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2A0CB8">
        <w:tc>
          <w:tcPr>
            <w:tcW w:w="2254" w:type="dxa"/>
          </w:tcPr>
          <w:p w:rsidR="002A0CB8" w:rsidRDefault="002A0CB8">
            <w:r>
              <w:t>ATTRIBUTE</w:t>
            </w:r>
          </w:p>
        </w:tc>
        <w:tc>
          <w:tcPr>
            <w:tcW w:w="2254" w:type="dxa"/>
          </w:tcPr>
          <w:p w:rsidR="002A0CB8" w:rsidRDefault="002A0CB8">
            <w:r>
              <w:t>DATATYPE</w:t>
            </w:r>
          </w:p>
        </w:tc>
        <w:tc>
          <w:tcPr>
            <w:tcW w:w="2254" w:type="dxa"/>
          </w:tcPr>
          <w:p w:rsidR="002A0CB8" w:rsidRDefault="002A0CB8">
            <w:r>
              <w:t>CONSTRAINT</w:t>
            </w:r>
          </w:p>
        </w:tc>
        <w:tc>
          <w:tcPr>
            <w:tcW w:w="2254" w:type="dxa"/>
          </w:tcPr>
          <w:p w:rsidR="002A0CB8" w:rsidRDefault="002A0CB8">
            <w:r>
              <w:t>DEFAULT</w:t>
            </w:r>
          </w:p>
        </w:tc>
      </w:tr>
      <w:tr w:rsidR="002A0CB8" w:rsidTr="002A0CB8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>
            <w:r>
              <w:t>stages</w:t>
            </w:r>
          </w:p>
        </w:tc>
      </w:tr>
      <w:tr w:rsidR="002A0CB8" w:rsidTr="002A0CB8">
        <w:tc>
          <w:tcPr>
            <w:tcW w:w="2254" w:type="dxa"/>
          </w:tcPr>
          <w:p w:rsidR="002A0CB8" w:rsidRDefault="002A0CB8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2A0CB8" w:rsidRDefault="002A0CB8">
            <w:r>
              <w:t>VARCHAR2</w:t>
            </w:r>
            <w:r w:rsidR="00950FF1">
              <w:t>(20)</w:t>
            </w:r>
          </w:p>
        </w:tc>
        <w:tc>
          <w:tcPr>
            <w:tcW w:w="2254" w:type="dxa"/>
          </w:tcPr>
          <w:p w:rsidR="002A0CB8" w:rsidRDefault="00950FF1">
            <w:proofErr w:type="spellStart"/>
            <w:r>
              <w:t>pk_stages</w:t>
            </w:r>
            <w:proofErr w:type="spellEnd"/>
          </w:p>
        </w:tc>
        <w:tc>
          <w:tcPr>
            <w:tcW w:w="2254" w:type="dxa"/>
          </w:tcPr>
          <w:p w:rsidR="002A0CB8" w:rsidRDefault="002A0CB8"/>
        </w:tc>
      </w:tr>
      <w:tr w:rsidR="002A0CB8" w:rsidTr="002A0CB8">
        <w:tc>
          <w:tcPr>
            <w:tcW w:w="2254" w:type="dxa"/>
          </w:tcPr>
          <w:p w:rsidR="002A0CB8" w:rsidRDefault="002A0CB8">
            <w:proofErr w:type="spellStart"/>
            <w:r>
              <w:t>start_date</w:t>
            </w:r>
            <w:proofErr w:type="spellEnd"/>
          </w:p>
        </w:tc>
        <w:tc>
          <w:tcPr>
            <w:tcW w:w="2254" w:type="dxa"/>
          </w:tcPr>
          <w:p w:rsidR="002A0CB8" w:rsidRDefault="002A0CB8">
            <w:r>
              <w:t>DATE</w:t>
            </w:r>
          </w:p>
        </w:tc>
        <w:tc>
          <w:tcPr>
            <w:tcW w:w="2254" w:type="dxa"/>
          </w:tcPr>
          <w:p w:rsidR="002A0CB8" w:rsidRDefault="00950FF1">
            <w:r>
              <w:t>NOT NULL</w:t>
            </w:r>
          </w:p>
        </w:tc>
        <w:tc>
          <w:tcPr>
            <w:tcW w:w="2254" w:type="dxa"/>
          </w:tcPr>
          <w:p w:rsidR="002A0CB8" w:rsidRDefault="00950FF1">
            <w:r>
              <w:t>SYSTEM DATE</w:t>
            </w:r>
          </w:p>
        </w:tc>
      </w:tr>
      <w:tr w:rsidR="002A0CB8" w:rsidTr="002A0CB8">
        <w:tc>
          <w:tcPr>
            <w:tcW w:w="2254" w:type="dxa"/>
          </w:tcPr>
          <w:p w:rsidR="002A0CB8" w:rsidRDefault="002A0CB8">
            <w:proofErr w:type="spellStart"/>
            <w:r>
              <w:t>end_date</w:t>
            </w:r>
            <w:proofErr w:type="spellEnd"/>
          </w:p>
        </w:tc>
        <w:tc>
          <w:tcPr>
            <w:tcW w:w="2254" w:type="dxa"/>
          </w:tcPr>
          <w:p w:rsidR="002A0CB8" w:rsidRDefault="002A0CB8">
            <w:r>
              <w:t>DATE</w:t>
            </w:r>
          </w:p>
        </w:tc>
        <w:tc>
          <w:tcPr>
            <w:tcW w:w="2254" w:type="dxa"/>
          </w:tcPr>
          <w:p w:rsidR="002A0CB8" w:rsidRDefault="00950FF1">
            <w:r>
              <w:t>NOT NULL</w:t>
            </w:r>
          </w:p>
        </w:tc>
        <w:tc>
          <w:tcPr>
            <w:tcW w:w="2254" w:type="dxa"/>
          </w:tcPr>
          <w:p w:rsidR="002A0CB8" w:rsidRDefault="00950FF1">
            <w:r>
              <w:t>SYSTEM DATE</w:t>
            </w:r>
          </w:p>
        </w:tc>
      </w:tr>
      <w:tr w:rsidR="002A0CB8" w:rsidTr="002A0CB8"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</w:tr>
      <w:tr w:rsidR="002A0CB8" w:rsidTr="002A0CB8"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  <w:tc>
          <w:tcPr>
            <w:tcW w:w="2254" w:type="dxa"/>
          </w:tcPr>
          <w:p w:rsidR="002A0CB8" w:rsidRDefault="002A0CB8"/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project_stage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project_id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pk_project_stages</w:t>
            </w:r>
            <w:proofErr w:type="spellEnd"/>
            <w:r w:rsidR="002A0CB8">
              <w:t xml:space="preserve">, </w:t>
            </w:r>
            <w:proofErr w:type="spellStart"/>
            <w:r>
              <w:t>fk_ps_projects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(20)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pk_project_stages</w:t>
            </w:r>
            <w:proofErr w:type="spellEnd"/>
            <w:r w:rsidR="002A0CB8">
              <w:t>,</w:t>
            </w:r>
            <w:r>
              <w:t xml:space="preserve"> </w:t>
            </w:r>
            <w:proofErr w:type="spellStart"/>
            <w:r>
              <w:t>fk_ps_stages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meetings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project_id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(8)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fk_m_projects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team_no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(4)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fk_m_projects_teams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(20)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fk_m_stages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(4)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pk_meetings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meeting_date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DATE</w:t>
            </w:r>
          </w:p>
        </w:tc>
        <w:tc>
          <w:tcPr>
            <w:tcW w:w="2254" w:type="dxa"/>
          </w:tcPr>
          <w:p w:rsidR="002A0CB8" w:rsidRDefault="00950FF1" w:rsidP="00B46806">
            <w:r>
              <w:t>NOT NULL</w:t>
            </w:r>
          </w:p>
        </w:tc>
        <w:tc>
          <w:tcPr>
            <w:tcW w:w="2254" w:type="dxa"/>
          </w:tcPr>
          <w:p w:rsidR="002A0CB8" w:rsidRDefault="00950FF1" w:rsidP="00B46806">
            <w:r>
              <w:t>SYSTEM DATE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meeting_location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(30)</w:t>
            </w:r>
          </w:p>
        </w:tc>
        <w:tc>
          <w:tcPr>
            <w:tcW w:w="2254" w:type="dxa"/>
          </w:tcPr>
          <w:p w:rsidR="002A0CB8" w:rsidRDefault="00950FF1" w:rsidP="00B46806">
            <w:r>
              <w:t>NOT NULL</w:t>
            </w:r>
          </w:p>
        </w:tc>
        <w:tc>
          <w:tcPr>
            <w:tcW w:w="2254" w:type="dxa"/>
          </w:tcPr>
          <w:p w:rsidR="002A0CB8" w:rsidRDefault="002A0CB8" w:rsidP="00B46806"/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Actions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(4)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pk_actions</w:t>
            </w:r>
            <w:proofErr w:type="spellEnd"/>
            <w:r>
              <w:t xml:space="preserve">, </w:t>
            </w:r>
            <w:proofErr w:type="spellStart"/>
            <w:r>
              <w:t>fk_a_meetings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r>
              <w:t>owner</w:t>
            </w:r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(25)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pk_actions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r>
              <w:t>deadline</w:t>
            </w:r>
          </w:p>
        </w:tc>
        <w:tc>
          <w:tcPr>
            <w:tcW w:w="2254" w:type="dxa"/>
          </w:tcPr>
          <w:p w:rsidR="002A0CB8" w:rsidRDefault="002A0CB8" w:rsidP="00B46806">
            <w:r>
              <w:t>DATE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pk_actions</w:t>
            </w:r>
            <w:proofErr w:type="spellEnd"/>
          </w:p>
        </w:tc>
        <w:tc>
          <w:tcPr>
            <w:tcW w:w="2254" w:type="dxa"/>
          </w:tcPr>
          <w:p w:rsidR="002A0CB8" w:rsidRDefault="00950FF1" w:rsidP="00B46806">
            <w:r>
              <w:t>SYSTEM DATE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2A0CB8" w:rsidP="00B46806"/>
        </w:tc>
      </w:tr>
    </w:tbl>
    <w:p w:rsidR="002A0CB8" w:rsidRDefault="002A0CB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5"/>
        <w:gridCol w:w="1792"/>
        <w:gridCol w:w="3324"/>
        <w:gridCol w:w="1487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employees</w:t>
            </w: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 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Pk_employees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title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CHECK IN (MRS, MISS, MR, DR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gender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 IN (M, F)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</w:t>
            </w: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 w:rsidRPr="004D51A0">
              <w:rPr>
                <w:rFonts w:ascii="Verdana" w:hAnsi="Verdana"/>
                <w:sz w:val="20"/>
              </w:rPr>
              <w:t>c</w:t>
            </w:r>
            <w:r>
              <w:rPr>
                <w:rFonts w:ascii="Verdana" w:hAnsi="Verdana"/>
                <w:sz w:val="20"/>
              </w:rPr>
              <w:t>ontact_no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dob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joindate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:rsidR="008F619B" w:rsidRDefault="008F619B" w:rsidP="008F619B"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792"/>
        <w:gridCol w:w="3289"/>
        <w:gridCol w:w="1475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specialisms</w:t>
            </w: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Pk_specialisms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Specialism_name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Specialism_desc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VARCAHR2(40)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F619B" w:rsidRDefault="008F619B" w:rsidP="008F61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  <w:gridCol w:w="1792"/>
        <w:gridCol w:w="3314"/>
        <w:gridCol w:w="1470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rPr>
          <w:trHeight w:val="323"/>
        </w:trPr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Employee_specialisms</w:t>
            </w:r>
            <w:proofErr w:type="spellEnd"/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Fk_es_employees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Specialism_id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Fk_es_specialism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Specialism_desc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VARCHAR2(40)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F619B" w:rsidRDefault="008F619B" w:rsidP="008F61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1676"/>
        <w:gridCol w:w="3404"/>
        <w:gridCol w:w="1500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rPr>
          <w:trHeight w:val="323"/>
        </w:trPr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Project_teams</w:t>
            </w:r>
            <w:proofErr w:type="spellEnd"/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Fk_pt_employees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project_id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Fk_pt_teams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Team_no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F619B" w:rsidRDefault="008F619B"/>
    <w:sectPr w:rsidR="008F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8A"/>
    <w:rsid w:val="002A0CB8"/>
    <w:rsid w:val="002F4536"/>
    <w:rsid w:val="005C5F75"/>
    <w:rsid w:val="008F619B"/>
    <w:rsid w:val="00950FF1"/>
    <w:rsid w:val="00CC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E693"/>
  <w15:chartTrackingRefBased/>
  <w15:docId w15:val="{BDC765BF-9F4D-4494-B235-468AC4A4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12">
    <w:name w:val="Normal Indent 12"/>
    <w:basedOn w:val="Normal"/>
    <w:uiPriority w:val="99"/>
    <w:rsid w:val="008F619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Daniel</dc:creator>
  <cp:keywords/>
  <dc:description/>
  <cp:lastModifiedBy>Gabriel Cruceanu</cp:lastModifiedBy>
  <cp:revision>2</cp:revision>
  <dcterms:created xsi:type="dcterms:W3CDTF">2019-03-06T12:15:00Z</dcterms:created>
  <dcterms:modified xsi:type="dcterms:W3CDTF">2019-03-06T12:15:00Z</dcterms:modified>
</cp:coreProperties>
</file>