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C693" w14:textId="2C7F6DE8" w:rsidR="00FC79A8" w:rsidRDefault="004E02CB" w:rsidP="004E02CB">
      <w:pPr>
        <w:pStyle w:val="Heading1"/>
      </w:pPr>
      <w:r>
        <w:t>Low Level Games Programming</w:t>
      </w:r>
    </w:p>
    <w:p w14:paraId="2FA832B3" w14:textId="72CC18B7" w:rsidR="004E02CB" w:rsidRDefault="004E02CB" w:rsidP="004E02CB">
      <w:pPr>
        <w:pStyle w:val="Heading2"/>
      </w:pPr>
      <w:r>
        <w:t>How To Run</w:t>
      </w:r>
    </w:p>
    <w:p w14:paraId="1ADD1DCB" w14:textId="775FEA36" w:rsidR="004E02CB" w:rsidRDefault="004E02CB" w:rsidP="004E02CB">
      <w:pPr>
        <w:pStyle w:val="ListParagraph"/>
        <w:numPr>
          <w:ilvl w:val="0"/>
          <w:numId w:val="1"/>
        </w:numPr>
      </w:pPr>
      <w:r>
        <w:t>Open</w:t>
      </w:r>
      <w:r w:rsidR="002A6BF6">
        <w:t xml:space="preserve"> the MemoryManager</w:t>
      </w:r>
      <w:r>
        <w:t>.sln</w:t>
      </w:r>
    </w:p>
    <w:p w14:paraId="239F4AFB" w14:textId="2E62A881" w:rsidR="004E02CB" w:rsidRDefault="004E02CB" w:rsidP="004E02CB">
      <w:pPr>
        <w:pStyle w:val="ListParagraph"/>
        <w:numPr>
          <w:ilvl w:val="0"/>
          <w:numId w:val="1"/>
        </w:numPr>
      </w:pPr>
      <w:r>
        <w:t>Inside the main function comment out any unwanted functions</w:t>
      </w:r>
    </w:p>
    <w:p w14:paraId="532D4F0C" w14:textId="326E5DCB" w:rsidR="004E02CB" w:rsidRDefault="004E02CB" w:rsidP="004E02CB">
      <w:pPr>
        <w:pStyle w:val="ListParagraph"/>
        <w:numPr>
          <w:ilvl w:val="1"/>
          <w:numId w:val="1"/>
        </w:numPr>
      </w:pPr>
      <w:r>
        <w:t>There are functions to demonstrate the memory management, memory pools and ray tracing</w:t>
      </w:r>
    </w:p>
    <w:p w14:paraId="4F11145B" w14:textId="7E0101B2" w:rsidR="004E02CB" w:rsidRDefault="004E02CB" w:rsidP="004E02CB">
      <w:pPr>
        <w:pStyle w:val="ListParagraph"/>
        <w:numPr>
          <w:ilvl w:val="1"/>
          <w:numId w:val="1"/>
        </w:numPr>
      </w:pPr>
      <w:r>
        <w:t>If doing raytracing, choose which scene(s) you wish to render by commenting out unwanted ones</w:t>
      </w:r>
    </w:p>
    <w:p w14:paraId="07AB0FB7" w14:textId="22BA41FB" w:rsidR="00BF0612" w:rsidRDefault="00BF0612" w:rsidP="00BF0612">
      <w:pPr>
        <w:pStyle w:val="ListParagraph"/>
        <w:numPr>
          <w:ilvl w:val="0"/>
          <w:numId w:val="1"/>
        </w:numPr>
      </w:pPr>
      <w:r>
        <w:t>Run the program to test your selected methods</w:t>
      </w:r>
    </w:p>
    <w:p w14:paraId="5E821020" w14:textId="72D5DC94" w:rsidR="00BF0612" w:rsidRDefault="00BF0612" w:rsidP="00BF0612">
      <w:pPr>
        <w:pStyle w:val="ListParagraph"/>
        <w:numPr>
          <w:ilvl w:val="1"/>
          <w:numId w:val="1"/>
        </w:numPr>
      </w:pPr>
      <w:r>
        <w:t>Note: You can enable/disable verbose output in the “</w:t>
      </w:r>
      <w:proofErr w:type="spellStart"/>
      <w:r>
        <w:t>GlobalDefines.h</w:t>
      </w:r>
      <w:proofErr w:type="spellEnd"/>
      <w:r>
        <w:t xml:space="preserve">”, by changing the value of </w:t>
      </w:r>
      <w:r w:rsidR="00995314">
        <w:t>“</w:t>
      </w:r>
      <w:proofErr w:type="spellStart"/>
      <w:r w:rsidR="00995314">
        <w:t>VerboseOutput</w:t>
      </w:r>
      <w:proofErr w:type="spellEnd"/>
      <w:r w:rsidR="00995314">
        <w:t>”</w:t>
      </w:r>
    </w:p>
    <w:p w14:paraId="117C0FC8" w14:textId="652C5CA9" w:rsidR="00995314" w:rsidRDefault="00995314" w:rsidP="00995314">
      <w:pPr>
        <w:pStyle w:val="ListParagraph"/>
        <w:numPr>
          <w:ilvl w:val="0"/>
          <w:numId w:val="1"/>
        </w:numPr>
      </w:pPr>
      <w:r>
        <w:t xml:space="preserve">If you rendered something using the </w:t>
      </w:r>
      <w:r w:rsidR="00352882">
        <w:t>ray tracer</w:t>
      </w:r>
      <w:r>
        <w:t xml:space="preserve">, navigate to </w:t>
      </w:r>
      <w:r w:rsidR="00352882">
        <w:t>“</w:t>
      </w:r>
      <w:r>
        <w:t>Res/Images</w:t>
      </w:r>
      <w:proofErr w:type="gramStart"/>
      <w:r>
        <w:t>/</w:t>
      </w:r>
      <w:r w:rsidR="00352882">
        <w:t>{</w:t>
      </w:r>
      <w:proofErr w:type="gramEnd"/>
      <w:r>
        <w:t>Name of Scene</w:t>
      </w:r>
      <w:r w:rsidR="00352882">
        <w:t>}”</w:t>
      </w:r>
      <w:r w:rsidR="000B0C97">
        <w:t xml:space="preserve"> to see the individual .ppm files</w:t>
      </w:r>
    </w:p>
    <w:p w14:paraId="7A9F4983" w14:textId="58EED526" w:rsidR="000B0C97" w:rsidRDefault="000B0C97" w:rsidP="000B0C97">
      <w:pPr>
        <w:pStyle w:val="ListParagraph"/>
        <w:numPr>
          <w:ilvl w:val="1"/>
          <w:numId w:val="1"/>
        </w:numPr>
      </w:pPr>
      <w:r>
        <w:t xml:space="preserve">You can use </w:t>
      </w:r>
      <w:proofErr w:type="spellStart"/>
      <w:r>
        <w:t>ffmpeg</w:t>
      </w:r>
      <w:proofErr w:type="spellEnd"/>
      <w:r>
        <w:t xml:space="preserve"> to compile into an mp4</w:t>
      </w:r>
    </w:p>
    <w:p w14:paraId="5D73FD47" w14:textId="650CF39F" w:rsidR="000B0C97" w:rsidRDefault="000B0C97" w:rsidP="000B0C97">
      <w:pPr>
        <w:pStyle w:val="Heading2"/>
      </w:pPr>
      <w:r>
        <w:t>What is Implemented</w:t>
      </w:r>
    </w:p>
    <w:p w14:paraId="3CEAF5CD" w14:textId="544AF785" w:rsidR="000B0C97" w:rsidRDefault="000B0C97" w:rsidP="000B0C97">
      <w:pPr>
        <w:pStyle w:val="ListParagraph"/>
        <w:numPr>
          <w:ilvl w:val="0"/>
          <w:numId w:val="2"/>
        </w:numPr>
      </w:pPr>
      <w:r>
        <w:t>Custom Memory Management</w:t>
      </w:r>
    </w:p>
    <w:p w14:paraId="5B069D87" w14:textId="73296ACF" w:rsidR="000B0C97" w:rsidRDefault="000B0C97" w:rsidP="000B0C97">
      <w:pPr>
        <w:pStyle w:val="ListParagraph"/>
        <w:numPr>
          <w:ilvl w:val="1"/>
          <w:numId w:val="2"/>
        </w:numPr>
      </w:pPr>
      <w:r>
        <w:t xml:space="preserve">Global Overloads of new, </w:t>
      </w:r>
      <w:proofErr w:type="gramStart"/>
      <w:r>
        <w:t>new[</w:t>
      </w:r>
      <w:proofErr w:type="gramEnd"/>
      <w:r>
        <w:t>], delete, delete[]</w:t>
      </w:r>
    </w:p>
    <w:p w14:paraId="16F38F32" w14:textId="2E933C67" w:rsidR="000B0C97" w:rsidRDefault="00E255A3" w:rsidP="000B0C97">
      <w:pPr>
        <w:pStyle w:val="ListParagraph"/>
        <w:numPr>
          <w:ilvl w:val="1"/>
          <w:numId w:val="2"/>
        </w:numPr>
      </w:pPr>
      <w:r>
        <w:t>Header and Footer for memory allocation</w:t>
      </w:r>
    </w:p>
    <w:p w14:paraId="618119D3" w14:textId="37B59CEE" w:rsidR="00E255A3" w:rsidRDefault="00E255A3" w:rsidP="000B0C97">
      <w:pPr>
        <w:pStyle w:val="ListParagraph"/>
        <w:numPr>
          <w:ilvl w:val="1"/>
          <w:numId w:val="2"/>
        </w:numPr>
      </w:pPr>
      <w:r>
        <w:t>Heap Manager and Heaps, including default heap</w:t>
      </w:r>
    </w:p>
    <w:p w14:paraId="4D521C38" w14:textId="3480ECBA" w:rsidR="00E255A3" w:rsidRDefault="00E255A3" w:rsidP="00E255A3">
      <w:pPr>
        <w:pStyle w:val="ListParagraph"/>
        <w:numPr>
          <w:ilvl w:val="0"/>
          <w:numId w:val="2"/>
        </w:numPr>
      </w:pPr>
      <w:r>
        <w:t>Memory Pools</w:t>
      </w:r>
    </w:p>
    <w:p w14:paraId="51066DB1" w14:textId="5A93A8C4" w:rsidR="00E255A3" w:rsidRDefault="00E255A3" w:rsidP="00E255A3">
      <w:pPr>
        <w:pStyle w:val="ListParagraph"/>
        <w:numPr>
          <w:ilvl w:val="1"/>
          <w:numId w:val="2"/>
        </w:numPr>
      </w:pPr>
      <w:r>
        <w:t xml:space="preserve">Pool manager </w:t>
      </w:r>
      <w:r w:rsidR="00352882">
        <w:t>that</w:t>
      </w:r>
      <w:r>
        <w:t xml:space="preserve"> manages different size memory pools which pre</w:t>
      </w:r>
      <w:r w:rsidR="00352882">
        <w:t>-</w:t>
      </w:r>
      <w:r>
        <w:t>allocate blocks of memory which can be used by the overloaded memory management</w:t>
      </w:r>
    </w:p>
    <w:p w14:paraId="7DEA0A53" w14:textId="7EB59FB9" w:rsidR="00E255A3" w:rsidRDefault="00837FEC" w:rsidP="00E255A3">
      <w:pPr>
        <w:pStyle w:val="ListParagraph"/>
        <w:numPr>
          <w:ilvl w:val="0"/>
          <w:numId w:val="2"/>
        </w:numPr>
      </w:pPr>
      <w:r>
        <w:t>Ray Tracer</w:t>
      </w:r>
    </w:p>
    <w:p w14:paraId="18BD7C0A" w14:textId="02E67E4A" w:rsidR="00837FEC" w:rsidRDefault="00837FEC" w:rsidP="00837FEC">
      <w:pPr>
        <w:pStyle w:val="ListParagraph"/>
        <w:numPr>
          <w:ilvl w:val="1"/>
          <w:numId w:val="2"/>
        </w:numPr>
      </w:pPr>
      <w:r>
        <w:t>Integrated memory management with the ray tracer application</w:t>
      </w:r>
    </w:p>
    <w:p w14:paraId="5F879C6C" w14:textId="63D3A863" w:rsidR="00837FEC" w:rsidRDefault="00837FEC" w:rsidP="00837FEC">
      <w:pPr>
        <w:pStyle w:val="ListParagraph"/>
        <w:numPr>
          <w:ilvl w:val="1"/>
          <w:numId w:val="2"/>
        </w:numPr>
      </w:pPr>
      <w:r>
        <w:t>XML Scene Loading</w:t>
      </w:r>
    </w:p>
    <w:p w14:paraId="49EFD660" w14:textId="1459D185" w:rsidR="00837FEC" w:rsidRDefault="00837FEC" w:rsidP="00837FEC">
      <w:pPr>
        <w:pStyle w:val="ListParagraph"/>
        <w:numPr>
          <w:ilvl w:val="2"/>
          <w:numId w:val="2"/>
        </w:numPr>
      </w:pPr>
      <w:r>
        <w:t>Loads an xml scene file using the TinyXML2 library.</w:t>
      </w:r>
    </w:p>
    <w:p w14:paraId="54C78906" w14:textId="472E7937" w:rsidR="00837FEC" w:rsidRDefault="00837FEC" w:rsidP="00837FEC">
      <w:pPr>
        <w:pStyle w:val="ListParagraph"/>
        <w:numPr>
          <w:ilvl w:val="2"/>
          <w:numId w:val="2"/>
        </w:numPr>
      </w:pPr>
      <w:r>
        <w:t>The scene file allows for the definition of keyframes, which are lerped between to create animations. Any sphere parameter can be lerped</w:t>
      </w:r>
    </w:p>
    <w:p w14:paraId="5CED0720" w14:textId="0371724C" w:rsidR="00EF7E8A" w:rsidRDefault="00EF7E8A" w:rsidP="00EF7E8A">
      <w:pPr>
        <w:pStyle w:val="ListParagraph"/>
        <w:numPr>
          <w:ilvl w:val="1"/>
          <w:numId w:val="2"/>
        </w:numPr>
      </w:pPr>
      <w:r>
        <w:t xml:space="preserve">There are several precompiled videos of various animations located in the </w:t>
      </w:r>
      <w:proofErr w:type="gramStart"/>
      <w:r>
        <w:t>images</w:t>
      </w:r>
      <w:proofErr w:type="gramEnd"/>
      <w:r>
        <w:t xml:space="preserve"> directory</w:t>
      </w:r>
    </w:p>
    <w:p w14:paraId="3EB53008" w14:textId="77777777" w:rsidR="00EF7E8A" w:rsidRDefault="00EF7E8A" w:rsidP="00EF7E8A">
      <w:pPr>
        <w:pStyle w:val="ListParagraph"/>
      </w:pPr>
    </w:p>
    <w:p w14:paraId="3B0E4C15" w14:textId="77777777" w:rsidR="00837FEC" w:rsidRPr="000B0C97" w:rsidRDefault="00837FEC" w:rsidP="00352882"/>
    <w:sectPr w:rsidR="00837FEC" w:rsidRPr="000B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0630"/>
    <w:multiLevelType w:val="hybridMultilevel"/>
    <w:tmpl w:val="3B1E3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D7F7F"/>
    <w:multiLevelType w:val="hybridMultilevel"/>
    <w:tmpl w:val="05B41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CB"/>
    <w:rsid w:val="000B0C97"/>
    <w:rsid w:val="002A6BF6"/>
    <w:rsid w:val="00352882"/>
    <w:rsid w:val="00474058"/>
    <w:rsid w:val="004E02CB"/>
    <w:rsid w:val="00837FEC"/>
    <w:rsid w:val="00995314"/>
    <w:rsid w:val="00BF0612"/>
    <w:rsid w:val="00E255A3"/>
    <w:rsid w:val="00E86471"/>
    <w:rsid w:val="00EF7E8A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58B2"/>
  <w15:chartTrackingRefBased/>
  <w15:docId w15:val="{FC357864-836C-494B-9C9F-6533A46B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Danny</dc:creator>
  <cp:keywords/>
  <dc:description/>
  <cp:lastModifiedBy>JACKSON Danny</cp:lastModifiedBy>
  <cp:revision>9</cp:revision>
  <dcterms:created xsi:type="dcterms:W3CDTF">2021-11-12T14:22:00Z</dcterms:created>
  <dcterms:modified xsi:type="dcterms:W3CDTF">2021-11-12T14:32:00Z</dcterms:modified>
</cp:coreProperties>
</file>