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4F10F" w14:textId="62535743" w:rsidR="004A0351" w:rsidRDefault="00E95095" w:rsidP="00AE2349">
      <w:pPr>
        <w:jc w:val="center"/>
        <w:rPr>
          <w:b/>
          <w:bCs/>
          <w:sz w:val="48"/>
          <w:szCs w:val="48"/>
        </w:rPr>
      </w:pPr>
      <w:r w:rsidRPr="00AE2349">
        <w:rPr>
          <w:b/>
          <w:bCs/>
          <w:sz w:val="48"/>
          <w:szCs w:val="48"/>
        </w:rPr>
        <w:t>QA Bug Report Sheet</w:t>
      </w:r>
    </w:p>
    <w:p w14:paraId="56A6611F" w14:textId="29663394" w:rsidR="00627D78" w:rsidRPr="00AE2349" w:rsidRDefault="00627D78" w:rsidP="00AE234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Title: </w:t>
      </w:r>
    </w:p>
    <w:p w14:paraId="42C80A48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1. Environment Details</w:t>
      </w:r>
    </w:p>
    <w:p w14:paraId="0F3F397C" w14:textId="77777777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OS: </w:t>
      </w:r>
    </w:p>
    <w:p w14:paraId="078D0EE9" w14:textId="77777777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Browser &amp; Version: </w:t>
      </w:r>
    </w:p>
    <w:p w14:paraId="4981B159" w14:textId="77777777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 Resolution: </w:t>
      </w:r>
    </w:p>
    <w:p w14:paraId="0F7D7FB9" w14:textId="77777777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Website / Page: </w:t>
      </w:r>
    </w:p>
    <w:p w14:paraId="09F360B5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2. Classification</w:t>
      </w:r>
    </w:p>
    <w:p w14:paraId="58D1B45A" w14:textId="09671D5D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Severity: </w:t>
      </w:r>
      <w:r w:rsidRPr="00847BF5">
        <w:rPr>
          <w:b/>
          <w:bCs/>
          <w:i/>
          <w:iCs/>
          <w:sz w:val="32"/>
          <w:szCs w:val="32"/>
        </w:rPr>
        <w:t xml:space="preserve">[ Critical | </w:t>
      </w:r>
      <w:r>
        <w:rPr>
          <w:b/>
          <w:bCs/>
          <w:i/>
          <w:iCs/>
          <w:sz w:val="32"/>
          <w:szCs w:val="32"/>
        </w:rPr>
        <w:t>High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>
        <w:rPr>
          <w:b/>
          <w:bCs/>
          <w:i/>
          <w:iCs/>
          <w:sz w:val="32"/>
          <w:szCs w:val="32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proofErr w:type="gramStart"/>
      <w:r>
        <w:rPr>
          <w:b/>
          <w:bCs/>
          <w:i/>
          <w:iCs/>
          <w:sz w:val="32"/>
          <w:szCs w:val="32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proofErr w:type="gramEnd"/>
      <w:r w:rsidRPr="00847BF5">
        <w:rPr>
          <w:b/>
          <w:bCs/>
          <w:sz w:val="32"/>
          <w:szCs w:val="32"/>
        </w:rPr>
        <w:t xml:space="preserve"> </w:t>
      </w:r>
    </w:p>
    <w:p w14:paraId="0000CE2B" w14:textId="0F65C038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Priority: </w:t>
      </w:r>
      <w:r w:rsidRPr="00847BF5">
        <w:rPr>
          <w:b/>
          <w:bCs/>
          <w:i/>
          <w:iCs/>
          <w:sz w:val="32"/>
          <w:szCs w:val="32"/>
        </w:rPr>
        <w:t xml:space="preserve">[ High | Medium | </w:t>
      </w:r>
      <w:proofErr w:type="gramStart"/>
      <w:r w:rsidRPr="00847BF5">
        <w:rPr>
          <w:b/>
          <w:bCs/>
          <w:i/>
          <w:iCs/>
          <w:sz w:val="32"/>
          <w:szCs w:val="32"/>
        </w:rPr>
        <w:t>Low ]</w:t>
      </w:r>
      <w:proofErr w:type="gramEnd"/>
      <w:r w:rsidRPr="00847BF5">
        <w:rPr>
          <w:b/>
          <w:bCs/>
          <w:sz w:val="32"/>
          <w:szCs w:val="32"/>
        </w:rPr>
        <w:t xml:space="preserve"> </w:t>
      </w:r>
    </w:p>
    <w:p w14:paraId="39F2098F" w14:textId="77777777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Bug Type: </w:t>
      </w:r>
      <w:r w:rsidRPr="00847BF5">
        <w:rPr>
          <w:b/>
          <w:bCs/>
          <w:i/>
          <w:iCs/>
          <w:sz w:val="32"/>
          <w:szCs w:val="32"/>
        </w:rPr>
        <w:t xml:space="preserve">[ Functional | Visual | Content | Performance | </w:t>
      </w:r>
      <w:proofErr w:type="gramStart"/>
      <w:r w:rsidRPr="00847BF5">
        <w:rPr>
          <w:b/>
          <w:bCs/>
          <w:i/>
          <w:iCs/>
          <w:sz w:val="32"/>
          <w:szCs w:val="32"/>
        </w:rPr>
        <w:t>Crash ]</w:t>
      </w:r>
      <w:proofErr w:type="gramEnd"/>
      <w:r w:rsidRPr="00847BF5">
        <w:rPr>
          <w:b/>
          <w:bCs/>
          <w:sz w:val="32"/>
          <w:szCs w:val="32"/>
        </w:rPr>
        <w:t xml:space="preserve"> </w:t>
      </w:r>
    </w:p>
    <w:p w14:paraId="156586CC" w14:textId="77777777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Reproducibility: </w:t>
      </w:r>
      <w:r w:rsidRPr="00847BF5">
        <w:rPr>
          <w:b/>
          <w:bCs/>
          <w:i/>
          <w:iCs/>
          <w:sz w:val="32"/>
          <w:szCs w:val="32"/>
        </w:rPr>
        <w:t xml:space="preserve">[ Always | Often | Sometimes | Rarely | </w:t>
      </w:r>
      <w:proofErr w:type="gramStart"/>
      <w:r w:rsidRPr="00847BF5">
        <w:rPr>
          <w:b/>
          <w:bCs/>
          <w:i/>
          <w:iCs/>
          <w:sz w:val="32"/>
          <w:szCs w:val="32"/>
        </w:rPr>
        <w:t>Once ]</w:t>
      </w:r>
      <w:proofErr w:type="gramEnd"/>
      <w:r w:rsidRPr="00847BF5">
        <w:rPr>
          <w:b/>
          <w:bCs/>
          <w:sz w:val="32"/>
          <w:szCs w:val="32"/>
        </w:rPr>
        <w:t xml:space="preserve"> </w:t>
      </w:r>
    </w:p>
    <w:p w14:paraId="2EBABD46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4. Steps to Reproduce</w:t>
      </w:r>
    </w:p>
    <w:p w14:paraId="4CFBF148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7864429A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395BF9EB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188F7C79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53A6E81A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5. Results</w:t>
      </w:r>
    </w:p>
    <w:p w14:paraId="4523057C" w14:textId="34DDEADA" w:rsidR="00847BF5" w:rsidRPr="00847BF5" w:rsidRDefault="00847BF5" w:rsidP="00847BF5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Expected Result:</w:t>
      </w:r>
      <w:r w:rsidRPr="00847BF5">
        <w:rPr>
          <w:b/>
          <w:bCs/>
          <w:sz w:val="32"/>
          <w:szCs w:val="32"/>
        </w:rPr>
        <w:br/>
      </w:r>
    </w:p>
    <w:p w14:paraId="6B96504B" w14:textId="121B1AC0" w:rsidR="00847BF5" w:rsidRPr="00847BF5" w:rsidRDefault="00847BF5" w:rsidP="00847BF5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Actual Result:</w:t>
      </w:r>
      <w:r w:rsidRPr="00847BF5">
        <w:rPr>
          <w:b/>
          <w:bCs/>
          <w:sz w:val="32"/>
          <w:szCs w:val="32"/>
        </w:rPr>
        <w:br/>
      </w:r>
    </w:p>
    <w:p w14:paraId="00933CD2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6. Evidence &amp; Attachments</w:t>
      </w:r>
    </w:p>
    <w:p w14:paraId="2B90E33C" w14:textId="77777777" w:rsidR="00847BF5" w:rsidRPr="00847BF5" w:rsidRDefault="00847BF5" w:rsidP="00847BF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lastRenderedPageBreak/>
        <w:t xml:space="preserve">Screenshots: </w:t>
      </w:r>
    </w:p>
    <w:p w14:paraId="706A4F4F" w14:textId="77777777" w:rsidR="00847BF5" w:rsidRPr="00847BF5" w:rsidRDefault="00847BF5" w:rsidP="00847BF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 Recording: </w:t>
      </w:r>
    </w:p>
    <w:p w14:paraId="39717F3A" w14:textId="77777777" w:rsidR="00847BF5" w:rsidRPr="00847BF5" w:rsidRDefault="00847BF5" w:rsidP="00847BF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Console Logs: </w:t>
      </w:r>
    </w:p>
    <w:p w14:paraId="522A9721" w14:textId="77777777" w:rsidR="00847BF5" w:rsidRPr="00847BF5" w:rsidRDefault="00847BF5" w:rsidP="00847BF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Other Evidence: </w:t>
      </w:r>
    </w:p>
    <w:p w14:paraId="46F4BCA2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7. Additional Information</w:t>
      </w:r>
    </w:p>
    <w:p w14:paraId="0BC548C0" w14:textId="77777777" w:rsidR="00847BF5" w:rsidRPr="00847BF5" w:rsidRDefault="00847BF5" w:rsidP="00847BF5">
      <w:pPr>
        <w:numPr>
          <w:ilvl w:val="0"/>
          <w:numId w:val="13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Additional Notes:</w:t>
      </w:r>
    </w:p>
    <w:p w14:paraId="0036801F" w14:textId="77777777" w:rsidR="00AE2349" w:rsidRPr="00847BF5" w:rsidRDefault="00AE2349" w:rsidP="00AE2349">
      <w:pPr>
        <w:rPr>
          <w:sz w:val="32"/>
          <w:szCs w:val="32"/>
        </w:rPr>
      </w:pPr>
    </w:p>
    <w:p w14:paraId="348A3CCF" w14:textId="4B72AE57" w:rsidR="00AE2349" w:rsidRPr="00AE2349" w:rsidRDefault="00AE2349" w:rsidP="00AE2349"/>
    <w:sectPr w:rsidR="00AE2349" w:rsidRPr="00AE2349" w:rsidSect="00627D7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44F7"/>
    <w:multiLevelType w:val="multilevel"/>
    <w:tmpl w:val="157C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C748A"/>
    <w:multiLevelType w:val="multilevel"/>
    <w:tmpl w:val="3216E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C6B9D"/>
    <w:multiLevelType w:val="multilevel"/>
    <w:tmpl w:val="7BA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03D91"/>
    <w:multiLevelType w:val="multilevel"/>
    <w:tmpl w:val="6AE2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E7E41"/>
    <w:multiLevelType w:val="multilevel"/>
    <w:tmpl w:val="BFF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079D8"/>
    <w:multiLevelType w:val="multilevel"/>
    <w:tmpl w:val="6F08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47C07"/>
    <w:multiLevelType w:val="multilevel"/>
    <w:tmpl w:val="B84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A56F2"/>
    <w:multiLevelType w:val="multilevel"/>
    <w:tmpl w:val="6FB4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163AB"/>
    <w:multiLevelType w:val="multilevel"/>
    <w:tmpl w:val="C152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17339"/>
    <w:multiLevelType w:val="multilevel"/>
    <w:tmpl w:val="372A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F92D52"/>
    <w:multiLevelType w:val="multilevel"/>
    <w:tmpl w:val="B254C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042AE4"/>
    <w:multiLevelType w:val="hybridMultilevel"/>
    <w:tmpl w:val="57FCD0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69944A2"/>
    <w:multiLevelType w:val="multilevel"/>
    <w:tmpl w:val="8128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189677">
    <w:abstractNumId w:val="0"/>
  </w:num>
  <w:num w:numId="2" w16cid:durableId="140192967">
    <w:abstractNumId w:val="3"/>
  </w:num>
  <w:num w:numId="3" w16cid:durableId="646741102">
    <w:abstractNumId w:val="1"/>
  </w:num>
  <w:num w:numId="4" w16cid:durableId="620575840">
    <w:abstractNumId w:val="9"/>
  </w:num>
  <w:num w:numId="5" w16cid:durableId="59642256">
    <w:abstractNumId w:val="12"/>
  </w:num>
  <w:num w:numId="6" w16cid:durableId="126436798">
    <w:abstractNumId w:val="11"/>
  </w:num>
  <w:num w:numId="7" w16cid:durableId="1171800439">
    <w:abstractNumId w:val="6"/>
  </w:num>
  <w:num w:numId="8" w16cid:durableId="721556558">
    <w:abstractNumId w:val="2"/>
  </w:num>
  <w:num w:numId="9" w16cid:durableId="1686707884">
    <w:abstractNumId w:val="5"/>
  </w:num>
  <w:num w:numId="10" w16cid:durableId="398745124">
    <w:abstractNumId w:val="10"/>
  </w:num>
  <w:num w:numId="11" w16cid:durableId="1442648642">
    <w:abstractNumId w:val="8"/>
  </w:num>
  <w:num w:numId="12" w16cid:durableId="160433937">
    <w:abstractNumId w:val="4"/>
  </w:num>
  <w:num w:numId="13" w16cid:durableId="13827531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095"/>
    <w:rsid w:val="00025660"/>
    <w:rsid w:val="004A0351"/>
    <w:rsid w:val="00627D78"/>
    <w:rsid w:val="007A7ECA"/>
    <w:rsid w:val="00847BF5"/>
    <w:rsid w:val="00AE2349"/>
    <w:rsid w:val="00CA0384"/>
    <w:rsid w:val="00D97E2F"/>
    <w:rsid w:val="00E95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64A7B"/>
  <w15:chartTrackingRefBased/>
  <w15:docId w15:val="{B0B590E8-0B8B-4259-AD8D-04796A662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5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5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0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0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0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Jaffe</dc:creator>
  <cp:keywords/>
  <dc:description/>
  <cp:lastModifiedBy>Daniel Jaffe</cp:lastModifiedBy>
  <cp:revision>3</cp:revision>
  <dcterms:created xsi:type="dcterms:W3CDTF">2026-09-19T19:09:00Z</dcterms:created>
  <dcterms:modified xsi:type="dcterms:W3CDTF">2026-09-19T19:12:00Z</dcterms:modified>
</cp:coreProperties>
</file>