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602240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86218" w:rsidRDefault="00A86218"/>
        <w:p w:rsidR="00A86218" w:rsidRDefault="00A86218">
          <w:pPr>
            <w:rPr>
              <w:b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18" w:rsidRDefault="00A82A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621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Team 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6218" w:rsidRDefault="00944E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Management</w:t>
                                    </w:r>
                                  </w:p>
                                </w:sdtContent>
                              </w:sdt>
                              <w:p w:rsidR="00A86218" w:rsidRDefault="00A8621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86218" w:rsidRDefault="00A82A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621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Team 20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86218" w:rsidRDefault="00944E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Management</w:t>
                              </w:r>
                            </w:p>
                          </w:sdtContent>
                        </w:sdt>
                        <w:p w:rsidR="00A86218" w:rsidRDefault="00A8621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6218" w:rsidRDefault="00A8621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6218" w:rsidRDefault="00A8621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9E19E9" w:rsidRPr="00577E9A" w:rsidRDefault="009E19E9">
      <w:pPr>
        <w:rPr>
          <w:b/>
          <w:sz w:val="28"/>
        </w:rPr>
      </w:pPr>
      <w:r w:rsidRPr="00577E9A">
        <w:rPr>
          <w:b/>
          <w:sz w:val="28"/>
        </w:rPr>
        <w:lastRenderedPageBreak/>
        <w:t>Date: 12/03/2020</w:t>
      </w:r>
      <w:r w:rsidR="009465A2" w:rsidRPr="00577E9A">
        <w:rPr>
          <w:b/>
          <w:sz w:val="28"/>
        </w:rPr>
        <w:tab/>
        <w:t>Venue: QMB</w:t>
      </w:r>
      <w:r w:rsidR="009465A2" w:rsidRPr="00577E9A">
        <w:rPr>
          <w:b/>
          <w:sz w:val="28"/>
        </w:rPr>
        <w:tab/>
        <w:t>Time: 15:00</w:t>
      </w:r>
      <w:r w:rsidR="00A82ABC">
        <w:rPr>
          <w:b/>
          <w:sz w:val="28"/>
        </w:rPr>
        <w:tab/>
      </w:r>
      <w:r w:rsidR="00A82ABC">
        <w:rPr>
          <w:b/>
          <w:sz w:val="28"/>
        </w:rPr>
        <w:tab/>
        <w:t>End Time: 17:05</w:t>
      </w:r>
    </w:p>
    <w:p w:rsidR="009E19E9" w:rsidRPr="00577E9A" w:rsidRDefault="009E19E9">
      <w:pPr>
        <w:rPr>
          <w:sz w:val="28"/>
        </w:rPr>
      </w:pPr>
      <w:r w:rsidRPr="00577E9A">
        <w:rPr>
          <w:b/>
          <w:sz w:val="28"/>
        </w:rPr>
        <w:t>Attendant:</w:t>
      </w:r>
      <w:r w:rsidR="009465A2" w:rsidRPr="00577E9A">
        <w:rPr>
          <w:sz w:val="28"/>
        </w:rPr>
        <w:t xml:space="preserve"> Daniel Jakubek, Duncan Goodare, </w:t>
      </w:r>
      <w:r w:rsidRPr="00577E9A">
        <w:rPr>
          <w:sz w:val="28"/>
        </w:rPr>
        <w:t>Sameer Al Harbi</w:t>
      </w:r>
      <w:r w:rsidRPr="00577E9A">
        <w:rPr>
          <w:sz w:val="28"/>
        </w:rPr>
        <w:tab/>
      </w:r>
    </w:p>
    <w:p w:rsidR="00A86218" w:rsidRDefault="00A8119A">
      <w:pPr>
        <w:rPr>
          <w:b/>
        </w:rPr>
      </w:pPr>
      <w:r w:rsidRPr="0092673B">
        <w:rPr>
          <w:b/>
        </w:rPr>
        <w:t>Progress:</w:t>
      </w:r>
    </w:p>
    <w:p w:rsidR="00944ED5" w:rsidRDefault="00944ED5" w:rsidP="00944ED5">
      <w:pPr>
        <w:ind w:firstLine="720"/>
      </w:pPr>
      <w:r>
        <w:t>-Made the class diagram.</w:t>
      </w:r>
      <w:bookmarkStart w:id="0" w:name="_GoBack"/>
      <w:bookmarkEnd w:id="0"/>
    </w:p>
    <w:p w:rsidR="00944ED5" w:rsidRDefault="00944ED5" w:rsidP="00944ED5">
      <w:pPr>
        <w:ind w:firstLine="720"/>
      </w:pPr>
      <w:r>
        <w:t>-Made an introduction.</w:t>
      </w:r>
    </w:p>
    <w:p w:rsidR="00944ED5" w:rsidRDefault="00944ED5">
      <w:r>
        <w:tab/>
        <w:t>-Wrote requirements.</w:t>
      </w:r>
    </w:p>
    <w:p w:rsidR="00944ED5" w:rsidRPr="00944ED5" w:rsidRDefault="00944ED5">
      <w:r>
        <w:tab/>
        <w:t>-Started management doc.</w:t>
      </w:r>
    </w:p>
    <w:p w:rsidR="00944ED5" w:rsidRDefault="00944ED5">
      <w:pPr>
        <w:rPr>
          <w:b/>
        </w:rPr>
      </w:pPr>
    </w:p>
    <w:p w:rsidR="00A8119A" w:rsidRDefault="00A8119A">
      <w:pPr>
        <w:rPr>
          <w:b/>
        </w:rPr>
      </w:pPr>
      <w:r w:rsidRPr="0092673B">
        <w:rPr>
          <w:b/>
        </w:rPr>
        <w:t xml:space="preserve">Notes: </w:t>
      </w:r>
    </w:p>
    <w:p w:rsidR="0092673B" w:rsidRDefault="0092673B">
      <w:r>
        <w:t>ID’s: Make a doc ID and then combine it with the time to make an appointment ID.</w:t>
      </w:r>
    </w:p>
    <w:p w:rsidR="00AA7F58" w:rsidRDefault="004122AC">
      <w:pPr>
        <w:rPr>
          <w:strike/>
        </w:rPr>
      </w:pPr>
      <w:r w:rsidRPr="00AA7F58">
        <w:rPr>
          <w:strike/>
        </w:rPr>
        <w:t>Undo feature: Save the last alternation of the tree (the tree before an item has been added) and then if the user wants to undo we just load the previous tree.</w:t>
      </w:r>
    </w:p>
    <w:p w:rsidR="00447FD1" w:rsidRPr="00447FD1" w:rsidRDefault="00447FD1">
      <w:pPr>
        <w:rPr>
          <w:strike/>
        </w:rPr>
      </w:pPr>
      <w:r w:rsidRPr="00447FD1">
        <w:rPr>
          <w:strike/>
        </w:rPr>
        <w:t>Non-GUI: Menu of what you want to input, then the user will press what they want to input (</w:t>
      </w:r>
      <w:proofErr w:type="spellStart"/>
      <w:r w:rsidRPr="00447FD1">
        <w:rPr>
          <w:strike/>
        </w:rPr>
        <w:t>e.g</w:t>
      </w:r>
      <w:proofErr w:type="spellEnd"/>
      <w:r w:rsidRPr="00447FD1">
        <w:rPr>
          <w:strike/>
        </w:rPr>
        <w:t xml:space="preserve"> name, age etc.) and then that will be stored in a stack. Then the undo button can be pressed and the item on top of the stack will be deleted and the user will be asked to enter that data again.</w:t>
      </w:r>
    </w:p>
    <w:p w:rsidR="00447FD1" w:rsidRDefault="00E20717">
      <w:r>
        <w:t>Write p-code for undo.</w:t>
      </w:r>
    </w:p>
    <w:p w:rsidR="0092673B" w:rsidRDefault="00F31843">
      <w:r>
        <w:t>Record time: create thread that will increment a value every second.</w:t>
      </w:r>
      <w:r w:rsidR="00830B12">
        <w:t xml:space="preserve"> This could be also incremented every microsecond.</w:t>
      </w:r>
    </w:p>
    <w:p w:rsidR="00A8119A" w:rsidRPr="0092673B" w:rsidRDefault="00A8119A">
      <w:pPr>
        <w:rPr>
          <w:b/>
        </w:rPr>
      </w:pPr>
      <w:r w:rsidRPr="0092673B">
        <w:rPr>
          <w:b/>
        </w:rPr>
        <w:t xml:space="preserve">Tasks assigned: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333"/>
        <w:gridCol w:w="1829"/>
      </w:tblGrid>
      <w:tr w:rsidR="00B7760E" w:rsidTr="00B7760E">
        <w:tc>
          <w:tcPr>
            <w:tcW w:w="3025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 w:rsidRPr="00A8119A">
              <w:rPr>
                <w:b/>
              </w:rPr>
              <w:t>Name</w:t>
            </w:r>
          </w:p>
        </w:tc>
        <w:tc>
          <w:tcPr>
            <w:tcW w:w="2333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 w:rsidRPr="00A8119A">
              <w:rPr>
                <w:b/>
              </w:rPr>
              <w:t>Tasks</w:t>
            </w:r>
          </w:p>
        </w:tc>
        <w:tc>
          <w:tcPr>
            <w:tcW w:w="1829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Duncan Goodare</w:t>
            </w:r>
          </w:p>
        </w:tc>
        <w:tc>
          <w:tcPr>
            <w:tcW w:w="2333" w:type="dxa"/>
          </w:tcPr>
          <w:p w:rsidR="00B7760E" w:rsidRDefault="00B7760E">
            <w:r>
              <w:t>Class diagrams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Daniel Jakubek</w:t>
            </w:r>
          </w:p>
        </w:tc>
        <w:tc>
          <w:tcPr>
            <w:tcW w:w="2333" w:type="dxa"/>
          </w:tcPr>
          <w:p w:rsidR="00B7760E" w:rsidRDefault="00B7760E">
            <w:r>
              <w:t>Management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Sameer Al Harbi</w:t>
            </w:r>
          </w:p>
        </w:tc>
        <w:tc>
          <w:tcPr>
            <w:tcW w:w="2333" w:type="dxa"/>
          </w:tcPr>
          <w:p w:rsidR="00B7760E" w:rsidRDefault="00B7760E">
            <w:r>
              <w:t>Introduction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9E31B8" w:rsidTr="00B7760E">
        <w:tc>
          <w:tcPr>
            <w:tcW w:w="3025" w:type="dxa"/>
          </w:tcPr>
          <w:p w:rsidR="009E31B8" w:rsidRDefault="009E31B8">
            <w:r>
              <w:t>All</w:t>
            </w:r>
          </w:p>
        </w:tc>
        <w:tc>
          <w:tcPr>
            <w:tcW w:w="2333" w:type="dxa"/>
          </w:tcPr>
          <w:p w:rsidR="009E31B8" w:rsidRDefault="009E31B8">
            <w:r>
              <w:t>P-code</w:t>
            </w:r>
          </w:p>
        </w:tc>
        <w:tc>
          <w:tcPr>
            <w:tcW w:w="1829" w:type="dxa"/>
          </w:tcPr>
          <w:p w:rsidR="009E31B8" w:rsidRDefault="009E31B8" w:rsidP="00B7760E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</w:tr>
    </w:tbl>
    <w:p w:rsidR="00A8119A" w:rsidRDefault="00A8119A"/>
    <w:sectPr w:rsidR="00A8119A" w:rsidSect="00A862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95"/>
    <w:rsid w:val="002562CF"/>
    <w:rsid w:val="002B6A8D"/>
    <w:rsid w:val="004122AC"/>
    <w:rsid w:val="00447FD1"/>
    <w:rsid w:val="00577E9A"/>
    <w:rsid w:val="00605F75"/>
    <w:rsid w:val="007F42C3"/>
    <w:rsid w:val="00830B12"/>
    <w:rsid w:val="008D0D95"/>
    <w:rsid w:val="0092673B"/>
    <w:rsid w:val="00944ED5"/>
    <w:rsid w:val="009465A2"/>
    <w:rsid w:val="00963373"/>
    <w:rsid w:val="009E19E9"/>
    <w:rsid w:val="009E31B8"/>
    <w:rsid w:val="00A8119A"/>
    <w:rsid w:val="00A82ABC"/>
    <w:rsid w:val="00A86218"/>
    <w:rsid w:val="00AA7F58"/>
    <w:rsid w:val="00B7760E"/>
    <w:rsid w:val="00E20717"/>
    <w:rsid w:val="00EB1D55"/>
    <w:rsid w:val="00ED0AA6"/>
    <w:rsid w:val="00F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D633"/>
  <w15:chartTrackingRefBased/>
  <w15:docId w15:val="{9EFD2FF2-583E-44DF-B6D7-C2EFA74B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862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21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20</dc:title>
  <dc:subject>Management</dc:subject>
  <dc:creator>DanielJakubek</dc:creator>
  <cp:keywords/>
  <dc:description/>
  <cp:lastModifiedBy>DanielJakubek</cp:lastModifiedBy>
  <cp:revision>36</cp:revision>
  <dcterms:created xsi:type="dcterms:W3CDTF">2020-03-12T15:16:00Z</dcterms:created>
  <dcterms:modified xsi:type="dcterms:W3CDTF">2020-03-12T17:05:00Z</dcterms:modified>
</cp:coreProperties>
</file>