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75" w:rsidRDefault="00DF5FC1" w:rsidP="00C37B1C">
      <w:pPr>
        <w:pStyle w:val="Heading1"/>
        <w:rPr>
          <w:sz w:val="36"/>
        </w:rPr>
      </w:pPr>
      <w:r w:rsidRPr="00C37B1C">
        <w:rPr>
          <w:sz w:val="36"/>
        </w:rPr>
        <w:t>Requirements:</w:t>
      </w:r>
    </w:p>
    <w:p w:rsidR="00C37B1C" w:rsidRPr="00C37B1C" w:rsidRDefault="00C37B1C" w:rsidP="00C37B1C"/>
    <w:p w:rsidR="0082485B" w:rsidRDefault="0082485B">
      <w:r>
        <w:t xml:space="preserve">R1: The program shall store data of </w:t>
      </w:r>
      <w:r>
        <w:t>professionals</w:t>
      </w:r>
      <w:r>
        <w:t>. This data should include: Name, profession and their work location/office.</w:t>
      </w:r>
    </w:p>
    <w:p w:rsidR="0082485B" w:rsidRDefault="0082485B">
      <w:r>
        <w:t>R2: The user shall be able to add, delete and or alter the data that has been stored.</w:t>
      </w:r>
    </w:p>
    <w:p w:rsidR="0082485B" w:rsidRDefault="0082485B">
      <w:r>
        <w:t>R3: Program shall have contain a diary for each health professional – this will store their patient’s</w:t>
      </w:r>
      <w:r w:rsidR="00F12398">
        <w:t xml:space="preserve"> appointments (m</w:t>
      </w:r>
      <w:r>
        <w:t>ultiple doctors might be booked for the same appointment with the same patient</w:t>
      </w:r>
      <w:r w:rsidR="00F12398">
        <w:t>).</w:t>
      </w:r>
    </w:p>
    <w:p w:rsidR="00F12398" w:rsidRDefault="00F12398">
      <w:r>
        <w:t>R3.1: The data for each appoi</w:t>
      </w:r>
      <w:bookmarkStart w:id="0" w:name="_GoBack"/>
      <w:bookmarkEnd w:id="0"/>
      <w:r>
        <w:t>ntment shall be stored in the diary. This would include, date, and start time, end time and the treatment (e.g. operation, consolation).</w:t>
      </w:r>
    </w:p>
    <w:p w:rsidR="0082485B" w:rsidRPr="00647706" w:rsidRDefault="00647706">
      <w:pPr>
        <w:rPr>
          <w:b/>
        </w:rPr>
      </w:pPr>
      <w:r>
        <w:t xml:space="preserve">R4: The user shall be able display the list of diary entries for each health </w:t>
      </w:r>
      <w:r>
        <w:t>professional</w:t>
      </w:r>
      <w:r>
        <w:t>.</w:t>
      </w:r>
    </w:p>
    <w:p w:rsidR="00647706" w:rsidRDefault="00647706">
      <w:r>
        <w:t>R5: The program shall be able to save the diary entries to a file and then read from that file.</w:t>
      </w:r>
    </w:p>
    <w:p w:rsidR="00647706" w:rsidRDefault="00264DDA">
      <w:r>
        <w:t>R7</w:t>
      </w:r>
      <w:r w:rsidR="004C1042">
        <w:t>.0</w:t>
      </w:r>
      <w:r w:rsidR="00647706">
        <w:t>:  The program shall have a search function. This will include searching from a start date to an end date.</w:t>
      </w:r>
    </w:p>
    <w:p w:rsidR="004C1042" w:rsidRDefault="004C1042">
      <w:r>
        <w:t xml:space="preserve">R7.1: The program shall show all the available appointments with all the doctors </w:t>
      </w:r>
      <w:r>
        <w:t xml:space="preserve">available </w:t>
      </w:r>
      <w:r>
        <w:t>also.</w:t>
      </w:r>
    </w:p>
    <w:p w:rsidR="00647706" w:rsidRDefault="004C1042">
      <w:r>
        <w:t>R7.2:  The program shall enable the user to schedule an appointment between the times that were just searched.</w:t>
      </w:r>
    </w:p>
    <w:p w:rsidR="004C1042" w:rsidRDefault="004C1042">
      <w:r>
        <w:t>R7.3 The program shall allow to invite health professionals to be involved in the appointment.</w:t>
      </w:r>
    </w:p>
    <w:p w:rsidR="00264DDA" w:rsidRDefault="004C1042">
      <w:r>
        <w:t>R7.4:  It shall then display the times for the potential slots identified.</w:t>
      </w:r>
    </w:p>
    <w:p w:rsidR="004C1042" w:rsidRDefault="004C1042">
      <w:r>
        <w:t>R7.5: The user shall be able to select their desired slot (a slot for their appointment)</w:t>
      </w:r>
    </w:p>
    <w:p w:rsidR="004C1042" w:rsidRDefault="004C1042">
      <w:r>
        <w:t>R7.6: The program shall place this appointment in the diaries of all the doctors involved.</w:t>
      </w:r>
    </w:p>
    <w:p w:rsidR="004C1042" w:rsidRDefault="004C1042">
      <w:r>
        <w:t>R8: The program shall be able to record the time taken for the search to complete. This time can stored as seconds, milliseconds etc.</w:t>
      </w:r>
    </w:p>
    <w:p w:rsidR="004C1042" w:rsidRDefault="004C1042">
      <w:r>
        <w:t xml:space="preserve">R9: The program shall have an “Undo” feature. This will allow for the undoing of the last entry to the diary. </w:t>
      </w:r>
    </w:p>
    <w:p w:rsidR="004C1042" w:rsidRDefault="004C1042">
      <w:r>
        <w:t>R10: The program shall be made using java.</w:t>
      </w:r>
    </w:p>
    <w:p w:rsidR="004C1042" w:rsidRDefault="004C1042">
      <w:r>
        <w:t xml:space="preserve">R10.1: The program shall use data structures </w:t>
      </w:r>
      <w:r w:rsidR="00E90431">
        <w:t>developed from the first principles or data structures from the java collection class library.</w:t>
      </w:r>
    </w:p>
    <w:p w:rsidR="004C1042" w:rsidRDefault="004C1042"/>
    <w:p w:rsidR="004C1042" w:rsidRDefault="004C1042"/>
    <w:p w:rsidR="008E7D68" w:rsidRDefault="008E7D68"/>
    <w:sectPr w:rsidR="008E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8B"/>
    <w:rsid w:val="00264DDA"/>
    <w:rsid w:val="003F2F5A"/>
    <w:rsid w:val="004C1042"/>
    <w:rsid w:val="00605F75"/>
    <w:rsid w:val="00647706"/>
    <w:rsid w:val="00761E8B"/>
    <w:rsid w:val="0082485B"/>
    <w:rsid w:val="008E7D68"/>
    <w:rsid w:val="00C37B1C"/>
    <w:rsid w:val="00DF5FC1"/>
    <w:rsid w:val="00E90431"/>
    <w:rsid w:val="00F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91FA"/>
  <w15:chartTrackingRefBased/>
  <w15:docId w15:val="{0C253F80-1623-4908-A6F7-E503ACA0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DanielJakubek</dc:creator>
  <cp:keywords/>
  <dc:description/>
  <cp:lastModifiedBy>DanielJakubek</cp:lastModifiedBy>
  <cp:revision>6</cp:revision>
  <dcterms:created xsi:type="dcterms:W3CDTF">2020-03-12T15:15:00Z</dcterms:created>
  <dcterms:modified xsi:type="dcterms:W3CDTF">2020-03-12T16:59:00Z</dcterms:modified>
</cp:coreProperties>
</file>