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6B779742" w:rsidR="003A69B7" w:rsidRPr="003A69B7" w:rsidRDefault="003A69B7" w:rsidP="003A69B7">
      <w:pPr>
        <w:rPr>
          <w:b/>
          <w:bCs/>
        </w:rPr>
      </w:pPr>
      <w:r>
        <w:rPr>
          <w:b/>
          <w:bCs/>
        </w:rPr>
        <w:t>Name: __________________________________________________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1E35493" w:rsidR="003A69B7" w:rsidRPr="003A69B7" w:rsidRDefault="003A69B7" w:rsidP="007F014F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  <w:r w:rsidR="007F014F">
        <w:br/>
      </w:r>
      <w:r w:rsidR="007F014F">
        <w:br/>
      </w:r>
      <w:r w:rsidR="007F014F" w:rsidRPr="007F014F">
        <w:drawing>
          <wp:inline distT="0" distB="0" distL="0" distR="0" wp14:anchorId="3930768D" wp14:editId="620DDEF5">
            <wp:extent cx="5943600" cy="1008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61B" w14:textId="7835288C" w:rsidR="003A69B7" w:rsidRPr="003A69B7" w:rsidRDefault="003A69B7" w:rsidP="007F014F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  <w:r w:rsidR="007F014F">
        <w:br/>
      </w:r>
      <w:r w:rsidR="007F014F">
        <w:br/>
      </w:r>
      <w:r w:rsidR="007F014F" w:rsidRPr="007F014F">
        <w:drawing>
          <wp:inline distT="0" distB="0" distL="0" distR="0" wp14:anchorId="2A618576" wp14:editId="32FB3A13">
            <wp:extent cx="5943600" cy="114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F15" w14:textId="24DD4560" w:rsidR="003A69B7" w:rsidRPr="003A69B7" w:rsidRDefault="003A69B7" w:rsidP="007F014F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  <w:r w:rsidR="007F014F">
        <w:br/>
      </w:r>
      <w:r w:rsidR="007F014F" w:rsidRPr="007F014F">
        <w:drawing>
          <wp:inline distT="0" distB="0" distL="0" distR="0" wp14:anchorId="57BB31B1" wp14:editId="27E8BE3F">
            <wp:extent cx="5943600" cy="113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14F">
        <w:br/>
      </w:r>
    </w:p>
    <w:p w14:paraId="65E22636" w14:textId="1FA07CAB" w:rsidR="003A69B7" w:rsidRPr="003A69B7" w:rsidRDefault="003A69B7" w:rsidP="00D805C6">
      <w:pPr>
        <w:numPr>
          <w:ilvl w:val="0"/>
          <w:numId w:val="12"/>
        </w:numPr>
      </w:pPr>
      <w:r w:rsidRPr="003A69B7">
        <w:lastRenderedPageBreak/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  <w:r w:rsidR="007F014F">
        <w:br/>
      </w:r>
      <w:r w:rsidR="007F014F">
        <w:br/>
      </w:r>
      <w:r w:rsidR="00D805C6" w:rsidRPr="00D805C6">
        <w:drawing>
          <wp:inline distT="0" distB="0" distL="0" distR="0" wp14:anchorId="6ADB7FE3" wp14:editId="4F95028A">
            <wp:extent cx="594360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E0CD" w14:textId="08495622" w:rsidR="003A69B7" w:rsidRPr="003A69B7" w:rsidRDefault="003A69B7" w:rsidP="00D805C6">
      <w:pPr>
        <w:numPr>
          <w:ilvl w:val="0"/>
          <w:numId w:val="12"/>
        </w:numPr>
      </w:pPr>
      <w:r w:rsidRPr="003A69B7">
        <w:t>Show distinct gender values from the table.</w:t>
      </w:r>
      <w:r w:rsidR="00D805C6">
        <w:br/>
      </w:r>
      <w:r w:rsidR="00D805C6">
        <w:br/>
      </w:r>
      <w:r w:rsidR="00D805C6" w:rsidRPr="00D805C6">
        <w:drawing>
          <wp:inline distT="0" distB="0" distL="0" distR="0" wp14:anchorId="0079F899" wp14:editId="2FA0EE1F">
            <wp:extent cx="5943600" cy="1529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lastRenderedPageBreak/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7F014F"/>
    <w:rsid w:val="00C70112"/>
    <w:rsid w:val="00D558ED"/>
    <w:rsid w:val="00D57800"/>
    <w:rsid w:val="00D805C6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Ivan Ambong</dc:creator>
  <cp:keywords/>
  <dc:description/>
  <cp:lastModifiedBy>Neil Ivan Ambong</cp:lastModifiedBy>
  <cp:revision>2</cp:revision>
  <dcterms:created xsi:type="dcterms:W3CDTF">2025-09-05T03:59:00Z</dcterms:created>
  <dcterms:modified xsi:type="dcterms:W3CDTF">2025-09-05T03:59:00Z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