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A450" w14:textId="297705C0" w:rsidR="00077A40" w:rsidRDefault="00077A40">
      <w:r>
        <w:t>Link to Static Password Protected Server-less website</w:t>
      </w:r>
    </w:p>
    <w:p w14:paraId="386E2D93" w14:textId="419CA865" w:rsidR="00077A40" w:rsidRPr="0016205D" w:rsidRDefault="0016205D">
      <w:pPr>
        <w:rPr>
          <w:lang w:val="fr-FR"/>
        </w:rPr>
      </w:pPr>
      <w:hyperlink r:id="rId4" w:history="1">
        <w:r w:rsidR="00077A40" w:rsidRPr="0016205D">
          <w:rPr>
            <w:rStyle w:val="Hyperlink"/>
            <w:lang w:val="fr-FR"/>
          </w:rPr>
          <w:t>http://d27y97p8j65r54.cloudfront.net/</w:t>
        </w:r>
      </w:hyperlink>
    </w:p>
    <w:p w14:paraId="59AC132E" w14:textId="52055BAC" w:rsidR="00077A40" w:rsidRPr="0016205D" w:rsidRDefault="00077A40">
      <w:pPr>
        <w:rPr>
          <w:lang w:val="fr-FR"/>
        </w:rPr>
      </w:pPr>
      <w:proofErr w:type="spellStart"/>
      <w:proofErr w:type="gramStart"/>
      <w:r w:rsidRPr="0016205D">
        <w:rPr>
          <w:lang w:val="fr-FR"/>
        </w:rPr>
        <w:t>Username</w:t>
      </w:r>
      <w:proofErr w:type="spellEnd"/>
      <w:r w:rsidRPr="0016205D">
        <w:rPr>
          <w:lang w:val="fr-FR"/>
        </w:rPr>
        <w:t>:</w:t>
      </w:r>
      <w:proofErr w:type="gramEnd"/>
      <w:r w:rsidRPr="0016205D">
        <w:rPr>
          <w:lang w:val="fr-FR"/>
        </w:rPr>
        <w:t xml:space="preserve"> admin</w:t>
      </w:r>
    </w:p>
    <w:p w14:paraId="329AB997" w14:textId="0BAA6004" w:rsidR="00077A40" w:rsidRDefault="00077A40">
      <w:r>
        <w:t>Password: xyz</w:t>
      </w:r>
      <w:proofErr w:type="gramStart"/>
      <w:r>
        <w:t>789!@</w:t>
      </w:r>
      <w:proofErr w:type="gramEnd"/>
    </w:p>
    <w:p w14:paraId="4CC947BF" w14:textId="4EDE2F94" w:rsidR="00BC49AB" w:rsidRDefault="00BC49AB"/>
    <w:sectPr w:rsidR="00BC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AB"/>
    <w:rsid w:val="00077A40"/>
    <w:rsid w:val="0016205D"/>
    <w:rsid w:val="00B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7DE"/>
  <w15:chartTrackingRefBased/>
  <w15:docId w15:val="{71FE4022-AE36-BD49-BB33-90671262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27y97p8j65r54.cloudfron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</dc:creator>
  <cp:keywords/>
  <dc:description/>
  <cp:lastModifiedBy>Teresa Thomas</cp:lastModifiedBy>
  <cp:revision>3</cp:revision>
  <dcterms:created xsi:type="dcterms:W3CDTF">2020-05-05T02:51:00Z</dcterms:created>
  <dcterms:modified xsi:type="dcterms:W3CDTF">2020-05-05T17:46:00Z</dcterms:modified>
</cp:coreProperties>
</file>