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8101" w14:textId="1DA21B18" w:rsidR="008B6D9D" w:rsidRPr="00714AAD" w:rsidRDefault="00AB3B52">
      <w:pPr>
        <w:rPr>
          <w:b/>
          <w:bCs/>
          <w:sz w:val="28"/>
          <w:szCs w:val="28"/>
          <w:u w:val="single"/>
        </w:rPr>
      </w:pPr>
      <w:r w:rsidRPr="00714AAD">
        <w:rPr>
          <w:b/>
          <w:bCs/>
          <w:sz w:val="28"/>
          <w:szCs w:val="28"/>
          <w:u w:val="single"/>
        </w:rPr>
        <w:t>Instruction Set on how I created a static password protected server-less site using Lambda, CloudFront, and S3</w:t>
      </w:r>
    </w:p>
    <w:p w14:paraId="6EF625AF" w14:textId="1A3AFF89" w:rsidR="00AB3B52" w:rsidRPr="00714AAD" w:rsidRDefault="00AB3B52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I started off by logging into my AWS account. </w:t>
      </w:r>
    </w:p>
    <w:p w14:paraId="6469ED14" w14:textId="212A1AA5" w:rsidR="00AB3B52" w:rsidRPr="00714AAD" w:rsidRDefault="00AB3B52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>I think went my list of S3 buckets and created a bucket names lambda-authentication</w:t>
      </w:r>
    </w:p>
    <w:p w14:paraId="674CF2E5" w14:textId="230D87A6" w:rsidR="00AB3B52" w:rsidRPr="00714AAD" w:rsidRDefault="00AB3B52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>I set the permissions for the bucket to public read access.</w:t>
      </w:r>
    </w:p>
    <w:p w14:paraId="5FBC0E54" w14:textId="77777777" w:rsidR="00AB3B52" w:rsidRPr="00714AAD" w:rsidRDefault="00AB3B52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>Then I uploaded the HTML file I used for my website. Index.html</w:t>
      </w:r>
    </w:p>
    <w:p w14:paraId="164B298E" w14:textId="34710A57" w:rsidR="00AB3B52" w:rsidRPr="00714AAD" w:rsidRDefault="00AB3B52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 Then I proceeded to distribute my S3 site using CloudFront</w:t>
      </w:r>
    </w:p>
    <w:p w14:paraId="6FA67B54" w14:textId="2C6D1B3B" w:rsidR="007D58FD" w:rsidRPr="00714AAD" w:rsidRDefault="007D58FD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From the AWS console, I clicked on CloudFront and created a distribution.  </w:t>
      </w:r>
    </w:p>
    <w:p w14:paraId="70BA8358" w14:textId="4771891F" w:rsidR="007D58FD" w:rsidRPr="00714AAD" w:rsidRDefault="007D58FD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I then created an IAM profile that had access to the bucket so that Lambda could work with it. </w:t>
      </w:r>
    </w:p>
    <w:p w14:paraId="69A65448" w14:textId="75CABD7B" w:rsidR="007D58FD" w:rsidRPr="00714AAD" w:rsidRDefault="007D58FD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On IAM, I created a Role for Lambda and edited the trust relationship. This allowed it to interact with </w:t>
      </w:r>
      <w:proofErr w:type="spellStart"/>
      <w:r w:rsidRPr="00714AAD">
        <w:rPr>
          <w:rFonts w:ascii="Times New Roman" w:hAnsi="Times New Roman" w:cs="Times New Roman"/>
          <w:sz w:val="24"/>
          <w:szCs w:val="24"/>
        </w:rPr>
        <w:t>Lambda@Edge</w:t>
      </w:r>
      <w:proofErr w:type="spellEnd"/>
      <w:r w:rsidRPr="00714AAD">
        <w:rPr>
          <w:rFonts w:ascii="Times New Roman" w:hAnsi="Times New Roman" w:cs="Times New Roman"/>
          <w:sz w:val="24"/>
          <w:szCs w:val="24"/>
        </w:rPr>
        <w:t xml:space="preserve"> which provides the authentication logic.</w:t>
      </w:r>
    </w:p>
    <w:p w14:paraId="688AF04B" w14:textId="2CBC257F" w:rsidR="007D58FD" w:rsidRPr="00714AAD" w:rsidRDefault="007D58FD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I then created a Authentication Layer using AWS Lambda. To do this I created a Lambda function for the authentication. In this code I specified my username and password. </w:t>
      </w:r>
    </w:p>
    <w:p w14:paraId="731A7E38" w14:textId="0A66523E" w:rsidR="007D58FD" w:rsidRPr="00714AAD" w:rsidRDefault="007D58FD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 </w:t>
      </w:r>
      <w:r w:rsidR="00193F76" w:rsidRPr="00714AAD">
        <w:rPr>
          <w:rFonts w:ascii="Times New Roman" w:hAnsi="Times New Roman" w:cs="Times New Roman"/>
          <w:sz w:val="24"/>
          <w:szCs w:val="24"/>
        </w:rPr>
        <w:t>Once, I saved and published it. I moved CloudFront into the triggers portion of the diagram.</w:t>
      </w:r>
    </w:p>
    <w:p w14:paraId="3756DF36" w14:textId="77777777" w:rsidR="00193F76" w:rsidRPr="00714AAD" w:rsidRDefault="00193F76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 I then configured and enabled the trigger.</w:t>
      </w:r>
    </w:p>
    <w:p w14:paraId="6CAD1C27" w14:textId="77777777" w:rsidR="00193F76" w:rsidRPr="00714AAD" w:rsidRDefault="00193F76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Then I saved the trigger and tested it using the link for Domain Name in CloudFront Distribution list. </w:t>
      </w:r>
    </w:p>
    <w:p w14:paraId="406E3592" w14:textId="77777777" w:rsidR="00193F76" w:rsidRPr="00714AAD" w:rsidRDefault="00193F76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My site worked perfectly. </w:t>
      </w:r>
    </w:p>
    <w:p w14:paraId="126DD411" w14:textId="602A62D6" w:rsidR="00193F76" w:rsidRPr="00714AAD" w:rsidRDefault="00193F76" w:rsidP="00714A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4AAD">
        <w:rPr>
          <w:rFonts w:ascii="Times New Roman" w:hAnsi="Times New Roman" w:cs="Times New Roman"/>
          <w:sz w:val="24"/>
          <w:szCs w:val="24"/>
        </w:rPr>
        <w:t xml:space="preserve">My last set was to make my S3 bucket address private. So I deleted it and reuploaded it with no public permissions. </w:t>
      </w:r>
      <w:r w:rsidR="00010DB1">
        <w:rPr>
          <w:rFonts w:ascii="Times New Roman" w:hAnsi="Times New Roman" w:cs="Times New Roman"/>
          <w:sz w:val="24"/>
          <w:szCs w:val="24"/>
        </w:rPr>
        <w:t xml:space="preserve">Now I was done and my site was perfect. </w:t>
      </w:r>
    </w:p>
    <w:p w14:paraId="0E46DA38" w14:textId="77777777" w:rsidR="00193F76" w:rsidRDefault="00193F76" w:rsidP="00193F76">
      <w:pPr>
        <w:pStyle w:val="ListParagraph"/>
      </w:pPr>
    </w:p>
    <w:sectPr w:rsidR="00193F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A71F" w14:textId="77777777" w:rsidR="00D2406B" w:rsidRDefault="00D2406B" w:rsidP="00193F76">
      <w:pPr>
        <w:spacing w:after="0" w:line="240" w:lineRule="auto"/>
      </w:pPr>
      <w:r>
        <w:separator/>
      </w:r>
    </w:p>
  </w:endnote>
  <w:endnote w:type="continuationSeparator" w:id="0">
    <w:p w14:paraId="6A90D940" w14:textId="77777777" w:rsidR="00D2406B" w:rsidRDefault="00D2406B" w:rsidP="0019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18082" w14:textId="77777777" w:rsidR="00D2406B" w:rsidRDefault="00D2406B" w:rsidP="00193F76">
      <w:pPr>
        <w:spacing w:after="0" w:line="240" w:lineRule="auto"/>
      </w:pPr>
      <w:r>
        <w:separator/>
      </w:r>
    </w:p>
  </w:footnote>
  <w:footnote w:type="continuationSeparator" w:id="0">
    <w:p w14:paraId="08C3A9FD" w14:textId="77777777" w:rsidR="00D2406B" w:rsidRDefault="00D2406B" w:rsidP="00193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A1C80" w14:textId="4C44DEF4" w:rsidR="00193F76" w:rsidRDefault="00C570A4" w:rsidP="00C570A4">
    <w:pPr>
      <w:pStyle w:val="Header"/>
      <w:jc w:val="right"/>
    </w:pPr>
    <w:r>
      <w:t>Daniel Thomas</w:t>
    </w:r>
    <w:r>
      <w:tab/>
    </w:r>
    <w:r>
      <w:tab/>
      <w:t xml:space="preserve"> Big Data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47182"/>
    <w:multiLevelType w:val="hybridMultilevel"/>
    <w:tmpl w:val="D2C8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34"/>
    <w:rsid w:val="00010DB1"/>
    <w:rsid w:val="000F7D73"/>
    <w:rsid w:val="00193F76"/>
    <w:rsid w:val="005F4A80"/>
    <w:rsid w:val="006107BC"/>
    <w:rsid w:val="00714AAD"/>
    <w:rsid w:val="00782F34"/>
    <w:rsid w:val="007D58FD"/>
    <w:rsid w:val="008B6D9D"/>
    <w:rsid w:val="00A50153"/>
    <w:rsid w:val="00AB3B52"/>
    <w:rsid w:val="00C570A4"/>
    <w:rsid w:val="00D2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EBD4"/>
  <w15:chartTrackingRefBased/>
  <w15:docId w15:val="{8BA9BA2C-4F58-4024-8B2F-FC50432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F76"/>
  </w:style>
  <w:style w:type="paragraph" w:styleId="Footer">
    <w:name w:val="footer"/>
    <w:basedOn w:val="Normal"/>
    <w:link w:val="FooterChar"/>
    <w:uiPriority w:val="99"/>
    <w:unhideWhenUsed/>
    <w:rsid w:val="00193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Thomas</dc:creator>
  <cp:keywords/>
  <dc:description/>
  <cp:lastModifiedBy>Teresa Thomas</cp:lastModifiedBy>
  <cp:revision>6</cp:revision>
  <dcterms:created xsi:type="dcterms:W3CDTF">2020-05-05T03:28:00Z</dcterms:created>
  <dcterms:modified xsi:type="dcterms:W3CDTF">2020-05-05T17:09:00Z</dcterms:modified>
</cp:coreProperties>
</file>