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9AF3B" w14:textId="12F0A88D" w:rsidR="00A920BF" w:rsidRDefault="00054CB5">
      <w:r>
        <w:rPr>
          <w:noProof/>
        </w:rPr>
        <w:drawing>
          <wp:inline distT="0" distB="0" distL="0" distR="0" wp14:anchorId="357EEFBB" wp14:editId="1DF2D4ED">
            <wp:extent cx="5943600" cy="3136265"/>
            <wp:effectExtent l="0" t="0" r="0" b="635"/>
            <wp:docPr id="947937435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37435" name="Picture 1" descr="A close-up of a buil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A5F44" wp14:editId="1C665C62">
            <wp:extent cx="5382882" cy="4846320"/>
            <wp:effectExtent l="0" t="0" r="2540" b="5080"/>
            <wp:docPr id="25833297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32975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82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16AB" w14:textId="016AFA48" w:rsidR="00054CB5" w:rsidRDefault="00054CB5">
      <w:r>
        <w:rPr>
          <w:noProof/>
        </w:rPr>
        <w:lastRenderedPageBreak/>
        <w:drawing>
          <wp:inline distT="0" distB="0" distL="0" distR="0" wp14:anchorId="00105F72" wp14:editId="39480EA3">
            <wp:extent cx="5943600" cy="3683635"/>
            <wp:effectExtent l="0" t="0" r="0" b="0"/>
            <wp:docPr id="19065371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719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6D77" w14:textId="1232F0AF" w:rsidR="00054CB5" w:rsidRDefault="00054CB5">
      <w:r>
        <w:t>Validation results are saying that I cannot use the list element as a child of the navigation element, but I’m just using it as a placeholder.</w:t>
      </w:r>
    </w:p>
    <w:p w14:paraId="352A8669" w14:textId="77777777" w:rsidR="00054CB5" w:rsidRDefault="00054CB5"/>
    <w:p w14:paraId="5117DFCD" w14:textId="77777777" w:rsidR="00054CB5" w:rsidRDefault="00054CB5"/>
    <w:p w14:paraId="21DC82FD" w14:textId="77777777" w:rsidR="00054CB5" w:rsidRDefault="00054CB5"/>
    <w:p w14:paraId="64A00C51" w14:textId="77777777" w:rsidR="00054CB5" w:rsidRDefault="00054CB5"/>
    <w:p w14:paraId="4C405DB2" w14:textId="77777777" w:rsidR="00054CB5" w:rsidRDefault="00054CB5"/>
    <w:p w14:paraId="1D04D45D" w14:textId="77777777" w:rsidR="00054CB5" w:rsidRDefault="00054CB5"/>
    <w:p w14:paraId="713E193A" w14:textId="77777777" w:rsidR="00054CB5" w:rsidRDefault="00054CB5"/>
    <w:p w14:paraId="133BBFC4" w14:textId="77777777" w:rsidR="00054CB5" w:rsidRDefault="00054CB5"/>
    <w:p w14:paraId="70DED0AC" w14:textId="77777777" w:rsidR="00054CB5" w:rsidRDefault="00054CB5"/>
    <w:p w14:paraId="048A9913" w14:textId="77777777" w:rsidR="00054CB5" w:rsidRDefault="00054CB5"/>
    <w:p w14:paraId="46B2960B" w14:textId="77777777" w:rsidR="00054CB5" w:rsidRDefault="00054CB5"/>
    <w:p w14:paraId="5B5AAB40" w14:textId="77777777" w:rsidR="00054CB5" w:rsidRDefault="00054CB5"/>
    <w:p w14:paraId="068C329C" w14:textId="77777777" w:rsidR="00054CB5" w:rsidRDefault="00054CB5"/>
    <w:p w14:paraId="44067648" w14:textId="77777777" w:rsidR="00054CB5" w:rsidRDefault="00054CB5"/>
    <w:p w14:paraId="2B011E45" w14:textId="77777777" w:rsidR="00054CB5" w:rsidRDefault="00054CB5"/>
    <w:p w14:paraId="5B278672" w14:textId="77777777" w:rsidR="00054CB5" w:rsidRDefault="00054CB5"/>
    <w:p w14:paraId="22692123" w14:textId="77777777" w:rsidR="00054CB5" w:rsidRDefault="00054CB5"/>
    <w:p w14:paraId="5FCB2A2A" w14:textId="55BFC0E2" w:rsidR="00054CB5" w:rsidRDefault="00054CB5">
      <w:r>
        <w:rPr>
          <w:noProof/>
        </w:rPr>
        <w:lastRenderedPageBreak/>
        <w:drawing>
          <wp:inline distT="0" distB="0" distL="0" distR="0" wp14:anchorId="385780EF" wp14:editId="55F6BB39">
            <wp:extent cx="6400800" cy="3982720"/>
            <wp:effectExtent l="0" t="0" r="0" b="5080"/>
            <wp:docPr id="1614410809" name="Picture 4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809" name="Picture 4" descr="A person in a white shi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E1F7" w14:textId="4446DE2C" w:rsidR="00054CB5" w:rsidRDefault="00054CB5">
      <w:r>
        <w:rPr>
          <w:noProof/>
        </w:rPr>
        <w:drawing>
          <wp:inline distT="0" distB="0" distL="0" distR="0" wp14:anchorId="6DC612BA" wp14:editId="38CAC510">
            <wp:extent cx="5577840" cy="3495096"/>
            <wp:effectExtent l="0" t="0" r="0" b="0"/>
            <wp:docPr id="8538626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2614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B150" w14:textId="469573C0" w:rsidR="00054CB5" w:rsidRDefault="00054CB5">
      <w:r>
        <w:rPr>
          <w:noProof/>
        </w:rPr>
        <w:lastRenderedPageBreak/>
        <w:drawing>
          <wp:inline distT="0" distB="0" distL="0" distR="0" wp14:anchorId="7A31D8D6" wp14:editId="44D7E082">
            <wp:extent cx="4572000" cy="3862755"/>
            <wp:effectExtent l="0" t="0" r="0" b="0"/>
            <wp:docPr id="6876184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840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676" w14:textId="77777777" w:rsidR="00054CB5" w:rsidRDefault="00054CB5" w:rsidP="00054CB5">
      <w:r>
        <w:t>Validation results are saying that I cannot use the list element as a child of the navigation element, but I’m just using it as a placeholder.</w:t>
      </w:r>
    </w:p>
    <w:p w14:paraId="541E8131" w14:textId="77777777" w:rsidR="00054CB5" w:rsidRDefault="00054CB5" w:rsidP="00054CB5"/>
    <w:p w14:paraId="314F0640" w14:textId="77777777" w:rsidR="00054CB5" w:rsidRDefault="00054CB5" w:rsidP="00054CB5"/>
    <w:p w14:paraId="3FAF89BC" w14:textId="77777777" w:rsidR="00054CB5" w:rsidRDefault="00054CB5" w:rsidP="00054CB5"/>
    <w:p w14:paraId="4C43CBE2" w14:textId="77777777" w:rsidR="00054CB5" w:rsidRDefault="00054CB5" w:rsidP="00054CB5"/>
    <w:p w14:paraId="5FF18E18" w14:textId="77777777" w:rsidR="00054CB5" w:rsidRDefault="00054CB5" w:rsidP="00054CB5"/>
    <w:p w14:paraId="50E50543" w14:textId="77777777" w:rsidR="00054CB5" w:rsidRDefault="00054CB5" w:rsidP="00054CB5"/>
    <w:p w14:paraId="7D07AD4F" w14:textId="77777777" w:rsidR="00054CB5" w:rsidRDefault="00054CB5" w:rsidP="00054CB5"/>
    <w:p w14:paraId="2A90A4F7" w14:textId="77777777" w:rsidR="00054CB5" w:rsidRDefault="00054CB5" w:rsidP="00054CB5"/>
    <w:p w14:paraId="748AEDA3" w14:textId="77777777" w:rsidR="00054CB5" w:rsidRDefault="00054CB5"/>
    <w:p w14:paraId="6F7FB014" w14:textId="77777777" w:rsidR="00054CB5" w:rsidRDefault="00054CB5"/>
    <w:p w14:paraId="6B2B57B1" w14:textId="77777777" w:rsidR="00054CB5" w:rsidRDefault="00054CB5"/>
    <w:p w14:paraId="5EB9FC33" w14:textId="77777777" w:rsidR="00054CB5" w:rsidRDefault="00054CB5"/>
    <w:p w14:paraId="3108762A" w14:textId="77777777" w:rsidR="00054CB5" w:rsidRDefault="00054CB5"/>
    <w:p w14:paraId="0F517E43" w14:textId="77777777" w:rsidR="00054CB5" w:rsidRDefault="00054CB5"/>
    <w:p w14:paraId="03A74FD0" w14:textId="77777777" w:rsidR="00054CB5" w:rsidRDefault="00054CB5"/>
    <w:p w14:paraId="4F83B56E" w14:textId="77777777" w:rsidR="00054CB5" w:rsidRDefault="00054CB5"/>
    <w:p w14:paraId="03AF9CD7" w14:textId="77777777" w:rsidR="00054CB5" w:rsidRDefault="00054CB5"/>
    <w:p w14:paraId="1566B52A" w14:textId="77777777" w:rsidR="00054CB5" w:rsidRDefault="00054CB5"/>
    <w:p w14:paraId="70DFE2C2" w14:textId="77777777" w:rsidR="00054CB5" w:rsidRDefault="00054CB5"/>
    <w:p w14:paraId="408437F6" w14:textId="77777777" w:rsidR="00054CB5" w:rsidRDefault="00054CB5"/>
    <w:p w14:paraId="2848A8FE" w14:textId="77777777" w:rsidR="00054CB5" w:rsidRDefault="00054CB5"/>
    <w:p w14:paraId="245822A3" w14:textId="42A13F3E" w:rsidR="00054CB5" w:rsidRDefault="00054CB5">
      <w:r>
        <w:rPr>
          <w:noProof/>
        </w:rPr>
        <w:lastRenderedPageBreak/>
        <w:drawing>
          <wp:inline distT="0" distB="0" distL="0" distR="0" wp14:anchorId="3F04062A" wp14:editId="4150E3AD">
            <wp:extent cx="5922010" cy="8229600"/>
            <wp:effectExtent l="0" t="0" r="0" b="0"/>
            <wp:docPr id="313973450" name="Picture 7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3450" name="Picture 7" descr="A screenshot of a contact u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255F" w14:textId="37B049CA" w:rsidR="00054CB5" w:rsidRDefault="00054CB5">
      <w:r>
        <w:rPr>
          <w:noProof/>
        </w:rPr>
        <w:lastRenderedPageBreak/>
        <w:drawing>
          <wp:inline distT="0" distB="0" distL="0" distR="0" wp14:anchorId="010BA5E0" wp14:editId="2E8BD0D9">
            <wp:extent cx="5943600" cy="6016625"/>
            <wp:effectExtent l="0" t="0" r="0" b="3175"/>
            <wp:docPr id="39854628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46285" name="Picture 8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D43D" w14:textId="514F5485" w:rsidR="00054CB5" w:rsidRDefault="008878B8">
      <w:r>
        <w:rPr>
          <w:noProof/>
        </w:rPr>
        <w:lastRenderedPageBreak/>
        <w:drawing>
          <wp:inline distT="0" distB="0" distL="0" distR="0" wp14:anchorId="6B6A43FC" wp14:editId="52EBBD52">
            <wp:extent cx="5943600" cy="5018405"/>
            <wp:effectExtent l="0" t="0" r="0" b="0"/>
            <wp:docPr id="13990253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538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FEB0" w14:textId="77777777" w:rsidR="008878B8" w:rsidRDefault="008878B8" w:rsidP="008878B8">
      <w:r>
        <w:t>Validation results are saying that I cannot use the list element as a child of the navigation element, but I’m just using it as a placeholder.</w:t>
      </w:r>
    </w:p>
    <w:p w14:paraId="45E2670D" w14:textId="77777777" w:rsidR="008878B8" w:rsidRDefault="008878B8" w:rsidP="008878B8"/>
    <w:p w14:paraId="199831A5" w14:textId="77777777" w:rsidR="008878B8" w:rsidRDefault="008878B8" w:rsidP="008878B8"/>
    <w:p w14:paraId="7EB54B33" w14:textId="77777777" w:rsidR="008878B8" w:rsidRDefault="008878B8" w:rsidP="008878B8"/>
    <w:p w14:paraId="0C12CF94" w14:textId="77777777" w:rsidR="008878B8" w:rsidRDefault="008878B8" w:rsidP="008878B8"/>
    <w:p w14:paraId="48B2118B" w14:textId="77777777" w:rsidR="008878B8" w:rsidRDefault="008878B8" w:rsidP="008878B8"/>
    <w:p w14:paraId="7257E4D9" w14:textId="77777777" w:rsidR="008878B8" w:rsidRDefault="008878B8" w:rsidP="008878B8"/>
    <w:p w14:paraId="30F3537E" w14:textId="77777777" w:rsidR="008878B8" w:rsidRDefault="008878B8" w:rsidP="008878B8"/>
    <w:p w14:paraId="01D6C997" w14:textId="77777777" w:rsidR="008878B8" w:rsidRDefault="008878B8" w:rsidP="008878B8"/>
    <w:p w14:paraId="79A3A96F" w14:textId="77777777" w:rsidR="008878B8" w:rsidRDefault="008878B8"/>
    <w:sectPr w:rsidR="008878B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6AC98" w14:textId="77777777" w:rsidR="009E175B" w:rsidRDefault="009E175B" w:rsidP="008878B8">
      <w:r>
        <w:separator/>
      </w:r>
    </w:p>
  </w:endnote>
  <w:endnote w:type="continuationSeparator" w:id="0">
    <w:p w14:paraId="0D02C076" w14:textId="77777777" w:rsidR="009E175B" w:rsidRDefault="009E175B" w:rsidP="00887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D4F66" w14:textId="77777777" w:rsidR="009E175B" w:rsidRDefault="009E175B" w:rsidP="008878B8">
      <w:r>
        <w:separator/>
      </w:r>
    </w:p>
  </w:footnote>
  <w:footnote w:type="continuationSeparator" w:id="0">
    <w:p w14:paraId="2C4730ED" w14:textId="77777777" w:rsidR="009E175B" w:rsidRDefault="009E175B" w:rsidP="008878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AF095" w14:textId="72B0F9C6" w:rsidR="008878B8" w:rsidRDefault="008878B8">
    <w:pPr>
      <w:pStyle w:val="Header"/>
    </w:pPr>
    <w:r>
      <w:t>Daniel Jones</w:t>
    </w:r>
  </w:p>
  <w:p w14:paraId="4AA689E4" w14:textId="1B83ED49" w:rsidR="008878B8" w:rsidRDefault="008878B8">
    <w:pPr>
      <w:pStyle w:val="Header"/>
    </w:pPr>
    <w:r>
      <w:t>Create and Validate HTML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B5"/>
    <w:rsid w:val="00054CB5"/>
    <w:rsid w:val="001D7B0F"/>
    <w:rsid w:val="00303C75"/>
    <w:rsid w:val="008878B8"/>
    <w:rsid w:val="009E175B"/>
    <w:rsid w:val="00A87FAD"/>
    <w:rsid w:val="00A920BF"/>
    <w:rsid w:val="00BA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C219"/>
  <w15:chartTrackingRefBased/>
  <w15:docId w15:val="{08D2AE00-7C8D-8042-BE2D-9147C5732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C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C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C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C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C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C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4C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C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C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C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C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C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C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C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C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C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C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C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8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78B8"/>
  </w:style>
  <w:style w:type="paragraph" w:styleId="Footer">
    <w:name w:val="footer"/>
    <w:basedOn w:val="Normal"/>
    <w:link w:val="FooterChar"/>
    <w:uiPriority w:val="99"/>
    <w:unhideWhenUsed/>
    <w:rsid w:val="008878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7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Jones</dc:creator>
  <cp:keywords/>
  <dc:description/>
  <cp:lastModifiedBy>Daniel Jones</cp:lastModifiedBy>
  <cp:revision>1</cp:revision>
  <dcterms:created xsi:type="dcterms:W3CDTF">2024-02-17T17:22:00Z</dcterms:created>
  <dcterms:modified xsi:type="dcterms:W3CDTF">2024-02-17T17:34:00Z</dcterms:modified>
</cp:coreProperties>
</file>