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5871B" w14:textId="3FA09111" w:rsidR="00B34FCA" w:rsidRDefault="00B34FCA" w:rsidP="005D17D8">
      <w:r>
        <w:t>Game Design Tutorial</w:t>
      </w:r>
    </w:p>
    <w:p w14:paraId="017636E9" w14:textId="32711817" w:rsidR="00B34FCA" w:rsidRDefault="00B34FCA">
      <w:r>
        <w:t>Things to watch out for:</w:t>
      </w:r>
    </w:p>
    <w:p w14:paraId="42C81FB4" w14:textId="172E7204" w:rsidR="00B34FCA" w:rsidRDefault="00B34FCA" w:rsidP="00B34FCA">
      <w:pPr>
        <w:pStyle w:val="ListParagraph"/>
        <w:numPr>
          <w:ilvl w:val="0"/>
          <w:numId w:val="3"/>
        </w:numPr>
      </w:pPr>
      <w:r>
        <w:t>That’s cool, no follow up.</w:t>
      </w:r>
    </w:p>
    <w:p w14:paraId="6BD8CF0E" w14:textId="2DE88B9D" w:rsidR="00B34FCA" w:rsidRDefault="00B34FCA" w:rsidP="00B34FCA">
      <w:pPr>
        <w:pStyle w:val="ListParagraph"/>
        <w:numPr>
          <w:ilvl w:val="0"/>
          <w:numId w:val="3"/>
        </w:numPr>
      </w:pPr>
      <w:r>
        <w:t>Communicating the game with no confidence</w:t>
      </w:r>
    </w:p>
    <w:p w14:paraId="77337C9C" w14:textId="77777777" w:rsidR="003A21F6" w:rsidRDefault="003A21F6" w:rsidP="008A0784">
      <w:pPr>
        <w:rPr>
          <w:b/>
          <w:bCs/>
        </w:rPr>
      </w:pPr>
    </w:p>
    <w:p w14:paraId="78228736" w14:textId="77777777" w:rsidR="003A21F6" w:rsidRDefault="003A21F6" w:rsidP="008A0784">
      <w:pPr>
        <w:rPr>
          <w:b/>
          <w:bCs/>
        </w:rPr>
      </w:pPr>
    </w:p>
    <w:p w14:paraId="19FBA703" w14:textId="77777777" w:rsidR="003A21F6" w:rsidRDefault="003A21F6" w:rsidP="008A0784">
      <w:pPr>
        <w:rPr>
          <w:b/>
          <w:bCs/>
        </w:rPr>
      </w:pPr>
    </w:p>
    <w:p w14:paraId="2D0112C1" w14:textId="77777777" w:rsidR="003A21F6" w:rsidRDefault="003A21F6" w:rsidP="008A0784">
      <w:pPr>
        <w:rPr>
          <w:b/>
          <w:bCs/>
        </w:rPr>
      </w:pPr>
    </w:p>
    <w:p w14:paraId="37EB95C6" w14:textId="77777777" w:rsidR="003A21F6" w:rsidRDefault="003A21F6" w:rsidP="008A0784">
      <w:pPr>
        <w:rPr>
          <w:b/>
          <w:bCs/>
        </w:rPr>
      </w:pPr>
    </w:p>
    <w:p w14:paraId="490BC879" w14:textId="77777777" w:rsidR="003A21F6" w:rsidRDefault="003A21F6" w:rsidP="008A0784">
      <w:pPr>
        <w:rPr>
          <w:b/>
          <w:bCs/>
        </w:rPr>
      </w:pPr>
    </w:p>
    <w:p w14:paraId="51B69061" w14:textId="77777777" w:rsidR="003A21F6" w:rsidRDefault="003A21F6" w:rsidP="008A0784">
      <w:pPr>
        <w:rPr>
          <w:b/>
          <w:bCs/>
        </w:rPr>
      </w:pPr>
    </w:p>
    <w:p w14:paraId="64F17CB8" w14:textId="77777777" w:rsidR="003A21F6" w:rsidRDefault="003A21F6" w:rsidP="008A0784">
      <w:pPr>
        <w:rPr>
          <w:b/>
          <w:bCs/>
        </w:rPr>
      </w:pPr>
    </w:p>
    <w:p w14:paraId="0C8DC37E" w14:textId="77777777" w:rsidR="003A21F6" w:rsidRDefault="003A21F6" w:rsidP="008A0784">
      <w:pPr>
        <w:rPr>
          <w:b/>
          <w:bCs/>
        </w:rPr>
      </w:pPr>
    </w:p>
    <w:p w14:paraId="271DC2FC" w14:textId="77777777" w:rsidR="003A21F6" w:rsidRDefault="003A21F6" w:rsidP="008A0784">
      <w:pPr>
        <w:rPr>
          <w:b/>
          <w:bCs/>
        </w:rPr>
      </w:pPr>
    </w:p>
    <w:p w14:paraId="68CF0BE4" w14:textId="77777777" w:rsidR="003A21F6" w:rsidRDefault="003A21F6" w:rsidP="008A0784">
      <w:pPr>
        <w:rPr>
          <w:b/>
          <w:bCs/>
        </w:rPr>
      </w:pPr>
    </w:p>
    <w:p w14:paraId="51FA17DA" w14:textId="77777777" w:rsidR="003A21F6" w:rsidRDefault="003A21F6" w:rsidP="008A0784">
      <w:pPr>
        <w:rPr>
          <w:b/>
          <w:bCs/>
        </w:rPr>
      </w:pPr>
    </w:p>
    <w:p w14:paraId="6530F080" w14:textId="77777777" w:rsidR="003A21F6" w:rsidRDefault="003A21F6" w:rsidP="008A0784">
      <w:pPr>
        <w:rPr>
          <w:b/>
          <w:bCs/>
        </w:rPr>
      </w:pPr>
    </w:p>
    <w:p w14:paraId="5F07420F" w14:textId="77777777" w:rsidR="003A21F6" w:rsidRDefault="003A21F6" w:rsidP="008A0784">
      <w:pPr>
        <w:rPr>
          <w:b/>
          <w:bCs/>
        </w:rPr>
      </w:pPr>
    </w:p>
    <w:p w14:paraId="65B0B8CB" w14:textId="77777777" w:rsidR="003A21F6" w:rsidRDefault="003A21F6" w:rsidP="008A0784">
      <w:pPr>
        <w:rPr>
          <w:b/>
          <w:bCs/>
        </w:rPr>
      </w:pPr>
    </w:p>
    <w:p w14:paraId="7E2A8FBB" w14:textId="77777777" w:rsidR="003A21F6" w:rsidRDefault="003A21F6" w:rsidP="008A0784">
      <w:pPr>
        <w:rPr>
          <w:b/>
          <w:bCs/>
        </w:rPr>
      </w:pPr>
    </w:p>
    <w:p w14:paraId="38D8281F" w14:textId="77777777" w:rsidR="003A21F6" w:rsidRDefault="003A21F6" w:rsidP="008A0784">
      <w:pPr>
        <w:rPr>
          <w:b/>
          <w:bCs/>
        </w:rPr>
      </w:pPr>
    </w:p>
    <w:p w14:paraId="1848E4D6" w14:textId="77777777" w:rsidR="003A21F6" w:rsidRDefault="003A21F6" w:rsidP="008A0784">
      <w:pPr>
        <w:rPr>
          <w:b/>
          <w:bCs/>
        </w:rPr>
      </w:pPr>
    </w:p>
    <w:p w14:paraId="48CA230A" w14:textId="0DE9FEDD" w:rsidR="003A21F6" w:rsidRDefault="003A21F6" w:rsidP="008A0784">
      <w:pPr>
        <w:rPr>
          <w:b/>
          <w:bCs/>
        </w:rPr>
      </w:pPr>
    </w:p>
    <w:p w14:paraId="64E314E9" w14:textId="76A62A6C" w:rsidR="005D17D8" w:rsidRDefault="005D17D8" w:rsidP="008A0784">
      <w:pPr>
        <w:rPr>
          <w:b/>
          <w:bCs/>
        </w:rPr>
      </w:pPr>
    </w:p>
    <w:p w14:paraId="5FB67422" w14:textId="759222C7" w:rsidR="005D17D8" w:rsidRDefault="005D17D8" w:rsidP="008A0784">
      <w:pPr>
        <w:rPr>
          <w:b/>
          <w:bCs/>
        </w:rPr>
      </w:pPr>
    </w:p>
    <w:p w14:paraId="024D11C0" w14:textId="61AEA420" w:rsidR="005D17D8" w:rsidRDefault="005D17D8" w:rsidP="008A0784">
      <w:pPr>
        <w:rPr>
          <w:b/>
          <w:bCs/>
        </w:rPr>
      </w:pPr>
    </w:p>
    <w:p w14:paraId="03DB545F" w14:textId="1040647B" w:rsidR="005D17D8" w:rsidRDefault="005D17D8" w:rsidP="008A0784">
      <w:pPr>
        <w:rPr>
          <w:b/>
          <w:bCs/>
        </w:rPr>
      </w:pPr>
    </w:p>
    <w:p w14:paraId="115B7D5B" w14:textId="7DE4C826" w:rsidR="005D17D8" w:rsidRDefault="005D17D8" w:rsidP="008A0784">
      <w:pPr>
        <w:rPr>
          <w:b/>
          <w:bCs/>
        </w:rPr>
      </w:pPr>
    </w:p>
    <w:p w14:paraId="4CDF4D92" w14:textId="77777777" w:rsidR="005D17D8" w:rsidRDefault="005D17D8" w:rsidP="008A0784">
      <w:pPr>
        <w:rPr>
          <w:b/>
          <w:bCs/>
        </w:rPr>
      </w:pPr>
    </w:p>
    <w:p w14:paraId="4D40DAEE" w14:textId="264BE62D" w:rsidR="008A0784" w:rsidRPr="008A0784" w:rsidRDefault="008A0784" w:rsidP="008A0784">
      <w:pPr>
        <w:rPr>
          <w:b/>
          <w:bCs/>
        </w:rPr>
      </w:pPr>
      <w:r w:rsidRPr="008A0784">
        <w:rPr>
          <w:b/>
          <w:bCs/>
        </w:rPr>
        <w:lastRenderedPageBreak/>
        <w:t>Game premise</w:t>
      </w:r>
    </w:p>
    <w:p w14:paraId="6136D4CD" w14:textId="77777777" w:rsidR="008A0784" w:rsidRDefault="008A0784" w:rsidP="008A0784">
      <w:r>
        <w:t xml:space="preserve">Avoid: </w:t>
      </w:r>
    </w:p>
    <w:p w14:paraId="20C6B7F9" w14:textId="7D347EB9" w:rsidR="008A0784" w:rsidRDefault="008A0784" w:rsidP="008A0784">
      <w:pPr>
        <w:pStyle w:val="ListParagraph"/>
        <w:numPr>
          <w:ilvl w:val="2"/>
          <w:numId w:val="4"/>
        </w:numPr>
      </w:pPr>
      <w:r>
        <w:t>Generalizations</w:t>
      </w:r>
    </w:p>
    <w:p w14:paraId="19011551" w14:textId="4296688E" w:rsidR="008A0784" w:rsidRDefault="008A0784" w:rsidP="008A0784">
      <w:pPr>
        <w:pStyle w:val="ListParagraph"/>
        <w:numPr>
          <w:ilvl w:val="2"/>
          <w:numId w:val="4"/>
        </w:numPr>
      </w:pPr>
      <w:r>
        <w:t>Words without meaning</w:t>
      </w:r>
    </w:p>
    <w:p w14:paraId="1F35F8A3" w14:textId="037E1284" w:rsidR="008A0784" w:rsidRDefault="008A0784" w:rsidP="008A0784">
      <w:r>
        <w:t>OK:</w:t>
      </w:r>
    </w:p>
    <w:p w14:paraId="1698F53F" w14:textId="31E880F5" w:rsidR="008A0784" w:rsidRDefault="008A0784" w:rsidP="008A0784">
      <w:pPr>
        <w:pStyle w:val="ListParagraph"/>
        <w:numPr>
          <w:ilvl w:val="2"/>
          <w:numId w:val="4"/>
        </w:numPr>
      </w:pPr>
      <w:r>
        <w:t>Referencing other games</w:t>
      </w:r>
    </w:p>
    <w:p w14:paraId="3FA7F32C" w14:textId="01216009" w:rsidR="008A0784" w:rsidRDefault="008A0784" w:rsidP="008A0784">
      <w:pPr>
        <w:pStyle w:val="ListParagraph"/>
        <w:numPr>
          <w:ilvl w:val="3"/>
          <w:numId w:val="4"/>
        </w:numPr>
      </w:pPr>
      <w:r>
        <w:t>…but differentiate</w:t>
      </w:r>
    </w:p>
    <w:p w14:paraId="786DEA1F" w14:textId="77777777" w:rsidR="008A0784" w:rsidRDefault="008A0784" w:rsidP="008A0784">
      <w:pPr>
        <w:pStyle w:val="ListParagraph"/>
        <w:ind w:left="2880"/>
      </w:pPr>
    </w:p>
    <w:p w14:paraId="2B4E2CDC" w14:textId="7C3B675C" w:rsidR="008A0784" w:rsidRDefault="008A0784" w:rsidP="008A0784">
      <w:r>
        <w:t>It’s like Warcraft but the focus is more on the towns and villages base building. Combat is faster paced.</w:t>
      </w:r>
    </w:p>
    <w:p w14:paraId="7B21EF82" w14:textId="77777777" w:rsidR="008A0784" w:rsidRDefault="008A0784" w:rsidP="008A0784">
      <w:r>
        <w:t xml:space="preserve">Dark </w:t>
      </w:r>
    </w:p>
    <w:p w14:paraId="4182078F" w14:textId="6486034E" w:rsidR="008A0784" w:rsidRDefault="008A0784" w:rsidP="008A0784">
      <w:pPr>
        <w:pStyle w:val="ListParagraph"/>
        <w:numPr>
          <w:ilvl w:val="2"/>
          <w:numId w:val="4"/>
        </w:numPr>
      </w:pPr>
      <w:r>
        <w:t>Dim, grim, skeletons, dark magic</w:t>
      </w:r>
    </w:p>
    <w:p w14:paraId="48BD0473" w14:textId="34AB6C89" w:rsidR="008A0784" w:rsidRDefault="008A0784" w:rsidP="008A0784">
      <w:pPr>
        <w:pStyle w:val="ListParagraph"/>
        <w:numPr>
          <w:ilvl w:val="2"/>
          <w:numId w:val="4"/>
        </w:numPr>
      </w:pPr>
      <w:r>
        <w:t>Night</w:t>
      </w:r>
    </w:p>
    <w:p w14:paraId="197D0933" w14:textId="5822EF28" w:rsidR="008A0784" w:rsidRDefault="008A0784" w:rsidP="008A0784">
      <w:r>
        <w:t>Deep</w:t>
      </w:r>
    </w:p>
    <w:p w14:paraId="4F3DAF44" w14:textId="0D9E941F" w:rsidR="008A0784" w:rsidRDefault="008A0784" w:rsidP="008A0784">
      <w:pPr>
        <w:pStyle w:val="ListParagraph"/>
        <w:numPr>
          <w:ilvl w:val="2"/>
          <w:numId w:val="4"/>
        </w:numPr>
      </w:pPr>
      <w:r>
        <w:t>Character Experience</w:t>
      </w:r>
    </w:p>
    <w:p w14:paraId="17A5328B" w14:textId="627FCF39" w:rsidR="008A0784" w:rsidRDefault="008A0784" w:rsidP="008A0784">
      <w:pPr>
        <w:pStyle w:val="ListParagraph"/>
        <w:numPr>
          <w:ilvl w:val="2"/>
          <w:numId w:val="4"/>
        </w:numPr>
      </w:pPr>
      <w:r>
        <w:t>Base Building</w:t>
      </w:r>
    </w:p>
    <w:p w14:paraId="5C3DACC0" w14:textId="0E91D87D" w:rsidR="008A0784" w:rsidRDefault="008A0784" w:rsidP="008A0784">
      <w:pPr>
        <w:pStyle w:val="ListParagraph"/>
        <w:numPr>
          <w:ilvl w:val="2"/>
          <w:numId w:val="4"/>
        </w:numPr>
      </w:pPr>
      <w:r>
        <w:t>Research</w:t>
      </w:r>
    </w:p>
    <w:p w14:paraId="0C2AF474" w14:textId="305CEC5E" w:rsidR="008A0784" w:rsidRDefault="008A0784" w:rsidP="008A0784">
      <w:r>
        <w:t>Fantasy</w:t>
      </w:r>
    </w:p>
    <w:p w14:paraId="77E49714" w14:textId="349AAB6D" w:rsidR="008A0784" w:rsidRDefault="008A0784" w:rsidP="008A0784">
      <w:pPr>
        <w:pStyle w:val="ListParagraph"/>
        <w:numPr>
          <w:ilvl w:val="2"/>
          <w:numId w:val="4"/>
        </w:numPr>
      </w:pPr>
      <w:r>
        <w:t>Wizards</w:t>
      </w:r>
    </w:p>
    <w:p w14:paraId="2CAF4EAA" w14:textId="4227E215" w:rsidR="008A0784" w:rsidRDefault="008A0784" w:rsidP="008A0784">
      <w:pPr>
        <w:pStyle w:val="ListParagraph"/>
        <w:numPr>
          <w:ilvl w:val="2"/>
          <w:numId w:val="4"/>
        </w:numPr>
      </w:pPr>
      <w:r>
        <w:t>Necromancers</w:t>
      </w:r>
    </w:p>
    <w:p w14:paraId="0F191ABF" w14:textId="403F985A" w:rsidR="008A0784" w:rsidRDefault="008A0784" w:rsidP="008A0784">
      <w:pPr>
        <w:pStyle w:val="ListParagraph"/>
        <w:numPr>
          <w:ilvl w:val="2"/>
          <w:numId w:val="4"/>
        </w:numPr>
      </w:pPr>
      <w:r>
        <w:t>Monsters</w:t>
      </w:r>
    </w:p>
    <w:p w14:paraId="62C48E28" w14:textId="396069BD" w:rsidR="008A0784" w:rsidRDefault="008A0784" w:rsidP="008A0784">
      <w:r>
        <w:t>Strategy</w:t>
      </w:r>
    </w:p>
    <w:p w14:paraId="42C53BB0" w14:textId="3F07063F" w:rsidR="008A0784" w:rsidRDefault="008A0784" w:rsidP="008A0784">
      <w:pPr>
        <w:pStyle w:val="ListParagraph"/>
        <w:numPr>
          <w:ilvl w:val="2"/>
          <w:numId w:val="4"/>
        </w:numPr>
      </w:pPr>
      <w:r>
        <w:t>Commanding units</w:t>
      </w:r>
    </w:p>
    <w:p w14:paraId="0B877715" w14:textId="272CEFC2" w:rsidR="008A0784" w:rsidRDefault="008A0784" w:rsidP="008A0784">
      <w:pPr>
        <w:pStyle w:val="ListParagraph"/>
        <w:numPr>
          <w:ilvl w:val="2"/>
          <w:numId w:val="4"/>
        </w:numPr>
      </w:pPr>
      <w:r>
        <w:t>Building bases</w:t>
      </w:r>
    </w:p>
    <w:p w14:paraId="01F6B01C" w14:textId="0DCA1B65" w:rsidR="008A0784" w:rsidRDefault="008A0784" w:rsidP="008A0784">
      <w:pPr>
        <w:pStyle w:val="ListParagraph"/>
        <w:numPr>
          <w:ilvl w:val="2"/>
          <w:numId w:val="4"/>
        </w:numPr>
      </w:pPr>
      <w:r>
        <w:t>Harvesting resources</w:t>
      </w:r>
    </w:p>
    <w:p w14:paraId="1D89A445" w14:textId="20B7499F" w:rsidR="003A21F6" w:rsidRDefault="003A21F6" w:rsidP="003A21F6">
      <w:r>
        <w:t>Explore</w:t>
      </w:r>
    </w:p>
    <w:p w14:paraId="32901A07" w14:textId="2A0B69E7" w:rsidR="003A21F6" w:rsidRDefault="003A21F6" w:rsidP="003A21F6">
      <w:pPr>
        <w:pStyle w:val="ListParagraph"/>
        <w:numPr>
          <w:ilvl w:val="2"/>
          <w:numId w:val="4"/>
        </w:numPr>
      </w:pPr>
      <w:proofErr w:type="spellStart"/>
      <w:r>
        <w:t>Tileset</w:t>
      </w:r>
      <w:proofErr w:type="spellEnd"/>
      <w:r>
        <w:t xml:space="preserve"> for the main campaign map</w:t>
      </w:r>
    </w:p>
    <w:p w14:paraId="12EA8DD9" w14:textId="678A1894" w:rsidR="003A21F6" w:rsidRDefault="003A21F6" w:rsidP="003A21F6">
      <w:pPr>
        <w:pStyle w:val="ListParagraph"/>
        <w:numPr>
          <w:ilvl w:val="2"/>
          <w:numId w:val="4"/>
        </w:numPr>
      </w:pPr>
      <w:r>
        <w:t>Fog of war</w:t>
      </w:r>
    </w:p>
    <w:p w14:paraId="49FD1B37" w14:textId="6B1EAD14" w:rsidR="003A21F6" w:rsidRDefault="003A21F6" w:rsidP="003A21F6">
      <w:r>
        <w:t>Enemy</w:t>
      </w:r>
    </w:p>
    <w:p w14:paraId="12E2CFA1" w14:textId="09023EB2" w:rsidR="003A21F6" w:rsidRDefault="003A21F6" w:rsidP="003A21F6">
      <w:pPr>
        <w:pStyle w:val="ListParagraph"/>
        <w:numPr>
          <w:ilvl w:val="2"/>
          <w:numId w:val="4"/>
        </w:numPr>
      </w:pPr>
      <w:r>
        <w:t>Marauders</w:t>
      </w:r>
    </w:p>
    <w:p w14:paraId="362BE638" w14:textId="69C33071" w:rsidR="003A21F6" w:rsidRDefault="003A21F6" w:rsidP="003A21F6">
      <w:pPr>
        <w:pStyle w:val="ListParagraph"/>
        <w:numPr>
          <w:ilvl w:val="2"/>
          <w:numId w:val="4"/>
        </w:numPr>
      </w:pPr>
      <w:r>
        <w:t>Undead</w:t>
      </w:r>
    </w:p>
    <w:p w14:paraId="002656A4" w14:textId="3EC7B266" w:rsidR="003A21F6" w:rsidRDefault="003A21F6" w:rsidP="003A21F6">
      <w:pPr>
        <w:pStyle w:val="ListParagraph"/>
        <w:numPr>
          <w:ilvl w:val="2"/>
          <w:numId w:val="4"/>
        </w:numPr>
      </w:pPr>
      <w:r>
        <w:t>Demons</w:t>
      </w:r>
    </w:p>
    <w:p w14:paraId="0E13C508" w14:textId="4B2DF7B6" w:rsidR="003A21F6" w:rsidRDefault="003A21F6" w:rsidP="003A21F6">
      <w:r>
        <w:t>Setting</w:t>
      </w:r>
    </w:p>
    <w:p w14:paraId="23B3A351" w14:textId="44F37ED1" w:rsidR="003A21F6" w:rsidRPr="003A21F6" w:rsidRDefault="003A21F6" w:rsidP="003A21F6">
      <w:pPr>
        <w:pStyle w:val="ListParagraph"/>
        <w:numPr>
          <w:ilvl w:val="2"/>
          <w:numId w:val="4"/>
        </w:numPr>
      </w:pPr>
      <w:r>
        <w:t>Dark fantasy</w:t>
      </w:r>
    </w:p>
    <w:p w14:paraId="3D8D18B1" w14:textId="070F0CAA" w:rsidR="003A21F6" w:rsidRDefault="003A21F6" w:rsidP="003A21F6">
      <w:pPr>
        <w:rPr>
          <w:b/>
          <w:bCs/>
        </w:rPr>
      </w:pPr>
      <w:r>
        <w:rPr>
          <w:b/>
          <w:bCs/>
        </w:rPr>
        <w:lastRenderedPageBreak/>
        <w:t>Managing Scope</w:t>
      </w:r>
    </w:p>
    <w:p w14:paraId="67659B10" w14:textId="65653438" w:rsidR="003A21F6" w:rsidRDefault="00C67377" w:rsidP="003A21F6">
      <w:r>
        <w:t>Specific – A specific goal (do research, finish this system, etc.)</w:t>
      </w:r>
    </w:p>
    <w:p w14:paraId="096D6710" w14:textId="6F18D642" w:rsidR="00C67377" w:rsidRDefault="00C67377" w:rsidP="003A21F6">
      <w:r>
        <w:t>Measurable – Get this done by then</w:t>
      </w:r>
    </w:p>
    <w:p w14:paraId="006D17B0" w14:textId="555FBD5E" w:rsidR="00C67377" w:rsidRDefault="00C67377" w:rsidP="003A21F6">
      <w:r>
        <w:t>Attainable – Can I do this</w:t>
      </w:r>
    </w:p>
    <w:p w14:paraId="6BF56F45" w14:textId="3BF320E6" w:rsidR="00C67377" w:rsidRDefault="00C67377" w:rsidP="003A21F6">
      <w:r>
        <w:t>Realistic – Needs to have real goals</w:t>
      </w:r>
    </w:p>
    <w:p w14:paraId="2672E38A" w14:textId="0AB0A77A" w:rsidR="00C67377" w:rsidRPr="003A21F6" w:rsidRDefault="00C67377" w:rsidP="003A21F6">
      <w:r>
        <w:t xml:space="preserve">Timeline - </w:t>
      </w:r>
    </w:p>
    <w:p w14:paraId="43C937E8" w14:textId="76913C41" w:rsidR="003A21F6" w:rsidRDefault="003A21F6">
      <w:pPr>
        <w:rPr>
          <w:b/>
          <w:bCs/>
        </w:rPr>
      </w:pPr>
    </w:p>
    <w:p w14:paraId="3CC189BE" w14:textId="4F212ED9" w:rsidR="00C67377" w:rsidRDefault="00C67377">
      <w:pPr>
        <w:rPr>
          <w:b/>
          <w:bCs/>
        </w:rPr>
      </w:pPr>
      <w:r>
        <w:rPr>
          <w:b/>
          <w:bCs/>
        </w:rPr>
        <w:t>SPREADSHEETS</w:t>
      </w:r>
    </w:p>
    <w:p w14:paraId="09E70610" w14:textId="77777777" w:rsidR="00A823DB" w:rsidRDefault="00A823DB">
      <w:pPr>
        <w:rPr>
          <w:b/>
          <w:bCs/>
        </w:rPr>
      </w:pPr>
      <w:r>
        <w:rPr>
          <w:b/>
          <w:bCs/>
        </w:rPr>
        <w:t>TAGS</w:t>
      </w:r>
    </w:p>
    <w:p w14:paraId="470F1BB7" w14:textId="7EE04C15" w:rsidR="00A823DB" w:rsidRPr="00A823DB" w:rsidRDefault="00A823DB">
      <w:r w:rsidRPr="00A823DB">
        <w:t>- Working</w:t>
      </w:r>
    </w:p>
    <w:p w14:paraId="7DD3AB46" w14:textId="59169C70" w:rsidR="00A823DB" w:rsidRDefault="00A823DB">
      <w:r w:rsidRPr="00A823DB">
        <w:t>- To Do</w:t>
      </w:r>
    </w:p>
    <w:p w14:paraId="537C569E" w14:textId="088F2BD5" w:rsidR="00A823DB" w:rsidRDefault="00A823DB">
      <w:r>
        <w:t>- Be strict about schedules</w:t>
      </w:r>
    </w:p>
    <w:p w14:paraId="779141E6" w14:textId="1A9A0540" w:rsidR="00A823DB" w:rsidRDefault="00A823DB"/>
    <w:p w14:paraId="21C822EC" w14:textId="02F166A9" w:rsidR="00A823DB" w:rsidRPr="00A823DB" w:rsidRDefault="00A823DB">
      <w:pPr>
        <w:rPr>
          <w:b/>
          <w:bCs/>
        </w:rPr>
      </w:pPr>
      <w:r w:rsidRPr="00A823DB">
        <w:rPr>
          <w:b/>
          <w:bCs/>
        </w:rPr>
        <w:t>Time Estimates:</w:t>
      </w:r>
    </w:p>
    <w:p w14:paraId="01FC0956" w14:textId="0D411D7A" w:rsidR="00A823DB" w:rsidRDefault="00A823DB" w:rsidP="00A823DB">
      <w:pPr>
        <w:pStyle w:val="ListParagraph"/>
        <w:numPr>
          <w:ilvl w:val="2"/>
          <w:numId w:val="4"/>
        </w:numPr>
      </w:pPr>
      <w:r>
        <w:t>Have I done this before?</w:t>
      </w:r>
    </w:p>
    <w:p w14:paraId="16147A9C" w14:textId="77777777" w:rsidR="00A823DB" w:rsidRPr="00A823DB" w:rsidRDefault="00A823DB" w:rsidP="00A823DB">
      <w:pPr>
        <w:pStyle w:val="ListParagraph"/>
        <w:numPr>
          <w:ilvl w:val="2"/>
          <w:numId w:val="4"/>
        </w:numPr>
      </w:pPr>
    </w:p>
    <w:p w14:paraId="5E183888" w14:textId="2DAFA5F1" w:rsidR="003A21F6" w:rsidRDefault="003A21F6">
      <w:pPr>
        <w:rPr>
          <w:b/>
          <w:bCs/>
        </w:rPr>
      </w:pPr>
    </w:p>
    <w:p w14:paraId="467DE877" w14:textId="674BF5DE" w:rsidR="005D17D8" w:rsidRDefault="005D17D8">
      <w:pPr>
        <w:rPr>
          <w:b/>
          <w:bCs/>
        </w:rPr>
      </w:pPr>
    </w:p>
    <w:p w14:paraId="68244147" w14:textId="51E935C1" w:rsidR="005D17D8" w:rsidRDefault="005D17D8">
      <w:pPr>
        <w:rPr>
          <w:b/>
          <w:bCs/>
        </w:rPr>
      </w:pPr>
    </w:p>
    <w:p w14:paraId="7AC01BB4" w14:textId="36F3CC7D" w:rsidR="005D17D8" w:rsidRDefault="005D17D8">
      <w:pPr>
        <w:rPr>
          <w:b/>
          <w:bCs/>
        </w:rPr>
      </w:pPr>
    </w:p>
    <w:p w14:paraId="41F8BA3E" w14:textId="7E0DA666" w:rsidR="005D17D8" w:rsidRDefault="005D17D8">
      <w:pPr>
        <w:rPr>
          <w:b/>
          <w:bCs/>
        </w:rPr>
      </w:pPr>
    </w:p>
    <w:p w14:paraId="6CB59B00" w14:textId="0E084A43" w:rsidR="005D17D8" w:rsidRDefault="005D17D8">
      <w:pPr>
        <w:rPr>
          <w:b/>
          <w:bCs/>
        </w:rPr>
      </w:pPr>
    </w:p>
    <w:p w14:paraId="6F15982C" w14:textId="2A7BB3CA" w:rsidR="005D17D8" w:rsidRDefault="005D17D8">
      <w:pPr>
        <w:rPr>
          <w:b/>
          <w:bCs/>
        </w:rPr>
      </w:pPr>
    </w:p>
    <w:p w14:paraId="66AD241F" w14:textId="1B4FAE01" w:rsidR="005D17D8" w:rsidRDefault="005D17D8">
      <w:pPr>
        <w:rPr>
          <w:b/>
          <w:bCs/>
        </w:rPr>
      </w:pPr>
    </w:p>
    <w:p w14:paraId="5AD30FB0" w14:textId="6E0DBD09" w:rsidR="005D17D8" w:rsidRDefault="005D17D8">
      <w:pPr>
        <w:rPr>
          <w:b/>
          <w:bCs/>
        </w:rPr>
      </w:pPr>
    </w:p>
    <w:p w14:paraId="2019E3E7" w14:textId="1C48E279" w:rsidR="005D17D8" w:rsidRDefault="005D17D8">
      <w:pPr>
        <w:rPr>
          <w:b/>
          <w:bCs/>
        </w:rPr>
      </w:pPr>
    </w:p>
    <w:p w14:paraId="3324EF5C" w14:textId="2AFF6721" w:rsidR="005D17D8" w:rsidRDefault="005D17D8">
      <w:pPr>
        <w:rPr>
          <w:b/>
          <w:bCs/>
        </w:rPr>
      </w:pPr>
    </w:p>
    <w:p w14:paraId="23241423" w14:textId="3A255091" w:rsidR="005D17D8" w:rsidRDefault="005D17D8">
      <w:pPr>
        <w:rPr>
          <w:b/>
          <w:bCs/>
        </w:rPr>
      </w:pPr>
    </w:p>
    <w:p w14:paraId="449099F3" w14:textId="7A6EDFDB" w:rsidR="005D17D8" w:rsidRDefault="005D17D8">
      <w:pPr>
        <w:rPr>
          <w:b/>
          <w:bCs/>
        </w:rPr>
      </w:pPr>
    </w:p>
    <w:p w14:paraId="58851B6F" w14:textId="556C98D0" w:rsidR="005D17D8" w:rsidRPr="008A0784" w:rsidRDefault="005D17D8" w:rsidP="005D17D8">
      <w:pPr>
        <w:rPr>
          <w:b/>
          <w:bCs/>
        </w:rPr>
      </w:pPr>
      <w:r>
        <w:rPr>
          <w:b/>
          <w:bCs/>
        </w:rPr>
        <w:lastRenderedPageBreak/>
        <w:t>GAME DESIGN DOCUMENT</w:t>
      </w:r>
    </w:p>
    <w:p w14:paraId="02906311" w14:textId="3A0E5098" w:rsidR="00A823DB" w:rsidRDefault="00A823DB">
      <w:pPr>
        <w:rPr>
          <w:b/>
          <w:bCs/>
        </w:rPr>
      </w:pPr>
      <w:r>
        <w:rPr>
          <w:b/>
          <w:bCs/>
        </w:rPr>
        <w:t>Key Influences</w:t>
      </w:r>
    </w:p>
    <w:p w14:paraId="5236BBEC" w14:textId="78770719" w:rsidR="00A823DB" w:rsidRPr="00A823DB" w:rsidRDefault="00A823DB" w:rsidP="005D17D8">
      <w:pPr>
        <w:pStyle w:val="ListParagraph"/>
        <w:numPr>
          <w:ilvl w:val="2"/>
          <w:numId w:val="6"/>
        </w:numPr>
      </w:pPr>
      <w:r w:rsidRPr="00A823DB">
        <w:t>Warcraft</w:t>
      </w:r>
      <w:r w:rsidR="005D17D8">
        <w:t xml:space="preserve"> – Great characters, neutral towns/NPCs</w:t>
      </w:r>
    </w:p>
    <w:p w14:paraId="524BD043" w14:textId="6B56EB47" w:rsidR="00A823DB" w:rsidRPr="005D17D8" w:rsidRDefault="005D17D8" w:rsidP="005D17D8">
      <w:pPr>
        <w:pStyle w:val="ListParagraph"/>
        <w:numPr>
          <w:ilvl w:val="2"/>
          <w:numId w:val="6"/>
        </w:numPr>
      </w:pPr>
      <w:proofErr w:type="spellStart"/>
      <w:r w:rsidRPr="005D17D8">
        <w:t>Factorio</w:t>
      </w:r>
      <w:proofErr w:type="spellEnd"/>
      <w:r>
        <w:t xml:space="preserve"> – excellent resource management</w:t>
      </w:r>
    </w:p>
    <w:p w14:paraId="0115C2C0" w14:textId="2691A768" w:rsidR="005D17D8" w:rsidRPr="005D17D8" w:rsidRDefault="005D17D8" w:rsidP="005D17D8">
      <w:pPr>
        <w:pStyle w:val="ListParagraph"/>
        <w:numPr>
          <w:ilvl w:val="2"/>
          <w:numId w:val="6"/>
        </w:numPr>
      </w:pPr>
      <w:r w:rsidRPr="005D17D8">
        <w:t>Diablo</w:t>
      </w:r>
      <w:r>
        <w:t xml:space="preserve"> – 3</w:t>
      </w:r>
      <w:r w:rsidRPr="005D17D8">
        <w:rPr>
          <w:vertAlign w:val="superscript"/>
        </w:rPr>
        <w:t>rd</w:t>
      </w:r>
      <w:r>
        <w:t xml:space="preserve"> person heroes</w:t>
      </w:r>
    </w:p>
    <w:p w14:paraId="6B32A163" w14:textId="389F3C62" w:rsidR="005D17D8" w:rsidRDefault="005D17D8" w:rsidP="005D17D8">
      <w:pPr>
        <w:pStyle w:val="ListParagraph"/>
        <w:numPr>
          <w:ilvl w:val="2"/>
          <w:numId w:val="6"/>
        </w:numPr>
      </w:pPr>
      <w:proofErr w:type="spellStart"/>
      <w:r w:rsidRPr="005D17D8">
        <w:t>XCom</w:t>
      </w:r>
      <w:proofErr w:type="spellEnd"/>
      <w:r w:rsidRPr="005D17D8">
        <w:t xml:space="preserve"> </w:t>
      </w:r>
      <w:r>
        <w:t>–</w:t>
      </w:r>
      <w:r w:rsidRPr="005D17D8">
        <w:t xml:space="preserve"> </w:t>
      </w:r>
      <w:r>
        <w:t>Forces</w:t>
      </w:r>
    </w:p>
    <w:p w14:paraId="57CD5235" w14:textId="77777777" w:rsidR="005D17D8" w:rsidRDefault="005D17D8" w:rsidP="005D17D8">
      <w:r>
        <w:t>A dark, deep, fantasy strategy game that is fun to play</w:t>
      </w:r>
    </w:p>
    <w:p w14:paraId="7AD7A8DF" w14:textId="77777777" w:rsidR="005D17D8" w:rsidRPr="005D17D8" w:rsidRDefault="005D17D8" w:rsidP="005D17D8">
      <w:pPr>
        <w:rPr>
          <w:b/>
          <w:bCs/>
        </w:rPr>
      </w:pPr>
      <w:r w:rsidRPr="005D17D8">
        <w:rPr>
          <w:b/>
          <w:bCs/>
        </w:rPr>
        <w:t>The Pitch:</w:t>
      </w:r>
    </w:p>
    <w:p w14:paraId="3E766940" w14:textId="77777777" w:rsidR="005D17D8" w:rsidRDefault="005D17D8" w:rsidP="005D17D8">
      <w:pPr>
        <w:pStyle w:val="ListParagraph"/>
        <w:numPr>
          <w:ilvl w:val="0"/>
          <w:numId w:val="7"/>
        </w:numPr>
      </w:pPr>
      <w:r>
        <w:t>One to two sentences:</w:t>
      </w:r>
    </w:p>
    <w:p w14:paraId="5FB08800" w14:textId="1DE05BB7" w:rsidR="005D17D8" w:rsidRDefault="005D17D8" w:rsidP="005D17D8">
      <w:pPr>
        <w:pStyle w:val="ListParagraph"/>
        <w:numPr>
          <w:ilvl w:val="1"/>
          <w:numId w:val="7"/>
        </w:numPr>
      </w:pPr>
      <w:r>
        <w:t xml:space="preserve">The Old War is a dark, deep, fantasy strategy game. You play as the ruler of a fledgling town that has survived an apocalyptic event and must explore a twisted world to </w:t>
      </w:r>
      <w:proofErr w:type="spellStart"/>
      <w:r>
        <w:t>reforge</w:t>
      </w:r>
      <w:proofErr w:type="spellEnd"/>
      <w:r>
        <w:t xml:space="preserve"> an empire and defeat a dark enemy.</w:t>
      </w:r>
    </w:p>
    <w:p w14:paraId="432B4E93" w14:textId="77777777" w:rsidR="005D17D8" w:rsidRPr="005D17D8" w:rsidRDefault="005D17D8" w:rsidP="005D17D8">
      <w:pPr>
        <w:pStyle w:val="ListParagraph"/>
        <w:ind w:left="1440"/>
        <w:rPr>
          <w:b/>
          <w:bCs/>
        </w:rPr>
      </w:pPr>
    </w:p>
    <w:p w14:paraId="175B0FFB" w14:textId="3BC15D4E" w:rsidR="005D17D8" w:rsidRPr="005D17D8" w:rsidRDefault="005D17D8" w:rsidP="005D17D8">
      <w:pPr>
        <w:rPr>
          <w:b/>
          <w:bCs/>
        </w:rPr>
      </w:pPr>
      <w:r w:rsidRPr="005D17D8">
        <w:rPr>
          <w:b/>
          <w:bCs/>
        </w:rPr>
        <w:t>Project Description</w:t>
      </w:r>
    </w:p>
    <w:p w14:paraId="18CFB301" w14:textId="71A90119" w:rsidR="005D17D8" w:rsidRPr="005D17D8" w:rsidRDefault="005D17D8" w:rsidP="005D17D8">
      <w:pPr>
        <w:pStyle w:val="ListParagraph"/>
        <w:numPr>
          <w:ilvl w:val="2"/>
          <w:numId w:val="7"/>
        </w:numPr>
        <w:rPr>
          <w:b/>
          <w:bCs/>
        </w:rPr>
      </w:pPr>
      <w:r>
        <w:t>2-3 paragraphs</w:t>
      </w:r>
    </w:p>
    <w:p w14:paraId="7312FE48" w14:textId="1E8DE317" w:rsidR="005D17D8" w:rsidRPr="005D17D8" w:rsidRDefault="005D17D8" w:rsidP="005D17D8">
      <w:pPr>
        <w:rPr>
          <w:b/>
          <w:bCs/>
        </w:rPr>
      </w:pPr>
      <w:r w:rsidRPr="005D17D8">
        <w:rPr>
          <w:b/>
          <w:bCs/>
        </w:rPr>
        <w:t xml:space="preserve">Project </w:t>
      </w:r>
      <w:r>
        <w:rPr>
          <w:b/>
          <w:bCs/>
        </w:rPr>
        <w:t>Details</w:t>
      </w:r>
    </w:p>
    <w:p w14:paraId="042543F8" w14:textId="25E07908" w:rsidR="005D17D8" w:rsidRDefault="005D17D8" w:rsidP="005D17D8">
      <w:pPr>
        <w:pStyle w:val="ListParagraph"/>
        <w:numPr>
          <w:ilvl w:val="2"/>
          <w:numId w:val="7"/>
        </w:numPr>
      </w:pPr>
      <w:r>
        <w:t>4-6</w:t>
      </w:r>
      <w:r>
        <w:t xml:space="preserve"> paragraphs</w:t>
      </w:r>
    </w:p>
    <w:p w14:paraId="020FEE7A" w14:textId="56BD643B" w:rsidR="00474F76" w:rsidRDefault="00474F76" w:rsidP="00474F76">
      <w:r>
        <w:t>THEME / Setting / genre</w:t>
      </w:r>
    </w:p>
    <w:p w14:paraId="3ABB0E6A" w14:textId="41954620" w:rsidR="00474F76" w:rsidRDefault="00474F76" w:rsidP="00474F76">
      <w:pPr>
        <w:pStyle w:val="ListParagraph"/>
        <w:numPr>
          <w:ilvl w:val="0"/>
          <w:numId w:val="8"/>
        </w:numPr>
      </w:pPr>
      <w:r>
        <w:t>Theme</w:t>
      </w:r>
    </w:p>
    <w:p w14:paraId="1A380C98" w14:textId="627008E8" w:rsidR="00474F76" w:rsidRDefault="00474F76" w:rsidP="00474F76">
      <w:r>
        <w:t>Core gameplay mechanics brief</w:t>
      </w:r>
    </w:p>
    <w:p w14:paraId="6104B64E" w14:textId="54C13D17" w:rsidR="00474F76" w:rsidRPr="005D17D8" w:rsidRDefault="00474F76" w:rsidP="00474F76">
      <w:pPr>
        <w:pStyle w:val="ListParagraph"/>
        <w:numPr>
          <w:ilvl w:val="0"/>
          <w:numId w:val="8"/>
        </w:numPr>
      </w:pPr>
      <w:r>
        <w:t>mechanic</w:t>
      </w:r>
    </w:p>
    <w:p w14:paraId="10A4F09A" w14:textId="77777777" w:rsidR="00474F76" w:rsidRPr="005D17D8" w:rsidRDefault="00474F76" w:rsidP="00474F76">
      <w:pPr>
        <w:pStyle w:val="ListParagraph"/>
        <w:numPr>
          <w:ilvl w:val="0"/>
          <w:numId w:val="8"/>
        </w:numPr>
      </w:pPr>
      <w:r>
        <w:t>mechanic</w:t>
      </w:r>
    </w:p>
    <w:p w14:paraId="2D0F56B6" w14:textId="77777777" w:rsidR="00474F76" w:rsidRPr="005D17D8" w:rsidRDefault="00474F76" w:rsidP="00474F76">
      <w:pPr>
        <w:pStyle w:val="ListParagraph"/>
        <w:numPr>
          <w:ilvl w:val="0"/>
          <w:numId w:val="8"/>
        </w:numPr>
      </w:pPr>
      <w:r>
        <w:t>mechanic</w:t>
      </w:r>
    </w:p>
    <w:p w14:paraId="407E4468" w14:textId="05682560" w:rsidR="00474F76" w:rsidRPr="005D17D8" w:rsidRDefault="00474F76" w:rsidP="00474F76">
      <w:pPr>
        <w:pStyle w:val="ListParagraph"/>
        <w:numPr>
          <w:ilvl w:val="0"/>
          <w:numId w:val="8"/>
        </w:numPr>
      </w:pPr>
      <w:r>
        <w:t>Upgrade and find new resources to make new tools and weapons</w:t>
      </w:r>
    </w:p>
    <w:p w14:paraId="031F6B9C" w14:textId="77777777" w:rsidR="00474F76" w:rsidRPr="005D17D8" w:rsidRDefault="00474F76" w:rsidP="00474F76"/>
    <w:p w14:paraId="2BBBC0A6" w14:textId="11CEF4B2" w:rsidR="003A21F6" w:rsidRPr="005D17D8" w:rsidRDefault="003A21F6">
      <w:r w:rsidRPr="003A21F6">
        <w:rPr>
          <w:b/>
          <w:bCs/>
        </w:rPr>
        <w:t>Ideas</w:t>
      </w:r>
    </w:p>
    <w:p w14:paraId="4B8E0EEE" w14:textId="66A7F368" w:rsidR="005D17D8" w:rsidRDefault="005D17D8">
      <w:r w:rsidRPr="005D17D8">
        <w:t>How do you win?</w:t>
      </w:r>
    </w:p>
    <w:p w14:paraId="5431D1E5" w14:textId="7652791C" w:rsidR="005D17D8" w:rsidRDefault="005D17D8" w:rsidP="005D17D8">
      <w:pPr>
        <w:pStyle w:val="ListParagraph"/>
        <w:numPr>
          <w:ilvl w:val="2"/>
          <w:numId w:val="7"/>
        </w:numPr>
      </w:pPr>
      <w:r>
        <w:t>End boss</w:t>
      </w:r>
    </w:p>
    <w:p w14:paraId="54FD1218" w14:textId="36994BA7" w:rsidR="005D17D8" w:rsidRDefault="005D17D8" w:rsidP="005D17D8">
      <w:pPr>
        <w:pStyle w:val="ListParagraph"/>
        <w:numPr>
          <w:ilvl w:val="2"/>
          <w:numId w:val="7"/>
        </w:numPr>
      </w:pPr>
      <w:r>
        <w:t>Level bosses</w:t>
      </w:r>
    </w:p>
    <w:p w14:paraId="31F81252" w14:textId="7D4298E5" w:rsidR="005D17D8" w:rsidRDefault="005D17D8" w:rsidP="005D17D8">
      <w:pPr>
        <w:pStyle w:val="ListParagraph"/>
        <w:numPr>
          <w:ilvl w:val="2"/>
          <w:numId w:val="7"/>
        </w:numPr>
      </w:pPr>
      <w:r>
        <w:t>Loot</w:t>
      </w:r>
    </w:p>
    <w:p w14:paraId="7EF080A0" w14:textId="3768F5DC" w:rsidR="005D17D8" w:rsidRDefault="005D17D8" w:rsidP="005D17D8">
      <w:pPr>
        <w:pStyle w:val="ListParagraph"/>
        <w:numPr>
          <w:ilvl w:val="2"/>
          <w:numId w:val="7"/>
        </w:numPr>
      </w:pPr>
      <w:r>
        <w:t>Resources</w:t>
      </w:r>
    </w:p>
    <w:p w14:paraId="50ACCDAA" w14:textId="48C761A9" w:rsidR="005D17D8" w:rsidRDefault="005D17D8" w:rsidP="005D17D8">
      <w:pPr>
        <w:pStyle w:val="ListParagraph"/>
        <w:numPr>
          <w:ilvl w:val="2"/>
          <w:numId w:val="7"/>
        </w:numPr>
      </w:pPr>
      <w:r>
        <w:t>Secure tile</w:t>
      </w:r>
    </w:p>
    <w:p w14:paraId="23FA66A4" w14:textId="4B082347" w:rsidR="005D17D8" w:rsidRDefault="005D17D8" w:rsidP="005D17D8">
      <w:r>
        <w:t>Where?</w:t>
      </w:r>
    </w:p>
    <w:p w14:paraId="123E43B2" w14:textId="57EA5AA2" w:rsidR="005D17D8" w:rsidRDefault="00344946" w:rsidP="005D17D8">
      <w:pPr>
        <w:pStyle w:val="ListParagraph"/>
        <w:numPr>
          <w:ilvl w:val="2"/>
          <w:numId w:val="7"/>
        </w:numPr>
      </w:pPr>
      <w:r>
        <w:lastRenderedPageBreak/>
        <w:t xml:space="preserve">Fantasy </w:t>
      </w:r>
      <w:r w:rsidR="005D17D8">
        <w:t>Setting</w:t>
      </w:r>
    </w:p>
    <w:p w14:paraId="54A3D5E9" w14:textId="563B3BFE" w:rsidR="00344946" w:rsidRDefault="00344946" w:rsidP="005D17D8">
      <w:pPr>
        <w:pStyle w:val="ListParagraph"/>
        <w:numPr>
          <w:ilvl w:val="2"/>
          <w:numId w:val="7"/>
        </w:numPr>
      </w:pPr>
      <w:r>
        <w:t>Clans</w:t>
      </w:r>
    </w:p>
    <w:p w14:paraId="71910389" w14:textId="251E016D" w:rsidR="00344946" w:rsidRDefault="00344946" w:rsidP="005D17D8">
      <w:pPr>
        <w:pStyle w:val="ListParagraph"/>
        <w:numPr>
          <w:ilvl w:val="2"/>
          <w:numId w:val="7"/>
        </w:numPr>
      </w:pPr>
      <w:r>
        <w:t>Lands</w:t>
      </w:r>
    </w:p>
    <w:p w14:paraId="0B2975F6" w14:textId="3A87E3A8" w:rsidR="00344946" w:rsidRDefault="00344946" w:rsidP="005D17D8">
      <w:pPr>
        <w:pStyle w:val="ListParagraph"/>
        <w:numPr>
          <w:ilvl w:val="2"/>
          <w:numId w:val="7"/>
        </w:numPr>
      </w:pPr>
      <w:r>
        <w:t>Castles</w:t>
      </w:r>
    </w:p>
    <w:p w14:paraId="0A357639" w14:textId="60C7259E" w:rsidR="00344946" w:rsidRDefault="00344946" w:rsidP="005D17D8">
      <w:pPr>
        <w:pStyle w:val="ListParagraph"/>
        <w:numPr>
          <w:ilvl w:val="2"/>
          <w:numId w:val="7"/>
        </w:numPr>
      </w:pPr>
      <w:r>
        <w:t>Settlements</w:t>
      </w:r>
    </w:p>
    <w:p w14:paraId="52FAFC48" w14:textId="02A3A752" w:rsidR="00344946" w:rsidRDefault="00344946" w:rsidP="005D17D8">
      <w:pPr>
        <w:pStyle w:val="ListParagraph"/>
        <w:numPr>
          <w:ilvl w:val="2"/>
          <w:numId w:val="7"/>
        </w:numPr>
      </w:pPr>
      <w:r>
        <w:t>Wizard Towers</w:t>
      </w:r>
    </w:p>
    <w:p w14:paraId="5B56AC29" w14:textId="0E6E0534" w:rsidR="00344946" w:rsidRDefault="00344946" w:rsidP="005D17D8">
      <w:pPr>
        <w:pStyle w:val="ListParagraph"/>
        <w:numPr>
          <w:ilvl w:val="2"/>
          <w:numId w:val="7"/>
        </w:numPr>
      </w:pPr>
      <w:r>
        <w:t>Mines</w:t>
      </w:r>
    </w:p>
    <w:p w14:paraId="2DCA5344" w14:textId="59CAAC07" w:rsidR="00344946" w:rsidRDefault="00344946" w:rsidP="005D17D8">
      <w:pPr>
        <w:pStyle w:val="ListParagraph"/>
        <w:numPr>
          <w:ilvl w:val="2"/>
          <w:numId w:val="7"/>
        </w:numPr>
      </w:pPr>
      <w:r>
        <w:t>Dungeons</w:t>
      </w:r>
    </w:p>
    <w:p w14:paraId="5BF7B580" w14:textId="397971EA" w:rsidR="005D17D8" w:rsidRDefault="00344946" w:rsidP="005D17D8">
      <w:pPr>
        <w:pStyle w:val="ListParagraph"/>
        <w:numPr>
          <w:ilvl w:val="2"/>
          <w:numId w:val="7"/>
        </w:numPr>
      </w:pPr>
      <w:r>
        <w:t>Portals</w:t>
      </w:r>
    </w:p>
    <w:p w14:paraId="0313F467" w14:textId="67A0AD06" w:rsidR="00344946" w:rsidRDefault="00344946" w:rsidP="005D17D8">
      <w:pPr>
        <w:pStyle w:val="ListParagraph"/>
        <w:numPr>
          <w:ilvl w:val="2"/>
          <w:numId w:val="7"/>
        </w:numPr>
      </w:pPr>
      <w:r>
        <w:t>Events</w:t>
      </w:r>
    </w:p>
    <w:p w14:paraId="1A1AAD7A" w14:textId="31410561" w:rsidR="00344946" w:rsidRDefault="00344946" w:rsidP="005D17D8">
      <w:pPr>
        <w:pStyle w:val="ListParagraph"/>
        <w:numPr>
          <w:ilvl w:val="2"/>
          <w:numId w:val="7"/>
        </w:numPr>
      </w:pPr>
      <w:r>
        <w:t>Flip on their head</w:t>
      </w:r>
    </w:p>
    <w:p w14:paraId="26781BF4" w14:textId="565D6431" w:rsidR="00344946" w:rsidRDefault="00344946" w:rsidP="00344946">
      <w:r>
        <w:t>Events</w:t>
      </w:r>
    </w:p>
    <w:p w14:paraId="57D99320" w14:textId="441298E4" w:rsidR="00344946" w:rsidRDefault="00344946" w:rsidP="00344946">
      <w:pPr>
        <w:pStyle w:val="ListParagraph"/>
        <w:numPr>
          <w:ilvl w:val="2"/>
          <w:numId w:val="7"/>
        </w:numPr>
      </w:pPr>
      <w:r>
        <w:t>Betrayal</w:t>
      </w:r>
    </w:p>
    <w:p w14:paraId="18802FDB" w14:textId="04356A96" w:rsidR="00344946" w:rsidRDefault="00344946" w:rsidP="00344946">
      <w:pPr>
        <w:pStyle w:val="ListParagraph"/>
        <w:numPr>
          <w:ilvl w:val="2"/>
          <w:numId w:val="7"/>
        </w:numPr>
      </w:pPr>
      <w:r>
        <w:t>Revolt</w:t>
      </w:r>
    </w:p>
    <w:p w14:paraId="1046B48B" w14:textId="10AB130E" w:rsidR="00344946" w:rsidRDefault="00344946" w:rsidP="00344946">
      <w:pPr>
        <w:pStyle w:val="ListParagraph"/>
        <w:numPr>
          <w:ilvl w:val="2"/>
          <w:numId w:val="7"/>
        </w:numPr>
      </w:pPr>
      <w:r>
        <w:t>Dark enemy</w:t>
      </w:r>
    </w:p>
    <w:p w14:paraId="0E06B331" w14:textId="126390F5" w:rsidR="00344946" w:rsidRDefault="00344946" w:rsidP="00344946">
      <w:pPr>
        <w:pStyle w:val="ListParagraph"/>
        <w:numPr>
          <w:ilvl w:val="2"/>
          <w:numId w:val="7"/>
        </w:numPr>
      </w:pPr>
      <w:r>
        <w:t>One clan released horror</w:t>
      </w:r>
    </w:p>
    <w:p w14:paraId="10BCBA2F" w14:textId="07CF86CB" w:rsidR="00344946" w:rsidRDefault="00344946" w:rsidP="00344946">
      <w:pPr>
        <w:pStyle w:val="ListParagraph"/>
        <w:numPr>
          <w:ilvl w:val="2"/>
          <w:numId w:val="7"/>
        </w:numPr>
      </w:pPr>
      <w:r>
        <w:t>Policed city</w:t>
      </w:r>
    </w:p>
    <w:p w14:paraId="3F72C37B" w14:textId="2EDACEBC" w:rsidR="00800DBF" w:rsidRDefault="00800DBF" w:rsidP="00800DBF"/>
    <w:p w14:paraId="1B39CA15" w14:textId="23FE24D1" w:rsidR="00800DBF" w:rsidRDefault="00800DBF" w:rsidP="00800DBF">
      <w:r>
        <w:t>Main Game Loop</w:t>
      </w:r>
    </w:p>
    <w:p w14:paraId="67D72371" w14:textId="4F326BE2" w:rsidR="00800DBF" w:rsidRDefault="00800DBF" w:rsidP="00800DBF">
      <w:pPr>
        <w:pStyle w:val="ListParagraph"/>
        <w:numPr>
          <w:ilvl w:val="2"/>
          <w:numId w:val="7"/>
        </w:numPr>
      </w:pPr>
      <w:r>
        <w:t>Start out in a small town/troop</w:t>
      </w:r>
    </w:p>
    <w:p w14:paraId="5C61A420" w14:textId="3AD45B1F" w:rsidR="00800DBF" w:rsidRDefault="00800DBF" w:rsidP="00800DBF">
      <w:pPr>
        <w:pStyle w:val="ListParagraph"/>
        <w:numPr>
          <w:ilvl w:val="2"/>
          <w:numId w:val="7"/>
        </w:numPr>
      </w:pPr>
      <w:r>
        <w:t>Build resources</w:t>
      </w:r>
      <w:r w:rsidR="00276719">
        <w:t>/tech</w:t>
      </w:r>
    </w:p>
    <w:p w14:paraId="7FB8869B" w14:textId="4A108055" w:rsidR="00276719" w:rsidRDefault="00276719" w:rsidP="00800DBF">
      <w:pPr>
        <w:pStyle w:val="ListParagraph"/>
        <w:numPr>
          <w:ilvl w:val="2"/>
          <w:numId w:val="7"/>
        </w:numPr>
      </w:pPr>
      <w:r>
        <w:t>Build army</w:t>
      </w:r>
    </w:p>
    <w:p w14:paraId="76181B10" w14:textId="1443BEDE" w:rsidR="00276719" w:rsidRDefault="00276719" w:rsidP="00800DBF">
      <w:pPr>
        <w:pStyle w:val="ListParagraph"/>
        <w:numPr>
          <w:ilvl w:val="2"/>
          <w:numId w:val="7"/>
        </w:numPr>
      </w:pPr>
      <w:r>
        <w:t>Explore</w:t>
      </w:r>
    </w:p>
    <w:p w14:paraId="05FE07B8" w14:textId="693BEDA6" w:rsidR="00276719" w:rsidRDefault="00276719" w:rsidP="00800DBF">
      <w:pPr>
        <w:pStyle w:val="ListParagraph"/>
        <w:numPr>
          <w:ilvl w:val="2"/>
          <w:numId w:val="7"/>
        </w:numPr>
      </w:pPr>
      <w:r>
        <w:t>Engage</w:t>
      </w:r>
    </w:p>
    <w:p w14:paraId="3B18E726" w14:textId="0C073A98" w:rsidR="00276719" w:rsidRDefault="00276719" w:rsidP="00800DBF">
      <w:pPr>
        <w:pStyle w:val="ListParagraph"/>
        <w:numPr>
          <w:ilvl w:val="2"/>
          <w:numId w:val="7"/>
        </w:numPr>
      </w:pPr>
      <w:r>
        <w:t>Attack/complete objective</w:t>
      </w:r>
    </w:p>
    <w:p w14:paraId="0C5FA2A7" w14:textId="3B21A35D" w:rsidR="00276719" w:rsidRDefault="00276719" w:rsidP="00800DBF">
      <w:pPr>
        <w:pStyle w:val="ListParagraph"/>
        <w:numPr>
          <w:ilvl w:val="2"/>
          <w:numId w:val="7"/>
        </w:numPr>
      </w:pPr>
      <w:r>
        <w:t>The more you gather, the more undead gather</w:t>
      </w:r>
    </w:p>
    <w:p w14:paraId="0A9B8BB5" w14:textId="1485038D" w:rsidR="00800DBF" w:rsidRDefault="00800DBF" w:rsidP="00800DBF"/>
    <w:p w14:paraId="4DE5E6C1" w14:textId="25A18C89" w:rsidR="00276719" w:rsidRDefault="00276719" w:rsidP="00800DBF">
      <w:r>
        <w:t>Layers of experiences</w:t>
      </w:r>
    </w:p>
    <w:p w14:paraId="419917EB" w14:textId="498F5829" w:rsidR="00276719" w:rsidRDefault="00276719" w:rsidP="00276719">
      <w:pPr>
        <w:pStyle w:val="ListParagraph"/>
        <w:numPr>
          <w:ilvl w:val="2"/>
          <w:numId w:val="7"/>
        </w:numPr>
      </w:pPr>
      <w:r>
        <w:t>Hidden gems/scrolls</w:t>
      </w:r>
    </w:p>
    <w:p w14:paraId="1B360559" w14:textId="2B7C3B29" w:rsidR="00276719" w:rsidRDefault="00276719" w:rsidP="00276719">
      <w:pPr>
        <w:pStyle w:val="ListParagraph"/>
        <w:numPr>
          <w:ilvl w:val="2"/>
          <w:numId w:val="7"/>
        </w:numPr>
      </w:pPr>
      <w:r>
        <w:t>Story</w:t>
      </w:r>
    </w:p>
    <w:p w14:paraId="57F65515" w14:textId="0B719FD6" w:rsidR="00276719" w:rsidRDefault="00276719" w:rsidP="00276719">
      <w:pPr>
        <w:pStyle w:val="ListParagraph"/>
        <w:numPr>
          <w:ilvl w:val="2"/>
          <w:numId w:val="7"/>
        </w:numPr>
      </w:pPr>
      <w:r>
        <w:t>Lore</w:t>
      </w:r>
    </w:p>
    <w:p w14:paraId="210D8CCA" w14:textId="04E64D52" w:rsidR="00276719" w:rsidRDefault="00276719" w:rsidP="00276719">
      <w:pPr>
        <w:pStyle w:val="ListParagraph"/>
        <w:numPr>
          <w:ilvl w:val="2"/>
          <w:numId w:val="7"/>
        </w:numPr>
      </w:pPr>
      <w:r>
        <w:t>Exploration experience</w:t>
      </w:r>
    </w:p>
    <w:p w14:paraId="1230F884" w14:textId="24E4DF4C" w:rsidR="003729CB" w:rsidRPr="005D17D8" w:rsidRDefault="003729CB" w:rsidP="00276719">
      <w:pPr>
        <w:pStyle w:val="ListParagraph"/>
        <w:numPr>
          <w:ilvl w:val="2"/>
          <w:numId w:val="7"/>
        </w:numPr>
      </w:pPr>
      <w:r>
        <w:t>Evade mechanics/</w:t>
      </w:r>
      <w:proofErr w:type="spellStart"/>
      <w:r>
        <w:t>warstomp</w:t>
      </w:r>
      <w:proofErr w:type="spellEnd"/>
    </w:p>
    <w:p w14:paraId="40B33CB5" w14:textId="6C203C72" w:rsidR="00B34FCA" w:rsidRDefault="00B34FCA">
      <w:r>
        <w:t>Names:</w:t>
      </w:r>
    </w:p>
    <w:p w14:paraId="35AAD4C1" w14:textId="7E91AC6D" w:rsidR="00B34FCA" w:rsidRDefault="00B34FCA" w:rsidP="00B34FCA">
      <w:pPr>
        <w:pStyle w:val="ListParagraph"/>
        <w:numPr>
          <w:ilvl w:val="0"/>
          <w:numId w:val="2"/>
        </w:numPr>
      </w:pPr>
      <w:proofErr w:type="spellStart"/>
      <w:r>
        <w:t>Turotan</w:t>
      </w:r>
      <w:proofErr w:type="spellEnd"/>
    </w:p>
    <w:p w14:paraId="3590BDCC" w14:textId="722EF3C4" w:rsidR="00583FBD" w:rsidRDefault="00583FBD" w:rsidP="00B34FCA">
      <w:pPr>
        <w:pStyle w:val="ListParagraph"/>
        <w:numPr>
          <w:ilvl w:val="0"/>
          <w:numId w:val="2"/>
        </w:numPr>
      </w:pPr>
      <w:r>
        <w:t>Lucan</w:t>
      </w:r>
    </w:p>
    <w:p w14:paraId="45DB80BA" w14:textId="0CF1BAB0" w:rsidR="00B34FCA" w:rsidRDefault="00B34FCA" w:rsidP="00B34FCA">
      <w:pPr>
        <w:pStyle w:val="ListParagraph"/>
        <w:numPr>
          <w:ilvl w:val="0"/>
          <w:numId w:val="2"/>
        </w:numPr>
      </w:pPr>
      <w:proofErr w:type="spellStart"/>
      <w:r>
        <w:t>Turotial</w:t>
      </w:r>
      <w:proofErr w:type="spellEnd"/>
    </w:p>
    <w:p w14:paraId="3093AC02" w14:textId="17D85D31" w:rsidR="008A4B43" w:rsidRDefault="008A4B43" w:rsidP="008A4B43"/>
    <w:p w14:paraId="627BE668" w14:textId="5BAEB564" w:rsidR="008A4B43" w:rsidRDefault="008A4B43" w:rsidP="008A4B43">
      <w:r>
        <w:t>The Story:</w:t>
      </w:r>
    </w:p>
    <w:p w14:paraId="36A99F6F" w14:textId="7E11D3CB" w:rsidR="00D22417" w:rsidRDefault="00D22417" w:rsidP="00D22417">
      <w:r>
        <w:t xml:space="preserve">Lore: </w:t>
      </w:r>
      <w:r w:rsidR="008A4B43">
        <w:t xml:space="preserve">Long ago, there was a mystical empire of </w:t>
      </w:r>
      <w:proofErr w:type="spellStart"/>
      <w:r w:rsidR="008A4B43">
        <w:t>Ruun</w:t>
      </w:r>
      <w:proofErr w:type="spellEnd"/>
    </w:p>
    <w:p w14:paraId="0CF70218" w14:textId="0D783A09" w:rsidR="00E9086A" w:rsidRDefault="00E9086A" w:rsidP="00D22417">
      <w:r>
        <w:t>Single player</w:t>
      </w:r>
    </w:p>
    <w:p w14:paraId="309E0B0D" w14:textId="1534027F" w:rsidR="00D22417" w:rsidRDefault="00D22417" w:rsidP="00D22417">
      <w:pPr>
        <w:pStyle w:val="ListParagraph"/>
        <w:numPr>
          <w:ilvl w:val="2"/>
          <w:numId w:val="7"/>
        </w:numPr>
      </w:pPr>
      <w:r>
        <w:t xml:space="preserve">The Kingdom of Andar was a magical place where magic was </w:t>
      </w:r>
      <w:proofErr w:type="gramStart"/>
      <w:r>
        <w:t>used</w:t>
      </w:r>
      <w:proofErr w:type="gramEnd"/>
      <w:r>
        <w:t xml:space="preserve"> and the lands were prosperous. </w:t>
      </w:r>
    </w:p>
    <w:p w14:paraId="07506C53" w14:textId="402DA95F" w:rsidR="00D22417" w:rsidRDefault="00D22417" w:rsidP="00D22417">
      <w:pPr>
        <w:pStyle w:val="ListParagraph"/>
        <w:numPr>
          <w:ilvl w:val="2"/>
          <w:numId w:val="7"/>
        </w:numPr>
      </w:pPr>
      <w:r>
        <w:t>The mists came down by magic and snuffed out their empire. All cities and towns lost contact with one another and no one could leave the limits of their cities.</w:t>
      </w:r>
    </w:p>
    <w:p w14:paraId="32C78A56" w14:textId="062AD5F1" w:rsidR="00D22417" w:rsidRDefault="00D22417" w:rsidP="00D22417">
      <w:pPr>
        <w:pStyle w:val="ListParagraph"/>
        <w:numPr>
          <w:ilvl w:val="2"/>
          <w:numId w:val="7"/>
        </w:numPr>
      </w:pPr>
      <w:r>
        <w:t xml:space="preserve">Our hero is the first to notice the mists receding. </w:t>
      </w:r>
    </w:p>
    <w:p w14:paraId="345E310E" w14:textId="66F92C86" w:rsidR="00D22417" w:rsidRDefault="00D22417" w:rsidP="00D22417">
      <w:pPr>
        <w:pStyle w:val="ListParagraph"/>
        <w:numPr>
          <w:ilvl w:val="2"/>
          <w:numId w:val="7"/>
        </w:numPr>
      </w:pPr>
      <w:r>
        <w:t>He/she becomes the leader of the town after the mayor tries to shut her down.</w:t>
      </w:r>
    </w:p>
    <w:p w14:paraId="002DF397" w14:textId="44D0BA46" w:rsidR="00D22417" w:rsidRDefault="00D22417" w:rsidP="00D22417">
      <w:pPr>
        <w:pStyle w:val="ListParagraph"/>
        <w:numPr>
          <w:ilvl w:val="2"/>
          <w:numId w:val="7"/>
        </w:numPr>
      </w:pPr>
      <w:r>
        <w:t>The hero leads the town outside, where they encounter a strange and twisted world with the bandits, undead, demons.</w:t>
      </w:r>
    </w:p>
    <w:p w14:paraId="0B5D5A02" w14:textId="2915F282" w:rsidR="00D22417" w:rsidRDefault="00D22417" w:rsidP="00D22417">
      <w:pPr>
        <w:pStyle w:val="ListParagraph"/>
        <w:numPr>
          <w:ilvl w:val="2"/>
          <w:numId w:val="7"/>
        </w:numPr>
      </w:pPr>
      <w:r>
        <w:t>The hero reunites the lost empire while fighting these horrors.</w:t>
      </w:r>
    </w:p>
    <w:p w14:paraId="27A30699" w14:textId="5AB2F7CA" w:rsidR="00D22417" w:rsidRDefault="00D22417" w:rsidP="00D22417">
      <w:pPr>
        <w:pStyle w:val="ListParagraph"/>
        <w:numPr>
          <w:ilvl w:val="2"/>
          <w:numId w:val="7"/>
        </w:numPr>
      </w:pPr>
      <w:r>
        <w:t>Eventually the demons summon their god.</w:t>
      </w:r>
    </w:p>
    <w:p w14:paraId="1ED8E9E2" w14:textId="774082E0" w:rsidR="00D22417" w:rsidRDefault="00D22417" w:rsidP="00D22417">
      <w:pPr>
        <w:pStyle w:val="ListParagraph"/>
        <w:numPr>
          <w:ilvl w:val="2"/>
          <w:numId w:val="7"/>
        </w:numPr>
      </w:pPr>
      <w:r>
        <w:t xml:space="preserve">The </w:t>
      </w:r>
      <w:proofErr w:type="gramStart"/>
      <w:r>
        <w:t>keepers</w:t>
      </w:r>
      <w:proofErr w:type="gramEnd"/>
      <w:r>
        <w:t xml:space="preserve"> band up with the hero’s empire to defeat the god.</w:t>
      </w:r>
    </w:p>
    <w:p w14:paraId="00E9C91C" w14:textId="2CA2F30D" w:rsidR="00D22417" w:rsidRDefault="00D22417" w:rsidP="00D22417">
      <w:pPr>
        <w:pStyle w:val="ListParagraph"/>
        <w:numPr>
          <w:ilvl w:val="2"/>
          <w:numId w:val="7"/>
        </w:numPr>
      </w:pPr>
      <w:r>
        <w:t>The rip is locked away forever.</w:t>
      </w:r>
    </w:p>
    <w:p w14:paraId="58719E36" w14:textId="3015B857" w:rsidR="008A4B43" w:rsidRDefault="00E9086A" w:rsidP="005D0A42">
      <w:r>
        <w:t>Gameplay doc</w:t>
      </w:r>
    </w:p>
    <w:p w14:paraId="4C4DBB38" w14:textId="62A07C92" w:rsidR="005D0A42" w:rsidRDefault="005D0A42" w:rsidP="005D0A42">
      <w:r>
        <w:t>3 pillars of game design</w:t>
      </w:r>
    </w:p>
    <w:p w14:paraId="41D7DFD4" w14:textId="790F4779" w:rsidR="005D0A42" w:rsidRDefault="005D0A42" w:rsidP="005D0A42">
      <w:pPr>
        <w:pStyle w:val="ListParagraph"/>
        <w:numPr>
          <w:ilvl w:val="0"/>
          <w:numId w:val="9"/>
        </w:numPr>
      </w:pPr>
      <w:r>
        <w:t>Tech</w:t>
      </w:r>
      <w:r>
        <w:tab/>
      </w:r>
      <w:r>
        <w:tab/>
        <w:t>3</w:t>
      </w:r>
    </w:p>
    <w:p w14:paraId="3A942310" w14:textId="12781C30" w:rsidR="005D0A42" w:rsidRDefault="005D0A42" w:rsidP="005D0A42">
      <w:pPr>
        <w:pStyle w:val="ListParagraph"/>
        <w:numPr>
          <w:ilvl w:val="0"/>
          <w:numId w:val="9"/>
        </w:numPr>
      </w:pPr>
      <w:r>
        <w:t>Story</w:t>
      </w:r>
      <w:r>
        <w:tab/>
      </w:r>
      <w:r>
        <w:tab/>
        <w:t>2</w:t>
      </w:r>
    </w:p>
    <w:p w14:paraId="67F03626" w14:textId="3B3DE99F" w:rsidR="005D0A42" w:rsidRDefault="005D0A42" w:rsidP="005D0A42">
      <w:pPr>
        <w:pStyle w:val="ListParagraph"/>
        <w:numPr>
          <w:ilvl w:val="0"/>
          <w:numId w:val="9"/>
        </w:numPr>
      </w:pPr>
      <w:r>
        <w:t>Gameplay</w:t>
      </w:r>
      <w:r>
        <w:tab/>
        <w:t>1</w:t>
      </w:r>
    </w:p>
    <w:sectPr w:rsidR="005D0A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115F4"/>
    <w:multiLevelType w:val="hybridMultilevel"/>
    <w:tmpl w:val="7BDC2704"/>
    <w:lvl w:ilvl="0" w:tplc="40567B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25E48BC"/>
    <w:multiLevelType w:val="hybridMultilevel"/>
    <w:tmpl w:val="70026E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B986E422">
      <w:start w:val="1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64248"/>
    <w:multiLevelType w:val="hybridMultilevel"/>
    <w:tmpl w:val="9D2AE3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B986E422">
      <w:start w:val="1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93B37"/>
    <w:multiLevelType w:val="hybridMultilevel"/>
    <w:tmpl w:val="9D2AE3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B986E422">
      <w:start w:val="1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D4EF2"/>
    <w:multiLevelType w:val="hybridMultilevel"/>
    <w:tmpl w:val="718C80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E245E"/>
    <w:multiLevelType w:val="hybridMultilevel"/>
    <w:tmpl w:val="C9C634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FE1C63"/>
    <w:multiLevelType w:val="hybridMultilevel"/>
    <w:tmpl w:val="7C44C4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D6090"/>
    <w:multiLevelType w:val="hybridMultilevel"/>
    <w:tmpl w:val="DDCA26E0"/>
    <w:lvl w:ilvl="0" w:tplc="F57417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68870AE"/>
    <w:multiLevelType w:val="hybridMultilevel"/>
    <w:tmpl w:val="AD5C0D3A"/>
    <w:lvl w:ilvl="0" w:tplc="2B7460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CA"/>
    <w:rsid w:val="00264606"/>
    <w:rsid w:val="00276719"/>
    <w:rsid w:val="00344946"/>
    <w:rsid w:val="003729CB"/>
    <w:rsid w:val="003A21F6"/>
    <w:rsid w:val="00474F76"/>
    <w:rsid w:val="00583FBD"/>
    <w:rsid w:val="005D0A42"/>
    <w:rsid w:val="005D17D8"/>
    <w:rsid w:val="00800DBF"/>
    <w:rsid w:val="008A0784"/>
    <w:rsid w:val="008A4B43"/>
    <w:rsid w:val="00934CD1"/>
    <w:rsid w:val="00A823DB"/>
    <w:rsid w:val="00B34FCA"/>
    <w:rsid w:val="00C67377"/>
    <w:rsid w:val="00D22417"/>
    <w:rsid w:val="00E9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C535"/>
  <w15:chartTrackingRefBased/>
  <w15:docId w15:val="{D2AEB001-B1DF-4B9B-BEC4-1173CD13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Marshall</dc:creator>
  <cp:keywords/>
  <dc:description/>
  <cp:lastModifiedBy>Daniel Marshall</cp:lastModifiedBy>
  <cp:revision>3</cp:revision>
  <dcterms:created xsi:type="dcterms:W3CDTF">2020-04-19T17:57:00Z</dcterms:created>
  <dcterms:modified xsi:type="dcterms:W3CDTF">2020-04-19T21:19:00Z</dcterms:modified>
</cp:coreProperties>
</file>