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22462" w14:textId="2AC9C34F" w:rsidR="00ED07C4" w:rsidRDefault="008E0D79">
      <w:r>
        <w:t>Steps this afternoon:</w:t>
      </w:r>
    </w:p>
    <w:p w14:paraId="195668D2" w14:textId="72115A4B" w:rsidR="008E0D79" w:rsidRDefault="008E0D79" w:rsidP="008E0D79">
      <w:pPr>
        <w:pStyle w:val="ListParagraph"/>
        <w:numPr>
          <w:ilvl w:val="0"/>
          <w:numId w:val="1"/>
        </w:numPr>
      </w:pPr>
      <w:r>
        <w:t>Enemy NPCs don’t play attack animation</w:t>
      </w:r>
    </w:p>
    <w:p w14:paraId="1EC1D992" w14:textId="33E1381C" w:rsidR="008E0D79" w:rsidRDefault="008E0D79" w:rsidP="008E0D79">
      <w:pPr>
        <w:pStyle w:val="ListParagraph"/>
        <w:numPr>
          <w:ilvl w:val="0"/>
          <w:numId w:val="1"/>
        </w:numPr>
      </w:pPr>
      <w:r>
        <w:t>Harvesting return on max locks out workers</w:t>
      </w:r>
    </w:p>
    <w:p w14:paraId="623255FF" w14:textId="57F4F0C6" w:rsidR="008E0D79" w:rsidRDefault="008E0D79" w:rsidP="008E0D79">
      <w:pPr>
        <w:pStyle w:val="ListParagraph"/>
        <w:numPr>
          <w:ilvl w:val="0"/>
          <w:numId w:val="1"/>
        </w:numPr>
      </w:pPr>
      <w:r>
        <w:t>Green research color should change</w:t>
      </w:r>
    </w:p>
    <w:p w14:paraId="6AC5B8FD" w14:textId="19C7B5B2" w:rsidR="008E0D79" w:rsidRDefault="008E0D79" w:rsidP="008E0D79">
      <w:pPr>
        <w:pStyle w:val="ListParagraph"/>
        <w:numPr>
          <w:ilvl w:val="0"/>
          <w:numId w:val="1"/>
        </w:numPr>
      </w:pPr>
      <w:r>
        <w:t>Disable different color buttons on select</w:t>
      </w:r>
    </w:p>
    <w:p w14:paraId="1D922111" w14:textId="20E339BD" w:rsidR="009C0E50" w:rsidRDefault="009C0E50" w:rsidP="008E0D79">
      <w:pPr>
        <w:pStyle w:val="ListParagraph"/>
        <w:numPr>
          <w:ilvl w:val="0"/>
          <w:numId w:val="1"/>
        </w:numPr>
      </w:pPr>
      <w:r>
        <w:t>Set health to not be able to go under 0</w:t>
      </w:r>
    </w:p>
    <w:p w14:paraId="482ABB5C" w14:textId="0CE30123" w:rsidR="009C0E50" w:rsidRDefault="009C0E50" w:rsidP="008E0D79">
      <w:pPr>
        <w:pStyle w:val="ListParagraph"/>
        <w:numPr>
          <w:ilvl w:val="0"/>
          <w:numId w:val="1"/>
        </w:numPr>
      </w:pPr>
      <w:r>
        <w:t>Make trees fall over</w:t>
      </w:r>
    </w:p>
    <w:p w14:paraId="75E00FE5" w14:textId="26985DB3" w:rsidR="008E0D79" w:rsidRDefault="008E0D79" w:rsidP="008E0D79">
      <w:r>
        <w:t>Later:</w:t>
      </w:r>
    </w:p>
    <w:p w14:paraId="3E4F66A8" w14:textId="38071F69" w:rsidR="008E0D79" w:rsidRDefault="008E0D79" w:rsidP="008E0D79">
      <w:pPr>
        <w:pStyle w:val="ListParagraph"/>
        <w:numPr>
          <w:ilvl w:val="0"/>
          <w:numId w:val="2"/>
        </w:numPr>
      </w:pPr>
      <w:r>
        <w:t>Left click adds a cursor hit</w:t>
      </w:r>
    </w:p>
    <w:p w14:paraId="044CC821" w14:textId="0AE9271E" w:rsidR="008E0D79" w:rsidRDefault="008E0D79" w:rsidP="008E0D79">
      <w:pPr>
        <w:pStyle w:val="ListParagraph"/>
        <w:numPr>
          <w:ilvl w:val="0"/>
          <w:numId w:val="2"/>
        </w:numPr>
      </w:pPr>
      <w:r>
        <w:t>Optimize multiselect</w:t>
      </w:r>
    </w:p>
    <w:p w14:paraId="45AD7086" w14:textId="76D4F916" w:rsidR="008E0D79" w:rsidRDefault="008E0D79" w:rsidP="008E0D79">
      <w:r>
        <w:t>Much Later:</w:t>
      </w:r>
      <w:bookmarkStart w:id="0" w:name="_GoBack"/>
      <w:bookmarkEnd w:id="0"/>
    </w:p>
    <w:p w14:paraId="6364B6B4" w14:textId="43FE0D6D" w:rsidR="008E0D79" w:rsidRDefault="008E0D79" w:rsidP="008E0D79">
      <w:pPr>
        <w:pStyle w:val="ListParagraph"/>
        <w:numPr>
          <w:ilvl w:val="0"/>
          <w:numId w:val="3"/>
        </w:numPr>
      </w:pPr>
      <w:r>
        <w:t>Add research to lumber yard</w:t>
      </w:r>
    </w:p>
    <w:p w14:paraId="0455D901" w14:textId="77069B8D" w:rsidR="009C0E50" w:rsidRDefault="009C0E50" w:rsidP="008E0D79">
      <w:pPr>
        <w:pStyle w:val="ListParagraph"/>
        <w:numPr>
          <w:ilvl w:val="0"/>
          <w:numId w:val="3"/>
        </w:numPr>
      </w:pPr>
      <w:r>
        <w:t>Arrow mechanics funny</w:t>
      </w:r>
    </w:p>
    <w:p w14:paraId="538A75D2" w14:textId="6C821EFA" w:rsidR="009C0E50" w:rsidRDefault="009C0E50" w:rsidP="008E0D79">
      <w:pPr>
        <w:pStyle w:val="ListParagraph"/>
        <w:numPr>
          <w:ilvl w:val="0"/>
          <w:numId w:val="3"/>
        </w:numPr>
      </w:pPr>
      <w:r>
        <w:t>Speed up death animation</w:t>
      </w:r>
    </w:p>
    <w:p w14:paraId="56EB3E73" w14:textId="77777777" w:rsidR="009C0E50" w:rsidRDefault="009C0E50" w:rsidP="009C0E50">
      <w:pPr>
        <w:pStyle w:val="ListParagraph"/>
      </w:pPr>
    </w:p>
    <w:sectPr w:rsidR="009C0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6DC"/>
    <w:multiLevelType w:val="hybridMultilevel"/>
    <w:tmpl w:val="688076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06C03"/>
    <w:multiLevelType w:val="hybridMultilevel"/>
    <w:tmpl w:val="023643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36DA8"/>
    <w:multiLevelType w:val="hybridMultilevel"/>
    <w:tmpl w:val="B3AEB4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79"/>
    <w:rsid w:val="008E0D79"/>
    <w:rsid w:val="009C0E50"/>
    <w:rsid w:val="00E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133D"/>
  <w15:chartTrackingRefBased/>
  <w15:docId w15:val="{F1F25844-5DEB-4A7D-8DD0-0294E89C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Marshall</dc:creator>
  <cp:keywords/>
  <dc:description/>
  <cp:lastModifiedBy>Daniel Marshall</cp:lastModifiedBy>
  <cp:revision>2</cp:revision>
  <dcterms:created xsi:type="dcterms:W3CDTF">2020-02-07T19:41:00Z</dcterms:created>
  <dcterms:modified xsi:type="dcterms:W3CDTF">2020-02-07T19:45:00Z</dcterms:modified>
</cp:coreProperties>
</file>