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19D18" w14:textId="00FF0E52" w:rsidR="00415E50" w:rsidRDefault="008E0D79" w:rsidP="00515A26">
      <w:r>
        <w:t>Steps this afternoon:</w:t>
      </w:r>
      <w:r w:rsidR="00AF5E61">
        <w:t xml:space="preserve"> </w:t>
      </w:r>
    </w:p>
    <w:p w14:paraId="53D51CB4" w14:textId="7EB2316A" w:rsidR="00785AF1" w:rsidRDefault="007900F3" w:rsidP="00785AF1">
      <w:pPr>
        <w:pStyle w:val="ListParagraph"/>
        <w:numPr>
          <w:ilvl w:val="0"/>
          <w:numId w:val="7"/>
        </w:numPr>
      </w:pPr>
      <w:r>
        <w:t>Add steel</w:t>
      </w:r>
    </w:p>
    <w:p w14:paraId="151EB2C9" w14:textId="4DB33A8E" w:rsidR="007900F3" w:rsidRDefault="007900F3" w:rsidP="00785AF1">
      <w:pPr>
        <w:pStyle w:val="ListParagraph"/>
        <w:numPr>
          <w:ilvl w:val="0"/>
          <w:numId w:val="7"/>
        </w:numPr>
      </w:pPr>
      <w:r>
        <w:t>Add forge</w:t>
      </w:r>
    </w:p>
    <w:p w14:paraId="6FDA2EDA" w14:textId="39DB60F6" w:rsidR="00954A95" w:rsidRDefault="00954A95" w:rsidP="00785AF1">
      <w:pPr>
        <w:pStyle w:val="ListParagraph"/>
        <w:numPr>
          <w:ilvl w:val="0"/>
          <w:numId w:val="7"/>
        </w:numPr>
      </w:pPr>
      <w:r>
        <w:t>Add Workshop</w:t>
      </w:r>
    </w:p>
    <w:p w14:paraId="6138B4BE" w14:textId="2075CC5E" w:rsidR="00954A95" w:rsidRDefault="007900F3" w:rsidP="004449E2">
      <w:pPr>
        <w:pStyle w:val="ListParagraph"/>
        <w:numPr>
          <w:ilvl w:val="0"/>
          <w:numId w:val="7"/>
        </w:numPr>
      </w:pPr>
      <w:r>
        <w:t>Add lumber yard research</w:t>
      </w:r>
    </w:p>
    <w:p w14:paraId="0D9AADFD" w14:textId="781E40E9" w:rsidR="00A27DCA" w:rsidRDefault="00A27DCA" w:rsidP="00954A95">
      <w:pPr>
        <w:pStyle w:val="ListParagraph"/>
        <w:numPr>
          <w:ilvl w:val="0"/>
          <w:numId w:val="7"/>
        </w:numPr>
      </w:pPr>
      <w:r>
        <w:t>Signal fires</w:t>
      </w:r>
      <w:bookmarkStart w:id="0" w:name="_GoBack"/>
      <w:bookmarkEnd w:id="0"/>
    </w:p>
    <w:p w14:paraId="2F482BDB" w14:textId="2D35721A" w:rsidR="00AF5E61" w:rsidRDefault="008E0D79" w:rsidP="00BA4A2D">
      <w:r>
        <w:t>Later:</w:t>
      </w:r>
    </w:p>
    <w:p w14:paraId="03C8DB24" w14:textId="0486FFA4" w:rsidR="00D42BEE" w:rsidRDefault="008E0D79" w:rsidP="00AF5E61">
      <w:pPr>
        <w:pStyle w:val="ListParagraph"/>
        <w:numPr>
          <w:ilvl w:val="0"/>
          <w:numId w:val="2"/>
        </w:numPr>
      </w:pPr>
      <w:r>
        <w:t>Optimize multiselect</w:t>
      </w:r>
    </w:p>
    <w:p w14:paraId="7018FB09" w14:textId="50908E06" w:rsidR="00415E50" w:rsidRDefault="00160756" w:rsidP="00415E50">
      <w:pPr>
        <w:pStyle w:val="ListParagraph"/>
        <w:numPr>
          <w:ilvl w:val="0"/>
          <w:numId w:val="2"/>
        </w:numPr>
      </w:pPr>
      <w:r>
        <w:t>Remove shiny texture on mountains</w:t>
      </w:r>
      <w:r w:rsidR="00415E50" w:rsidRPr="00415E50">
        <w:t xml:space="preserve"> </w:t>
      </w:r>
    </w:p>
    <w:p w14:paraId="4F0C5304" w14:textId="1F393F51" w:rsidR="00160756" w:rsidRDefault="00415E50" w:rsidP="009D74AB">
      <w:pPr>
        <w:pStyle w:val="ListParagraph"/>
        <w:numPr>
          <w:ilvl w:val="0"/>
          <w:numId w:val="2"/>
        </w:numPr>
      </w:pPr>
      <w:r>
        <w:t>Make trees fall over</w:t>
      </w:r>
    </w:p>
    <w:p w14:paraId="723EC177" w14:textId="7409B4A6" w:rsidR="00DA14D7" w:rsidRDefault="00DA14D7" w:rsidP="009D74AB">
      <w:pPr>
        <w:pStyle w:val="ListParagraph"/>
        <w:numPr>
          <w:ilvl w:val="0"/>
          <w:numId w:val="2"/>
        </w:numPr>
      </w:pPr>
      <w:r>
        <w:t>Rework shaders/selection circles</w:t>
      </w:r>
    </w:p>
    <w:p w14:paraId="3DB73F35" w14:textId="77777777" w:rsidR="00B96238" w:rsidRDefault="008E0D79" w:rsidP="00B96238">
      <w:r>
        <w:t>Much Later:</w:t>
      </w:r>
    </w:p>
    <w:p w14:paraId="132E56B7" w14:textId="5DE5C5BC" w:rsidR="009D74AB" w:rsidRDefault="00B96238" w:rsidP="00B96238">
      <w:pPr>
        <w:pStyle w:val="ListParagraph"/>
        <w:numPr>
          <w:ilvl w:val="0"/>
          <w:numId w:val="3"/>
        </w:numPr>
      </w:pPr>
      <w:r>
        <w:t xml:space="preserve"> </w:t>
      </w:r>
      <w:r w:rsidR="009C0E50">
        <w:t>Arrow mechanics funn</w:t>
      </w:r>
      <w:r w:rsidR="009D74AB">
        <w:t>y</w:t>
      </w:r>
    </w:p>
    <w:p w14:paraId="3F45CE38" w14:textId="77777777" w:rsidR="009D74AB" w:rsidRDefault="009C0E50" w:rsidP="009D74AB">
      <w:pPr>
        <w:pStyle w:val="ListParagraph"/>
        <w:numPr>
          <w:ilvl w:val="0"/>
          <w:numId w:val="3"/>
        </w:numPr>
      </w:pPr>
      <w:r>
        <w:t>Speed up death animation</w:t>
      </w:r>
    </w:p>
    <w:p w14:paraId="56EB3E73" w14:textId="471DFE9A" w:rsidR="009C0E50" w:rsidRDefault="009D74AB" w:rsidP="00B96238">
      <w:pPr>
        <w:pStyle w:val="ListParagraph"/>
        <w:numPr>
          <w:ilvl w:val="0"/>
          <w:numId w:val="3"/>
        </w:numPr>
      </w:pPr>
      <w:r>
        <w:t>Archers arrows not great</w:t>
      </w:r>
    </w:p>
    <w:sectPr w:rsidR="009C0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6DC"/>
    <w:multiLevelType w:val="hybridMultilevel"/>
    <w:tmpl w:val="688076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06C03"/>
    <w:multiLevelType w:val="hybridMultilevel"/>
    <w:tmpl w:val="B25C0304"/>
    <w:lvl w:ilvl="0" w:tplc="101C73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D71B4"/>
    <w:multiLevelType w:val="hybridMultilevel"/>
    <w:tmpl w:val="1DCC79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73EAD"/>
    <w:multiLevelType w:val="hybridMultilevel"/>
    <w:tmpl w:val="2F1A7A48"/>
    <w:lvl w:ilvl="0" w:tplc="AA643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3F0ECC"/>
    <w:multiLevelType w:val="hybridMultilevel"/>
    <w:tmpl w:val="0BAAF2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36DA8"/>
    <w:multiLevelType w:val="hybridMultilevel"/>
    <w:tmpl w:val="B3AEB4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C3C77"/>
    <w:multiLevelType w:val="hybridMultilevel"/>
    <w:tmpl w:val="36B8A0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79"/>
    <w:rsid w:val="001014E3"/>
    <w:rsid w:val="00134437"/>
    <w:rsid w:val="00160756"/>
    <w:rsid w:val="002D3E05"/>
    <w:rsid w:val="00415E50"/>
    <w:rsid w:val="004449E2"/>
    <w:rsid w:val="00515A26"/>
    <w:rsid w:val="005278C9"/>
    <w:rsid w:val="005A4412"/>
    <w:rsid w:val="005C7400"/>
    <w:rsid w:val="00785AF1"/>
    <w:rsid w:val="007900F3"/>
    <w:rsid w:val="00830C80"/>
    <w:rsid w:val="008A37AD"/>
    <w:rsid w:val="008E0D79"/>
    <w:rsid w:val="00954A95"/>
    <w:rsid w:val="009C0E50"/>
    <w:rsid w:val="009D74AB"/>
    <w:rsid w:val="00A27DCA"/>
    <w:rsid w:val="00AF5E61"/>
    <w:rsid w:val="00B96238"/>
    <w:rsid w:val="00BA4A2D"/>
    <w:rsid w:val="00D32591"/>
    <w:rsid w:val="00D42BEE"/>
    <w:rsid w:val="00DA14D7"/>
    <w:rsid w:val="00ED07C4"/>
    <w:rsid w:val="00F6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133D"/>
  <w15:chartTrackingRefBased/>
  <w15:docId w15:val="{F1F25844-5DEB-4A7D-8DD0-0294E89C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Marshall</dc:creator>
  <cp:keywords/>
  <dc:description/>
  <cp:lastModifiedBy>Daniel Marshall</cp:lastModifiedBy>
  <cp:revision>22</cp:revision>
  <dcterms:created xsi:type="dcterms:W3CDTF">2020-02-07T19:41:00Z</dcterms:created>
  <dcterms:modified xsi:type="dcterms:W3CDTF">2020-02-11T02:43:00Z</dcterms:modified>
</cp:coreProperties>
</file>