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1F5B" w14:textId="383724D6" w:rsidR="006C6189" w:rsidRDefault="006C6189">
      <w:r>
        <w:t>Changes made:</w:t>
      </w:r>
    </w:p>
    <w:p w14:paraId="1EE7551F" w14:textId="3BCC470A" w:rsidR="006C6189" w:rsidRDefault="006C6189">
      <w:r>
        <w:t>1) Renamed some token codes for readability</w:t>
      </w:r>
    </w:p>
    <w:p w14:paraId="368CFCCF" w14:textId="0DA8D6C3" w:rsidR="006C6189" w:rsidRDefault="006C6189">
      <w:r>
        <w:t>2) Edited the regex for variable to include underscores</w:t>
      </w:r>
    </w:p>
    <w:p w14:paraId="0849E89F" w14:textId="4223742C" w:rsidR="006C6189" w:rsidRDefault="006C6189">
      <w:r>
        <w:t>3) Redefined the order of operations priority to PEASMD – 6 level precedence</w:t>
      </w:r>
    </w:p>
    <w:p w14:paraId="652C8B68" w14:textId="7177F2A4" w:rsidR="006C6189" w:rsidRDefault="006C6189">
      <w:r>
        <w:t>4) Included notes on key rules for the assignment such as variable naming and unavailable keywords</w:t>
      </w:r>
    </w:p>
    <w:p w14:paraId="21A46342" w14:textId="3D08A6B1" w:rsidR="001D75A8" w:rsidRDefault="001D75A8">
      <w:r>
        <w:t>5) Fixed LL-Grammar by removing left recursion with algorithm and performing pairwise disjoint test</w:t>
      </w:r>
    </w:p>
    <w:p w14:paraId="0FEFA228" w14:textId="65328EC3" w:rsidR="006118A6" w:rsidRDefault="006118A6">
      <w:r>
        <w:t>6)</w:t>
      </w:r>
      <w:r w:rsidR="00F63879">
        <w:t xml:space="preserve"> Implement shunting yard algorithm for order of operations</w:t>
      </w:r>
    </w:p>
    <w:p w14:paraId="5F9BAE86" w14:textId="554BDAEB" w:rsidR="00176411" w:rsidRDefault="00176411">
      <w:r>
        <w:t>7) Created assign function that outputs the shunting yard algorithm in correct order of operations</w:t>
      </w:r>
    </w:p>
    <w:p w14:paraId="77299302" w14:textId="3EC4A6F1" w:rsidR="00B908BB" w:rsidRDefault="00176411">
      <w:r>
        <w:t>8</w:t>
      </w:r>
      <w:r w:rsidR="00B908BB">
        <w:t>) Create datatype test for lexical rule 3</w:t>
      </w:r>
    </w:p>
    <w:p w14:paraId="63D8CD56" w14:textId="11222366" w:rsidR="0043755B" w:rsidRDefault="00176411">
      <w:r>
        <w:t>9</w:t>
      </w:r>
      <w:r w:rsidR="0043755B">
        <w:t>) Identify parenthesis for order of precedence and differentiate different declaration statements</w:t>
      </w:r>
    </w:p>
    <w:p w14:paraId="69437FAF" w14:textId="512B4DD0" w:rsidR="00176411" w:rsidRDefault="00176411">
      <w:r>
        <w:t>10) Created Boolean test and Boolean function to distinguish variables by inequality symbols</w:t>
      </w:r>
    </w:p>
    <w:p w14:paraId="0554FC75" w14:textId="707FE24F" w:rsidR="006824B4" w:rsidRDefault="006824B4">
      <w:r>
        <w:t>11) Implemented Variable naming convention kept to  6-8 characters and no numbers, else error.</w:t>
      </w:r>
    </w:p>
    <w:p w14:paraId="7519E61C" w14:textId="366835DC" w:rsidR="003914A9" w:rsidRDefault="003914A9">
      <w:r>
        <w:t xml:space="preserve">12) Created a test for conditional statements. Conditional statements should be properly declared with Condi followed a left parenthesis followed by either a variable or integer followed by an inequality math symbol followed by another integer or variable followed by right parenthesis and ending with a brace. </w:t>
      </w:r>
    </w:p>
    <w:p w14:paraId="56E6F7A3" w14:textId="20D2AC3D" w:rsidR="00AB4BD0" w:rsidRDefault="00AB4BD0">
      <w:r>
        <w:t xml:space="preserve">13) Code with assignment requires parenthesis </w:t>
      </w:r>
    </w:p>
    <w:p w14:paraId="4E18E0E7" w14:textId="2B78D6C9" w:rsidR="005C7D46" w:rsidRDefault="005C7D46" w:rsidP="003914A9"/>
    <w:p w14:paraId="2CAF17E7" w14:textId="5434D527" w:rsidR="00A550C7" w:rsidRDefault="00A550C7" w:rsidP="002A7407"/>
    <w:p w14:paraId="09E22A03" w14:textId="4E47A891" w:rsidR="00A550C7" w:rsidRDefault="00A550C7" w:rsidP="002A7407">
      <w:r w:rsidRPr="00A550C7">
        <w:rPr>
          <w:noProof/>
        </w:rPr>
        <w:t xml:space="preserve">  </w:t>
      </w:r>
    </w:p>
    <w:sectPr w:rsidR="00A55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89"/>
    <w:rsid w:val="00176411"/>
    <w:rsid w:val="001D75A8"/>
    <w:rsid w:val="002A7407"/>
    <w:rsid w:val="003914A9"/>
    <w:rsid w:val="0043755B"/>
    <w:rsid w:val="005C7D46"/>
    <w:rsid w:val="006118A6"/>
    <w:rsid w:val="006824B4"/>
    <w:rsid w:val="006C6189"/>
    <w:rsid w:val="00A47C9A"/>
    <w:rsid w:val="00A550C7"/>
    <w:rsid w:val="00AB4BD0"/>
    <w:rsid w:val="00B665E4"/>
    <w:rsid w:val="00B908BB"/>
    <w:rsid w:val="00E91511"/>
    <w:rsid w:val="00F34494"/>
    <w:rsid w:val="00F6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4BD7"/>
  <w15:chartTrackingRefBased/>
  <w15:docId w15:val="{24E38E9D-69AA-4E17-A887-9CA9A05B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</dc:creator>
  <cp:keywords/>
  <dc:description/>
  <cp:lastModifiedBy>Daniel Kim</cp:lastModifiedBy>
  <cp:revision>5</cp:revision>
  <dcterms:created xsi:type="dcterms:W3CDTF">2022-12-02T20:33:00Z</dcterms:created>
  <dcterms:modified xsi:type="dcterms:W3CDTF">2022-12-06T03:32:00Z</dcterms:modified>
</cp:coreProperties>
</file>