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CC8A" w14:textId="60B6E187" w:rsidR="0024255C" w:rsidRDefault="00C872BB">
      <w:r>
        <w:t>Daniel Kissner</w:t>
      </w:r>
    </w:p>
    <w:p w14:paraId="334E8C39" w14:textId="7063398C" w:rsidR="00C872BB" w:rsidRDefault="00C872BB">
      <w:r>
        <w:t>CSD 310</w:t>
      </w:r>
    </w:p>
    <w:p w14:paraId="0641B799" w14:textId="671A3221" w:rsidR="00C872BB" w:rsidRDefault="00C872BB">
      <w:r>
        <w:t>Module 4 Assignment</w:t>
      </w:r>
    </w:p>
    <w:p w14:paraId="33005579" w14:textId="44ECDAE9" w:rsidR="00C872BB" w:rsidRDefault="00C872BB">
      <w:r>
        <w:t>February 4, 2024</w:t>
      </w:r>
    </w:p>
    <w:p w14:paraId="318C5AF7" w14:textId="77777777" w:rsidR="00C872BB" w:rsidRDefault="00C872BB"/>
    <w:p w14:paraId="0B9F0926" w14:textId="1C048943" w:rsidR="00C872BB" w:rsidRDefault="00C872BB">
      <w:r w:rsidRPr="00C872BB">
        <w:drawing>
          <wp:inline distT="0" distB="0" distL="0" distR="0" wp14:anchorId="75129219" wp14:editId="266BA589">
            <wp:extent cx="5943600" cy="3439795"/>
            <wp:effectExtent l="0" t="0" r="0" b="8255"/>
            <wp:docPr id="5657113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1131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40B0" w14:textId="23D14E40" w:rsidR="00C872BB" w:rsidRDefault="00C872BB">
      <w:r w:rsidRPr="00C872BB">
        <w:lastRenderedPageBreak/>
        <w:drawing>
          <wp:inline distT="0" distB="0" distL="0" distR="0" wp14:anchorId="2FB3C2AB" wp14:editId="768276B4">
            <wp:extent cx="5943600" cy="3442970"/>
            <wp:effectExtent l="0" t="0" r="0" b="5080"/>
            <wp:docPr id="283451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516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BB"/>
    <w:rsid w:val="0024255C"/>
    <w:rsid w:val="00C872BB"/>
    <w:rsid w:val="00E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5AFA"/>
  <w15:chartTrackingRefBased/>
  <w15:docId w15:val="{E4175990-271B-4522-9BE6-ADA73782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Kissner</dc:creator>
  <cp:keywords/>
  <dc:description/>
  <cp:lastModifiedBy>Dan Kissner</cp:lastModifiedBy>
  <cp:revision>1</cp:revision>
  <dcterms:created xsi:type="dcterms:W3CDTF">2024-02-04T20:59:00Z</dcterms:created>
  <dcterms:modified xsi:type="dcterms:W3CDTF">2024-02-04T21:04:00Z</dcterms:modified>
</cp:coreProperties>
</file>