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140A" w14:textId="105CB4E9" w:rsidR="004743DD" w:rsidRDefault="004743DD" w:rsidP="004743DD">
      <w:pPr>
        <w:jc w:val="center"/>
        <w:rPr>
          <w:lang w:val="en-US"/>
        </w:rPr>
      </w:pPr>
      <w:r w:rsidRPr="004743DD">
        <w:rPr>
          <w:b/>
          <w:bCs/>
        </w:rPr>
        <w:t>Daniel Kobelev</w:t>
      </w:r>
      <w:r w:rsidRPr="004743DD">
        <w:br/>
        <w:t xml:space="preserve">Phone: 050-2888102 | Email: </w:t>
      </w:r>
      <w:hyperlink r:id="rId5" w:history="1">
        <w:r w:rsidRPr="004743DD">
          <w:rPr>
            <w:rStyle w:val="Hyperlink"/>
          </w:rPr>
          <w:t>DanielKobelev1@gmail.com</w:t>
        </w:r>
      </w:hyperlink>
    </w:p>
    <w:p w14:paraId="3D755BF5" w14:textId="4E8108FF" w:rsidR="004743DD" w:rsidRPr="004743DD" w:rsidRDefault="004743DD" w:rsidP="004743DD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4743DD">
        <w:rPr>
          <w:b/>
          <w:bCs/>
          <w:sz w:val="24"/>
          <w:szCs w:val="24"/>
        </w:rPr>
        <w:t>Education</w:t>
      </w:r>
    </w:p>
    <w:p w14:paraId="75541C0A" w14:textId="7EDFFE9B" w:rsidR="004743DD" w:rsidRPr="00B34796" w:rsidRDefault="004743DD" w:rsidP="00977E59">
      <w:pPr>
        <w:rPr>
          <w:rtl/>
          <w:lang w:val="en-US"/>
        </w:rPr>
      </w:pPr>
      <w:r w:rsidRPr="004743DD">
        <w:rPr>
          <w:b/>
          <w:bCs/>
        </w:rPr>
        <w:t>Peres Academic Center</w:t>
      </w:r>
      <w:r>
        <w:rPr>
          <w:rFonts w:hint="cs"/>
          <w:b/>
          <w:bCs/>
          <w:rtl/>
        </w:rPr>
        <w:t xml:space="preserve">  </w:t>
      </w:r>
      <w:r w:rsidR="008F7D81">
        <w:rPr>
          <w:rFonts w:hint="cs"/>
          <w:b/>
          <w:bCs/>
          <w:rtl/>
        </w:rPr>
        <w:t xml:space="preserve">     </w:t>
      </w:r>
      <w:r>
        <w:rPr>
          <w:rFonts w:hint="cs"/>
          <w:b/>
          <w:bCs/>
          <w:rtl/>
        </w:rPr>
        <w:t xml:space="preserve">                                                                                </w:t>
      </w:r>
      <w:r w:rsidRPr="004743DD">
        <w:rPr>
          <w:b/>
          <w:bCs/>
        </w:rPr>
        <w:t xml:space="preserve">2022 – </w:t>
      </w:r>
      <w:r w:rsidR="008F7D81">
        <w:rPr>
          <w:rFonts w:hint="cs"/>
          <w:b/>
          <w:bCs/>
          <w:rtl/>
        </w:rPr>
        <w:t>2025</w:t>
      </w:r>
      <w:r w:rsidRPr="004743DD">
        <w:br/>
      </w:r>
      <w:r w:rsidRPr="00977E59">
        <w:rPr>
          <w:sz w:val="20"/>
          <w:szCs w:val="20"/>
        </w:rPr>
        <w:t>B.A. in Information Systems</w:t>
      </w:r>
    </w:p>
    <w:p w14:paraId="5A323EAA" w14:textId="2A19CDB9" w:rsidR="00977E59" w:rsidRPr="00977E59" w:rsidRDefault="00977E59" w:rsidP="00977E59">
      <w:pPr>
        <w:rPr>
          <w:lang w:val="en-GB"/>
        </w:rPr>
      </w:pPr>
      <w:r w:rsidRPr="00977E59">
        <w:rPr>
          <w:b/>
          <w:bCs/>
        </w:rPr>
        <w:t>John Bryce</w:t>
      </w:r>
      <w:r>
        <w:rPr>
          <w:b/>
          <w:bCs/>
          <w:lang w:val="en-GB"/>
        </w:rPr>
        <w:t xml:space="preserve">                                                                                                            2024 - 2025                                                                                                                                               </w:t>
      </w:r>
      <w:r w:rsidRPr="00977E59">
        <w:rPr>
          <w:sz w:val="20"/>
          <w:szCs w:val="20"/>
          <w:lang w:val="en-GB"/>
        </w:rPr>
        <w:t>Data Analyst program</w:t>
      </w:r>
    </w:p>
    <w:p w14:paraId="36C49A27" w14:textId="07147544" w:rsidR="004743DD" w:rsidRPr="004743DD" w:rsidRDefault="00217A4E" w:rsidP="004743DD">
      <w:r>
        <w:rPr>
          <w:b/>
          <w:bCs/>
          <w:lang w:val="en-US"/>
        </w:rPr>
        <w:t xml:space="preserve">High </w:t>
      </w:r>
      <w:r w:rsidR="004743DD" w:rsidRPr="004743DD">
        <w:rPr>
          <w:b/>
          <w:bCs/>
        </w:rPr>
        <w:t>School H, Ashdod</w:t>
      </w:r>
      <w:r w:rsidR="004743DD">
        <w:rPr>
          <w:rFonts w:hint="cs"/>
          <w:b/>
          <w:bCs/>
          <w:rtl/>
        </w:rPr>
        <w:t xml:space="preserve">                </w:t>
      </w:r>
      <w:r>
        <w:rPr>
          <w:b/>
          <w:bCs/>
          <w:lang w:val="en-US"/>
        </w:rPr>
        <w:t xml:space="preserve">                   </w:t>
      </w:r>
      <w:r w:rsidR="004743DD">
        <w:rPr>
          <w:rFonts w:hint="cs"/>
          <w:b/>
          <w:bCs/>
          <w:rtl/>
        </w:rPr>
        <w:t xml:space="preserve">                                                    </w:t>
      </w:r>
      <w:r w:rsidR="004743DD" w:rsidRPr="004743DD">
        <w:rPr>
          <w:b/>
          <w:bCs/>
        </w:rPr>
        <w:t>2014 – 2017</w:t>
      </w:r>
      <w:r w:rsidR="004743DD" w:rsidRPr="004743DD">
        <w:br/>
      </w:r>
      <w:r w:rsidR="004743DD" w:rsidRPr="00977E59">
        <w:rPr>
          <w:sz w:val="20"/>
          <w:szCs w:val="20"/>
        </w:rPr>
        <w:t>High School Diploma, major in Data Research</w:t>
      </w:r>
    </w:p>
    <w:p w14:paraId="2F5AA103" w14:textId="43CDB5D9" w:rsidR="004743DD" w:rsidRPr="004743DD" w:rsidRDefault="004743DD" w:rsidP="004743DD"/>
    <w:p w14:paraId="42DFB792" w14:textId="77777777" w:rsidR="004743DD" w:rsidRPr="00977E59" w:rsidRDefault="004743DD" w:rsidP="004743DD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977E59">
        <w:rPr>
          <w:b/>
          <w:bCs/>
          <w:sz w:val="24"/>
          <w:szCs w:val="24"/>
        </w:rPr>
        <w:t>Work Experience</w:t>
      </w:r>
    </w:p>
    <w:p w14:paraId="1B9240D2" w14:textId="6D7FA46D" w:rsidR="004743DD" w:rsidRDefault="00977E59" w:rsidP="008A5075">
      <w:pPr>
        <w:rPr>
          <w:b/>
          <w:bCs/>
          <w:lang w:val="en-US"/>
        </w:rPr>
      </w:pPr>
      <w:r w:rsidRPr="00977E59">
        <w:rPr>
          <w:b/>
          <w:bCs/>
        </w:rPr>
        <w:t xml:space="preserve">C.A.L, Israel – </w:t>
      </w:r>
      <w:r w:rsidR="008A5075" w:rsidRPr="008A5075">
        <w:rPr>
          <w:b/>
          <w:bCs/>
        </w:rPr>
        <w:t>Fraud Monitoring Specialist</w:t>
      </w:r>
      <w:r w:rsidRPr="00977E59">
        <w:rPr>
          <w:b/>
          <w:bCs/>
        </w:rPr>
        <w:t xml:space="preserve"> </w:t>
      </w:r>
      <w:r>
        <w:rPr>
          <w:b/>
          <w:bCs/>
          <w:lang w:val="en-US"/>
        </w:rPr>
        <w:t xml:space="preserve">                  </w:t>
      </w:r>
      <w:r w:rsidR="008A507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</w:t>
      </w:r>
      <w:r w:rsidR="004743DD" w:rsidRPr="004743DD">
        <w:rPr>
          <w:b/>
          <w:bCs/>
        </w:rPr>
        <w:t>2023 – Present</w:t>
      </w:r>
    </w:p>
    <w:p w14:paraId="1AD6B410" w14:textId="61D1E811" w:rsidR="003C1B0A" w:rsidRDefault="00977E59" w:rsidP="003C1B0A">
      <w:pPr>
        <w:rPr>
          <w:sz w:val="20"/>
          <w:szCs w:val="20"/>
          <w:rtl/>
        </w:rPr>
      </w:pPr>
      <w:r w:rsidRPr="00977E59">
        <w:rPr>
          <w:sz w:val="20"/>
          <w:szCs w:val="20"/>
        </w:rPr>
        <w:t xml:space="preserve">Analyzed fraudulent patterns using custom SAP BO reports and SQL, visualized insights with Tableau, and implemented findings into an anti-fraud system </w:t>
      </w:r>
    </w:p>
    <w:p w14:paraId="54CD7787" w14:textId="523A1F7C" w:rsidR="004743DD" w:rsidRPr="003C1B0A" w:rsidRDefault="004743DD" w:rsidP="003C1B0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C1B0A">
        <w:rPr>
          <w:sz w:val="20"/>
          <w:szCs w:val="20"/>
        </w:rPr>
        <w:t>Identifying and analyzing new fraud patterns and providing immediate solutions</w:t>
      </w:r>
    </w:p>
    <w:p w14:paraId="696F5B92" w14:textId="77777777" w:rsidR="004743DD" w:rsidRPr="00977E59" w:rsidRDefault="004743DD" w:rsidP="004743DD">
      <w:pPr>
        <w:numPr>
          <w:ilvl w:val="0"/>
          <w:numId w:val="1"/>
        </w:numPr>
        <w:rPr>
          <w:sz w:val="20"/>
          <w:szCs w:val="20"/>
        </w:rPr>
      </w:pPr>
      <w:r w:rsidRPr="00977E59">
        <w:rPr>
          <w:sz w:val="20"/>
          <w:szCs w:val="20"/>
        </w:rPr>
        <w:t>Initiating ideas for developing controls and tools to improve prevention</w:t>
      </w:r>
    </w:p>
    <w:p w14:paraId="7018CE99" w14:textId="77777777" w:rsidR="004743DD" w:rsidRPr="00977E59" w:rsidRDefault="004743DD" w:rsidP="004743DD">
      <w:pPr>
        <w:numPr>
          <w:ilvl w:val="0"/>
          <w:numId w:val="1"/>
        </w:numPr>
        <w:rPr>
          <w:sz w:val="20"/>
          <w:szCs w:val="20"/>
        </w:rPr>
      </w:pPr>
      <w:r w:rsidRPr="00977E59">
        <w:rPr>
          <w:sz w:val="20"/>
          <w:szCs w:val="20"/>
        </w:rPr>
        <w:t>Handling and analyzing data from various domestic and international sources</w:t>
      </w:r>
    </w:p>
    <w:p w14:paraId="0482A80E" w14:textId="7C3688A6" w:rsidR="00217A4E" w:rsidRPr="00977E59" w:rsidRDefault="004743DD" w:rsidP="00217A4E">
      <w:pPr>
        <w:numPr>
          <w:ilvl w:val="0"/>
          <w:numId w:val="1"/>
        </w:numPr>
        <w:rPr>
          <w:sz w:val="20"/>
          <w:szCs w:val="20"/>
        </w:rPr>
      </w:pPr>
      <w:r w:rsidRPr="00977E59">
        <w:rPr>
          <w:sz w:val="20"/>
          <w:szCs w:val="20"/>
        </w:rPr>
        <w:t>Providing professional support to different departments regarding risk management</w:t>
      </w:r>
    </w:p>
    <w:p w14:paraId="40955F25" w14:textId="77777777" w:rsidR="00217A4E" w:rsidRPr="00977E59" w:rsidRDefault="00217A4E" w:rsidP="00217A4E">
      <w:pPr>
        <w:rPr>
          <w:sz w:val="20"/>
          <w:szCs w:val="20"/>
        </w:rPr>
      </w:pPr>
    </w:p>
    <w:p w14:paraId="4D893AB8" w14:textId="39252690" w:rsidR="004743DD" w:rsidRDefault="004743DD" w:rsidP="004743DD">
      <w:pPr>
        <w:rPr>
          <w:b/>
          <w:bCs/>
          <w:lang w:val="en-US"/>
        </w:rPr>
      </w:pPr>
      <w:r w:rsidRPr="004743DD">
        <w:rPr>
          <w:b/>
          <w:bCs/>
        </w:rPr>
        <w:t>Security Guard, ELTA</w:t>
      </w:r>
      <w:r w:rsidR="00217A4E">
        <w:rPr>
          <w:rFonts w:hint="cs"/>
          <w:b/>
          <w:bCs/>
          <w:rtl/>
        </w:rPr>
        <w:t xml:space="preserve">                                                                                          </w:t>
      </w:r>
      <w:r w:rsidR="00217A4E" w:rsidRPr="004743DD">
        <w:rPr>
          <w:b/>
          <w:bCs/>
        </w:rPr>
        <w:t>2021 – 2023</w:t>
      </w:r>
    </w:p>
    <w:p w14:paraId="53B758E2" w14:textId="32F4CE84" w:rsidR="00DB1CA1" w:rsidRPr="00DB1CA1" w:rsidRDefault="00DB1CA1" w:rsidP="00DB1CA1">
      <w:pPr>
        <w:rPr>
          <w:sz w:val="20"/>
          <w:szCs w:val="20"/>
          <w:lang w:val="en-US"/>
        </w:rPr>
      </w:pPr>
      <w:r w:rsidRPr="00DB1CA1">
        <w:rPr>
          <w:sz w:val="20"/>
          <w:szCs w:val="20"/>
        </w:rPr>
        <w:t>ensuring safety and security for premises, employees, and visitors. Monitored systems, conducted routine patrols, and responded swiftly to security incidents to maintain a secure environment</w:t>
      </w:r>
    </w:p>
    <w:p w14:paraId="249E91A5" w14:textId="77777777" w:rsidR="004743DD" w:rsidRPr="00977E59" w:rsidRDefault="004743DD" w:rsidP="004743DD">
      <w:pPr>
        <w:numPr>
          <w:ilvl w:val="0"/>
          <w:numId w:val="2"/>
        </w:numPr>
        <w:rPr>
          <w:sz w:val="20"/>
          <w:szCs w:val="20"/>
        </w:rPr>
      </w:pPr>
      <w:r w:rsidRPr="00977E59">
        <w:rPr>
          <w:sz w:val="20"/>
          <w:szCs w:val="20"/>
        </w:rPr>
        <w:t>Providing security for the premises and preparing for emergency situations</w:t>
      </w:r>
    </w:p>
    <w:p w14:paraId="796409E1" w14:textId="35F980FF" w:rsidR="00217A4E" w:rsidRPr="00977E59" w:rsidRDefault="004743DD" w:rsidP="00217A4E">
      <w:pPr>
        <w:numPr>
          <w:ilvl w:val="0"/>
          <w:numId w:val="2"/>
        </w:numPr>
        <w:rPr>
          <w:sz w:val="20"/>
          <w:szCs w:val="20"/>
        </w:rPr>
      </w:pPr>
      <w:r w:rsidRPr="00977E59">
        <w:rPr>
          <w:sz w:val="20"/>
          <w:szCs w:val="20"/>
        </w:rPr>
        <w:t>Ensuring adherence to site protocols and enforcing company policies</w:t>
      </w:r>
    </w:p>
    <w:p w14:paraId="7F57ACD3" w14:textId="77777777" w:rsidR="004743DD" w:rsidRPr="00977E59" w:rsidRDefault="004743DD" w:rsidP="004743DD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977E59">
        <w:rPr>
          <w:b/>
          <w:bCs/>
          <w:sz w:val="24"/>
          <w:szCs w:val="24"/>
        </w:rPr>
        <w:t>Technical Skills</w:t>
      </w:r>
    </w:p>
    <w:p w14:paraId="618E0B0B" w14:textId="5B7BAEFC" w:rsidR="004743DD" w:rsidRPr="00977E59" w:rsidRDefault="004743DD" w:rsidP="004743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77E59">
        <w:rPr>
          <w:sz w:val="20"/>
          <w:szCs w:val="20"/>
        </w:rPr>
        <w:t>SQL, Python, JSON, XML</w:t>
      </w:r>
    </w:p>
    <w:p w14:paraId="214A9085" w14:textId="64314420" w:rsidR="004743DD" w:rsidRPr="00977E59" w:rsidRDefault="004743DD" w:rsidP="004743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77E59">
        <w:rPr>
          <w:sz w:val="20"/>
          <w:szCs w:val="20"/>
        </w:rPr>
        <w:t>Tableau, Excel</w:t>
      </w:r>
      <w:r w:rsidR="008F7D81">
        <w:rPr>
          <w:sz w:val="20"/>
          <w:szCs w:val="20"/>
          <w:lang w:val="en-US"/>
        </w:rPr>
        <w:t>,Power BI,BO</w:t>
      </w:r>
    </w:p>
    <w:p w14:paraId="44970AE5" w14:textId="2996DE02" w:rsidR="004743DD" w:rsidRPr="00DB1CA1" w:rsidRDefault="004743DD" w:rsidP="004743DD">
      <w:pPr>
        <w:rPr>
          <w:lang w:val="en-US"/>
        </w:rPr>
      </w:pPr>
    </w:p>
    <w:p w14:paraId="7189BF17" w14:textId="77777777" w:rsidR="004743DD" w:rsidRPr="00977E59" w:rsidRDefault="004743DD" w:rsidP="004743DD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977E59">
        <w:rPr>
          <w:b/>
          <w:bCs/>
          <w:sz w:val="24"/>
          <w:szCs w:val="24"/>
        </w:rPr>
        <w:t>Military Service</w:t>
      </w:r>
    </w:p>
    <w:p w14:paraId="4C74D5A2" w14:textId="5BD77128" w:rsidR="004743DD" w:rsidRPr="004743DD" w:rsidRDefault="00151CCA" w:rsidP="00151CCA">
      <w:r w:rsidRPr="00151CCA">
        <w:rPr>
          <w:b/>
          <w:bCs/>
        </w:rPr>
        <w:t>Military Police</w:t>
      </w:r>
      <w:r w:rsidR="00217A4E">
        <w:rPr>
          <w:rFonts w:hint="cs"/>
          <w:b/>
          <w:bCs/>
          <w:rtl/>
        </w:rPr>
        <w:t xml:space="preserve">    </w:t>
      </w:r>
      <w:r>
        <w:rPr>
          <w:b/>
          <w:bCs/>
          <w:lang w:val="en-US"/>
        </w:rPr>
        <w:t xml:space="preserve">                                                </w:t>
      </w:r>
      <w:r w:rsidR="00217A4E">
        <w:rPr>
          <w:rFonts w:hint="cs"/>
          <w:b/>
          <w:bCs/>
          <w:rtl/>
        </w:rPr>
        <w:t xml:space="preserve">                                                   </w:t>
      </w:r>
      <w:r w:rsidR="00217A4E" w:rsidRPr="004743DD">
        <w:rPr>
          <w:b/>
          <w:bCs/>
        </w:rPr>
        <w:t>2017 – 2020</w:t>
      </w:r>
    </w:p>
    <w:p w14:paraId="052828C8" w14:textId="77777777" w:rsidR="00151CCA" w:rsidRPr="00151CCA" w:rsidRDefault="00151CCA" w:rsidP="00151CCA">
      <w:pPr>
        <w:numPr>
          <w:ilvl w:val="0"/>
          <w:numId w:val="4"/>
        </w:numPr>
        <w:rPr>
          <w:sz w:val="20"/>
          <w:szCs w:val="20"/>
        </w:rPr>
      </w:pPr>
      <w:r w:rsidRPr="00151CCA">
        <w:rPr>
          <w:sz w:val="20"/>
          <w:szCs w:val="20"/>
        </w:rPr>
        <w:t>Managed and supervised the transportation of soldiers to courts, hospitals, and official locations.</w:t>
      </w:r>
    </w:p>
    <w:p w14:paraId="57766F98" w14:textId="59E36F0D" w:rsidR="004743DD" w:rsidRPr="00977E59" w:rsidRDefault="004743DD" w:rsidP="00151CCA">
      <w:pPr>
        <w:numPr>
          <w:ilvl w:val="0"/>
          <w:numId w:val="4"/>
        </w:numPr>
        <w:rPr>
          <w:sz w:val="20"/>
          <w:szCs w:val="20"/>
        </w:rPr>
      </w:pPr>
      <w:r w:rsidRPr="00977E59">
        <w:rPr>
          <w:sz w:val="20"/>
          <w:szCs w:val="20"/>
        </w:rPr>
        <w:t>Released with the rank of Staff Sergeant</w:t>
      </w:r>
    </w:p>
    <w:p w14:paraId="75A408CF" w14:textId="77777777" w:rsidR="004743DD" w:rsidRPr="00977E59" w:rsidRDefault="004743DD" w:rsidP="004743DD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977E59">
        <w:rPr>
          <w:b/>
          <w:bCs/>
          <w:sz w:val="24"/>
          <w:szCs w:val="24"/>
        </w:rPr>
        <w:t>Languages</w:t>
      </w:r>
    </w:p>
    <w:p w14:paraId="2BC16060" w14:textId="724B0889" w:rsidR="001F67E9" w:rsidRPr="00DB1CA1" w:rsidRDefault="004743DD" w:rsidP="00DB1CA1">
      <w:pPr>
        <w:rPr>
          <w:sz w:val="20"/>
          <w:szCs w:val="20"/>
        </w:rPr>
      </w:pPr>
      <w:r w:rsidRPr="00977E59">
        <w:rPr>
          <w:sz w:val="20"/>
          <w:szCs w:val="20"/>
        </w:rPr>
        <w:t>Hebrew: Native</w:t>
      </w:r>
      <w:r w:rsidR="00DB1CA1">
        <w:rPr>
          <w:sz w:val="20"/>
          <w:szCs w:val="20"/>
          <w:lang w:val="en-US"/>
        </w:rPr>
        <w:t xml:space="preserve"> | </w:t>
      </w:r>
      <w:r w:rsidRPr="00977E59">
        <w:rPr>
          <w:sz w:val="20"/>
          <w:szCs w:val="20"/>
        </w:rPr>
        <w:t>English: Very high proficiency</w:t>
      </w:r>
      <w:r w:rsidR="00977E59">
        <w:rPr>
          <w:sz w:val="20"/>
          <w:szCs w:val="20"/>
          <w:lang w:val="en-US"/>
        </w:rPr>
        <w:t xml:space="preserve"> </w:t>
      </w:r>
      <w:r w:rsidR="00247B20">
        <w:rPr>
          <w:sz w:val="20"/>
          <w:szCs w:val="20"/>
          <w:lang w:val="en-US"/>
        </w:rPr>
        <w:t xml:space="preserve">| </w:t>
      </w:r>
      <w:r w:rsidR="00977E59">
        <w:rPr>
          <w:sz w:val="20"/>
          <w:szCs w:val="20"/>
          <w:lang w:val="en-US"/>
        </w:rPr>
        <w:t xml:space="preserve"> </w:t>
      </w:r>
      <w:r w:rsidRPr="00977E59">
        <w:rPr>
          <w:sz w:val="20"/>
          <w:szCs w:val="20"/>
        </w:rPr>
        <w:t>Russian: High proficiency</w:t>
      </w:r>
    </w:p>
    <w:sectPr w:rsidR="001F67E9" w:rsidRPr="00DB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212E8"/>
    <w:multiLevelType w:val="multilevel"/>
    <w:tmpl w:val="1D36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34AC9"/>
    <w:multiLevelType w:val="multilevel"/>
    <w:tmpl w:val="890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75267"/>
    <w:multiLevelType w:val="hybridMultilevel"/>
    <w:tmpl w:val="FC9200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57F60"/>
    <w:multiLevelType w:val="multilevel"/>
    <w:tmpl w:val="BAC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D6779"/>
    <w:multiLevelType w:val="multilevel"/>
    <w:tmpl w:val="951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F30F4"/>
    <w:multiLevelType w:val="multilevel"/>
    <w:tmpl w:val="6230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55924">
    <w:abstractNumId w:val="0"/>
  </w:num>
  <w:num w:numId="2" w16cid:durableId="539246304">
    <w:abstractNumId w:val="4"/>
  </w:num>
  <w:num w:numId="3" w16cid:durableId="695741869">
    <w:abstractNumId w:val="3"/>
  </w:num>
  <w:num w:numId="4" w16cid:durableId="1982952950">
    <w:abstractNumId w:val="5"/>
  </w:num>
  <w:num w:numId="5" w16cid:durableId="1827241921">
    <w:abstractNumId w:val="1"/>
  </w:num>
  <w:num w:numId="6" w16cid:durableId="53635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DD"/>
    <w:rsid w:val="0007473E"/>
    <w:rsid w:val="00151CCA"/>
    <w:rsid w:val="00171ABC"/>
    <w:rsid w:val="001F67E9"/>
    <w:rsid w:val="00217A4E"/>
    <w:rsid w:val="00247B20"/>
    <w:rsid w:val="003864D5"/>
    <w:rsid w:val="003A4F1D"/>
    <w:rsid w:val="003C1B0A"/>
    <w:rsid w:val="004743DD"/>
    <w:rsid w:val="005455C6"/>
    <w:rsid w:val="006B7785"/>
    <w:rsid w:val="00867567"/>
    <w:rsid w:val="008A5075"/>
    <w:rsid w:val="008F7D81"/>
    <w:rsid w:val="00910321"/>
    <w:rsid w:val="00977E59"/>
    <w:rsid w:val="00B34796"/>
    <w:rsid w:val="00B36643"/>
    <w:rsid w:val="00B504D5"/>
    <w:rsid w:val="00BE46BB"/>
    <w:rsid w:val="00CE5FFA"/>
    <w:rsid w:val="00D8785C"/>
    <w:rsid w:val="00DB1CA1"/>
    <w:rsid w:val="00E12E08"/>
    <w:rsid w:val="00F0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D427"/>
  <w15:chartTrackingRefBased/>
  <w15:docId w15:val="{AE576867-2CC9-463D-9C5F-363767A3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3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3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Kobelev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קובלב</dc:creator>
  <cp:keywords/>
  <dc:description/>
  <cp:lastModifiedBy>Daniel Kobelev</cp:lastModifiedBy>
  <cp:revision>11</cp:revision>
  <dcterms:created xsi:type="dcterms:W3CDTF">2024-11-26T17:51:00Z</dcterms:created>
  <dcterms:modified xsi:type="dcterms:W3CDTF">2025-06-28T13:11:00Z</dcterms:modified>
</cp:coreProperties>
</file>