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A166C" w14:textId="6644AE06" w:rsidR="00B2405F" w:rsidRDefault="006C43E5">
      <w:pPr>
        <w:rPr>
          <w:sz w:val="28"/>
          <w:szCs w:val="28"/>
        </w:rPr>
      </w:pPr>
      <w:r w:rsidRPr="00646D49">
        <w:rPr>
          <w:sz w:val="28"/>
          <w:szCs w:val="28"/>
        </w:rPr>
        <w:t>413-513 Notes- Week</w:t>
      </w:r>
      <w:r w:rsidR="00A6100E">
        <w:rPr>
          <w:sz w:val="28"/>
          <w:szCs w:val="28"/>
        </w:rPr>
        <w:t xml:space="preserve"> 2</w:t>
      </w:r>
    </w:p>
    <w:p w14:paraId="73D50E4B" w14:textId="77777777" w:rsidR="00A6100E" w:rsidRDefault="00A6100E"/>
    <w:p w14:paraId="3A6CE348" w14:textId="14304466" w:rsidR="000D0EDA" w:rsidRDefault="000D0EDA" w:rsidP="000D0EDA">
      <w:r>
        <w:t>Review:</w:t>
      </w:r>
    </w:p>
    <w:p w14:paraId="7E581526" w14:textId="0AAC7E34" w:rsidR="000D0EDA" w:rsidRDefault="0004164A" w:rsidP="000D0EDA">
      <w:hyperlink r:id="rId7" w:history="1">
        <w:r w:rsidR="00E444C3" w:rsidRPr="00541599">
          <w:rPr>
            <w:rStyle w:val="Hyperlink"/>
          </w:rPr>
          <w:t>https://docs.python.org/3/library/stdtypes</w:t>
        </w:r>
        <w:r w:rsidR="00E444C3" w:rsidRPr="00541599">
          <w:rPr>
            <w:rStyle w:val="Hyperlink"/>
          </w:rPr>
          <w:t>.</w:t>
        </w:r>
        <w:r w:rsidR="00E444C3" w:rsidRPr="00541599">
          <w:rPr>
            <w:rStyle w:val="Hyperlink"/>
          </w:rPr>
          <w:t>html</w:t>
        </w:r>
      </w:hyperlink>
    </w:p>
    <w:p w14:paraId="16723861" w14:textId="77777777" w:rsidR="00E444C3" w:rsidRDefault="00E444C3" w:rsidP="000D0EDA"/>
    <w:p w14:paraId="530E1E9A" w14:textId="77777777" w:rsidR="000D0EDA" w:rsidRDefault="000D0EDA" w:rsidP="000D0EDA">
      <w:r>
        <w:t>print \</w:t>
      </w:r>
    </w:p>
    <w:p w14:paraId="5FB8D941" w14:textId="77777777" w:rsidR="000D0EDA" w:rsidRDefault="000D0EDA" w:rsidP="000D0EDA">
      <w:r>
        <w:t>("hey man       wat up")</w:t>
      </w:r>
    </w:p>
    <w:p w14:paraId="51736E40" w14:textId="77777777" w:rsidR="000D0EDA" w:rsidRDefault="000D0EDA" w:rsidP="000D0EDA">
      <w:r>
        <w:t xml:space="preserve">      </w:t>
      </w:r>
    </w:p>
    <w:p w14:paraId="54596CB5" w14:textId="77777777" w:rsidR="000D0EDA" w:rsidRDefault="000D0EDA" w:rsidP="000D0EDA">
      <w:r>
        <w:t>x=2.2</w:t>
      </w:r>
    </w:p>
    <w:p w14:paraId="05AC4555" w14:textId="77777777" w:rsidR="000D0EDA" w:rsidRDefault="000D0EDA" w:rsidP="000D0EDA">
      <w:r>
        <w:t>print("x =",end="");</w:t>
      </w:r>
    </w:p>
    <w:p w14:paraId="3CEC7EBC" w14:textId="28170A46" w:rsidR="000D0EDA" w:rsidRPr="00FB2E05" w:rsidRDefault="000D0EDA" w:rsidP="000D0EDA">
      <w:pPr>
        <w:rPr>
          <w:u w:val="single"/>
        </w:rPr>
      </w:pPr>
      <w:r>
        <w:t>print ("%d"%x) #</w:t>
      </w:r>
      <w:r w:rsidRPr="00FB2E05">
        <w:rPr>
          <w:b/>
          <w:u w:val="single"/>
        </w:rPr>
        <w:t>trunc</w:t>
      </w:r>
      <w:r w:rsidRPr="00FB2E05">
        <w:rPr>
          <w:u w:val="single"/>
        </w:rPr>
        <w:t xml:space="preserve"> data</w:t>
      </w:r>
      <w:r w:rsidR="00FB2E05">
        <w:rPr>
          <w:u w:val="single"/>
        </w:rPr>
        <w:t>!!</w:t>
      </w:r>
    </w:p>
    <w:p w14:paraId="79AFFB53" w14:textId="57C6B641" w:rsidR="000D0EDA" w:rsidRDefault="000D0EDA" w:rsidP="000D0EDA">
      <w:r>
        <w:t>input("\nEnter to quit");</w:t>
      </w:r>
    </w:p>
    <w:p w14:paraId="7D4AD225" w14:textId="77777777" w:rsidR="000D0EDA" w:rsidRDefault="000D0EDA" w:rsidP="000D0EDA"/>
    <w:p w14:paraId="16F1E262" w14:textId="394CD774" w:rsidR="00FB2E05" w:rsidRDefault="00FB2E05" w:rsidP="000D0EDA">
      <w:r>
        <w:t>alt.</w:t>
      </w:r>
    </w:p>
    <w:p w14:paraId="11591FDF" w14:textId="4CA6200D" w:rsidR="00FB2E05" w:rsidRPr="00FB2E05" w:rsidRDefault="00FB2E05" w:rsidP="00FB2E05">
      <w:pPr>
        <w:rPr>
          <w:u w:val="single"/>
        </w:rPr>
      </w:pPr>
      <w:r>
        <w:t>print (int(x)) #</w:t>
      </w:r>
      <w:r w:rsidRPr="00FB2E05">
        <w:rPr>
          <w:b/>
          <w:u w:val="single"/>
        </w:rPr>
        <w:t>trunc</w:t>
      </w:r>
      <w:r w:rsidRPr="00FB2E05">
        <w:rPr>
          <w:u w:val="single"/>
        </w:rPr>
        <w:t xml:space="preserve"> data</w:t>
      </w:r>
      <w:r>
        <w:rPr>
          <w:u w:val="single"/>
        </w:rPr>
        <w:t>!!</w:t>
      </w:r>
    </w:p>
    <w:p w14:paraId="5886753F" w14:textId="77777777" w:rsidR="00FB2E05" w:rsidRDefault="00FB2E05" w:rsidP="000D0EDA"/>
    <w:p w14:paraId="71CB4F0C" w14:textId="5F647316" w:rsidR="00833421" w:rsidRDefault="00833421" w:rsidP="000D0EDA">
      <w:r>
        <w:t>Division differences – IMPORTANT for processing, printing detail!</w:t>
      </w:r>
    </w:p>
    <w:p w14:paraId="5EF6E9DB" w14:textId="77777777" w:rsidR="00833421" w:rsidRDefault="00833421" w:rsidP="000D0EDA"/>
    <w:p w14:paraId="2BA00B1B" w14:textId="7639558F" w:rsidR="00833421" w:rsidRDefault="00833421" w:rsidP="000D0EDA">
      <w:r>
        <w:t>*(Data types important for operator choice!)</w:t>
      </w:r>
    </w:p>
    <w:p w14:paraId="359F5CF4" w14:textId="77777777" w:rsidR="00833421" w:rsidRDefault="00833421" w:rsidP="000D0EDA"/>
    <w:p w14:paraId="1B16CB0E" w14:textId="77777777" w:rsidR="00833421" w:rsidRPr="00833421" w:rsidRDefault="00833421" w:rsidP="00833421">
      <w:pPr>
        <w:rPr>
          <w:b/>
          <w:bCs/>
        </w:rPr>
      </w:pPr>
      <w:r w:rsidRPr="00833421">
        <w:rPr>
          <w:b/>
          <w:bCs/>
        </w:rPr>
        <w:t>True Division</w:t>
      </w:r>
    </w:p>
    <w:p w14:paraId="545E6C33" w14:textId="0B48DCF2" w:rsidR="00833421" w:rsidRDefault="00833421" w:rsidP="00833421">
      <w:r w:rsidRPr="00833421">
        <w:t xml:space="preserve">True division is where the result is </w:t>
      </w:r>
      <w:r w:rsidRPr="00833421">
        <w:rPr>
          <w:u w:val="single"/>
        </w:rPr>
        <w:t>always</w:t>
      </w:r>
      <w:r w:rsidRPr="00833421">
        <w:t xml:space="preserve"> the real floating-point quotient, </w:t>
      </w:r>
      <w:r w:rsidRPr="00833421">
        <w:rPr>
          <w:u w:val="single"/>
        </w:rPr>
        <w:t>regardless</w:t>
      </w:r>
      <w:r w:rsidRPr="00833421">
        <w:t xml:space="preserve"> of </w:t>
      </w:r>
      <w:r w:rsidRPr="00833421">
        <w:rPr>
          <w:b/>
        </w:rPr>
        <w:t>operand type</w:t>
      </w:r>
      <w:r w:rsidRPr="00833421">
        <w:t xml:space="preserve">. </w:t>
      </w:r>
      <w:r>
        <w:t xml:space="preserve"> </w:t>
      </w:r>
    </w:p>
    <w:p w14:paraId="62467772" w14:textId="77777777" w:rsidR="00833421" w:rsidRPr="00833421" w:rsidRDefault="00833421" w:rsidP="00833421"/>
    <w:p w14:paraId="4569B98B" w14:textId="6234091F" w:rsidR="00833421" w:rsidRPr="00833421" w:rsidRDefault="00833421" w:rsidP="00833421">
      <w:r w:rsidRPr="00833421">
        <w:t xml:space="preserve">&gt;&gt;&gt; 1 / 2               </w:t>
      </w:r>
      <w:r w:rsidR="006F644C">
        <w:t xml:space="preserve">  </w:t>
      </w:r>
      <w:r w:rsidRPr="00833421">
        <w:t># returns real quotient</w:t>
      </w:r>
    </w:p>
    <w:p w14:paraId="03FFDB3F" w14:textId="77777777" w:rsidR="00833421" w:rsidRPr="00833421" w:rsidRDefault="00833421" w:rsidP="00833421">
      <w:r w:rsidRPr="00833421">
        <w:t>0.5</w:t>
      </w:r>
    </w:p>
    <w:p w14:paraId="098AB9E3" w14:textId="77777777" w:rsidR="00833421" w:rsidRPr="00833421" w:rsidRDefault="00833421" w:rsidP="00833421">
      <w:r w:rsidRPr="00833421">
        <w:t>&gt;&gt;&gt; 1.0 / 2.0           # returns real quotient</w:t>
      </w:r>
    </w:p>
    <w:p w14:paraId="2A09DD35" w14:textId="77777777" w:rsidR="00833421" w:rsidRDefault="00833421" w:rsidP="00833421">
      <w:r w:rsidRPr="00833421">
        <w:t>0.5</w:t>
      </w:r>
    </w:p>
    <w:p w14:paraId="4250ECF5" w14:textId="77777777" w:rsidR="00833421" w:rsidRPr="00833421" w:rsidRDefault="00833421" w:rsidP="00833421"/>
    <w:p w14:paraId="57780661" w14:textId="77777777" w:rsidR="00833421" w:rsidRPr="00833421" w:rsidRDefault="00833421" w:rsidP="00833421">
      <w:pPr>
        <w:rPr>
          <w:b/>
          <w:bCs/>
        </w:rPr>
      </w:pPr>
      <w:r w:rsidRPr="00833421">
        <w:rPr>
          <w:b/>
          <w:bCs/>
        </w:rPr>
        <w:t>Floor Division</w:t>
      </w:r>
    </w:p>
    <w:p w14:paraId="3299A60F" w14:textId="017E3867" w:rsidR="00833421" w:rsidRDefault="00833421" w:rsidP="00833421">
      <w:r w:rsidRPr="00833421">
        <w:t xml:space="preserve">A new division operator ( // ) always </w:t>
      </w:r>
      <w:r w:rsidRPr="006F644C">
        <w:rPr>
          <w:u w:val="single"/>
        </w:rPr>
        <w:t>truncates</w:t>
      </w:r>
      <w:r w:rsidRPr="00833421">
        <w:t xml:space="preserve"> the fraction and </w:t>
      </w:r>
      <w:r w:rsidRPr="006F644C">
        <w:rPr>
          <w:u w:val="single"/>
        </w:rPr>
        <w:t>rounds</w:t>
      </w:r>
      <w:r w:rsidRPr="006F644C">
        <w:t xml:space="preserve"> </w:t>
      </w:r>
      <w:r w:rsidRPr="00833421">
        <w:t xml:space="preserve">it to the next smallest whole number toward the left on the number line, regardless of the operands' numeric types. </w:t>
      </w:r>
      <w:r>
        <w:t xml:space="preserve"> </w:t>
      </w:r>
    </w:p>
    <w:p w14:paraId="09223CAC" w14:textId="77777777" w:rsidR="00833421" w:rsidRPr="00833421" w:rsidRDefault="00833421" w:rsidP="00833421"/>
    <w:p w14:paraId="4B8459BA" w14:textId="77777777" w:rsidR="00833421" w:rsidRPr="00833421" w:rsidRDefault="00833421" w:rsidP="00833421">
      <w:r w:rsidRPr="00833421">
        <w:t>&gt;&gt;&gt; 1.0 // 2.0      # floors result, returns float</w:t>
      </w:r>
    </w:p>
    <w:p w14:paraId="2F730AF7" w14:textId="77777777" w:rsidR="00833421" w:rsidRPr="00833421" w:rsidRDefault="00833421" w:rsidP="00833421">
      <w:r w:rsidRPr="00833421">
        <w:t>0.0</w:t>
      </w:r>
    </w:p>
    <w:p w14:paraId="6B7869C3" w14:textId="468F2210" w:rsidR="00833421" w:rsidRPr="00833421" w:rsidRDefault="00833421" w:rsidP="00833421">
      <w:r w:rsidRPr="00833421">
        <w:t xml:space="preserve">&gt;&gt;&gt; -1 // 2         </w:t>
      </w:r>
      <w:r w:rsidR="006F644C">
        <w:t xml:space="preserve">  </w:t>
      </w:r>
      <w:r w:rsidRPr="00833421">
        <w:t># negatives move left on number line</w:t>
      </w:r>
    </w:p>
    <w:p w14:paraId="02CF3364" w14:textId="057E5B59" w:rsidR="00833421" w:rsidRDefault="00833421" w:rsidP="00833421">
      <w:r w:rsidRPr="00833421">
        <w:t>-1</w:t>
      </w:r>
    </w:p>
    <w:p w14:paraId="10945885" w14:textId="77777777" w:rsidR="00833421" w:rsidRDefault="00833421" w:rsidP="00833421"/>
    <w:p w14:paraId="3E90D10D" w14:textId="77777777" w:rsidR="009B6FDF" w:rsidRDefault="009B6FDF" w:rsidP="009108EE"/>
    <w:p w14:paraId="708C1F51" w14:textId="1C552ECB" w:rsidR="00833421" w:rsidRPr="00833421" w:rsidRDefault="00833421" w:rsidP="009108EE">
      <w:pPr>
        <w:rPr>
          <w:rFonts w:ascii="Trebuchet MS" w:hAnsi="Trebuchet MS" w:cs="Trebuchet MS"/>
          <w:color w:val="19334A"/>
          <w:szCs w:val="44"/>
        </w:rPr>
      </w:pPr>
      <w:r w:rsidRPr="00833421">
        <w:rPr>
          <w:rFonts w:ascii="Trebuchet MS" w:hAnsi="Trebuchet MS" w:cs="Trebuchet MS"/>
          <w:color w:val="19334A"/>
          <w:szCs w:val="44"/>
        </w:rPr>
        <w:t>7.1.3.1. Format Specification Mini-Language</w:t>
      </w:r>
    </w:p>
    <w:p w14:paraId="0AF0F585" w14:textId="77777777" w:rsidR="00833421" w:rsidRDefault="00833421" w:rsidP="009108EE">
      <w:pPr>
        <w:rPr>
          <w:b/>
        </w:rPr>
      </w:pPr>
    </w:p>
    <w:p w14:paraId="345168B5" w14:textId="29C47368" w:rsidR="00833421" w:rsidRDefault="0004164A" w:rsidP="009108EE">
      <w:pPr>
        <w:rPr>
          <w:b/>
        </w:rPr>
      </w:pPr>
      <w:hyperlink r:id="rId8" w:anchor="formatspec" w:history="1">
        <w:r w:rsidR="00833421" w:rsidRPr="00541599">
          <w:rPr>
            <w:rStyle w:val="Hyperlink"/>
            <w:b/>
          </w:rPr>
          <w:t>https://docs.python.org/2/library</w:t>
        </w:r>
        <w:r w:rsidR="00833421" w:rsidRPr="00541599">
          <w:rPr>
            <w:rStyle w:val="Hyperlink"/>
            <w:b/>
          </w:rPr>
          <w:t>/</w:t>
        </w:r>
        <w:r w:rsidR="00833421" w:rsidRPr="00541599">
          <w:rPr>
            <w:rStyle w:val="Hyperlink"/>
            <w:b/>
          </w:rPr>
          <w:t>string.html#formatspec</w:t>
        </w:r>
      </w:hyperlink>
    </w:p>
    <w:p w14:paraId="1A75BEA9" w14:textId="77777777" w:rsidR="00833421" w:rsidRDefault="00833421" w:rsidP="009108EE">
      <w:pPr>
        <w:rPr>
          <w:b/>
        </w:rPr>
      </w:pPr>
    </w:p>
    <w:p w14:paraId="50011B4A" w14:textId="77777777" w:rsidR="00632EEF" w:rsidRDefault="00632EEF" w:rsidP="009108EE">
      <w:pPr>
        <w:rPr>
          <w:b/>
        </w:rPr>
      </w:pPr>
    </w:p>
    <w:p w14:paraId="5580C677" w14:textId="77777777" w:rsidR="00632EEF" w:rsidRDefault="00632EEF" w:rsidP="009108EE">
      <w:pPr>
        <w:rPr>
          <w:b/>
        </w:rPr>
      </w:pPr>
    </w:p>
    <w:p w14:paraId="28908A69" w14:textId="331CA223" w:rsidR="00222E62" w:rsidRDefault="00222E62" w:rsidP="009108EE">
      <w:pPr>
        <w:rPr>
          <w:rFonts w:ascii="Trebuchet MS" w:hAnsi="Trebuchet MS" w:cs="Trebuchet MS"/>
          <w:color w:val="19334A"/>
          <w:szCs w:val="52"/>
        </w:rPr>
      </w:pPr>
      <w:r w:rsidRPr="00222E62">
        <w:rPr>
          <w:rFonts w:ascii="Trebuchet MS" w:hAnsi="Trebuchet MS" w:cs="Trebuchet MS"/>
          <w:color w:val="19334A"/>
          <w:szCs w:val="52"/>
        </w:rPr>
        <w:t>7.1.6. Deprecated string functions</w:t>
      </w:r>
      <w:r>
        <w:rPr>
          <w:rFonts w:ascii="Trebuchet MS" w:hAnsi="Trebuchet MS" w:cs="Trebuchet MS"/>
          <w:color w:val="19334A"/>
          <w:szCs w:val="52"/>
        </w:rPr>
        <w:t xml:space="preserve"> (page bottom)</w:t>
      </w:r>
    </w:p>
    <w:p w14:paraId="63995A50" w14:textId="0D2A8D1A" w:rsidR="00222E62" w:rsidRDefault="00222E62" w:rsidP="009108EE">
      <w:pPr>
        <w:rPr>
          <w:rFonts w:ascii="Trebuchet MS" w:hAnsi="Trebuchet MS" w:cs="Trebuchet MS"/>
          <w:color w:val="19334A"/>
          <w:szCs w:val="52"/>
        </w:rPr>
      </w:pPr>
      <w:r>
        <w:rPr>
          <w:rFonts w:ascii="Trebuchet MS" w:hAnsi="Trebuchet MS" w:cs="Trebuchet MS"/>
          <w:color w:val="19334A"/>
          <w:szCs w:val="52"/>
        </w:rPr>
        <w:t>ex.</w:t>
      </w:r>
    </w:p>
    <w:p w14:paraId="092545F6" w14:textId="08C0B2D5" w:rsidR="00222E62" w:rsidRPr="00222E62" w:rsidRDefault="00222E62" w:rsidP="00222E62">
      <w:pPr>
        <w:rPr>
          <w:rFonts w:ascii="Trebuchet MS" w:hAnsi="Trebuchet MS" w:cs="Trebuchet MS"/>
          <w:color w:val="19334A"/>
          <w:szCs w:val="52"/>
        </w:rPr>
      </w:pPr>
      <w:r w:rsidRPr="00222E62">
        <w:rPr>
          <w:rFonts w:ascii="Trebuchet MS" w:hAnsi="Trebuchet MS" w:cs="Trebuchet MS"/>
          <w:color w:val="19334A"/>
          <w:szCs w:val="52"/>
        </w:rPr>
        <w:t>string.</w:t>
      </w:r>
      <w:r w:rsidRPr="00222E62">
        <w:rPr>
          <w:rFonts w:ascii="Trebuchet MS" w:hAnsi="Trebuchet MS" w:cs="Trebuchet MS"/>
          <w:b/>
          <w:bCs/>
          <w:color w:val="19334A"/>
          <w:szCs w:val="52"/>
        </w:rPr>
        <w:t>zfill</w:t>
      </w:r>
      <w:r w:rsidRPr="00222E62">
        <w:rPr>
          <w:rFonts w:ascii="Trebuchet MS" w:hAnsi="Trebuchet MS" w:cs="Trebuchet MS"/>
          <w:color w:val="19334A"/>
          <w:szCs w:val="52"/>
        </w:rPr>
        <w:t>(</w:t>
      </w:r>
      <w:r w:rsidRPr="00222E62">
        <w:rPr>
          <w:rFonts w:ascii="Trebuchet MS" w:hAnsi="Trebuchet MS" w:cs="Trebuchet MS"/>
          <w:i/>
          <w:iCs/>
          <w:color w:val="19334A"/>
          <w:szCs w:val="52"/>
        </w:rPr>
        <w:t>s</w:t>
      </w:r>
      <w:r w:rsidRPr="00222E62">
        <w:rPr>
          <w:rFonts w:ascii="Trebuchet MS" w:hAnsi="Trebuchet MS" w:cs="Trebuchet MS"/>
          <w:color w:val="19334A"/>
          <w:szCs w:val="52"/>
        </w:rPr>
        <w:t xml:space="preserve">, </w:t>
      </w:r>
      <w:r w:rsidRPr="00222E62">
        <w:rPr>
          <w:rFonts w:ascii="Trebuchet MS" w:hAnsi="Trebuchet MS" w:cs="Trebuchet MS"/>
          <w:i/>
          <w:iCs/>
          <w:color w:val="19334A"/>
          <w:szCs w:val="52"/>
        </w:rPr>
        <w:t>width</w:t>
      </w:r>
      <w:r w:rsidRPr="00222E62">
        <w:rPr>
          <w:rFonts w:ascii="Trebuchet MS" w:hAnsi="Trebuchet MS" w:cs="Trebuchet MS"/>
          <w:color w:val="19334A"/>
          <w:szCs w:val="52"/>
        </w:rPr>
        <w:t>)</w:t>
      </w:r>
    </w:p>
    <w:p w14:paraId="71BE785E" w14:textId="75F99554" w:rsidR="00222E62" w:rsidRPr="00222E62" w:rsidRDefault="00222E62" w:rsidP="00222E62">
      <w:pPr>
        <w:rPr>
          <w:rFonts w:ascii="Trebuchet MS" w:hAnsi="Trebuchet MS" w:cs="Trebuchet MS"/>
          <w:color w:val="19334A"/>
          <w:szCs w:val="52"/>
        </w:rPr>
      </w:pPr>
      <w:r w:rsidRPr="00222E62">
        <w:rPr>
          <w:rFonts w:ascii="Trebuchet MS" w:hAnsi="Trebuchet MS" w:cs="Trebuchet MS"/>
          <w:color w:val="19334A"/>
          <w:szCs w:val="52"/>
        </w:rPr>
        <w:t xml:space="preserve">Pad a numeric string </w:t>
      </w:r>
      <w:r w:rsidRPr="00222E62">
        <w:rPr>
          <w:rFonts w:ascii="Trebuchet MS" w:hAnsi="Trebuchet MS" w:cs="Trebuchet MS"/>
          <w:i/>
          <w:iCs/>
          <w:color w:val="19334A"/>
          <w:szCs w:val="52"/>
        </w:rPr>
        <w:t>s</w:t>
      </w:r>
      <w:r w:rsidRPr="00222E62">
        <w:rPr>
          <w:rFonts w:ascii="Trebuchet MS" w:hAnsi="Trebuchet MS" w:cs="Trebuchet MS"/>
          <w:color w:val="19334A"/>
          <w:szCs w:val="52"/>
        </w:rPr>
        <w:t xml:space="preserve"> on the left with zero digits until the given </w:t>
      </w:r>
      <w:r w:rsidRPr="00222E62">
        <w:rPr>
          <w:rFonts w:ascii="Trebuchet MS" w:hAnsi="Trebuchet MS" w:cs="Trebuchet MS"/>
          <w:i/>
          <w:iCs/>
          <w:color w:val="19334A"/>
          <w:szCs w:val="52"/>
        </w:rPr>
        <w:t>width</w:t>
      </w:r>
      <w:r w:rsidRPr="00222E62">
        <w:rPr>
          <w:rFonts w:ascii="Trebuchet MS" w:hAnsi="Trebuchet MS" w:cs="Trebuchet MS"/>
          <w:color w:val="19334A"/>
          <w:szCs w:val="52"/>
        </w:rPr>
        <w:t xml:space="preserve"> is reached. Strings starting with a sign are handled correctly.</w:t>
      </w:r>
    </w:p>
    <w:p w14:paraId="3772F755" w14:textId="77777777" w:rsidR="00222E62" w:rsidRDefault="00222E62" w:rsidP="009108EE">
      <w:pPr>
        <w:rPr>
          <w:b/>
        </w:rPr>
      </w:pPr>
    </w:p>
    <w:p w14:paraId="5F9A6544" w14:textId="77777777" w:rsidR="00B154A6" w:rsidRDefault="00B154A6" w:rsidP="00B154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  <w:r>
        <w:rPr>
          <w:rFonts w:ascii="Consolas" w:hAnsi="Consolas" w:cs="Consolas"/>
          <w:color w:val="2B2713"/>
          <w:sz w:val="26"/>
          <w:szCs w:val="26"/>
        </w:rPr>
        <w:t xml:space="preserve">&gt;&gt;&gt; </w:t>
      </w:r>
      <w:r>
        <w:rPr>
          <w:rFonts w:ascii="Consolas" w:hAnsi="Consolas" w:cs="Consolas"/>
          <w:color w:val="6B0001"/>
          <w:sz w:val="26"/>
          <w:szCs w:val="26"/>
        </w:rPr>
        <w:t>'99'</w:t>
      </w:r>
      <w:r>
        <w:rPr>
          <w:rFonts w:ascii="Consolas" w:hAnsi="Consolas" w:cs="Consolas"/>
          <w:color w:val="2B2713"/>
          <w:sz w:val="26"/>
          <w:szCs w:val="26"/>
        </w:rPr>
        <w:t>.zfill(</w:t>
      </w:r>
      <w:r>
        <w:rPr>
          <w:rFonts w:ascii="Consolas" w:hAnsi="Consolas" w:cs="Consolas"/>
          <w:color w:val="6B0001"/>
          <w:sz w:val="26"/>
          <w:szCs w:val="26"/>
        </w:rPr>
        <w:t>5</w:t>
      </w:r>
      <w:r>
        <w:rPr>
          <w:rFonts w:ascii="Consolas" w:hAnsi="Consolas" w:cs="Consolas"/>
          <w:color w:val="2B2713"/>
          <w:sz w:val="26"/>
          <w:szCs w:val="26"/>
        </w:rPr>
        <w:t>)</w:t>
      </w:r>
    </w:p>
    <w:p w14:paraId="412BBCE4" w14:textId="77777777" w:rsidR="00B154A6" w:rsidRDefault="00B154A6" w:rsidP="00B154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  <w:r>
        <w:rPr>
          <w:rFonts w:ascii="Consolas" w:hAnsi="Consolas" w:cs="Consolas"/>
          <w:color w:val="6B0001"/>
          <w:sz w:val="26"/>
          <w:szCs w:val="26"/>
        </w:rPr>
        <w:t>'00099'</w:t>
      </w:r>
    </w:p>
    <w:p w14:paraId="45FA52D7" w14:textId="77777777" w:rsidR="00B154A6" w:rsidRDefault="00B154A6" w:rsidP="00B154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  <w:r>
        <w:rPr>
          <w:rFonts w:ascii="Consolas" w:hAnsi="Consolas" w:cs="Consolas"/>
          <w:color w:val="2B2713"/>
          <w:sz w:val="26"/>
          <w:szCs w:val="26"/>
        </w:rPr>
        <w:t xml:space="preserve">&gt;&gt;&gt; </w:t>
      </w:r>
      <w:r>
        <w:rPr>
          <w:rFonts w:ascii="Consolas" w:hAnsi="Consolas" w:cs="Consolas"/>
          <w:color w:val="6B0001"/>
          <w:sz w:val="26"/>
          <w:szCs w:val="26"/>
        </w:rPr>
        <w:t>'99'</w:t>
      </w:r>
      <w:r>
        <w:rPr>
          <w:rFonts w:ascii="Consolas" w:hAnsi="Consolas" w:cs="Consolas"/>
          <w:color w:val="2B2713"/>
          <w:sz w:val="26"/>
          <w:szCs w:val="26"/>
        </w:rPr>
        <w:t>.rjust(</w:t>
      </w:r>
      <w:r>
        <w:rPr>
          <w:rFonts w:ascii="Consolas" w:hAnsi="Consolas" w:cs="Consolas"/>
          <w:color w:val="6B0001"/>
          <w:sz w:val="26"/>
          <w:szCs w:val="26"/>
        </w:rPr>
        <w:t>5</w:t>
      </w:r>
      <w:r>
        <w:rPr>
          <w:rFonts w:ascii="Consolas" w:hAnsi="Consolas" w:cs="Consolas"/>
          <w:color w:val="2B2713"/>
          <w:sz w:val="26"/>
          <w:szCs w:val="26"/>
        </w:rPr>
        <w:t>,</w:t>
      </w:r>
      <w:r>
        <w:rPr>
          <w:rFonts w:ascii="Consolas" w:hAnsi="Consolas" w:cs="Consolas"/>
          <w:color w:val="6B0001"/>
          <w:sz w:val="26"/>
          <w:szCs w:val="26"/>
        </w:rPr>
        <w:t>'0'</w:t>
      </w:r>
      <w:r>
        <w:rPr>
          <w:rFonts w:ascii="Consolas" w:hAnsi="Consolas" w:cs="Consolas"/>
          <w:color w:val="2B2713"/>
          <w:sz w:val="26"/>
          <w:szCs w:val="26"/>
        </w:rPr>
        <w:t>)</w:t>
      </w:r>
    </w:p>
    <w:p w14:paraId="6C9A850C" w14:textId="2F48DE0B" w:rsidR="00B154A6" w:rsidRDefault="00B154A6" w:rsidP="00B154A6">
      <w:pPr>
        <w:rPr>
          <w:rFonts w:ascii="Consolas" w:hAnsi="Consolas" w:cs="Consolas"/>
          <w:color w:val="6B0001"/>
          <w:sz w:val="26"/>
          <w:szCs w:val="26"/>
        </w:rPr>
      </w:pPr>
      <w:r>
        <w:rPr>
          <w:rFonts w:ascii="Consolas" w:hAnsi="Consolas" w:cs="Consolas"/>
          <w:color w:val="6B0001"/>
          <w:sz w:val="26"/>
          <w:szCs w:val="26"/>
        </w:rPr>
        <w:t>'00099'</w:t>
      </w:r>
    </w:p>
    <w:p w14:paraId="197B20F8" w14:textId="77777777" w:rsidR="00B154A6" w:rsidRDefault="00B154A6" w:rsidP="00B154A6">
      <w:pPr>
        <w:rPr>
          <w:rFonts w:ascii="Consolas" w:hAnsi="Consolas" w:cs="Consolas"/>
          <w:color w:val="6B0001"/>
          <w:sz w:val="26"/>
          <w:szCs w:val="26"/>
        </w:rPr>
      </w:pPr>
    </w:p>
    <w:p w14:paraId="468BA3B5" w14:textId="7D266515" w:rsidR="00B154A6" w:rsidRDefault="00B154A6" w:rsidP="00B154A6">
      <w:pPr>
        <w:rPr>
          <w:rFonts w:ascii="Consolas" w:hAnsi="Consolas" w:cs="Consolas"/>
          <w:color w:val="6B0001"/>
          <w:sz w:val="26"/>
          <w:szCs w:val="26"/>
        </w:rPr>
      </w:pPr>
      <w:r>
        <w:rPr>
          <w:rFonts w:ascii="Helvetica Neue" w:hAnsi="Helvetica Neue" w:cs="Helvetica Neue"/>
          <w:color w:val="1A1A1A"/>
          <w:sz w:val="30"/>
          <w:szCs w:val="30"/>
        </w:rPr>
        <w:t>if you want the opposite:</w:t>
      </w:r>
    </w:p>
    <w:p w14:paraId="01009D6E" w14:textId="77777777" w:rsidR="00B154A6" w:rsidRDefault="00B154A6" w:rsidP="00B154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  <w:r>
        <w:rPr>
          <w:rFonts w:ascii="Consolas" w:hAnsi="Consolas" w:cs="Consolas"/>
          <w:color w:val="2B2713"/>
          <w:sz w:val="26"/>
          <w:szCs w:val="26"/>
        </w:rPr>
        <w:t xml:space="preserve">&gt;&gt;&gt; </w:t>
      </w:r>
      <w:r>
        <w:rPr>
          <w:rFonts w:ascii="Consolas" w:hAnsi="Consolas" w:cs="Consolas"/>
          <w:color w:val="6B0001"/>
          <w:sz w:val="26"/>
          <w:szCs w:val="26"/>
        </w:rPr>
        <w:t>'99'</w:t>
      </w:r>
      <w:r>
        <w:rPr>
          <w:rFonts w:ascii="Consolas" w:hAnsi="Consolas" w:cs="Consolas"/>
          <w:color w:val="2B2713"/>
          <w:sz w:val="26"/>
          <w:szCs w:val="26"/>
        </w:rPr>
        <w:t>.ljust(</w:t>
      </w:r>
      <w:r>
        <w:rPr>
          <w:rFonts w:ascii="Consolas" w:hAnsi="Consolas" w:cs="Consolas"/>
          <w:color w:val="6B0001"/>
          <w:sz w:val="26"/>
          <w:szCs w:val="26"/>
        </w:rPr>
        <w:t>5</w:t>
      </w:r>
      <w:r>
        <w:rPr>
          <w:rFonts w:ascii="Consolas" w:hAnsi="Consolas" w:cs="Consolas"/>
          <w:color w:val="2B2713"/>
          <w:sz w:val="26"/>
          <w:szCs w:val="26"/>
        </w:rPr>
        <w:t>,</w:t>
      </w:r>
      <w:r>
        <w:rPr>
          <w:rFonts w:ascii="Consolas" w:hAnsi="Consolas" w:cs="Consolas"/>
          <w:color w:val="6B0001"/>
          <w:sz w:val="26"/>
          <w:szCs w:val="26"/>
        </w:rPr>
        <w:t>'0'</w:t>
      </w:r>
      <w:r>
        <w:rPr>
          <w:rFonts w:ascii="Consolas" w:hAnsi="Consolas" w:cs="Consolas"/>
          <w:color w:val="2B2713"/>
          <w:sz w:val="26"/>
          <w:szCs w:val="26"/>
        </w:rPr>
        <w:t>)</w:t>
      </w:r>
    </w:p>
    <w:p w14:paraId="2B3D5D01" w14:textId="0FA4275B" w:rsidR="00B154A6" w:rsidRDefault="00B154A6" w:rsidP="00B154A6">
      <w:pPr>
        <w:rPr>
          <w:rFonts w:ascii="Consolas" w:hAnsi="Consolas" w:cs="Consolas"/>
          <w:color w:val="6B0001"/>
          <w:sz w:val="26"/>
          <w:szCs w:val="26"/>
        </w:rPr>
      </w:pPr>
      <w:r>
        <w:rPr>
          <w:rFonts w:ascii="Consolas" w:hAnsi="Consolas" w:cs="Consolas"/>
          <w:color w:val="6B0001"/>
          <w:sz w:val="26"/>
          <w:szCs w:val="26"/>
        </w:rPr>
        <w:t>'99000'</w:t>
      </w:r>
    </w:p>
    <w:p w14:paraId="4500C00E" w14:textId="77777777" w:rsidR="00B154A6" w:rsidRDefault="00B154A6" w:rsidP="00B154A6">
      <w:pPr>
        <w:rPr>
          <w:rFonts w:ascii="Consolas" w:hAnsi="Consolas" w:cs="Consolas"/>
          <w:color w:val="6B0001"/>
          <w:sz w:val="26"/>
          <w:szCs w:val="26"/>
        </w:rPr>
      </w:pPr>
    </w:p>
    <w:p w14:paraId="0FE02700" w14:textId="77777777" w:rsidR="00B154A6" w:rsidRDefault="00B154A6" w:rsidP="00B154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  <w:r>
        <w:rPr>
          <w:rFonts w:ascii="Consolas" w:hAnsi="Consolas" w:cs="Consolas"/>
          <w:color w:val="2B2713"/>
          <w:sz w:val="26"/>
          <w:szCs w:val="26"/>
        </w:rPr>
        <w:t xml:space="preserve">width = </w:t>
      </w:r>
      <w:r>
        <w:rPr>
          <w:rFonts w:ascii="Consolas" w:hAnsi="Consolas" w:cs="Consolas"/>
          <w:color w:val="6B0001"/>
          <w:sz w:val="26"/>
          <w:szCs w:val="26"/>
        </w:rPr>
        <w:t>10</w:t>
      </w:r>
    </w:p>
    <w:p w14:paraId="2544EF69" w14:textId="77777777" w:rsidR="00B154A6" w:rsidRDefault="00B154A6" w:rsidP="00B154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  <w:r>
        <w:rPr>
          <w:rFonts w:ascii="Consolas" w:hAnsi="Consolas" w:cs="Consolas"/>
          <w:color w:val="2B2713"/>
          <w:sz w:val="26"/>
          <w:szCs w:val="26"/>
        </w:rPr>
        <w:t xml:space="preserve">x = </w:t>
      </w:r>
      <w:r>
        <w:rPr>
          <w:rFonts w:ascii="Consolas" w:hAnsi="Consolas" w:cs="Consolas"/>
          <w:color w:val="6B0001"/>
          <w:sz w:val="26"/>
          <w:szCs w:val="26"/>
        </w:rPr>
        <w:t>5</w:t>
      </w:r>
    </w:p>
    <w:p w14:paraId="60A162C3" w14:textId="77777777" w:rsidR="00B154A6" w:rsidRDefault="00B154A6" w:rsidP="00B154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  <w:r>
        <w:rPr>
          <w:rFonts w:ascii="Consolas" w:hAnsi="Consolas" w:cs="Consolas"/>
          <w:color w:val="000078"/>
          <w:sz w:val="26"/>
          <w:szCs w:val="26"/>
        </w:rPr>
        <w:t>print</w:t>
      </w:r>
      <w:r>
        <w:rPr>
          <w:rFonts w:ascii="Consolas" w:hAnsi="Consolas" w:cs="Consolas"/>
          <w:color w:val="2B2713"/>
          <w:sz w:val="26"/>
          <w:szCs w:val="26"/>
        </w:rPr>
        <w:t xml:space="preserve"> </w:t>
      </w:r>
      <w:r>
        <w:rPr>
          <w:rFonts w:ascii="Consolas" w:hAnsi="Consolas" w:cs="Consolas"/>
          <w:color w:val="6B0001"/>
          <w:sz w:val="26"/>
          <w:szCs w:val="26"/>
        </w:rPr>
        <w:t>"%0*d"</w:t>
      </w:r>
      <w:r>
        <w:rPr>
          <w:rFonts w:ascii="Consolas" w:hAnsi="Consolas" w:cs="Consolas"/>
          <w:color w:val="2B2713"/>
          <w:sz w:val="26"/>
          <w:szCs w:val="26"/>
        </w:rPr>
        <w:t xml:space="preserve"> % (width, x)</w:t>
      </w:r>
    </w:p>
    <w:p w14:paraId="48D4A271" w14:textId="2A56C7F4" w:rsidR="00B154A6" w:rsidRDefault="00B154A6" w:rsidP="00B154A6">
      <w:pPr>
        <w:rPr>
          <w:rFonts w:ascii="Consolas" w:hAnsi="Consolas" w:cs="Consolas"/>
          <w:color w:val="6B0001"/>
          <w:sz w:val="26"/>
          <w:szCs w:val="26"/>
        </w:rPr>
      </w:pPr>
      <w:r>
        <w:rPr>
          <w:rFonts w:ascii="Consolas" w:hAnsi="Consolas" w:cs="Consolas"/>
          <w:color w:val="2B2713"/>
          <w:sz w:val="26"/>
          <w:szCs w:val="26"/>
        </w:rPr>
        <w:t xml:space="preserve">&gt; </w:t>
      </w:r>
      <w:r>
        <w:rPr>
          <w:rFonts w:ascii="Consolas" w:hAnsi="Consolas" w:cs="Consolas"/>
          <w:color w:val="6B0001"/>
          <w:sz w:val="26"/>
          <w:szCs w:val="26"/>
        </w:rPr>
        <w:t>0000000005</w:t>
      </w:r>
    </w:p>
    <w:p w14:paraId="27868FD9" w14:textId="77777777" w:rsidR="00B154A6" w:rsidRDefault="00B154A6" w:rsidP="00B154A6">
      <w:pPr>
        <w:rPr>
          <w:b/>
        </w:rPr>
      </w:pPr>
    </w:p>
    <w:p w14:paraId="43CEB8D7" w14:textId="1E9886C7" w:rsidR="00452AEA" w:rsidRDefault="006F644C" w:rsidP="009108EE">
      <w:pPr>
        <w:rPr>
          <w:b/>
        </w:rPr>
      </w:pPr>
      <w:r>
        <w:rPr>
          <w:b/>
        </w:rPr>
        <w:t xml:space="preserve">[ </w:t>
      </w:r>
      <w:r w:rsidR="00CB2F81" w:rsidRPr="00CB2F81">
        <w:rPr>
          <w:b/>
        </w:rPr>
        <w:t>Source Code</w:t>
      </w:r>
      <w:r w:rsidR="00402113">
        <w:rPr>
          <w:b/>
        </w:rPr>
        <w:t xml:space="preserve"> examples</w:t>
      </w:r>
      <w:r>
        <w:rPr>
          <w:b/>
        </w:rPr>
        <w:t xml:space="preserve"> </w:t>
      </w:r>
      <w:r w:rsidR="00500684">
        <w:rPr>
          <w:b/>
        </w:rPr>
        <w:t xml:space="preserve">from Scripts link </w:t>
      </w:r>
      <w:r>
        <w:rPr>
          <w:b/>
        </w:rPr>
        <w:t>]</w:t>
      </w:r>
    </w:p>
    <w:p w14:paraId="604A0110" w14:textId="1217BBE6" w:rsidR="00402113" w:rsidRDefault="00402113" w:rsidP="009108EE">
      <w:pPr>
        <w:rPr>
          <w:b/>
        </w:rPr>
      </w:pPr>
    </w:p>
    <w:p w14:paraId="33902E69" w14:textId="12B8ADF3" w:rsidR="00402113" w:rsidRDefault="00402113" w:rsidP="009108EE">
      <w:pPr>
        <w:rPr>
          <w:b/>
        </w:rPr>
      </w:pPr>
      <w:r>
        <w:rPr>
          <w:b/>
        </w:rPr>
        <w:t>-Bin packing algorithm</w:t>
      </w:r>
    </w:p>
    <w:p w14:paraId="51F60B36" w14:textId="6204206E" w:rsidR="00402113" w:rsidRPr="00CB2F81" w:rsidRDefault="00402113" w:rsidP="009108EE">
      <w:pPr>
        <w:rPr>
          <w:b/>
        </w:rPr>
      </w:pPr>
      <w:r>
        <w:rPr>
          <w:b/>
        </w:rPr>
        <w:t>-Time converter algorithm</w:t>
      </w:r>
    </w:p>
    <w:p w14:paraId="003F9277" w14:textId="674DCECF" w:rsidR="001F564D" w:rsidRPr="005E0370" w:rsidRDefault="001F564D" w:rsidP="00923348">
      <w:pPr>
        <w:rPr>
          <w:b/>
          <w:sz w:val="16"/>
        </w:rPr>
      </w:pPr>
    </w:p>
    <w:p w14:paraId="1193E291" w14:textId="2F294BF3" w:rsidR="000D0EDA" w:rsidRDefault="000D0EDA" w:rsidP="000D0EDA">
      <w:pPr>
        <w:rPr>
          <w:sz w:val="22"/>
        </w:rPr>
      </w:pPr>
      <w:r>
        <w:rPr>
          <w:sz w:val="22"/>
        </w:rPr>
        <w:t>New material:</w:t>
      </w:r>
    </w:p>
    <w:p w14:paraId="71679E1A" w14:textId="4B228FA8" w:rsidR="000D0EDA" w:rsidRDefault="000D0EDA" w:rsidP="000D0EDA">
      <w:pPr>
        <w:rPr>
          <w:sz w:val="22"/>
        </w:rPr>
      </w:pPr>
    </w:p>
    <w:p w14:paraId="07EE0C0B" w14:textId="535D1784" w:rsidR="006F644C" w:rsidRDefault="006F644C" w:rsidP="000D0EDA">
      <w:pPr>
        <w:rPr>
          <w:sz w:val="22"/>
        </w:rPr>
      </w:pPr>
      <w:r>
        <w:rPr>
          <w:sz w:val="22"/>
        </w:rPr>
        <w:t xml:space="preserve">[ </w:t>
      </w:r>
      <w:r w:rsidRPr="006F644C">
        <w:rPr>
          <w:b/>
          <w:sz w:val="22"/>
        </w:rPr>
        <w:t xml:space="preserve">if statements </w:t>
      </w:r>
      <w:r>
        <w:rPr>
          <w:sz w:val="22"/>
        </w:rPr>
        <w:t>]</w:t>
      </w:r>
    </w:p>
    <w:p w14:paraId="4B2C2846" w14:textId="25ADE054" w:rsidR="006B47BF" w:rsidRDefault="006B47BF" w:rsidP="006B47BF">
      <w:pPr>
        <w:rPr>
          <w:sz w:val="8"/>
        </w:rPr>
      </w:pPr>
    </w:p>
    <w:p w14:paraId="1A83BE27" w14:textId="77777777" w:rsidR="006F644C" w:rsidRPr="008365A7" w:rsidRDefault="006F644C" w:rsidP="006B47BF">
      <w:pPr>
        <w:rPr>
          <w:sz w:val="8"/>
        </w:rPr>
      </w:pPr>
    </w:p>
    <w:p w14:paraId="5EC681B9" w14:textId="382006A6" w:rsidR="006B47BF" w:rsidRDefault="006B47BF" w:rsidP="006B47BF">
      <w:r>
        <w:t>if’s</w:t>
      </w:r>
      <w:r w:rsidR="009813A1">
        <w:t xml:space="preserve"> (multi branch, nested)</w:t>
      </w:r>
      <w:r>
        <w:t xml:space="preserve">, </w:t>
      </w:r>
      <w:r w:rsidR="00402113">
        <w:t>C</w:t>
      </w:r>
      <w:r>
        <w:t>ond</w:t>
      </w:r>
      <w:r w:rsidR="006F644C">
        <w:t>itional</w:t>
      </w:r>
      <w:r w:rsidR="00402113">
        <w:t xml:space="preserve"> Expressions O</w:t>
      </w:r>
      <w:r>
        <w:t>p</w:t>
      </w:r>
      <w:r w:rsidR="006F644C">
        <w:t>erator</w:t>
      </w:r>
      <w:r w:rsidR="00402113">
        <w:t xml:space="preserve"> (CEO)</w:t>
      </w:r>
    </w:p>
    <w:p w14:paraId="45CDA3D2" w14:textId="77777777" w:rsidR="006B47BF" w:rsidRDefault="006B47BF" w:rsidP="000D0EDA">
      <w:pPr>
        <w:rPr>
          <w:sz w:val="22"/>
        </w:rPr>
      </w:pPr>
    </w:p>
    <w:p w14:paraId="3DA9BF13" w14:textId="341401A9" w:rsidR="009813A1" w:rsidRDefault="009813A1" w:rsidP="000D0EDA">
      <w:pPr>
        <w:rPr>
          <w:sz w:val="22"/>
        </w:rPr>
      </w:pPr>
      <w:r>
        <w:rPr>
          <w:sz w:val="22"/>
        </w:rPr>
        <w:t>examples/probs.</w:t>
      </w:r>
    </w:p>
    <w:p w14:paraId="623AD793" w14:textId="77777777" w:rsidR="00B26560" w:rsidRDefault="00B26560" w:rsidP="000D0EDA">
      <w:pPr>
        <w:rPr>
          <w:sz w:val="22"/>
        </w:rPr>
      </w:pPr>
    </w:p>
    <w:p w14:paraId="1F603953" w14:textId="160148BE" w:rsidR="00B26560" w:rsidRDefault="00B26560" w:rsidP="00B26560">
      <w:pPr>
        <w:widowControl w:val="0"/>
        <w:autoSpaceDE w:val="0"/>
        <w:autoSpaceDN w:val="0"/>
        <w:adjustRightInd w:val="0"/>
      </w:pPr>
      <w:r>
        <w:t>-</w:t>
      </w:r>
      <w:r w:rsidR="00F91AD8">
        <w:t xml:space="preserve"> </w:t>
      </w:r>
      <w:r>
        <w:t>check for greater of 3 values a,b,c</w:t>
      </w:r>
    </w:p>
    <w:p w14:paraId="4983F0FB" w14:textId="783A3605" w:rsidR="00B26560" w:rsidRPr="009813A1" w:rsidRDefault="00B26560" w:rsidP="00B26560">
      <w:pPr>
        <w:widowControl w:val="0"/>
        <w:autoSpaceDE w:val="0"/>
        <w:autoSpaceDN w:val="0"/>
        <w:adjustRightInd w:val="0"/>
      </w:pPr>
      <w:r>
        <w:t>-</w:t>
      </w:r>
      <w:r w:rsidRPr="009813A1">
        <w:t xml:space="preserve"> bonus</w:t>
      </w:r>
      <w:r w:rsidR="006F644C">
        <w:t xml:space="preserve"> issuance</w:t>
      </w:r>
    </w:p>
    <w:p w14:paraId="65C0A021" w14:textId="40268332" w:rsidR="00B26560" w:rsidRDefault="00B26560" w:rsidP="00B26560">
      <w:pPr>
        <w:widowControl w:val="0"/>
        <w:autoSpaceDE w:val="0"/>
        <w:autoSpaceDN w:val="0"/>
        <w:adjustRightInd w:val="0"/>
      </w:pPr>
      <w:r>
        <w:t>-</w:t>
      </w:r>
      <w:r w:rsidRPr="009813A1">
        <w:t xml:space="preserve"> fica</w:t>
      </w:r>
      <w:r w:rsidR="006F644C">
        <w:t xml:space="preserve"> </w:t>
      </w:r>
    </w:p>
    <w:p w14:paraId="6EF7082B" w14:textId="3700E733" w:rsidR="00F91AD8" w:rsidRPr="008365A7" w:rsidRDefault="00F91AD8" w:rsidP="000D0EDA">
      <w:pPr>
        <w:rPr>
          <w:sz w:val="22"/>
        </w:rPr>
      </w:pPr>
    </w:p>
    <w:p w14:paraId="6DD7D94A" w14:textId="26299BE1" w:rsidR="009813A1" w:rsidRDefault="002B54EE" w:rsidP="006B47BF">
      <w:pPr>
        <w:widowControl w:val="0"/>
        <w:autoSpaceDE w:val="0"/>
        <w:autoSpaceDN w:val="0"/>
        <w:adjustRightInd w:val="0"/>
      </w:pPr>
      <w:r>
        <w:t>-</w:t>
      </w:r>
      <w:r w:rsidR="009813A1" w:rsidRPr="009813A1">
        <w:t xml:space="preserve"> </w:t>
      </w:r>
      <w:r w:rsidR="00402113">
        <w:t>The CEO</w:t>
      </w:r>
    </w:p>
    <w:p w14:paraId="3C9FB7F6" w14:textId="77777777" w:rsidR="001632D1" w:rsidRDefault="001632D1" w:rsidP="006B47BF">
      <w:pPr>
        <w:widowControl w:val="0"/>
        <w:autoSpaceDE w:val="0"/>
        <w:autoSpaceDN w:val="0"/>
        <w:adjustRightInd w:val="0"/>
      </w:pPr>
    </w:p>
    <w:p w14:paraId="44FED6F2" w14:textId="77777777" w:rsidR="001632D1" w:rsidRPr="00B26560" w:rsidRDefault="001632D1" w:rsidP="001632D1">
      <w:pPr>
        <w:pStyle w:val="HTMLPreformatted"/>
        <w:rPr>
          <w:b/>
        </w:rPr>
      </w:pPr>
      <w:r>
        <w:t xml:space="preserve"> </w:t>
      </w:r>
      <w:r w:rsidRPr="00B26560">
        <w:rPr>
          <w:b/>
        </w:rPr>
        <w:t xml:space="preserve">if condition:     </w:t>
      </w:r>
    </w:p>
    <w:p w14:paraId="6036FAFD" w14:textId="77777777" w:rsidR="001632D1" w:rsidRPr="00B26560" w:rsidRDefault="001632D1" w:rsidP="001632D1">
      <w:pPr>
        <w:pStyle w:val="HTMLPreformatted"/>
        <w:rPr>
          <w:b/>
        </w:rPr>
      </w:pPr>
      <w:r w:rsidRPr="00B26560">
        <w:rPr>
          <w:b/>
        </w:rPr>
        <w:t xml:space="preserve">     x = true_value</w:t>
      </w:r>
    </w:p>
    <w:p w14:paraId="31B82557" w14:textId="77777777" w:rsidR="001632D1" w:rsidRPr="00B26560" w:rsidRDefault="001632D1" w:rsidP="001632D1">
      <w:pPr>
        <w:pStyle w:val="HTMLPreformatted"/>
        <w:rPr>
          <w:b/>
        </w:rPr>
      </w:pPr>
      <w:r w:rsidRPr="00B26560">
        <w:rPr>
          <w:b/>
        </w:rPr>
        <w:t xml:space="preserve"> else: </w:t>
      </w:r>
    </w:p>
    <w:p w14:paraId="5849D61C" w14:textId="6090E871" w:rsidR="001632D1" w:rsidRPr="00B26560" w:rsidRDefault="001632D1" w:rsidP="001632D1">
      <w:pPr>
        <w:pStyle w:val="HTMLPreformatted"/>
        <w:rPr>
          <w:b/>
        </w:rPr>
      </w:pPr>
      <w:r w:rsidRPr="00B26560">
        <w:rPr>
          <w:b/>
        </w:rPr>
        <w:t xml:space="preserve">     x = false_value</w:t>
      </w:r>
    </w:p>
    <w:p w14:paraId="32321F34" w14:textId="77777777" w:rsidR="001632D1" w:rsidRDefault="001632D1" w:rsidP="006B47BF">
      <w:pPr>
        <w:widowControl w:val="0"/>
        <w:autoSpaceDE w:val="0"/>
        <w:autoSpaceDN w:val="0"/>
        <w:adjustRightInd w:val="0"/>
      </w:pPr>
    </w:p>
    <w:p w14:paraId="42BC704E" w14:textId="77777777" w:rsidR="001632D1" w:rsidRPr="00B26560" w:rsidRDefault="001632D1" w:rsidP="001632D1">
      <w:pPr>
        <w:pStyle w:val="HTMLPreformatted"/>
        <w:rPr>
          <w:b/>
        </w:rPr>
      </w:pPr>
      <w:r w:rsidRPr="00402113">
        <w:rPr>
          <w:b/>
          <w:bdr w:val="single" w:sz="4" w:space="0" w:color="auto"/>
        </w:rPr>
        <w:t xml:space="preserve">x = true_value </w:t>
      </w:r>
      <w:r w:rsidRPr="00402113">
        <w:rPr>
          <w:b/>
          <w:color w:val="FF0000"/>
          <w:bdr w:val="single" w:sz="4" w:space="0" w:color="auto"/>
        </w:rPr>
        <w:t>if condition</w:t>
      </w:r>
      <w:r w:rsidRPr="00402113">
        <w:rPr>
          <w:b/>
          <w:bdr w:val="single" w:sz="4" w:space="0" w:color="auto"/>
        </w:rPr>
        <w:t xml:space="preserve"> else false_value </w:t>
      </w:r>
    </w:p>
    <w:p w14:paraId="47E3DF43" w14:textId="77777777" w:rsidR="001632D1" w:rsidRDefault="001632D1" w:rsidP="006B47BF">
      <w:pPr>
        <w:widowControl w:val="0"/>
        <w:autoSpaceDE w:val="0"/>
        <w:autoSpaceDN w:val="0"/>
        <w:adjustRightInd w:val="0"/>
      </w:pPr>
    </w:p>
    <w:p w14:paraId="7AAE7E74" w14:textId="77777777" w:rsidR="001632D1" w:rsidRDefault="001632D1" w:rsidP="006B47BF">
      <w:pPr>
        <w:widowControl w:val="0"/>
        <w:autoSpaceDE w:val="0"/>
        <w:autoSpaceDN w:val="0"/>
        <w:adjustRightInd w:val="0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 xml:space="preserve">The </w:t>
      </w:r>
      <w:r w:rsidRPr="001632D1">
        <w:rPr>
          <w:rStyle w:val="HTMLVariable"/>
          <w:rFonts w:eastAsia="Times New Roman" w:cs="Times New Roman"/>
          <w:b/>
          <w:color w:val="FF0000"/>
        </w:rPr>
        <w:t>condition</w:t>
      </w:r>
      <w:r w:rsidRPr="001632D1">
        <w:rPr>
          <w:rFonts w:eastAsia="Times New Roman" w:cs="Times New Roman"/>
          <w:b/>
          <w:color w:val="FF0000"/>
        </w:rPr>
        <w:t xml:space="preserve"> expression</w:t>
      </w:r>
      <w:r>
        <w:rPr>
          <w:rFonts w:eastAsia="Times New Roman" w:cs="Times New Roman"/>
        </w:rPr>
        <w:t xml:space="preserve"> in the </w:t>
      </w:r>
      <w:r w:rsidRPr="001632D1">
        <w:rPr>
          <w:rFonts w:eastAsia="Times New Roman" w:cs="Times New Roman"/>
          <w:b/>
          <w:color w:val="FF0000"/>
          <w:u w:val="single"/>
        </w:rPr>
        <w:t>middle</w:t>
      </w:r>
      <w:r>
        <w:rPr>
          <w:rFonts w:eastAsia="Times New Roman" w:cs="Times New Roman"/>
        </w:rPr>
        <w:t xml:space="preserve"> is evaluated </w:t>
      </w:r>
      <w:r w:rsidRPr="001632D1">
        <w:rPr>
          <w:rFonts w:eastAsia="Times New Roman" w:cs="Times New Roman"/>
          <w:b/>
          <w:color w:val="FF0000"/>
        </w:rPr>
        <w:t>first</w:t>
      </w:r>
      <w:r>
        <w:rPr>
          <w:rFonts w:eastAsia="Times New Roman" w:cs="Times New Roman"/>
        </w:rPr>
        <w:t>,</w:t>
      </w:r>
    </w:p>
    <w:p w14:paraId="2D327AEF" w14:textId="77777777" w:rsidR="001632D1" w:rsidRDefault="001632D1" w:rsidP="006B47BF">
      <w:pPr>
        <w:widowControl w:val="0"/>
        <w:autoSpaceDE w:val="0"/>
        <w:autoSpaceDN w:val="0"/>
        <w:adjustRightInd w:val="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the </w:t>
      </w:r>
      <w:r w:rsidRPr="001632D1">
        <w:rPr>
          <w:rStyle w:val="HTMLVariable"/>
          <w:rFonts w:eastAsia="Times New Roman" w:cs="Times New Roman"/>
          <w:u w:val="single"/>
        </w:rPr>
        <w:t>true_value</w:t>
      </w:r>
      <w:r w:rsidRPr="001632D1">
        <w:rPr>
          <w:rFonts w:eastAsia="Times New Roman" w:cs="Times New Roman"/>
          <w:u w:val="single"/>
        </w:rPr>
        <w:t xml:space="preserve"> expression is evaluated only if the condition was true</w:t>
      </w:r>
      <w:r>
        <w:rPr>
          <w:rFonts w:eastAsia="Times New Roman" w:cs="Times New Roman"/>
        </w:rPr>
        <w:t xml:space="preserve">. </w:t>
      </w:r>
    </w:p>
    <w:p w14:paraId="0BF8F139" w14:textId="4AE9D920" w:rsidR="001632D1" w:rsidRDefault="001632D1" w:rsidP="006B47BF">
      <w:pPr>
        <w:widowControl w:val="0"/>
        <w:autoSpaceDE w:val="0"/>
        <w:autoSpaceDN w:val="0"/>
        <w:adjustRightInd w:val="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the </w:t>
      </w:r>
      <w:r w:rsidRPr="001632D1">
        <w:rPr>
          <w:rStyle w:val="HTMLVariable"/>
          <w:rFonts w:eastAsia="Times New Roman" w:cs="Times New Roman"/>
          <w:u w:val="single"/>
        </w:rPr>
        <w:t>false_value</w:t>
      </w:r>
      <w:r w:rsidRPr="001632D1">
        <w:rPr>
          <w:rFonts w:eastAsia="Times New Roman" w:cs="Times New Roman"/>
          <w:u w:val="single"/>
        </w:rPr>
        <w:t xml:space="preserve"> expression is only evaluated when the condition is false</w:t>
      </w:r>
      <w:r w:rsidRPr="001632D1">
        <w:rPr>
          <w:rFonts w:eastAsia="Times New Roman" w:cs="Times New Roman"/>
        </w:rPr>
        <w:t xml:space="preserve"> (</w:t>
      </w:r>
      <w:r w:rsidRPr="001632D1">
        <w:rPr>
          <w:rFonts w:eastAsia="Times New Roman" w:cs="Times New Roman"/>
          <w:b/>
        </w:rPr>
        <w:t>else</w:t>
      </w:r>
      <w:r w:rsidRPr="001632D1">
        <w:rPr>
          <w:rFonts w:eastAsia="Times New Roman" w:cs="Times New Roman"/>
        </w:rPr>
        <w:t xml:space="preserve"> part)</w:t>
      </w:r>
      <w:r>
        <w:rPr>
          <w:rFonts w:eastAsia="Times New Roman" w:cs="Times New Roman"/>
        </w:rPr>
        <w:t>.</w:t>
      </w:r>
    </w:p>
    <w:p w14:paraId="11463A49" w14:textId="77777777" w:rsidR="001632D1" w:rsidRDefault="001632D1" w:rsidP="006B47BF">
      <w:pPr>
        <w:widowControl w:val="0"/>
        <w:autoSpaceDE w:val="0"/>
        <w:autoSpaceDN w:val="0"/>
        <w:adjustRightInd w:val="0"/>
        <w:rPr>
          <w:rFonts w:eastAsia="Times New Roman" w:cs="Times New Roman"/>
        </w:rPr>
      </w:pPr>
    </w:p>
    <w:p w14:paraId="4E36B625" w14:textId="1733A1FD" w:rsidR="001632D1" w:rsidRDefault="001632D1" w:rsidP="006B47BF">
      <w:pPr>
        <w:widowControl w:val="0"/>
        <w:autoSpaceDE w:val="0"/>
        <w:autoSpaceDN w:val="0"/>
        <w:adjustRightInd w:val="0"/>
        <w:rPr>
          <w:rFonts w:eastAsia="Times New Roman" w:cs="Times New Roman"/>
        </w:rPr>
      </w:pPr>
      <w:r>
        <w:rPr>
          <w:rFonts w:eastAsia="Times New Roman" w:cs="Times New Roman"/>
        </w:rPr>
        <w:t>*use in print statement for evals</w:t>
      </w:r>
    </w:p>
    <w:p w14:paraId="43F488DF" w14:textId="77777777" w:rsidR="001632D1" w:rsidRPr="005E0370" w:rsidRDefault="001632D1" w:rsidP="006B47BF">
      <w:pPr>
        <w:widowControl w:val="0"/>
        <w:autoSpaceDE w:val="0"/>
        <w:autoSpaceDN w:val="0"/>
        <w:adjustRightInd w:val="0"/>
        <w:rPr>
          <w:rFonts w:eastAsia="Times New Roman" w:cs="Times New Roman"/>
          <w:sz w:val="16"/>
        </w:rPr>
      </w:pPr>
    </w:p>
    <w:p w14:paraId="32DA2B9F" w14:textId="66AF14C5" w:rsidR="001632D1" w:rsidRDefault="00EA467A" w:rsidP="006B47BF">
      <w:pPr>
        <w:widowControl w:val="0"/>
        <w:autoSpaceDE w:val="0"/>
        <w:autoSpaceDN w:val="0"/>
        <w:adjustRightInd w:val="0"/>
        <w:rPr>
          <w:rFonts w:eastAsia="Times New Roman" w:cs="Times New Roman"/>
        </w:rPr>
      </w:pPr>
      <w:r w:rsidRPr="000547BC">
        <w:rPr>
          <w:rFonts w:eastAsia="Times New Roman" w:cs="Times New Roman"/>
          <w:u w:val="single"/>
        </w:rPr>
        <w:t>C</w:t>
      </w:r>
      <w:r w:rsidR="00B8733E" w:rsidRPr="000547BC">
        <w:rPr>
          <w:rFonts w:eastAsia="Times New Roman" w:cs="Times New Roman"/>
          <w:u w:val="single"/>
        </w:rPr>
        <w:t>alculating gross pay</w:t>
      </w:r>
      <w:r>
        <w:rPr>
          <w:rFonts w:eastAsia="Times New Roman" w:cs="Times New Roman"/>
        </w:rPr>
        <w:t xml:space="preserve"> follows:</w:t>
      </w:r>
    </w:p>
    <w:p w14:paraId="729A94F6" w14:textId="254DDC15" w:rsidR="00EA467A" w:rsidRDefault="00EA467A" w:rsidP="00B26560">
      <w:pPr>
        <w:widowControl w:val="0"/>
        <w:autoSpaceDE w:val="0"/>
        <w:autoSpaceDN w:val="0"/>
        <w:adjustRightInd w:val="0"/>
        <w:rPr>
          <w:rFonts w:eastAsia="Times New Roman" w:cs="Times New Roman"/>
          <w:b/>
        </w:rPr>
      </w:pPr>
    </w:p>
    <w:p w14:paraId="5D9F5428" w14:textId="4DF9E4C1" w:rsidR="00B26560" w:rsidRPr="00B26560" w:rsidRDefault="00B26560" w:rsidP="00B26560">
      <w:pPr>
        <w:widowControl w:val="0"/>
        <w:autoSpaceDE w:val="0"/>
        <w:autoSpaceDN w:val="0"/>
        <w:adjustRightInd w:val="0"/>
        <w:rPr>
          <w:rFonts w:eastAsia="Times New Roman" w:cs="Times New Roman"/>
          <w:b/>
        </w:rPr>
      </w:pPr>
      <w:r w:rsidRPr="00B26560">
        <w:rPr>
          <w:rFonts w:eastAsia="Times New Roman" w:cs="Times New Roman"/>
          <w:b/>
        </w:rPr>
        <w:t>hours= 40.0</w:t>
      </w:r>
      <w:r w:rsidR="007D63FA">
        <w:rPr>
          <w:rFonts w:eastAsia="Times New Roman" w:cs="Times New Roman"/>
          <w:b/>
        </w:rPr>
        <w:t xml:space="preserve"> #make float</w:t>
      </w:r>
    </w:p>
    <w:p w14:paraId="446C5F5E" w14:textId="77777777" w:rsidR="00B26560" w:rsidRPr="00B26560" w:rsidRDefault="00B26560" w:rsidP="00B26560">
      <w:pPr>
        <w:widowControl w:val="0"/>
        <w:autoSpaceDE w:val="0"/>
        <w:autoSpaceDN w:val="0"/>
        <w:adjustRightInd w:val="0"/>
        <w:rPr>
          <w:rFonts w:eastAsia="Times New Roman" w:cs="Times New Roman"/>
          <w:b/>
        </w:rPr>
      </w:pPr>
      <w:r w:rsidRPr="00B26560">
        <w:rPr>
          <w:rFonts w:eastAsia="Times New Roman" w:cs="Times New Roman"/>
          <w:b/>
        </w:rPr>
        <w:t>rate = 10</w:t>
      </w:r>
    </w:p>
    <w:p w14:paraId="0C937504" w14:textId="77777777" w:rsidR="00B26560" w:rsidRPr="00B26560" w:rsidRDefault="00B26560" w:rsidP="00B26560">
      <w:pPr>
        <w:widowControl w:val="0"/>
        <w:autoSpaceDE w:val="0"/>
        <w:autoSpaceDN w:val="0"/>
        <w:adjustRightInd w:val="0"/>
        <w:rPr>
          <w:rFonts w:eastAsia="Times New Roman" w:cs="Times New Roman"/>
          <w:b/>
        </w:rPr>
      </w:pPr>
      <w:r w:rsidRPr="00B26560">
        <w:rPr>
          <w:rFonts w:eastAsia="Times New Roman" w:cs="Times New Roman"/>
          <w:b/>
        </w:rPr>
        <w:t>overtime = 0</w:t>
      </w:r>
    </w:p>
    <w:p w14:paraId="0FFCC218" w14:textId="77777777" w:rsidR="00B26560" w:rsidRPr="00B26560" w:rsidRDefault="00B26560" w:rsidP="00B26560">
      <w:pPr>
        <w:widowControl w:val="0"/>
        <w:autoSpaceDE w:val="0"/>
        <w:autoSpaceDN w:val="0"/>
        <w:adjustRightInd w:val="0"/>
        <w:rPr>
          <w:rFonts w:eastAsia="Times New Roman" w:cs="Times New Roman"/>
          <w:b/>
        </w:rPr>
      </w:pPr>
    </w:p>
    <w:p w14:paraId="6EAEC990" w14:textId="77777777" w:rsidR="00B26560" w:rsidRPr="00B26560" w:rsidRDefault="00B26560" w:rsidP="00B26560">
      <w:pPr>
        <w:widowControl w:val="0"/>
        <w:autoSpaceDE w:val="0"/>
        <w:autoSpaceDN w:val="0"/>
        <w:adjustRightInd w:val="0"/>
        <w:rPr>
          <w:rFonts w:eastAsia="Times New Roman" w:cs="Times New Roman"/>
          <w:b/>
        </w:rPr>
      </w:pPr>
      <w:r w:rsidRPr="00B26560">
        <w:rPr>
          <w:rFonts w:eastAsia="Times New Roman" w:cs="Times New Roman"/>
          <w:b/>
        </w:rPr>
        <w:t>'''without ceo'''</w:t>
      </w:r>
    </w:p>
    <w:p w14:paraId="42779804" w14:textId="77777777" w:rsidR="00B26560" w:rsidRPr="00B26560" w:rsidRDefault="00B26560" w:rsidP="00B26560">
      <w:pPr>
        <w:widowControl w:val="0"/>
        <w:autoSpaceDE w:val="0"/>
        <w:autoSpaceDN w:val="0"/>
        <w:adjustRightInd w:val="0"/>
        <w:rPr>
          <w:rFonts w:eastAsia="Times New Roman" w:cs="Times New Roman"/>
          <w:b/>
        </w:rPr>
      </w:pPr>
    </w:p>
    <w:p w14:paraId="010FB14A" w14:textId="77777777" w:rsidR="00B26560" w:rsidRPr="00B26560" w:rsidRDefault="00B26560" w:rsidP="00B26560">
      <w:pPr>
        <w:widowControl w:val="0"/>
        <w:autoSpaceDE w:val="0"/>
        <w:autoSpaceDN w:val="0"/>
        <w:adjustRightInd w:val="0"/>
        <w:rPr>
          <w:rFonts w:eastAsia="Times New Roman" w:cs="Times New Roman"/>
          <w:b/>
        </w:rPr>
      </w:pPr>
      <w:r w:rsidRPr="00B26560">
        <w:rPr>
          <w:rFonts w:eastAsia="Times New Roman" w:cs="Times New Roman"/>
          <w:b/>
        </w:rPr>
        <w:t>if hours &lt;= 40:</w:t>
      </w:r>
    </w:p>
    <w:p w14:paraId="52112392" w14:textId="77777777" w:rsidR="00B26560" w:rsidRPr="00B26560" w:rsidRDefault="00B26560" w:rsidP="00B26560">
      <w:pPr>
        <w:widowControl w:val="0"/>
        <w:autoSpaceDE w:val="0"/>
        <w:autoSpaceDN w:val="0"/>
        <w:adjustRightInd w:val="0"/>
        <w:rPr>
          <w:rFonts w:eastAsia="Times New Roman" w:cs="Times New Roman"/>
          <w:b/>
        </w:rPr>
      </w:pPr>
      <w:r w:rsidRPr="00B26560">
        <w:rPr>
          <w:rFonts w:eastAsia="Times New Roman" w:cs="Times New Roman"/>
          <w:b/>
        </w:rPr>
        <w:t xml:space="preserve">    gross= rate * hours</w:t>
      </w:r>
    </w:p>
    <w:p w14:paraId="768E8103" w14:textId="77777777" w:rsidR="00B26560" w:rsidRPr="00B26560" w:rsidRDefault="00B26560" w:rsidP="00B26560">
      <w:pPr>
        <w:widowControl w:val="0"/>
        <w:autoSpaceDE w:val="0"/>
        <w:autoSpaceDN w:val="0"/>
        <w:adjustRightInd w:val="0"/>
        <w:rPr>
          <w:rFonts w:eastAsia="Times New Roman" w:cs="Times New Roman"/>
          <w:b/>
        </w:rPr>
      </w:pPr>
      <w:r w:rsidRPr="00B26560">
        <w:rPr>
          <w:rFonts w:eastAsia="Times New Roman" w:cs="Times New Roman"/>
          <w:b/>
        </w:rPr>
        <w:t>else:</w:t>
      </w:r>
    </w:p>
    <w:p w14:paraId="53F847C0" w14:textId="77777777" w:rsidR="00B26560" w:rsidRPr="00B26560" w:rsidRDefault="00B26560" w:rsidP="00B26560">
      <w:pPr>
        <w:widowControl w:val="0"/>
        <w:autoSpaceDE w:val="0"/>
        <w:autoSpaceDN w:val="0"/>
        <w:adjustRightInd w:val="0"/>
        <w:rPr>
          <w:rFonts w:eastAsia="Times New Roman" w:cs="Times New Roman"/>
          <w:b/>
        </w:rPr>
      </w:pPr>
      <w:r w:rsidRPr="00B26560">
        <w:rPr>
          <w:rFonts w:eastAsia="Times New Roman" w:cs="Times New Roman"/>
          <w:b/>
        </w:rPr>
        <w:t xml:space="preserve">    overtime = hours - 40</w:t>
      </w:r>
    </w:p>
    <w:p w14:paraId="76E56DBC" w14:textId="77777777" w:rsidR="00B26560" w:rsidRPr="00B26560" w:rsidRDefault="00B26560" w:rsidP="00B26560">
      <w:pPr>
        <w:widowControl w:val="0"/>
        <w:autoSpaceDE w:val="0"/>
        <w:autoSpaceDN w:val="0"/>
        <w:adjustRightInd w:val="0"/>
        <w:rPr>
          <w:rFonts w:eastAsia="Times New Roman" w:cs="Times New Roman"/>
          <w:b/>
        </w:rPr>
      </w:pPr>
      <w:r w:rsidRPr="00B26560">
        <w:rPr>
          <w:rFonts w:eastAsia="Times New Roman" w:cs="Times New Roman"/>
          <w:b/>
        </w:rPr>
        <w:t>gross= rate * 40 + (1.5 * rate) * overtime</w:t>
      </w:r>
    </w:p>
    <w:p w14:paraId="5AAFAF18" w14:textId="77777777" w:rsidR="00B26560" w:rsidRPr="00B26560" w:rsidRDefault="00B26560" w:rsidP="00B26560">
      <w:pPr>
        <w:widowControl w:val="0"/>
        <w:autoSpaceDE w:val="0"/>
        <w:autoSpaceDN w:val="0"/>
        <w:adjustRightInd w:val="0"/>
        <w:rPr>
          <w:rFonts w:eastAsia="Times New Roman" w:cs="Times New Roman"/>
          <w:b/>
        </w:rPr>
      </w:pPr>
      <w:r w:rsidRPr="00B26560">
        <w:rPr>
          <w:rFonts w:eastAsia="Times New Roman" w:cs="Times New Roman"/>
          <w:b/>
        </w:rPr>
        <w:t>print(gross)</w:t>
      </w:r>
    </w:p>
    <w:p w14:paraId="20DD17D8" w14:textId="77777777" w:rsidR="00B26560" w:rsidRPr="00B26560" w:rsidRDefault="00B26560" w:rsidP="00B26560">
      <w:pPr>
        <w:widowControl w:val="0"/>
        <w:autoSpaceDE w:val="0"/>
        <w:autoSpaceDN w:val="0"/>
        <w:adjustRightInd w:val="0"/>
        <w:rPr>
          <w:rFonts w:eastAsia="Times New Roman" w:cs="Times New Roman"/>
          <w:b/>
        </w:rPr>
      </w:pPr>
    </w:p>
    <w:p w14:paraId="5CE87110" w14:textId="77777777" w:rsidR="00B26560" w:rsidRPr="00B26560" w:rsidRDefault="00B26560" w:rsidP="00B26560">
      <w:pPr>
        <w:widowControl w:val="0"/>
        <w:autoSpaceDE w:val="0"/>
        <w:autoSpaceDN w:val="0"/>
        <w:adjustRightInd w:val="0"/>
        <w:rPr>
          <w:rFonts w:eastAsia="Times New Roman" w:cs="Times New Roman"/>
          <w:b/>
        </w:rPr>
      </w:pPr>
      <w:r w:rsidRPr="00B26560">
        <w:rPr>
          <w:rFonts w:eastAsia="Times New Roman" w:cs="Times New Roman"/>
          <w:b/>
        </w:rPr>
        <w:t>'''ceo example'''</w:t>
      </w:r>
    </w:p>
    <w:p w14:paraId="5C466A79" w14:textId="77777777" w:rsidR="00B26560" w:rsidRPr="00B26560" w:rsidRDefault="00B26560" w:rsidP="00B26560">
      <w:pPr>
        <w:widowControl w:val="0"/>
        <w:autoSpaceDE w:val="0"/>
        <w:autoSpaceDN w:val="0"/>
        <w:adjustRightInd w:val="0"/>
        <w:rPr>
          <w:rFonts w:eastAsia="Times New Roman" w:cs="Times New Roman"/>
          <w:b/>
        </w:rPr>
      </w:pPr>
    </w:p>
    <w:p w14:paraId="146F80DF" w14:textId="77777777" w:rsidR="00B26560" w:rsidRPr="00B26560" w:rsidRDefault="00B26560" w:rsidP="00B26560">
      <w:pPr>
        <w:widowControl w:val="0"/>
        <w:autoSpaceDE w:val="0"/>
        <w:autoSpaceDN w:val="0"/>
        <w:adjustRightInd w:val="0"/>
        <w:rPr>
          <w:rFonts w:eastAsia="Times New Roman" w:cs="Times New Roman"/>
          <w:b/>
        </w:rPr>
      </w:pPr>
      <w:r w:rsidRPr="00B26560">
        <w:rPr>
          <w:rFonts w:eastAsia="Times New Roman" w:cs="Times New Roman"/>
          <w:b/>
        </w:rPr>
        <w:t xml:space="preserve">gross= rate * hours </w:t>
      </w:r>
      <w:r w:rsidRPr="00402113">
        <w:rPr>
          <w:rFonts w:eastAsia="Times New Roman" w:cs="Times New Roman"/>
          <w:b/>
          <w:color w:val="FF0000"/>
        </w:rPr>
        <w:t>if</w:t>
      </w:r>
      <w:r w:rsidRPr="00B26560">
        <w:rPr>
          <w:rFonts w:eastAsia="Times New Roman" w:cs="Times New Roman"/>
          <w:b/>
        </w:rPr>
        <w:t xml:space="preserve"> hours &lt;= 40 </w:t>
      </w:r>
      <w:r w:rsidRPr="00402113">
        <w:rPr>
          <w:rFonts w:eastAsia="Times New Roman" w:cs="Times New Roman"/>
          <w:b/>
          <w:color w:val="FF0000"/>
        </w:rPr>
        <w:t>else</w:t>
      </w:r>
      <w:r w:rsidRPr="00B26560">
        <w:rPr>
          <w:rFonts w:eastAsia="Times New Roman" w:cs="Times New Roman"/>
          <w:b/>
        </w:rPr>
        <w:t xml:space="preserve"> rate * 40 + (1.5 * rate * (hours - 40))  </w:t>
      </w:r>
    </w:p>
    <w:p w14:paraId="14AFA77B" w14:textId="77777777" w:rsidR="00B26560" w:rsidRPr="00B26560" w:rsidRDefault="00B26560" w:rsidP="00B26560">
      <w:pPr>
        <w:widowControl w:val="0"/>
        <w:autoSpaceDE w:val="0"/>
        <w:autoSpaceDN w:val="0"/>
        <w:adjustRightInd w:val="0"/>
        <w:rPr>
          <w:rFonts w:eastAsia="Times New Roman" w:cs="Times New Roman"/>
          <w:b/>
        </w:rPr>
      </w:pPr>
      <w:r w:rsidRPr="00B26560">
        <w:rPr>
          <w:rFonts w:eastAsia="Times New Roman" w:cs="Times New Roman"/>
          <w:b/>
        </w:rPr>
        <w:t>print(gross)</w:t>
      </w:r>
    </w:p>
    <w:p w14:paraId="42DE2C28" w14:textId="77777777" w:rsidR="005579A9" w:rsidRPr="009813A1" w:rsidRDefault="005579A9" w:rsidP="005579A9">
      <w:pPr>
        <w:widowControl w:val="0"/>
        <w:autoSpaceDE w:val="0"/>
        <w:autoSpaceDN w:val="0"/>
        <w:adjustRightInd w:val="0"/>
      </w:pPr>
    </w:p>
    <w:p w14:paraId="6050D844" w14:textId="3EFAF716" w:rsidR="005579A9" w:rsidRDefault="00402113" w:rsidP="005579A9">
      <w:pPr>
        <w:widowControl w:val="0"/>
        <w:autoSpaceDE w:val="0"/>
        <w:autoSpaceDN w:val="0"/>
        <w:adjustRightInd w:val="0"/>
      </w:pPr>
      <w:r>
        <w:t>Question?  I</w:t>
      </w:r>
      <w:r w:rsidR="005579A9" w:rsidRPr="009813A1">
        <w:t>s there switch case</w:t>
      </w:r>
      <w:r>
        <w:t xml:space="preserve"> in python?</w:t>
      </w:r>
    </w:p>
    <w:p w14:paraId="18858B76" w14:textId="77777777" w:rsidR="005579A9" w:rsidRDefault="005579A9" w:rsidP="005579A9">
      <w:pPr>
        <w:widowControl w:val="0"/>
        <w:autoSpaceDE w:val="0"/>
        <w:autoSpaceDN w:val="0"/>
        <w:adjustRightInd w:val="0"/>
      </w:pPr>
    </w:p>
    <w:p w14:paraId="21A32793" w14:textId="1C1E7290" w:rsidR="004C3781" w:rsidRDefault="00402113" w:rsidP="004C3781">
      <w:r>
        <w:t xml:space="preserve">[ </w:t>
      </w:r>
      <w:r w:rsidRPr="00402113">
        <w:rPr>
          <w:b/>
        </w:rPr>
        <w:t>Working with numeric types / math functions</w:t>
      </w:r>
      <w:r>
        <w:t xml:space="preserve"> ]</w:t>
      </w:r>
    </w:p>
    <w:p w14:paraId="0B31FE9C" w14:textId="77777777" w:rsidR="004C3781" w:rsidRPr="00CD7004" w:rsidRDefault="004C3781" w:rsidP="004C3781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CD7004">
        <w:rPr>
          <w:rFonts w:ascii="Times" w:hAnsi="Times" w:cs="Times New Roman"/>
          <w:sz w:val="20"/>
          <w:szCs w:val="20"/>
        </w:rPr>
        <w:t xml:space="preserve">All </w:t>
      </w:r>
      <w:hyperlink r:id="rId9" w:anchor="numbers.Real" w:tooltip="numbers.Real" w:history="1">
        <w:r w:rsidRPr="00CD7004">
          <w:rPr>
            <w:rFonts w:ascii="Courier" w:hAnsi="Courier" w:cs="Courier"/>
            <w:color w:val="0000FF"/>
            <w:sz w:val="20"/>
            <w:szCs w:val="20"/>
            <w:u w:val="single"/>
          </w:rPr>
          <w:t>numbers.Real</w:t>
        </w:r>
      </w:hyperlink>
      <w:r w:rsidRPr="00CD7004">
        <w:rPr>
          <w:rFonts w:ascii="Times" w:hAnsi="Times" w:cs="Times New Roman"/>
          <w:sz w:val="20"/>
          <w:szCs w:val="20"/>
        </w:rPr>
        <w:t xml:space="preserve"> types (</w:t>
      </w:r>
      <w:hyperlink r:id="rId10" w:anchor="int" w:tooltip="int" w:history="1">
        <w:r w:rsidRPr="00CD7004">
          <w:rPr>
            <w:rFonts w:ascii="Courier" w:hAnsi="Courier" w:cs="Courier"/>
            <w:color w:val="0000FF"/>
            <w:sz w:val="20"/>
            <w:szCs w:val="20"/>
            <w:u w:val="single"/>
          </w:rPr>
          <w:t>int</w:t>
        </w:r>
      </w:hyperlink>
      <w:r w:rsidRPr="00CD7004">
        <w:rPr>
          <w:rFonts w:ascii="Times" w:hAnsi="Times" w:cs="Times New Roman"/>
          <w:sz w:val="20"/>
          <w:szCs w:val="20"/>
        </w:rPr>
        <w:t xml:space="preserve">, </w:t>
      </w:r>
      <w:hyperlink r:id="rId11" w:anchor="long" w:tooltip="long" w:history="1">
        <w:r w:rsidRPr="00CD7004">
          <w:rPr>
            <w:rFonts w:ascii="Courier" w:hAnsi="Courier" w:cs="Courier"/>
            <w:color w:val="0000FF"/>
            <w:sz w:val="20"/>
            <w:szCs w:val="20"/>
            <w:u w:val="single"/>
          </w:rPr>
          <w:t>long</w:t>
        </w:r>
      </w:hyperlink>
      <w:r w:rsidRPr="00CD7004">
        <w:rPr>
          <w:rFonts w:ascii="Times" w:hAnsi="Times" w:cs="Times New Roman"/>
          <w:sz w:val="20"/>
          <w:szCs w:val="20"/>
        </w:rPr>
        <w:t xml:space="preserve">, and </w:t>
      </w:r>
      <w:hyperlink r:id="rId12" w:anchor="float" w:tooltip="float" w:history="1">
        <w:r w:rsidRPr="00CD7004">
          <w:rPr>
            <w:rFonts w:ascii="Courier" w:hAnsi="Courier" w:cs="Courier"/>
            <w:color w:val="0000FF"/>
            <w:sz w:val="20"/>
            <w:szCs w:val="20"/>
            <w:u w:val="single"/>
          </w:rPr>
          <w:t>float</w:t>
        </w:r>
      </w:hyperlink>
      <w:r w:rsidRPr="00CD7004">
        <w:rPr>
          <w:rFonts w:ascii="Times" w:hAnsi="Times" w:cs="Times New Roman"/>
          <w:sz w:val="20"/>
          <w:szCs w:val="20"/>
        </w:rPr>
        <w:t>) also include the following operations: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6"/>
        <w:gridCol w:w="6732"/>
      </w:tblGrid>
      <w:tr w:rsidR="00500684" w:rsidRPr="00CD7004" w14:paraId="27842229" w14:textId="77777777" w:rsidTr="00E56B31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014FBC" w14:textId="77777777" w:rsidR="00500684" w:rsidRPr="00CD7004" w:rsidRDefault="00500684" w:rsidP="00E56B31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CD7004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Operation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CA775" w14:textId="77777777" w:rsidR="00500684" w:rsidRPr="00CD7004" w:rsidRDefault="00500684" w:rsidP="00E56B31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CD7004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Result</w:t>
            </w:r>
          </w:p>
        </w:tc>
      </w:tr>
      <w:tr w:rsidR="00500684" w:rsidRPr="00CD7004" w14:paraId="245B6837" w14:textId="77777777" w:rsidTr="00E56B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F416F" w14:textId="77777777" w:rsidR="00500684" w:rsidRPr="00CD7004" w:rsidRDefault="00500684" w:rsidP="00E56B3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D7004">
              <w:rPr>
                <w:rFonts w:ascii="Courier" w:hAnsi="Courier" w:cs="Courier"/>
                <w:sz w:val="20"/>
                <w:szCs w:val="20"/>
              </w:rPr>
              <w:t>math.trunc(x)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1DFE31" w14:textId="77777777" w:rsidR="00500684" w:rsidRPr="00CD7004" w:rsidRDefault="00500684" w:rsidP="00E56B3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D7004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x</w:t>
            </w:r>
            <w:r w:rsidRPr="00CD7004">
              <w:rPr>
                <w:rFonts w:ascii="Times" w:eastAsia="Times New Roman" w:hAnsi="Times" w:cs="Times New Roman"/>
                <w:sz w:val="20"/>
                <w:szCs w:val="20"/>
              </w:rPr>
              <w:t xml:space="preserve"> truncated to Integral</w:t>
            </w:r>
          </w:p>
        </w:tc>
      </w:tr>
      <w:tr w:rsidR="00500684" w:rsidRPr="00CD7004" w14:paraId="61D965BE" w14:textId="77777777" w:rsidTr="00E56B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9C06C" w14:textId="77777777" w:rsidR="00500684" w:rsidRPr="00CD7004" w:rsidRDefault="00500684" w:rsidP="00E56B3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D7004">
              <w:rPr>
                <w:rFonts w:ascii="Courier" w:hAnsi="Courier" w:cs="Courier"/>
                <w:sz w:val="20"/>
                <w:szCs w:val="20"/>
              </w:rPr>
              <w:t>round(x[, n])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7E326" w14:textId="77777777" w:rsidR="00500684" w:rsidRPr="00CD7004" w:rsidRDefault="00500684" w:rsidP="00E56B3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D7004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x</w:t>
            </w:r>
            <w:r w:rsidRPr="00CD7004">
              <w:rPr>
                <w:rFonts w:ascii="Times" w:eastAsia="Times New Roman" w:hAnsi="Times" w:cs="Times New Roman"/>
                <w:sz w:val="20"/>
                <w:szCs w:val="20"/>
              </w:rPr>
              <w:t xml:space="preserve"> rounded to n digits, rounding ties away from zero. If n is omitted, it defaults to 0.</w:t>
            </w:r>
          </w:p>
        </w:tc>
      </w:tr>
      <w:tr w:rsidR="00500684" w:rsidRPr="00CD7004" w14:paraId="6A9C30B8" w14:textId="77777777" w:rsidTr="00E56B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210788" w14:textId="77777777" w:rsidR="00500684" w:rsidRPr="00CD7004" w:rsidRDefault="00500684" w:rsidP="00E56B3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D7004">
              <w:rPr>
                <w:rFonts w:ascii="Courier" w:hAnsi="Courier" w:cs="Courier"/>
                <w:sz w:val="20"/>
                <w:szCs w:val="20"/>
              </w:rPr>
              <w:t>math.floor(x)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2AE09F" w14:textId="77777777" w:rsidR="00500684" w:rsidRPr="00CD7004" w:rsidRDefault="00500684" w:rsidP="00E56B3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D7004">
              <w:rPr>
                <w:rFonts w:ascii="Times" w:eastAsia="Times New Roman" w:hAnsi="Times" w:cs="Times New Roman"/>
                <w:sz w:val="20"/>
                <w:szCs w:val="20"/>
              </w:rPr>
              <w:t xml:space="preserve">the greatest integral float &lt;= </w:t>
            </w:r>
            <w:r w:rsidRPr="00CD7004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x</w:t>
            </w:r>
          </w:p>
        </w:tc>
      </w:tr>
      <w:tr w:rsidR="00500684" w:rsidRPr="00CD7004" w14:paraId="62BD0DAC" w14:textId="77777777" w:rsidTr="00E56B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060419" w14:textId="77777777" w:rsidR="00500684" w:rsidRPr="00CD7004" w:rsidRDefault="00500684" w:rsidP="00E56B3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D7004">
              <w:rPr>
                <w:rFonts w:ascii="Courier" w:hAnsi="Courier" w:cs="Courier"/>
                <w:sz w:val="20"/>
                <w:szCs w:val="20"/>
              </w:rPr>
              <w:t>math.ceil(x)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D7F338" w14:textId="77777777" w:rsidR="00500684" w:rsidRPr="00CD7004" w:rsidRDefault="00500684" w:rsidP="00E56B3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D7004">
              <w:rPr>
                <w:rFonts w:ascii="Times" w:eastAsia="Times New Roman" w:hAnsi="Times" w:cs="Times New Roman"/>
                <w:sz w:val="20"/>
                <w:szCs w:val="20"/>
              </w:rPr>
              <w:t xml:space="preserve">the least integral float &gt;= </w:t>
            </w:r>
            <w:r w:rsidRPr="00CD7004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x</w:t>
            </w:r>
          </w:p>
        </w:tc>
      </w:tr>
    </w:tbl>
    <w:p w14:paraId="09C266AA" w14:textId="77777777" w:rsidR="004C3781" w:rsidRPr="009813A1" w:rsidRDefault="004C3781" w:rsidP="005579A9">
      <w:pPr>
        <w:widowControl w:val="0"/>
        <w:autoSpaceDE w:val="0"/>
        <w:autoSpaceDN w:val="0"/>
        <w:adjustRightInd w:val="0"/>
      </w:pPr>
    </w:p>
    <w:p w14:paraId="7C47CFDC" w14:textId="56D1DC0F" w:rsidR="005E0370" w:rsidRDefault="005E0370" w:rsidP="006B47BF">
      <w:pPr>
        <w:widowControl w:val="0"/>
        <w:autoSpaceDE w:val="0"/>
        <w:autoSpaceDN w:val="0"/>
        <w:adjustRightInd w:val="0"/>
        <w:rPr>
          <w:rFonts w:eastAsia="Times New Roman" w:cs="Times New Roman"/>
        </w:rPr>
      </w:pPr>
      <w:r w:rsidRPr="004C3781">
        <w:rPr>
          <w:rFonts w:eastAsia="Times New Roman" w:cs="Times New Roman"/>
          <w:b/>
        </w:rPr>
        <w:t>Loops</w:t>
      </w:r>
      <w:r>
        <w:rPr>
          <w:rFonts w:eastAsia="Times New Roman" w:cs="Times New Roman"/>
        </w:rPr>
        <w:t xml:space="preserve"> ~ logic</w:t>
      </w:r>
    </w:p>
    <w:p w14:paraId="69FE2B59" w14:textId="77777777" w:rsidR="005E0370" w:rsidRDefault="005E0370" w:rsidP="006B47BF">
      <w:pPr>
        <w:widowControl w:val="0"/>
        <w:autoSpaceDE w:val="0"/>
        <w:autoSpaceDN w:val="0"/>
        <w:adjustRightInd w:val="0"/>
        <w:rPr>
          <w:rFonts w:eastAsia="Times New Roman" w:cs="Times New Roman"/>
        </w:rPr>
      </w:pPr>
    </w:p>
    <w:p w14:paraId="43CFA872" w14:textId="49D6FD8E" w:rsidR="005579A9" w:rsidRDefault="005579A9" w:rsidP="006B47BF">
      <w:pPr>
        <w:widowControl w:val="0"/>
        <w:autoSpaceDE w:val="0"/>
        <w:autoSpaceDN w:val="0"/>
        <w:adjustRightInd w:val="0"/>
        <w:rPr>
          <w:rFonts w:eastAsia="Times New Roman" w:cs="Times New Roman"/>
        </w:rPr>
      </w:pPr>
      <w:r>
        <w:rPr>
          <w:rFonts w:eastAsia="Times New Roman" w:cs="Times New Roman"/>
        </w:rPr>
        <w:t>uses:</w:t>
      </w:r>
    </w:p>
    <w:p w14:paraId="57CA0A33" w14:textId="77777777" w:rsidR="005579A9" w:rsidRDefault="005579A9" w:rsidP="005579A9">
      <w:pPr>
        <w:widowControl w:val="0"/>
        <w:autoSpaceDE w:val="0"/>
        <w:autoSpaceDN w:val="0"/>
        <w:adjustRightInd w:val="0"/>
      </w:pPr>
      <w:r>
        <w:t xml:space="preserve">-salary (use of forever loop, use of </w:t>
      </w:r>
      <w:r w:rsidRPr="002B1ED0">
        <w:rPr>
          <w:b/>
        </w:rPr>
        <w:t>break</w:t>
      </w:r>
      <w:r>
        <w:t xml:space="preserve"> statement)</w:t>
      </w:r>
    </w:p>
    <w:p w14:paraId="7CF629A7" w14:textId="77777777" w:rsidR="005579A9" w:rsidRDefault="005579A9" w:rsidP="005579A9">
      <w:pPr>
        <w:widowControl w:val="0"/>
        <w:autoSpaceDE w:val="0"/>
        <w:autoSpaceDN w:val="0"/>
        <w:adjustRightInd w:val="0"/>
      </w:pPr>
      <w:r>
        <w:t>-</w:t>
      </w:r>
      <w:r w:rsidRPr="009813A1">
        <w:t>prime num tester</w:t>
      </w:r>
      <w:r>
        <w:t xml:space="preserve"> (use of loop)</w:t>
      </w:r>
    </w:p>
    <w:p w14:paraId="107DEC18" w14:textId="723C4BC1" w:rsidR="005579A9" w:rsidRDefault="005579A9" w:rsidP="006B47BF">
      <w:pPr>
        <w:widowControl w:val="0"/>
        <w:autoSpaceDE w:val="0"/>
        <w:autoSpaceDN w:val="0"/>
        <w:adjustRightInd w:val="0"/>
        <w:rPr>
          <w:rFonts w:eastAsia="Times New Roman" w:cs="Times New Roman"/>
        </w:rPr>
      </w:pPr>
    </w:p>
    <w:p w14:paraId="0E3313DE" w14:textId="77777777" w:rsidR="00500684" w:rsidRDefault="00500684" w:rsidP="006B47BF">
      <w:pPr>
        <w:widowControl w:val="0"/>
        <w:autoSpaceDE w:val="0"/>
        <w:autoSpaceDN w:val="0"/>
        <w:adjustRightInd w:val="0"/>
        <w:rPr>
          <w:rFonts w:eastAsia="Times New Roman" w:cs="Times New Roman"/>
        </w:rPr>
      </w:pPr>
    </w:p>
    <w:p w14:paraId="49802BC5" w14:textId="77777777" w:rsidR="006317C4" w:rsidRPr="005E0370" w:rsidRDefault="00776693" w:rsidP="005E0370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eastAsia="Times New Roman" w:cs="Times New Roman"/>
        </w:rPr>
      </w:pPr>
      <w:r w:rsidRPr="005E0370">
        <w:rPr>
          <w:rFonts w:eastAsia="Times New Roman" w:cs="Times New Roman"/>
          <w:b/>
          <w:bCs/>
        </w:rPr>
        <w:lastRenderedPageBreak/>
        <w:t>The range function simplifies the process of writing a for loop</w:t>
      </w:r>
    </w:p>
    <w:p w14:paraId="551C11E3" w14:textId="77777777" w:rsidR="006317C4" w:rsidRPr="005E0370" w:rsidRDefault="00776693" w:rsidP="005E0370">
      <w:pPr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eastAsia="Times New Roman" w:cs="Times New Roman"/>
        </w:rPr>
      </w:pPr>
      <w:r w:rsidRPr="005E0370">
        <w:rPr>
          <w:rFonts w:eastAsia="Times New Roman" w:cs="Times New Roman"/>
        </w:rPr>
        <w:t>range returns an iterable object</w:t>
      </w:r>
    </w:p>
    <w:p w14:paraId="30E70BD4" w14:textId="7EB91273" w:rsidR="006317C4" w:rsidRDefault="00776693" w:rsidP="00AE7A4F">
      <w:pPr>
        <w:widowControl w:val="0"/>
        <w:numPr>
          <w:ilvl w:val="2"/>
          <w:numId w:val="6"/>
        </w:numPr>
        <w:tabs>
          <w:tab w:val="num" w:pos="1710"/>
        </w:tabs>
        <w:autoSpaceDE w:val="0"/>
        <w:autoSpaceDN w:val="0"/>
        <w:adjustRightInd w:val="0"/>
        <w:ind w:hanging="720"/>
        <w:rPr>
          <w:rFonts w:eastAsia="Times New Roman" w:cs="Times New Roman"/>
        </w:rPr>
      </w:pPr>
      <w:r w:rsidRPr="005E0370">
        <w:rPr>
          <w:rFonts w:eastAsia="Times New Roman" w:cs="Times New Roman"/>
          <w:u w:val="single"/>
        </w:rPr>
        <w:t>Iterable</w:t>
      </w:r>
      <w:r w:rsidRPr="005E0370">
        <w:rPr>
          <w:rFonts w:eastAsia="Times New Roman" w:cs="Times New Roman"/>
        </w:rPr>
        <w:t xml:space="preserve">: contains a </w:t>
      </w:r>
      <w:r w:rsidRPr="00AE7A4F">
        <w:rPr>
          <w:rFonts w:eastAsia="Times New Roman" w:cs="Times New Roman"/>
          <w:u w:val="single"/>
        </w:rPr>
        <w:t>sequence</w:t>
      </w:r>
      <w:r w:rsidRPr="005E0370">
        <w:rPr>
          <w:rFonts w:eastAsia="Times New Roman" w:cs="Times New Roman"/>
        </w:rPr>
        <w:t xml:space="preserve"> of values that can be iterated over</w:t>
      </w:r>
    </w:p>
    <w:p w14:paraId="1D05C349" w14:textId="77777777" w:rsidR="00AE7A4F" w:rsidRPr="00AE7A4F" w:rsidRDefault="00AE7A4F" w:rsidP="00AE7A4F">
      <w:pPr>
        <w:pStyle w:val="NoSpacing"/>
        <w:rPr>
          <w:sz w:val="10"/>
        </w:rPr>
      </w:pPr>
    </w:p>
    <w:p w14:paraId="2ABDA01B" w14:textId="77777777" w:rsidR="006317C4" w:rsidRPr="005E0370" w:rsidRDefault="00776693" w:rsidP="005E0370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eastAsia="Times New Roman" w:cs="Times New Roman"/>
        </w:rPr>
      </w:pPr>
      <w:r w:rsidRPr="005E0370">
        <w:rPr>
          <w:rFonts w:eastAsia="Times New Roman" w:cs="Times New Roman"/>
          <w:b/>
          <w:bCs/>
        </w:rPr>
        <w:t>range characteristics:</w:t>
      </w:r>
    </w:p>
    <w:p w14:paraId="47B3E85A" w14:textId="77777777" w:rsidR="006317C4" w:rsidRPr="005E0370" w:rsidRDefault="00776693" w:rsidP="005E0370">
      <w:pPr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eastAsia="Times New Roman" w:cs="Times New Roman"/>
        </w:rPr>
      </w:pPr>
      <w:r w:rsidRPr="005E0370">
        <w:rPr>
          <w:rFonts w:eastAsia="Times New Roman" w:cs="Times New Roman"/>
        </w:rPr>
        <w:t xml:space="preserve">One argument: used as ending limit </w:t>
      </w:r>
    </w:p>
    <w:p w14:paraId="5BE5958B" w14:textId="36F9D6B2" w:rsidR="006317C4" w:rsidRPr="005E0370" w:rsidRDefault="00776693" w:rsidP="005E0370">
      <w:pPr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eastAsia="Times New Roman" w:cs="Times New Roman"/>
        </w:rPr>
      </w:pPr>
      <w:r w:rsidRPr="005E0370">
        <w:rPr>
          <w:rFonts w:eastAsia="Times New Roman" w:cs="Times New Roman"/>
        </w:rPr>
        <w:t>Tw</w:t>
      </w:r>
      <w:r w:rsidR="00F00954">
        <w:rPr>
          <w:rFonts w:eastAsia="Times New Roman" w:cs="Times New Roman"/>
        </w:rPr>
        <w:t xml:space="preserve">o arguments: starting value up to but </w:t>
      </w:r>
      <w:r w:rsidR="00F00954" w:rsidRPr="00F00954">
        <w:rPr>
          <w:rFonts w:eastAsia="Times New Roman" w:cs="Times New Roman"/>
          <w:i/>
        </w:rPr>
        <w:t>not</w:t>
      </w:r>
      <w:r w:rsidR="00F00954">
        <w:rPr>
          <w:rFonts w:eastAsia="Times New Roman" w:cs="Times New Roman"/>
        </w:rPr>
        <w:t xml:space="preserve"> including </w:t>
      </w:r>
      <w:r w:rsidRPr="005E0370">
        <w:rPr>
          <w:rFonts w:eastAsia="Times New Roman" w:cs="Times New Roman"/>
        </w:rPr>
        <w:t>ending limit</w:t>
      </w:r>
    </w:p>
    <w:p w14:paraId="11A6CEF7" w14:textId="77777777" w:rsidR="006317C4" w:rsidRPr="005E0370" w:rsidRDefault="00776693" w:rsidP="005E0370">
      <w:pPr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eastAsia="Times New Roman" w:cs="Times New Roman"/>
        </w:rPr>
      </w:pPr>
      <w:r w:rsidRPr="005E0370">
        <w:rPr>
          <w:rFonts w:eastAsia="Times New Roman" w:cs="Times New Roman"/>
        </w:rPr>
        <w:t xml:space="preserve">Three arguments: third argument is step value </w:t>
      </w:r>
    </w:p>
    <w:p w14:paraId="4BF40669" w14:textId="77777777" w:rsidR="005E0370" w:rsidRDefault="005E0370" w:rsidP="006B47BF">
      <w:pPr>
        <w:widowControl w:val="0"/>
        <w:autoSpaceDE w:val="0"/>
        <w:autoSpaceDN w:val="0"/>
        <w:adjustRightInd w:val="0"/>
        <w:rPr>
          <w:rFonts w:eastAsia="Times New Roman" w:cs="Times New Roman"/>
        </w:rPr>
      </w:pPr>
    </w:p>
    <w:p w14:paraId="61EEB929" w14:textId="711A332D" w:rsidR="006317C4" w:rsidRDefault="005579A9" w:rsidP="005579A9">
      <w:pPr>
        <w:widowControl w:val="0"/>
        <w:autoSpaceDE w:val="0"/>
        <w:autoSpaceDN w:val="0"/>
        <w:adjustRightInd w:val="0"/>
        <w:rPr>
          <w:rFonts w:eastAsia="Times New Roman" w:cs="Times New Roman"/>
          <w:b/>
        </w:rPr>
      </w:pPr>
      <w:r>
        <w:rPr>
          <w:rFonts w:eastAsia="Times New Roman" w:cs="Times New Roman"/>
        </w:rPr>
        <w:t xml:space="preserve">ex.     </w:t>
      </w:r>
      <w:r w:rsidR="00776693" w:rsidRPr="005579A9">
        <w:rPr>
          <w:rFonts w:eastAsia="Times New Roman" w:cs="Times New Roman"/>
          <w:b/>
        </w:rPr>
        <w:t>range (10, 0, -1)</w:t>
      </w:r>
    </w:p>
    <w:p w14:paraId="484AA23D" w14:textId="77777777" w:rsidR="00632EEF" w:rsidRDefault="00632EEF" w:rsidP="005579A9">
      <w:pPr>
        <w:widowControl w:val="0"/>
        <w:autoSpaceDE w:val="0"/>
        <w:autoSpaceDN w:val="0"/>
        <w:adjustRightInd w:val="0"/>
        <w:rPr>
          <w:rFonts w:eastAsia="Times New Roman" w:cs="Times New Roman"/>
          <w:b/>
        </w:rPr>
      </w:pPr>
    </w:p>
    <w:p w14:paraId="3A231A57" w14:textId="77FC1850" w:rsidR="00443B2D" w:rsidRPr="00FB41CB" w:rsidRDefault="00443B2D" w:rsidP="00443B2D">
      <w:pPr>
        <w:widowControl w:val="0"/>
        <w:autoSpaceDE w:val="0"/>
        <w:autoSpaceDN w:val="0"/>
        <w:adjustRightInd w:val="0"/>
        <w:rPr>
          <w:rFonts w:cs="Arial"/>
        </w:rPr>
      </w:pPr>
      <w:r w:rsidRPr="00FB41CB">
        <w:rPr>
          <w:rFonts w:cs="Arial"/>
          <w:iCs/>
        </w:rPr>
        <w:t>Fixed loop</w:t>
      </w:r>
      <w:r w:rsidR="00FB41CB" w:rsidRPr="00FB41CB">
        <w:rPr>
          <w:rFonts w:cs="Arial"/>
          <w:iCs/>
        </w:rPr>
        <w:t xml:space="preserve"> example </w:t>
      </w:r>
      <w:r w:rsidRPr="00FB41CB">
        <w:rPr>
          <w:rFonts w:cs="Arial"/>
          <w:iCs/>
        </w:rPr>
        <w:t>--</w:t>
      </w:r>
      <w:r w:rsidRPr="00FB41CB">
        <w:rPr>
          <w:rFonts w:cs="Arial"/>
          <w:i/>
          <w:iCs/>
        </w:rPr>
        <w:t>For loop from 0 to 2, therefore running 3 times.</w:t>
      </w:r>
    </w:p>
    <w:p w14:paraId="6FB65F55" w14:textId="77777777" w:rsidR="00443B2D" w:rsidRDefault="00443B2D" w:rsidP="00443B2D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42743704" w14:textId="77777777" w:rsidR="00443B2D" w:rsidRPr="00FB41CB" w:rsidRDefault="00443B2D" w:rsidP="00443B2D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  <w:r w:rsidRPr="00FB41CB">
        <w:rPr>
          <w:rFonts w:ascii="Courier" w:hAnsi="Courier" w:cs="Courier"/>
        </w:rPr>
        <w:t>for x in range(0, 3):</w:t>
      </w:r>
    </w:p>
    <w:p w14:paraId="7F6F6718" w14:textId="77777777" w:rsidR="00443B2D" w:rsidRDefault="00443B2D" w:rsidP="00443B2D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  <w:r w:rsidRPr="00FB41CB">
        <w:rPr>
          <w:rFonts w:ascii="Courier" w:hAnsi="Courier" w:cs="Courier"/>
        </w:rPr>
        <w:t xml:space="preserve">    print "We're on time %d" % (x)</w:t>
      </w:r>
    </w:p>
    <w:p w14:paraId="4B29E31F" w14:textId="77777777" w:rsidR="00443B2D" w:rsidRDefault="00443B2D" w:rsidP="00443B2D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</w:p>
    <w:p w14:paraId="6FD31155" w14:textId="77777777" w:rsidR="00443B2D" w:rsidRPr="00FB41CB" w:rsidRDefault="00443B2D" w:rsidP="00443B2D">
      <w:pPr>
        <w:widowControl w:val="0"/>
        <w:autoSpaceDE w:val="0"/>
        <w:autoSpaceDN w:val="0"/>
        <w:adjustRightInd w:val="0"/>
        <w:rPr>
          <w:rFonts w:cs="Arial"/>
          <w:i/>
          <w:iCs/>
        </w:rPr>
      </w:pPr>
      <w:r w:rsidRPr="00FB41CB">
        <w:rPr>
          <w:rFonts w:cs="Arial"/>
          <w:i/>
          <w:iCs/>
        </w:rPr>
        <w:t>While loop from 1 to infinity, therefore running infinity times.</w:t>
      </w:r>
    </w:p>
    <w:p w14:paraId="0F4CCF69" w14:textId="77777777" w:rsidR="00443B2D" w:rsidRDefault="00443B2D" w:rsidP="00443B2D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10BDA76B" w14:textId="77777777" w:rsidR="00443B2D" w:rsidRPr="00FB41CB" w:rsidRDefault="00443B2D" w:rsidP="00443B2D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  <w:r w:rsidRPr="00FB41CB">
        <w:rPr>
          <w:rFonts w:ascii="Courier" w:hAnsi="Courier" w:cs="Courier"/>
        </w:rPr>
        <w:t>x = 1</w:t>
      </w:r>
    </w:p>
    <w:p w14:paraId="56CC7728" w14:textId="77777777" w:rsidR="00443B2D" w:rsidRPr="00FB41CB" w:rsidRDefault="00443B2D" w:rsidP="00443B2D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  <w:r w:rsidRPr="00FB41CB">
        <w:rPr>
          <w:rFonts w:ascii="Courier" w:hAnsi="Courier" w:cs="Courier"/>
        </w:rPr>
        <w:t>while True:</w:t>
      </w:r>
    </w:p>
    <w:p w14:paraId="15556CBB" w14:textId="77777777" w:rsidR="00DA7065" w:rsidRDefault="00443B2D" w:rsidP="00443B2D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  <w:r w:rsidRPr="00FB41CB">
        <w:rPr>
          <w:rFonts w:ascii="Courier" w:hAnsi="Courier" w:cs="Courier"/>
        </w:rPr>
        <w:t xml:space="preserve">    print </w:t>
      </w:r>
      <w:r w:rsidR="00F00954">
        <w:rPr>
          <w:rFonts w:ascii="Courier" w:hAnsi="Courier" w:cs="Courier"/>
        </w:rPr>
        <w:t>(</w:t>
      </w:r>
      <w:r w:rsidRPr="00FB41CB">
        <w:rPr>
          <w:rFonts w:ascii="Courier" w:hAnsi="Courier" w:cs="Courier"/>
        </w:rPr>
        <w:t xml:space="preserve">"To infinity and beyond! We're getting close, </w:t>
      </w:r>
      <w:r w:rsidR="00DA7065">
        <w:rPr>
          <w:rFonts w:ascii="Courier" w:hAnsi="Courier" w:cs="Courier"/>
        </w:rPr>
        <w:t>\</w:t>
      </w:r>
    </w:p>
    <w:p w14:paraId="7D0417B6" w14:textId="7AFEB767" w:rsidR="00443B2D" w:rsidRPr="00FB41CB" w:rsidRDefault="00DA7065" w:rsidP="00443B2D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</w:t>
      </w:r>
      <w:r w:rsidR="00443B2D" w:rsidRPr="00FB41CB">
        <w:rPr>
          <w:rFonts w:ascii="Courier" w:hAnsi="Courier" w:cs="Courier"/>
        </w:rPr>
        <w:t>on %d now!" % (x)</w:t>
      </w:r>
      <w:r>
        <w:rPr>
          <w:rFonts w:ascii="Courier" w:hAnsi="Courier" w:cs="Courier"/>
        </w:rPr>
        <w:t>)</w:t>
      </w:r>
    </w:p>
    <w:p w14:paraId="5433EEC3" w14:textId="210EADAF" w:rsidR="00EA467A" w:rsidRPr="00FB41CB" w:rsidRDefault="00443B2D" w:rsidP="00443B2D">
      <w:r w:rsidRPr="00FB41CB">
        <w:rPr>
          <w:rFonts w:ascii="Courier" w:hAnsi="Courier" w:cs="Courier"/>
        </w:rPr>
        <w:t xml:space="preserve">    x += 1</w:t>
      </w:r>
      <w:bookmarkStart w:id="0" w:name="_GoBack"/>
      <w:bookmarkEnd w:id="0"/>
    </w:p>
    <w:p w14:paraId="675B818F" w14:textId="77777777" w:rsidR="00EA467A" w:rsidRDefault="00EA467A" w:rsidP="00923348"/>
    <w:p w14:paraId="3C86392B" w14:textId="480BDCBD" w:rsidR="00EA467A" w:rsidRDefault="004E7CAF" w:rsidP="00923348">
      <w:r>
        <w:t xml:space="preserve">#salary problem </w:t>
      </w:r>
    </w:p>
    <w:p w14:paraId="279134D0" w14:textId="77777777" w:rsidR="004E7CAF" w:rsidRDefault="004E7CAF" w:rsidP="00923348"/>
    <w:p w14:paraId="586198CA" w14:textId="62858D43" w:rsidR="0083296D" w:rsidRPr="006B16A4" w:rsidRDefault="0083296D" w:rsidP="0083296D">
      <w:r w:rsidRPr="006B16A4">
        <w:t>Sammy begins a new job with an annual salary of $</w:t>
      </w:r>
      <w:r w:rsidRPr="006B16A4">
        <w:rPr>
          <w:spacing w:val="-20"/>
        </w:rPr>
        <w:t xml:space="preserve"> </w:t>
      </w:r>
      <w:r w:rsidRPr="006B16A4">
        <w:t>52</w:t>
      </w:r>
      <w:r>
        <w:t xml:space="preserve">,500 for his first year of </w:t>
      </w:r>
      <w:r w:rsidRPr="006B16A4">
        <w:t>employment, a guarantee of a 5</w:t>
      </w:r>
      <w:r w:rsidRPr="006B16A4">
        <w:rPr>
          <w:spacing w:val="-20"/>
        </w:rPr>
        <w:t xml:space="preserve"> </w:t>
      </w:r>
      <w:r>
        <w:t>%</w:t>
      </w:r>
      <w:r w:rsidRPr="006B16A4">
        <w:t xml:space="preserve"> salary increase each for his second, third and </w:t>
      </w:r>
    </w:p>
    <w:p w14:paraId="332F6263" w14:textId="53F898E0" w:rsidR="0083296D" w:rsidRPr="006B16A4" w:rsidRDefault="0083296D" w:rsidP="0083296D">
      <w:r w:rsidRPr="006B16A4">
        <w:t>fourth year and a guarantee of a 9.5</w:t>
      </w:r>
      <w:r w:rsidRPr="006B16A4">
        <w:rPr>
          <w:spacing w:val="-20"/>
        </w:rPr>
        <w:t xml:space="preserve"> </w:t>
      </w:r>
      <w:r>
        <w:t>%</w:t>
      </w:r>
      <w:r w:rsidRPr="006B16A4">
        <w:t xml:space="preserve"> increase for his fifth and sixth year.  Write a </w:t>
      </w:r>
      <w:r>
        <w:t xml:space="preserve">code </w:t>
      </w:r>
      <w:r w:rsidRPr="006B16A4">
        <w:t xml:space="preserve">that will output Sammy’s salary schedule for his first six years of employment.  Round all amounts to two decimal places. </w:t>
      </w:r>
    </w:p>
    <w:p w14:paraId="3BDE441C" w14:textId="77777777" w:rsidR="0083296D" w:rsidRPr="006B16A4" w:rsidRDefault="0083296D" w:rsidP="0083296D">
      <w:pPr>
        <w:rPr>
          <w:sz w:val="10"/>
          <w:szCs w:val="10"/>
        </w:rPr>
      </w:pPr>
    </w:p>
    <w:p w14:paraId="58E7BF56" w14:textId="487D45AF" w:rsidR="0083296D" w:rsidRPr="006B16A4" w:rsidRDefault="0083296D" w:rsidP="0083296D">
      <w:r w:rsidRPr="006B16A4">
        <w:t xml:space="preserve">Write your program such that your output will appear similar to the </w:t>
      </w:r>
      <w:r w:rsidRPr="0083296D">
        <w:rPr>
          <w:u w:val="single"/>
        </w:rPr>
        <w:t>tabular</w:t>
      </w:r>
      <w:r w:rsidRPr="006B16A4">
        <w:t xml:space="preserve"> format </w:t>
      </w:r>
    </w:p>
    <w:p w14:paraId="4DA425ED" w14:textId="08E729E3" w:rsidR="0083296D" w:rsidRDefault="0083296D" w:rsidP="0083296D">
      <w:r w:rsidRPr="006B16A4">
        <w:t>shown below.</w:t>
      </w:r>
    </w:p>
    <w:p w14:paraId="698081D5" w14:textId="77777777" w:rsidR="0083296D" w:rsidRPr="006B16A4" w:rsidRDefault="0083296D" w:rsidP="0083296D">
      <w:pPr>
        <w:tabs>
          <w:tab w:val="left" w:pos="720"/>
          <w:tab w:val="center" w:pos="4320"/>
          <w:tab w:val="right" w:pos="8640"/>
        </w:tabs>
        <w:snapToGrid w:val="0"/>
        <w:rPr>
          <w:rFonts w:ascii="Tahoma" w:hAnsi="Tahoma" w:cs="Tahoma"/>
          <w:sz w:val="10"/>
          <w:szCs w:val="10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685"/>
        <w:gridCol w:w="2791"/>
      </w:tblGrid>
      <w:tr w:rsidR="0083296D" w:rsidRPr="006B16A4" w14:paraId="1A666A0B" w14:textId="77777777" w:rsidTr="00905BB7">
        <w:trPr>
          <w:jc w:val="center"/>
        </w:trPr>
        <w:tc>
          <w:tcPr>
            <w:tcW w:w="2685" w:type="dxa"/>
          </w:tcPr>
          <w:p w14:paraId="0201B3D5" w14:textId="77777777" w:rsidR="0083296D" w:rsidRPr="006B16A4" w:rsidRDefault="0083296D" w:rsidP="00905BB7">
            <w:pPr>
              <w:snapToGrid w:val="0"/>
              <w:rPr>
                <w:rFonts w:ascii="Tahoma" w:hAnsi="Tahoma"/>
                <w:b/>
                <w:sz w:val="4"/>
              </w:rPr>
            </w:pPr>
          </w:p>
          <w:p w14:paraId="165C91A0" w14:textId="77777777" w:rsidR="0083296D" w:rsidRPr="006B16A4" w:rsidRDefault="0083296D" w:rsidP="00905BB7">
            <w:pPr>
              <w:snapToGrid w:val="0"/>
              <w:rPr>
                <w:rFonts w:ascii="Tahoma" w:hAnsi="Tahoma"/>
                <w:b/>
              </w:rPr>
            </w:pPr>
            <w:r w:rsidRPr="006B16A4">
              <w:rPr>
                <w:rFonts w:ascii="Tahoma" w:hAnsi="Tahoma"/>
                <w:b/>
              </w:rPr>
              <w:t>Year</w:t>
            </w:r>
          </w:p>
          <w:p w14:paraId="784B7726" w14:textId="77777777" w:rsidR="0083296D" w:rsidRPr="006B16A4" w:rsidRDefault="0083296D" w:rsidP="00905BB7">
            <w:pPr>
              <w:snapToGrid w:val="0"/>
              <w:rPr>
                <w:rFonts w:ascii="Tahoma" w:hAnsi="Tahoma"/>
                <w:b/>
                <w:sz w:val="4"/>
              </w:rPr>
            </w:pPr>
          </w:p>
        </w:tc>
        <w:tc>
          <w:tcPr>
            <w:tcW w:w="2791" w:type="dxa"/>
          </w:tcPr>
          <w:p w14:paraId="0226DD5A" w14:textId="77777777" w:rsidR="0083296D" w:rsidRPr="006B16A4" w:rsidRDefault="0083296D" w:rsidP="00905BB7">
            <w:pPr>
              <w:snapToGrid w:val="0"/>
              <w:rPr>
                <w:rFonts w:ascii="Tahoma" w:hAnsi="Tahoma"/>
                <w:b/>
                <w:sz w:val="4"/>
              </w:rPr>
            </w:pPr>
          </w:p>
          <w:p w14:paraId="28067294" w14:textId="77777777" w:rsidR="0083296D" w:rsidRPr="006B16A4" w:rsidRDefault="0083296D" w:rsidP="00905BB7">
            <w:pPr>
              <w:snapToGrid w:val="0"/>
              <w:rPr>
                <w:rFonts w:ascii="Tahoma" w:hAnsi="Tahoma"/>
                <w:b/>
              </w:rPr>
            </w:pPr>
            <w:r w:rsidRPr="006B16A4">
              <w:rPr>
                <w:rFonts w:ascii="Tahoma" w:hAnsi="Tahoma"/>
                <w:b/>
              </w:rPr>
              <w:t>Salary</w:t>
            </w:r>
          </w:p>
        </w:tc>
      </w:tr>
      <w:tr w:rsidR="0083296D" w:rsidRPr="006B16A4" w14:paraId="25A850D8" w14:textId="77777777" w:rsidTr="00905BB7">
        <w:trPr>
          <w:jc w:val="center"/>
        </w:trPr>
        <w:tc>
          <w:tcPr>
            <w:tcW w:w="2685" w:type="dxa"/>
          </w:tcPr>
          <w:p w14:paraId="65FEDD0B" w14:textId="77777777" w:rsidR="0083296D" w:rsidRPr="006B16A4" w:rsidRDefault="0083296D" w:rsidP="00905BB7">
            <w:pPr>
              <w:snapToGrid w:val="0"/>
              <w:rPr>
                <w:rFonts w:ascii="Tahoma" w:hAnsi="Tahoma"/>
                <w:sz w:val="4"/>
              </w:rPr>
            </w:pPr>
          </w:p>
          <w:p w14:paraId="7D72DFE9" w14:textId="25547700" w:rsidR="0083296D" w:rsidRPr="006B16A4" w:rsidRDefault="00E444C3" w:rsidP="00905BB7">
            <w:pPr>
              <w:snapToGrid w:val="0"/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   </w:t>
            </w:r>
            <w:r w:rsidR="00D62214">
              <w:rPr>
                <w:rFonts w:ascii="Tahoma" w:hAnsi="Tahoma"/>
              </w:rPr>
              <w:t>1</w:t>
            </w:r>
          </w:p>
          <w:p w14:paraId="3B04E395" w14:textId="77777777" w:rsidR="0083296D" w:rsidRPr="006B16A4" w:rsidRDefault="0083296D" w:rsidP="00905BB7">
            <w:pPr>
              <w:snapToGrid w:val="0"/>
              <w:rPr>
                <w:rFonts w:ascii="Tahoma" w:hAnsi="Tahoma"/>
                <w:sz w:val="4"/>
              </w:rPr>
            </w:pPr>
          </w:p>
        </w:tc>
        <w:tc>
          <w:tcPr>
            <w:tcW w:w="2791" w:type="dxa"/>
          </w:tcPr>
          <w:p w14:paraId="459BA15F" w14:textId="77777777" w:rsidR="0083296D" w:rsidRPr="006B16A4" w:rsidRDefault="0083296D" w:rsidP="00905BB7">
            <w:pPr>
              <w:snapToGrid w:val="0"/>
              <w:jc w:val="center"/>
              <w:rPr>
                <w:rFonts w:ascii="Tahoma" w:hAnsi="Tahoma"/>
                <w:sz w:val="4"/>
              </w:rPr>
            </w:pPr>
          </w:p>
          <w:p w14:paraId="7E8A95F8" w14:textId="77777777" w:rsidR="0083296D" w:rsidRPr="006B16A4" w:rsidRDefault="0083296D" w:rsidP="00905BB7">
            <w:pPr>
              <w:snapToGrid w:val="0"/>
              <w:rPr>
                <w:rFonts w:ascii="Tahoma" w:hAnsi="Tahoma"/>
              </w:rPr>
            </w:pPr>
            <w:r w:rsidRPr="006B16A4">
              <w:rPr>
                <w:rFonts w:ascii="Tahoma" w:hAnsi="Tahoma"/>
              </w:rPr>
              <w:t>$</w:t>
            </w:r>
            <w:r w:rsidRPr="006B16A4">
              <w:rPr>
                <w:rFonts w:ascii="Tahoma" w:hAnsi="Tahoma"/>
                <w:spacing w:val="-20"/>
              </w:rPr>
              <w:t xml:space="preserve"> </w:t>
            </w:r>
            <w:r w:rsidRPr="006B16A4">
              <w:rPr>
                <w:rFonts w:ascii="Tahoma" w:hAnsi="Tahoma"/>
                <w:b/>
              </w:rPr>
              <w:t>52500.00</w:t>
            </w:r>
            <w:r w:rsidRPr="006B16A4">
              <w:rPr>
                <w:rFonts w:ascii="Tahoma" w:hAnsi="Tahoma"/>
              </w:rPr>
              <w:t xml:space="preserve"> </w:t>
            </w:r>
          </w:p>
        </w:tc>
      </w:tr>
      <w:tr w:rsidR="0083296D" w:rsidRPr="006B16A4" w14:paraId="2151F102" w14:textId="77777777" w:rsidTr="00905BB7">
        <w:trPr>
          <w:jc w:val="center"/>
        </w:trPr>
        <w:tc>
          <w:tcPr>
            <w:tcW w:w="2685" w:type="dxa"/>
          </w:tcPr>
          <w:p w14:paraId="45322AC9" w14:textId="77777777" w:rsidR="0083296D" w:rsidRPr="006B16A4" w:rsidRDefault="0083296D" w:rsidP="00905BB7">
            <w:pPr>
              <w:snapToGrid w:val="0"/>
              <w:rPr>
                <w:rFonts w:ascii="Tahoma" w:hAnsi="Tahoma"/>
                <w:b/>
                <w:bCs/>
                <w:sz w:val="4"/>
              </w:rPr>
            </w:pPr>
          </w:p>
          <w:p w14:paraId="30A04354" w14:textId="53595666" w:rsidR="0083296D" w:rsidRPr="006B16A4" w:rsidRDefault="00E444C3" w:rsidP="00905BB7">
            <w:pPr>
              <w:snapToGrid w:val="0"/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   </w:t>
            </w:r>
            <w:r w:rsidR="00D62214">
              <w:rPr>
                <w:rFonts w:ascii="Tahoma" w:hAnsi="Tahoma"/>
              </w:rPr>
              <w:t>2</w:t>
            </w:r>
          </w:p>
          <w:p w14:paraId="0F43ACFC" w14:textId="77777777" w:rsidR="0083296D" w:rsidRPr="006B16A4" w:rsidRDefault="0083296D" w:rsidP="00905BB7">
            <w:pPr>
              <w:snapToGrid w:val="0"/>
              <w:rPr>
                <w:rFonts w:ascii="Tahoma" w:hAnsi="Tahoma"/>
                <w:sz w:val="4"/>
              </w:rPr>
            </w:pPr>
          </w:p>
        </w:tc>
        <w:tc>
          <w:tcPr>
            <w:tcW w:w="2791" w:type="dxa"/>
          </w:tcPr>
          <w:p w14:paraId="324FED41" w14:textId="77777777" w:rsidR="0083296D" w:rsidRPr="006B16A4" w:rsidRDefault="0083296D" w:rsidP="00905BB7">
            <w:pPr>
              <w:snapToGrid w:val="0"/>
              <w:jc w:val="center"/>
              <w:rPr>
                <w:rFonts w:ascii="Tahoma" w:hAnsi="Tahoma"/>
                <w:sz w:val="4"/>
              </w:rPr>
            </w:pPr>
          </w:p>
          <w:p w14:paraId="3F4DA8CF" w14:textId="77777777" w:rsidR="0083296D" w:rsidRPr="006B16A4" w:rsidRDefault="0083296D" w:rsidP="00905BB7">
            <w:pPr>
              <w:snapToGrid w:val="0"/>
              <w:rPr>
                <w:rFonts w:ascii="Tahoma" w:hAnsi="Tahoma"/>
              </w:rPr>
            </w:pPr>
            <w:r w:rsidRPr="006B16A4">
              <w:rPr>
                <w:rFonts w:ascii="Tahoma" w:hAnsi="Tahoma"/>
              </w:rPr>
              <w:t>$</w:t>
            </w:r>
            <w:r w:rsidRPr="006B16A4">
              <w:rPr>
                <w:rFonts w:ascii="Tahoma" w:hAnsi="Tahoma"/>
                <w:spacing w:val="-20"/>
              </w:rPr>
              <w:t xml:space="preserve"> </w:t>
            </w:r>
            <w:r w:rsidRPr="006B16A4">
              <w:rPr>
                <w:rFonts w:ascii="Tahoma" w:hAnsi="Tahoma"/>
              </w:rPr>
              <w:t xml:space="preserve">  </w:t>
            </w:r>
          </w:p>
        </w:tc>
      </w:tr>
      <w:tr w:rsidR="0083296D" w:rsidRPr="006B16A4" w14:paraId="6A848CC3" w14:textId="77777777" w:rsidTr="00905BB7">
        <w:trPr>
          <w:jc w:val="center"/>
        </w:trPr>
        <w:tc>
          <w:tcPr>
            <w:tcW w:w="2685" w:type="dxa"/>
          </w:tcPr>
          <w:p w14:paraId="5F978B1A" w14:textId="77777777" w:rsidR="0083296D" w:rsidRPr="006B16A4" w:rsidRDefault="0083296D" w:rsidP="00905BB7">
            <w:pPr>
              <w:snapToGrid w:val="0"/>
              <w:rPr>
                <w:rFonts w:ascii="Tahoma" w:hAnsi="Tahoma"/>
                <w:sz w:val="4"/>
              </w:rPr>
            </w:pPr>
          </w:p>
          <w:p w14:paraId="53C0592F" w14:textId="3D99E0FE" w:rsidR="0083296D" w:rsidRPr="006B16A4" w:rsidRDefault="00E444C3" w:rsidP="00905BB7">
            <w:pPr>
              <w:snapToGrid w:val="0"/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   </w:t>
            </w:r>
            <w:r w:rsidR="00D62214">
              <w:rPr>
                <w:rFonts w:ascii="Tahoma" w:hAnsi="Tahoma"/>
              </w:rPr>
              <w:t>3</w:t>
            </w:r>
          </w:p>
          <w:p w14:paraId="152A39C4" w14:textId="77777777" w:rsidR="0083296D" w:rsidRPr="006B16A4" w:rsidRDefault="0083296D" w:rsidP="00905BB7">
            <w:pPr>
              <w:snapToGrid w:val="0"/>
              <w:rPr>
                <w:rFonts w:ascii="Tahoma" w:hAnsi="Tahoma"/>
                <w:sz w:val="4"/>
              </w:rPr>
            </w:pPr>
          </w:p>
        </w:tc>
        <w:tc>
          <w:tcPr>
            <w:tcW w:w="2791" w:type="dxa"/>
          </w:tcPr>
          <w:p w14:paraId="0FF6D7F1" w14:textId="77777777" w:rsidR="0083296D" w:rsidRPr="006B16A4" w:rsidRDefault="0083296D" w:rsidP="00905BB7">
            <w:pPr>
              <w:snapToGrid w:val="0"/>
              <w:jc w:val="center"/>
              <w:rPr>
                <w:rFonts w:ascii="Tahoma" w:hAnsi="Tahoma"/>
                <w:sz w:val="4"/>
              </w:rPr>
            </w:pPr>
          </w:p>
          <w:p w14:paraId="0BC6F3D3" w14:textId="77777777" w:rsidR="0083296D" w:rsidRPr="006B16A4" w:rsidRDefault="0083296D" w:rsidP="00905BB7">
            <w:pPr>
              <w:snapToGrid w:val="0"/>
              <w:rPr>
                <w:rFonts w:ascii="Tahoma" w:hAnsi="Tahoma"/>
              </w:rPr>
            </w:pPr>
            <w:r w:rsidRPr="006B16A4">
              <w:rPr>
                <w:rFonts w:ascii="Tahoma" w:hAnsi="Tahoma"/>
              </w:rPr>
              <w:t xml:space="preserve">$ </w:t>
            </w:r>
          </w:p>
        </w:tc>
      </w:tr>
      <w:tr w:rsidR="0083296D" w:rsidRPr="006B16A4" w14:paraId="54F5F30F" w14:textId="77777777" w:rsidTr="00905BB7">
        <w:trPr>
          <w:jc w:val="center"/>
        </w:trPr>
        <w:tc>
          <w:tcPr>
            <w:tcW w:w="2685" w:type="dxa"/>
          </w:tcPr>
          <w:p w14:paraId="7A190DFF" w14:textId="77777777" w:rsidR="0083296D" w:rsidRPr="006B16A4" w:rsidRDefault="0083296D" w:rsidP="00905BB7">
            <w:pPr>
              <w:snapToGrid w:val="0"/>
              <w:rPr>
                <w:rFonts w:ascii="Tahoma" w:hAnsi="Tahoma"/>
                <w:sz w:val="4"/>
              </w:rPr>
            </w:pPr>
          </w:p>
          <w:p w14:paraId="2E3AE4D3" w14:textId="3465FCB7" w:rsidR="0083296D" w:rsidRPr="006B16A4" w:rsidRDefault="00E444C3" w:rsidP="00905BB7">
            <w:pPr>
              <w:snapToGrid w:val="0"/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   </w:t>
            </w:r>
            <w:r w:rsidR="00D62214">
              <w:rPr>
                <w:rFonts w:ascii="Tahoma" w:hAnsi="Tahoma"/>
              </w:rPr>
              <w:t>4</w:t>
            </w:r>
          </w:p>
          <w:p w14:paraId="24694FCA" w14:textId="77777777" w:rsidR="0083296D" w:rsidRPr="006B16A4" w:rsidRDefault="0083296D" w:rsidP="00905BB7">
            <w:pPr>
              <w:snapToGrid w:val="0"/>
              <w:rPr>
                <w:rFonts w:ascii="Tahoma" w:hAnsi="Tahoma"/>
                <w:sz w:val="4"/>
              </w:rPr>
            </w:pPr>
          </w:p>
        </w:tc>
        <w:tc>
          <w:tcPr>
            <w:tcW w:w="2791" w:type="dxa"/>
          </w:tcPr>
          <w:p w14:paraId="7726C9C0" w14:textId="77777777" w:rsidR="0083296D" w:rsidRPr="006B16A4" w:rsidRDefault="0083296D" w:rsidP="00905BB7">
            <w:pPr>
              <w:snapToGrid w:val="0"/>
              <w:jc w:val="center"/>
              <w:rPr>
                <w:rFonts w:ascii="Tahoma" w:hAnsi="Tahoma"/>
                <w:sz w:val="4"/>
              </w:rPr>
            </w:pPr>
          </w:p>
          <w:p w14:paraId="2616D4FF" w14:textId="77777777" w:rsidR="0083296D" w:rsidRPr="006B16A4" w:rsidRDefault="0083296D" w:rsidP="00905BB7">
            <w:pPr>
              <w:snapToGrid w:val="0"/>
              <w:rPr>
                <w:rFonts w:ascii="Tahoma" w:hAnsi="Tahoma"/>
              </w:rPr>
            </w:pPr>
            <w:r w:rsidRPr="006B16A4">
              <w:rPr>
                <w:rFonts w:ascii="Tahoma" w:hAnsi="Tahoma"/>
              </w:rPr>
              <w:t>$</w:t>
            </w:r>
          </w:p>
        </w:tc>
      </w:tr>
      <w:tr w:rsidR="0083296D" w:rsidRPr="006B16A4" w14:paraId="5905B379" w14:textId="77777777" w:rsidTr="00905BB7">
        <w:trPr>
          <w:jc w:val="center"/>
        </w:trPr>
        <w:tc>
          <w:tcPr>
            <w:tcW w:w="2685" w:type="dxa"/>
          </w:tcPr>
          <w:p w14:paraId="7A7A57AB" w14:textId="77777777" w:rsidR="0083296D" w:rsidRPr="006B16A4" w:rsidRDefault="0083296D" w:rsidP="00905BB7">
            <w:pPr>
              <w:snapToGrid w:val="0"/>
              <w:rPr>
                <w:rFonts w:ascii="Tahoma" w:hAnsi="Tahoma"/>
                <w:sz w:val="4"/>
              </w:rPr>
            </w:pPr>
          </w:p>
          <w:p w14:paraId="4282376D" w14:textId="49BEEB14" w:rsidR="0083296D" w:rsidRPr="006B16A4" w:rsidRDefault="00E444C3" w:rsidP="00905BB7">
            <w:pPr>
              <w:snapToGrid w:val="0"/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   </w:t>
            </w:r>
            <w:r w:rsidR="00D62214">
              <w:rPr>
                <w:rFonts w:ascii="Tahoma" w:hAnsi="Tahoma"/>
              </w:rPr>
              <w:t>5</w:t>
            </w:r>
          </w:p>
          <w:p w14:paraId="189537A0" w14:textId="77777777" w:rsidR="0083296D" w:rsidRPr="006B16A4" w:rsidRDefault="0083296D" w:rsidP="00905BB7">
            <w:pPr>
              <w:snapToGrid w:val="0"/>
              <w:rPr>
                <w:rFonts w:ascii="Tahoma" w:hAnsi="Tahoma"/>
                <w:sz w:val="4"/>
              </w:rPr>
            </w:pPr>
          </w:p>
        </w:tc>
        <w:tc>
          <w:tcPr>
            <w:tcW w:w="2791" w:type="dxa"/>
          </w:tcPr>
          <w:p w14:paraId="2F83C599" w14:textId="77777777" w:rsidR="0083296D" w:rsidRPr="006B16A4" w:rsidRDefault="0083296D" w:rsidP="00905BB7">
            <w:pPr>
              <w:snapToGrid w:val="0"/>
              <w:jc w:val="center"/>
              <w:rPr>
                <w:rFonts w:ascii="Tahoma" w:hAnsi="Tahoma"/>
                <w:sz w:val="4"/>
              </w:rPr>
            </w:pPr>
          </w:p>
          <w:p w14:paraId="6D405B91" w14:textId="77777777" w:rsidR="0083296D" w:rsidRPr="006B16A4" w:rsidRDefault="0083296D" w:rsidP="00905BB7">
            <w:pPr>
              <w:snapToGrid w:val="0"/>
              <w:rPr>
                <w:rFonts w:ascii="Tahoma" w:hAnsi="Tahoma"/>
              </w:rPr>
            </w:pPr>
            <w:r w:rsidRPr="006B16A4">
              <w:rPr>
                <w:rFonts w:ascii="Tahoma" w:hAnsi="Tahoma"/>
              </w:rPr>
              <w:t xml:space="preserve">$ </w:t>
            </w:r>
          </w:p>
        </w:tc>
      </w:tr>
      <w:tr w:rsidR="0083296D" w:rsidRPr="006B16A4" w14:paraId="7E132108" w14:textId="77777777" w:rsidTr="00905BB7">
        <w:trPr>
          <w:jc w:val="center"/>
        </w:trPr>
        <w:tc>
          <w:tcPr>
            <w:tcW w:w="2685" w:type="dxa"/>
          </w:tcPr>
          <w:p w14:paraId="4AC31514" w14:textId="77777777" w:rsidR="0083296D" w:rsidRPr="006B16A4" w:rsidRDefault="0083296D" w:rsidP="00905BB7">
            <w:pPr>
              <w:snapToGrid w:val="0"/>
              <w:rPr>
                <w:rFonts w:ascii="Tahoma" w:hAnsi="Tahoma"/>
                <w:sz w:val="4"/>
              </w:rPr>
            </w:pPr>
          </w:p>
          <w:p w14:paraId="390C7E3A" w14:textId="3C4D3901" w:rsidR="0083296D" w:rsidRPr="006B16A4" w:rsidRDefault="00E444C3" w:rsidP="00905BB7">
            <w:pPr>
              <w:snapToGrid w:val="0"/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   </w:t>
            </w:r>
            <w:r w:rsidR="00D62214">
              <w:rPr>
                <w:rFonts w:ascii="Tahoma" w:hAnsi="Tahoma"/>
              </w:rPr>
              <w:t>6</w:t>
            </w:r>
          </w:p>
          <w:p w14:paraId="2F53485E" w14:textId="77777777" w:rsidR="0083296D" w:rsidRPr="006B16A4" w:rsidRDefault="0083296D" w:rsidP="00905BB7">
            <w:pPr>
              <w:snapToGrid w:val="0"/>
              <w:rPr>
                <w:rFonts w:ascii="Tahoma" w:hAnsi="Tahoma"/>
                <w:sz w:val="4"/>
              </w:rPr>
            </w:pPr>
          </w:p>
        </w:tc>
        <w:tc>
          <w:tcPr>
            <w:tcW w:w="2791" w:type="dxa"/>
          </w:tcPr>
          <w:p w14:paraId="290C1B10" w14:textId="77777777" w:rsidR="0083296D" w:rsidRPr="006B16A4" w:rsidRDefault="0083296D" w:rsidP="00905BB7">
            <w:pPr>
              <w:snapToGrid w:val="0"/>
              <w:jc w:val="center"/>
              <w:rPr>
                <w:rFonts w:ascii="Tahoma" w:hAnsi="Tahoma"/>
                <w:sz w:val="4"/>
              </w:rPr>
            </w:pPr>
          </w:p>
          <w:p w14:paraId="5076F147" w14:textId="77777777" w:rsidR="0083296D" w:rsidRPr="006B16A4" w:rsidRDefault="0083296D" w:rsidP="00905BB7">
            <w:pPr>
              <w:snapToGrid w:val="0"/>
              <w:rPr>
                <w:rFonts w:ascii="Tahoma" w:hAnsi="Tahoma"/>
              </w:rPr>
            </w:pPr>
            <w:r w:rsidRPr="006B16A4">
              <w:rPr>
                <w:rFonts w:ascii="Tahoma" w:hAnsi="Tahoma"/>
              </w:rPr>
              <w:t xml:space="preserve">$ </w:t>
            </w:r>
          </w:p>
        </w:tc>
      </w:tr>
    </w:tbl>
    <w:p w14:paraId="7BCA71FA" w14:textId="0A201881" w:rsidR="00EA467A" w:rsidRDefault="00EA467A" w:rsidP="00923348"/>
    <w:p w14:paraId="0C58B82D" w14:textId="77777777" w:rsidR="00FB41CB" w:rsidRDefault="00FB41CB" w:rsidP="00923348"/>
    <w:p w14:paraId="61AAA9AC" w14:textId="77777777" w:rsidR="00F93EC0" w:rsidRDefault="00F93EC0" w:rsidP="00F93EC0">
      <w:r>
        <w:lastRenderedPageBreak/>
        <w:t>'''salary problem'''</w:t>
      </w:r>
    </w:p>
    <w:p w14:paraId="6B3C2012" w14:textId="77777777" w:rsidR="00F93EC0" w:rsidRDefault="00F93EC0" w:rsidP="00F93EC0">
      <w:r>
        <w:t>#housekeeping - declare &amp; initialize vars</w:t>
      </w:r>
    </w:p>
    <w:p w14:paraId="7CA744A7" w14:textId="77777777" w:rsidR="00F93EC0" w:rsidRDefault="00F93EC0" w:rsidP="00F93EC0">
      <w:r>
        <w:t>salary = 52500</w:t>
      </w:r>
    </w:p>
    <w:p w14:paraId="3801AD16" w14:textId="77777777" w:rsidR="00F93EC0" w:rsidRDefault="00F93EC0" w:rsidP="00F93EC0"/>
    <w:p w14:paraId="3359E68E" w14:textId="77777777" w:rsidR="00F93EC0" w:rsidRDefault="00F93EC0" w:rsidP="00F93EC0">
      <w:r>
        <w:t>#print iniital header</w:t>
      </w:r>
    </w:p>
    <w:p w14:paraId="1AEEACF4" w14:textId="77777777" w:rsidR="00F93EC0" w:rsidRDefault="00F93EC0" w:rsidP="00F93EC0">
      <w:r>
        <w:t>print ("\t", "Year".ljust(16), "Salary".ljust(16))</w:t>
      </w:r>
    </w:p>
    <w:p w14:paraId="7EFF1C0F" w14:textId="429E4960" w:rsidR="00F93EC0" w:rsidRDefault="00F93EC0" w:rsidP="00F93EC0"/>
    <w:p w14:paraId="1BE47A0A" w14:textId="77777777" w:rsidR="00F93EC0" w:rsidRDefault="00F93EC0" w:rsidP="00F93EC0">
      <w:r>
        <w:t>#print 1st year salary</w:t>
      </w:r>
    </w:p>
    <w:p w14:paraId="272A9E96" w14:textId="77777777" w:rsidR="00F93EC0" w:rsidRDefault="00F93EC0" w:rsidP="00F93EC0">
      <w:r>
        <w:t>print ("\t", "1".center(3).ljust(16), "${:,.2f}".format(salary).ljust(16))</w:t>
      </w:r>
    </w:p>
    <w:p w14:paraId="2912A8E0" w14:textId="77777777" w:rsidR="00F93EC0" w:rsidRDefault="00F93EC0" w:rsidP="00F93EC0"/>
    <w:p w14:paraId="4BE55EAF" w14:textId="77777777" w:rsidR="00F93EC0" w:rsidRDefault="00F93EC0" w:rsidP="00F93EC0">
      <w:r>
        <w:t>#set loop range to years (2-6) of the salary increases</w:t>
      </w:r>
    </w:p>
    <w:p w14:paraId="396E3A17" w14:textId="77777777" w:rsidR="00F93EC0" w:rsidRDefault="00F93EC0" w:rsidP="00F93EC0">
      <w:r>
        <w:t xml:space="preserve"> </w:t>
      </w:r>
    </w:p>
    <w:p w14:paraId="54B74804" w14:textId="77777777" w:rsidR="00F93EC0" w:rsidRDefault="00F93EC0" w:rsidP="00F93EC0">
      <w:r>
        <w:t>for x in range(2,7):</w:t>
      </w:r>
    </w:p>
    <w:p w14:paraId="16529C1F" w14:textId="77777777" w:rsidR="00F93EC0" w:rsidRDefault="00F93EC0" w:rsidP="00F93EC0">
      <w:r>
        <w:t xml:space="preserve">    if x &lt; 5:</w:t>
      </w:r>
    </w:p>
    <w:p w14:paraId="7A3BFC7E" w14:textId="77777777" w:rsidR="00F93EC0" w:rsidRDefault="00F93EC0" w:rsidP="00F93EC0">
      <w:r>
        <w:t xml:space="preserve">        salary *= 1.05</w:t>
      </w:r>
    </w:p>
    <w:p w14:paraId="6A52668E" w14:textId="77777777" w:rsidR="00F93EC0" w:rsidRDefault="00F93EC0" w:rsidP="00F93EC0">
      <w:r>
        <w:t xml:space="preserve">        print ("\t", str(x).center(3).ljust(16), "${:,.2f}".format(salary).ljust(16))</w:t>
      </w:r>
    </w:p>
    <w:p w14:paraId="76354E4B" w14:textId="77777777" w:rsidR="00F93EC0" w:rsidRDefault="00F93EC0" w:rsidP="00F93EC0">
      <w:r>
        <w:t xml:space="preserve">    else:</w:t>
      </w:r>
    </w:p>
    <w:p w14:paraId="760984FC" w14:textId="77777777" w:rsidR="00F93EC0" w:rsidRDefault="00F93EC0" w:rsidP="00F93EC0">
      <w:r>
        <w:t xml:space="preserve">        salary *= 1.095</w:t>
      </w:r>
    </w:p>
    <w:p w14:paraId="663FAD8F" w14:textId="77777777" w:rsidR="00F93EC0" w:rsidRDefault="00F93EC0" w:rsidP="00F93EC0">
      <w:r>
        <w:t xml:space="preserve">        print ("\t", str(x).center(3).ljust(16), "${:,.2f}".format(salary).ljust(16))</w:t>
      </w:r>
    </w:p>
    <w:p w14:paraId="20837291" w14:textId="2E633C9C" w:rsidR="00EA467A" w:rsidRDefault="00F93EC0" w:rsidP="00923348">
      <w:r>
        <w:t xml:space="preserve">     </w:t>
      </w:r>
    </w:p>
    <w:p w14:paraId="3019047D" w14:textId="4ACE04C1" w:rsidR="00500684" w:rsidRDefault="00500684" w:rsidP="00923348"/>
    <w:p w14:paraId="5C9935AE" w14:textId="7CAD3EAE" w:rsidR="00500684" w:rsidRDefault="00500684" w:rsidP="00923348"/>
    <w:p w14:paraId="1D4A9DB0" w14:textId="529021CF" w:rsidR="00500684" w:rsidRDefault="00500684" w:rsidP="00923348"/>
    <w:p w14:paraId="7E6DD6DD" w14:textId="56D8E63A" w:rsidR="00500684" w:rsidRDefault="00500684" w:rsidP="00923348"/>
    <w:p w14:paraId="5A052858" w14:textId="12E999AE" w:rsidR="00500684" w:rsidRDefault="00500684" w:rsidP="00923348"/>
    <w:p w14:paraId="26B9564B" w14:textId="2F3049EC" w:rsidR="00500684" w:rsidRDefault="00500684" w:rsidP="00923348"/>
    <w:p w14:paraId="6A90B1EE" w14:textId="4C06F770" w:rsidR="00500684" w:rsidRDefault="00500684" w:rsidP="00923348"/>
    <w:p w14:paraId="424F66D1" w14:textId="7B2845AD" w:rsidR="00500684" w:rsidRDefault="00500684" w:rsidP="00923348"/>
    <w:p w14:paraId="5305F150" w14:textId="26076075" w:rsidR="00500684" w:rsidRDefault="00500684" w:rsidP="00923348"/>
    <w:p w14:paraId="040C2C8B" w14:textId="62158146" w:rsidR="00500684" w:rsidRDefault="00500684" w:rsidP="00923348"/>
    <w:p w14:paraId="6E0D3DC8" w14:textId="0D081C51" w:rsidR="00500684" w:rsidRDefault="00500684" w:rsidP="00923348"/>
    <w:p w14:paraId="0B33103E" w14:textId="4102D292" w:rsidR="00500684" w:rsidRDefault="00500684" w:rsidP="00923348"/>
    <w:p w14:paraId="2454FFC9" w14:textId="6BE58634" w:rsidR="00500684" w:rsidRDefault="00500684" w:rsidP="00923348"/>
    <w:p w14:paraId="5F5A5DF8" w14:textId="28D3CE49" w:rsidR="00500684" w:rsidRDefault="00500684" w:rsidP="00923348"/>
    <w:p w14:paraId="609D7C2B" w14:textId="14B15990" w:rsidR="00500684" w:rsidRDefault="00500684" w:rsidP="00923348"/>
    <w:p w14:paraId="72C597EA" w14:textId="2161EB77" w:rsidR="00500684" w:rsidRDefault="00500684" w:rsidP="00923348"/>
    <w:p w14:paraId="4492E6A8" w14:textId="52A79E3C" w:rsidR="00500684" w:rsidRDefault="00500684" w:rsidP="00923348"/>
    <w:p w14:paraId="036E5086" w14:textId="3A13C74C" w:rsidR="00500684" w:rsidRDefault="00500684" w:rsidP="00923348"/>
    <w:p w14:paraId="23D1854E" w14:textId="37F3BAE2" w:rsidR="00500684" w:rsidRDefault="00500684" w:rsidP="00923348"/>
    <w:p w14:paraId="1C5536C3" w14:textId="0C229555" w:rsidR="00500684" w:rsidRDefault="00500684" w:rsidP="00923348"/>
    <w:p w14:paraId="25C7A417" w14:textId="76EEC165" w:rsidR="00500684" w:rsidRDefault="00500684" w:rsidP="00923348"/>
    <w:p w14:paraId="407E44FD" w14:textId="47297D25" w:rsidR="00500684" w:rsidRDefault="00500684" w:rsidP="00923348"/>
    <w:p w14:paraId="1DB2C91D" w14:textId="6EDA1AC0" w:rsidR="00500684" w:rsidRDefault="00500684" w:rsidP="00923348"/>
    <w:p w14:paraId="404120F3" w14:textId="1D99E505" w:rsidR="00500684" w:rsidRDefault="00500684" w:rsidP="00923348"/>
    <w:p w14:paraId="33F3A305" w14:textId="24C1C51E" w:rsidR="00500684" w:rsidRDefault="00500684" w:rsidP="00923348"/>
    <w:p w14:paraId="38B3E29F" w14:textId="77777777" w:rsidR="00500684" w:rsidRDefault="00500684" w:rsidP="00923348"/>
    <w:p w14:paraId="26210EAE" w14:textId="49C1B107" w:rsidR="00CD7004" w:rsidRPr="00500684" w:rsidRDefault="00500684" w:rsidP="00923348">
      <w:pPr>
        <w:rPr>
          <w:b/>
        </w:rPr>
      </w:pPr>
      <w:r w:rsidRPr="00500684">
        <w:rPr>
          <w:b/>
        </w:rPr>
        <w:lastRenderedPageBreak/>
        <w:t>[</w:t>
      </w:r>
      <w:r>
        <w:t xml:space="preserve"> </w:t>
      </w:r>
      <w:r w:rsidR="000D0047" w:rsidRPr="00500684">
        <w:rPr>
          <w:b/>
        </w:rPr>
        <w:t xml:space="preserve">Lab 1 – pcode </w:t>
      </w:r>
      <w:r>
        <w:rPr>
          <w:b/>
        </w:rPr>
        <w:t>]</w:t>
      </w:r>
    </w:p>
    <w:p w14:paraId="6126A8B5" w14:textId="77777777" w:rsidR="00471F11" w:rsidRPr="000D0047" w:rsidRDefault="00471F11" w:rsidP="00923348"/>
    <w:p w14:paraId="766319AE" w14:textId="77777777" w:rsidR="00471F11" w:rsidRPr="000D0047" w:rsidRDefault="00471F11" w:rsidP="00471F11">
      <w:pPr>
        <w:tabs>
          <w:tab w:val="left" w:pos="4095"/>
        </w:tabs>
        <w:ind w:left="720"/>
      </w:pPr>
      <w:r w:rsidRPr="000D0047">
        <w:t>#Defining variables</w:t>
      </w:r>
    </w:p>
    <w:p w14:paraId="52DD1C46" w14:textId="77777777" w:rsidR="00471F11" w:rsidRPr="000D0047" w:rsidRDefault="00471F11" w:rsidP="00471F11">
      <w:pPr>
        <w:tabs>
          <w:tab w:val="left" w:pos="4095"/>
        </w:tabs>
        <w:ind w:left="720"/>
      </w:pPr>
      <w:r w:rsidRPr="000D0047">
        <w:t>totalCost = 0</w:t>
      </w:r>
    </w:p>
    <w:p w14:paraId="07929136" w14:textId="77777777" w:rsidR="00471F11" w:rsidRPr="000D0047" w:rsidRDefault="00471F11" w:rsidP="00471F11">
      <w:pPr>
        <w:tabs>
          <w:tab w:val="left" w:pos="4095"/>
        </w:tabs>
        <w:ind w:left="720"/>
      </w:pPr>
      <w:r w:rsidRPr="000D0047">
        <w:t>totalAnnualCost = 0</w:t>
      </w:r>
    </w:p>
    <w:p w14:paraId="1CD967B0" w14:textId="77777777" w:rsidR="00471F11" w:rsidRPr="000D0047" w:rsidRDefault="00471F11" w:rsidP="00471F11">
      <w:pPr>
        <w:tabs>
          <w:tab w:val="left" w:pos="4095"/>
        </w:tabs>
        <w:ind w:left="720"/>
      </w:pPr>
    </w:p>
    <w:p w14:paraId="5B6B7EB6" w14:textId="77777777" w:rsidR="00471F11" w:rsidRPr="000D0047" w:rsidRDefault="00471F11" w:rsidP="00471F11">
      <w:pPr>
        <w:tabs>
          <w:tab w:val="left" w:pos="4095"/>
        </w:tabs>
        <w:ind w:left="720"/>
      </w:pPr>
      <w:r w:rsidRPr="000D0047">
        <w:t>#prompt input from user</w:t>
      </w:r>
    </w:p>
    <w:p w14:paraId="45E8F9AA" w14:textId="77777777" w:rsidR="00471F11" w:rsidRPr="000D0047" w:rsidRDefault="00471F11" w:rsidP="00471F11">
      <w:pPr>
        <w:tabs>
          <w:tab w:val="left" w:pos="4095"/>
        </w:tabs>
        <w:ind w:left="720"/>
      </w:pPr>
      <w:r w:rsidRPr="000D0047">
        <w:t>app1 = input ('Please enter the first appliance name: ')</w:t>
      </w:r>
    </w:p>
    <w:p w14:paraId="15BEB7AA" w14:textId="77777777" w:rsidR="00471F11" w:rsidRPr="000D0047" w:rsidRDefault="00471F11" w:rsidP="00471F11">
      <w:pPr>
        <w:tabs>
          <w:tab w:val="left" w:pos="4095"/>
        </w:tabs>
        <w:ind w:left="720"/>
      </w:pPr>
      <w:r w:rsidRPr="000D0047">
        <w:t>cost1 = int (input ('Please enter the cost per kW - hr in cents: '))</w:t>
      </w:r>
    </w:p>
    <w:p w14:paraId="5098C47B" w14:textId="77777777" w:rsidR="00471F11" w:rsidRPr="000D0047" w:rsidRDefault="00471F11" w:rsidP="00471F11">
      <w:pPr>
        <w:tabs>
          <w:tab w:val="left" w:pos="4095"/>
        </w:tabs>
        <w:ind w:left="720"/>
      </w:pPr>
      <w:r w:rsidRPr="000D0047">
        <w:t>usage1 = int (input ('Please enter annual usage (kW - hr): '))</w:t>
      </w:r>
    </w:p>
    <w:p w14:paraId="0FB686B7" w14:textId="77777777" w:rsidR="00471F11" w:rsidRPr="000D0047" w:rsidRDefault="00471F11" w:rsidP="00471F11">
      <w:pPr>
        <w:tabs>
          <w:tab w:val="left" w:pos="4095"/>
        </w:tabs>
        <w:ind w:left="720"/>
      </w:pPr>
      <w:r w:rsidRPr="000D0047">
        <w:t>totalCost1 = totalCost + (cost1/100) * usage1</w:t>
      </w:r>
    </w:p>
    <w:p w14:paraId="685AE0C3" w14:textId="77777777" w:rsidR="00471F11" w:rsidRPr="000D0047" w:rsidRDefault="00471F11" w:rsidP="00471F11">
      <w:pPr>
        <w:tabs>
          <w:tab w:val="left" w:pos="4095"/>
        </w:tabs>
        <w:ind w:left="720"/>
      </w:pPr>
    </w:p>
    <w:p w14:paraId="016D8138" w14:textId="77777777" w:rsidR="00471F11" w:rsidRPr="000D0047" w:rsidRDefault="00471F11" w:rsidP="00471F11">
      <w:pPr>
        <w:tabs>
          <w:tab w:val="left" w:pos="4095"/>
        </w:tabs>
        <w:ind w:left="720"/>
      </w:pPr>
      <w:r w:rsidRPr="000D0047">
        <w:t>app2 = input ('Please enter the second appliance name: ')</w:t>
      </w:r>
    </w:p>
    <w:p w14:paraId="6102F5CB" w14:textId="77777777" w:rsidR="00471F11" w:rsidRPr="000D0047" w:rsidRDefault="00471F11" w:rsidP="00471F11">
      <w:pPr>
        <w:tabs>
          <w:tab w:val="left" w:pos="4095"/>
        </w:tabs>
        <w:ind w:left="720"/>
      </w:pPr>
      <w:r w:rsidRPr="000D0047">
        <w:t>cost2 = int (input ('Please enter the cost per kW - hr in cents: '))</w:t>
      </w:r>
    </w:p>
    <w:p w14:paraId="499C4C48" w14:textId="77777777" w:rsidR="00471F11" w:rsidRPr="000D0047" w:rsidRDefault="00471F11" w:rsidP="00471F11">
      <w:pPr>
        <w:tabs>
          <w:tab w:val="left" w:pos="4095"/>
        </w:tabs>
        <w:ind w:left="720"/>
      </w:pPr>
      <w:r w:rsidRPr="000D0047">
        <w:t>usage2 = int (input ('Please enter annual usage (kW - hr): '))</w:t>
      </w:r>
    </w:p>
    <w:p w14:paraId="0C273BCE" w14:textId="77777777" w:rsidR="00471F11" w:rsidRPr="000D0047" w:rsidRDefault="00471F11" w:rsidP="00471F11">
      <w:pPr>
        <w:tabs>
          <w:tab w:val="left" w:pos="4095"/>
        </w:tabs>
        <w:ind w:left="720"/>
      </w:pPr>
      <w:r w:rsidRPr="000D0047">
        <w:t>totalCost2 = totalCost + (cost2/100) * usage2</w:t>
      </w:r>
    </w:p>
    <w:p w14:paraId="616498BC" w14:textId="77777777" w:rsidR="00471F11" w:rsidRPr="000D0047" w:rsidRDefault="00471F11" w:rsidP="00471F11">
      <w:pPr>
        <w:tabs>
          <w:tab w:val="left" w:pos="4095"/>
        </w:tabs>
        <w:ind w:left="720"/>
      </w:pPr>
    </w:p>
    <w:p w14:paraId="6B445091" w14:textId="77777777" w:rsidR="00471F11" w:rsidRPr="000D0047" w:rsidRDefault="00471F11" w:rsidP="00471F11">
      <w:pPr>
        <w:tabs>
          <w:tab w:val="left" w:pos="4095"/>
        </w:tabs>
        <w:ind w:left="720"/>
      </w:pPr>
      <w:r w:rsidRPr="000D0047">
        <w:t xml:space="preserve">totalAnnualCost = totalCost1 + totalCost2 + totalCost3 + totalCost4 + totalCost5 + totalCost6 </w:t>
      </w:r>
    </w:p>
    <w:p w14:paraId="36D3B693" w14:textId="77777777" w:rsidR="00471F11" w:rsidRPr="000D0047" w:rsidRDefault="00471F11" w:rsidP="00471F11">
      <w:pPr>
        <w:tabs>
          <w:tab w:val="left" w:pos="4095"/>
        </w:tabs>
        <w:ind w:left="720"/>
      </w:pPr>
    </w:p>
    <w:p w14:paraId="730FEE74" w14:textId="77777777" w:rsidR="00471F11" w:rsidRPr="000D0047" w:rsidRDefault="00471F11" w:rsidP="00471F11">
      <w:pPr>
        <w:tabs>
          <w:tab w:val="left" w:pos="4095"/>
        </w:tabs>
        <w:ind w:left="720"/>
      </w:pPr>
      <w:r w:rsidRPr="000D0047">
        <w:t>#Output</w:t>
      </w:r>
    </w:p>
    <w:p w14:paraId="453BDC2A" w14:textId="77777777" w:rsidR="00471F11" w:rsidRPr="000D0047" w:rsidRDefault="00471F11" w:rsidP="00471F11">
      <w:pPr>
        <w:tabs>
          <w:tab w:val="left" w:pos="4095"/>
        </w:tabs>
        <w:ind w:left="720"/>
      </w:pPr>
      <w:r w:rsidRPr="000D0047">
        <w:t>print ('')</w:t>
      </w:r>
    </w:p>
    <w:p w14:paraId="247A1332" w14:textId="77777777" w:rsidR="00471F11" w:rsidRPr="000D0047" w:rsidRDefault="00471F11" w:rsidP="00471F11">
      <w:pPr>
        <w:tabs>
          <w:tab w:val="left" w:pos="4095"/>
        </w:tabs>
        <w:ind w:left="720"/>
      </w:pPr>
      <w:r w:rsidRPr="000D0047">
        <w:t>print ('Energy Cost Worksheet')</w:t>
      </w:r>
    </w:p>
    <w:p w14:paraId="7A3F3A21" w14:textId="77777777" w:rsidR="00471F11" w:rsidRPr="000D0047" w:rsidRDefault="00471F11" w:rsidP="00471F11">
      <w:pPr>
        <w:tabs>
          <w:tab w:val="left" w:pos="4095"/>
        </w:tabs>
        <w:ind w:left="720"/>
      </w:pPr>
      <w:r w:rsidRPr="000D0047">
        <w:t>print ('')</w:t>
      </w:r>
    </w:p>
    <w:p w14:paraId="66A60370" w14:textId="77777777" w:rsidR="00471F11" w:rsidRPr="000D0047" w:rsidRDefault="00471F11" w:rsidP="00471F11">
      <w:pPr>
        <w:tabs>
          <w:tab w:val="left" w:pos="4095"/>
        </w:tabs>
        <w:ind w:left="720"/>
      </w:pPr>
      <w:r w:rsidRPr="000D0047">
        <w:t>print ('Appliance\t', 'Cost\t\t', 'Annual Usage')</w:t>
      </w:r>
    </w:p>
    <w:p w14:paraId="09DEDED8" w14:textId="77777777" w:rsidR="00471F11" w:rsidRPr="000D0047" w:rsidRDefault="00471F11" w:rsidP="00471F11">
      <w:pPr>
        <w:tabs>
          <w:tab w:val="left" w:pos="4095"/>
        </w:tabs>
        <w:ind w:left="720"/>
      </w:pPr>
      <w:r w:rsidRPr="000D0047">
        <w:t>print ('          \t', '(per kW - hr)\t', '(kW - hr)')</w:t>
      </w:r>
    </w:p>
    <w:p w14:paraId="4617C14F" w14:textId="77777777" w:rsidR="00471F11" w:rsidRPr="000D0047" w:rsidRDefault="00471F11" w:rsidP="00471F11">
      <w:pPr>
        <w:tabs>
          <w:tab w:val="left" w:pos="4095"/>
        </w:tabs>
        <w:ind w:left="720"/>
      </w:pPr>
      <w:r w:rsidRPr="000D0047">
        <w:t>print (app1,'\t', cost1,' cents','\t', usage1)</w:t>
      </w:r>
    </w:p>
    <w:p w14:paraId="185FE06C" w14:textId="77777777" w:rsidR="00471F11" w:rsidRPr="000D0047" w:rsidRDefault="00471F11" w:rsidP="00471F11">
      <w:pPr>
        <w:tabs>
          <w:tab w:val="left" w:pos="4095"/>
        </w:tabs>
        <w:ind w:left="720"/>
      </w:pPr>
      <w:r w:rsidRPr="000D0047">
        <w:t>print (app2,'\t', cost2,' cents','\t', usage2)</w:t>
      </w:r>
    </w:p>
    <w:p w14:paraId="4B74722F" w14:textId="77777777" w:rsidR="00471F11" w:rsidRPr="000D0047" w:rsidRDefault="00471F11" w:rsidP="00471F11">
      <w:pPr>
        <w:tabs>
          <w:tab w:val="left" w:pos="4095"/>
        </w:tabs>
        <w:ind w:left="720"/>
      </w:pPr>
      <w:r w:rsidRPr="000D0047">
        <w:t>print ('')</w:t>
      </w:r>
    </w:p>
    <w:p w14:paraId="4D4D61CB" w14:textId="77777777" w:rsidR="00471F11" w:rsidRPr="000D0047" w:rsidRDefault="00471F11" w:rsidP="00471F11">
      <w:pPr>
        <w:tabs>
          <w:tab w:val="left" w:pos="4095"/>
        </w:tabs>
        <w:ind w:left="720"/>
      </w:pPr>
      <w:r w:rsidRPr="000D0047">
        <w:t>print ('The total cost of the annual usage is $ %4.2f' % totalAnnualCost)</w:t>
      </w:r>
    </w:p>
    <w:p w14:paraId="3953B6C1" w14:textId="77F3700C" w:rsidR="005752B5" w:rsidRDefault="005752B5" w:rsidP="00471F11">
      <w:pPr>
        <w:tabs>
          <w:tab w:val="left" w:pos="4095"/>
        </w:tabs>
        <w:ind w:left="720"/>
      </w:pPr>
    </w:p>
    <w:p w14:paraId="511E84F4" w14:textId="1ADF6394" w:rsidR="006D5B04" w:rsidRDefault="006D5B04" w:rsidP="00471F11">
      <w:pPr>
        <w:tabs>
          <w:tab w:val="left" w:pos="4095"/>
        </w:tabs>
        <w:ind w:left="720"/>
      </w:pPr>
    </w:p>
    <w:p w14:paraId="06FBDD91" w14:textId="076FAB04" w:rsidR="006D5B04" w:rsidRDefault="006D5B04" w:rsidP="00471F11">
      <w:pPr>
        <w:tabs>
          <w:tab w:val="left" w:pos="4095"/>
        </w:tabs>
        <w:ind w:left="720"/>
      </w:pPr>
    </w:p>
    <w:p w14:paraId="620079CA" w14:textId="474D2335" w:rsidR="006D5B04" w:rsidRDefault="006D5B04" w:rsidP="00471F11">
      <w:pPr>
        <w:tabs>
          <w:tab w:val="left" w:pos="4095"/>
        </w:tabs>
        <w:ind w:left="720"/>
      </w:pPr>
    </w:p>
    <w:p w14:paraId="754C8683" w14:textId="13D13CC3" w:rsidR="006D5B04" w:rsidRDefault="006D5B04" w:rsidP="00471F11">
      <w:pPr>
        <w:tabs>
          <w:tab w:val="left" w:pos="4095"/>
        </w:tabs>
        <w:ind w:left="720"/>
      </w:pPr>
    </w:p>
    <w:p w14:paraId="5D14D157" w14:textId="02AFE1E8" w:rsidR="006D5B04" w:rsidRDefault="006D5B04" w:rsidP="00471F11">
      <w:pPr>
        <w:tabs>
          <w:tab w:val="left" w:pos="4095"/>
        </w:tabs>
        <w:ind w:left="720"/>
      </w:pPr>
    </w:p>
    <w:p w14:paraId="307A38F4" w14:textId="5BE7C0E8" w:rsidR="006D5B04" w:rsidRDefault="006D5B04" w:rsidP="00471F11">
      <w:pPr>
        <w:tabs>
          <w:tab w:val="left" w:pos="4095"/>
        </w:tabs>
        <w:ind w:left="720"/>
      </w:pPr>
    </w:p>
    <w:p w14:paraId="64E07413" w14:textId="11D1D70B" w:rsidR="006D5B04" w:rsidRDefault="006D5B04" w:rsidP="00471F11">
      <w:pPr>
        <w:tabs>
          <w:tab w:val="left" w:pos="4095"/>
        </w:tabs>
        <w:ind w:left="720"/>
      </w:pPr>
    </w:p>
    <w:p w14:paraId="3A33882E" w14:textId="65FC159D" w:rsidR="006D5B04" w:rsidRDefault="006D5B04" w:rsidP="00471F11">
      <w:pPr>
        <w:tabs>
          <w:tab w:val="left" w:pos="4095"/>
        </w:tabs>
        <w:ind w:left="720"/>
      </w:pPr>
    </w:p>
    <w:p w14:paraId="12D61E20" w14:textId="3B4E6F4B" w:rsidR="006D5B04" w:rsidRDefault="006D5B04" w:rsidP="00471F11">
      <w:pPr>
        <w:tabs>
          <w:tab w:val="left" w:pos="4095"/>
        </w:tabs>
        <w:ind w:left="720"/>
      </w:pPr>
    </w:p>
    <w:p w14:paraId="4B105687" w14:textId="4CD4616B" w:rsidR="006D5B04" w:rsidRDefault="006D5B04" w:rsidP="00471F11">
      <w:pPr>
        <w:tabs>
          <w:tab w:val="left" w:pos="4095"/>
        </w:tabs>
        <w:ind w:left="720"/>
      </w:pPr>
    </w:p>
    <w:p w14:paraId="0AAA20B0" w14:textId="3BB4B91C" w:rsidR="006D5B04" w:rsidRDefault="006D5B04" w:rsidP="00471F11">
      <w:pPr>
        <w:tabs>
          <w:tab w:val="left" w:pos="4095"/>
        </w:tabs>
        <w:ind w:left="720"/>
      </w:pPr>
    </w:p>
    <w:p w14:paraId="1F2E315A" w14:textId="4A281CCA" w:rsidR="006D5B04" w:rsidRDefault="006D5B04" w:rsidP="00471F11">
      <w:pPr>
        <w:tabs>
          <w:tab w:val="left" w:pos="4095"/>
        </w:tabs>
        <w:ind w:left="720"/>
      </w:pPr>
    </w:p>
    <w:p w14:paraId="7FE55C14" w14:textId="1D0A5E48" w:rsidR="006D5B04" w:rsidRDefault="006D5B04" w:rsidP="00471F11">
      <w:pPr>
        <w:tabs>
          <w:tab w:val="left" w:pos="4095"/>
        </w:tabs>
        <w:ind w:left="720"/>
      </w:pPr>
    </w:p>
    <w:p w14:paraId="31CFC31A" w14:textId="0A7C9936" w:rsidR="006D5B04" w:rsidRDefault="006D5B04" w:rsidP="00471F11">
      <w:pPr>
        <w:tabs>
          <w:tab w:val="left" w:pos="4095"/>
        </w:tabs>
        <w:ind w:left="720"/>
      </w:pPr>
    </w:p>
    <w:p w14:paraId="690E5B25" w14:textId="66CB92ED" w:rsidR="006D5B04" w:rsidRDefault="006D5B04" w:rsidP="00471F11">
      <w:pPr>
        <w:tabs>
          <w:tab w:val="left" w:pos="4095"/>
        </w:tabs>
        <w:ind w:left="720"/>
      </w:pPr>
    </w:p>
    <w:p w14:paraId="29D4973B" w14:textId="6D6C6065" w:rsidR="004C3781" w:rsidRDefault="00EA467A" w:rsidP="004C3781">
      <w:r>
        <w:lastRenderedPageBreak/>
        <w:t>S</w:t>
      </w:r>
      <w:r w:rsidR="00776693">
        <w:t>imilar example of</w:t>
      </w:r>
      <w:r w:rsidR="004C3781">
        <w:t xml:space="preserve"> lab</w:t>
      </w:r>
      <w:r w:rsidR="003A01A5">
        <w:t xml:space="preserve"> 1using loops</w:t>
      </w:r>
    </w:p>
    <w:p w14:paraId="06C9A4E5" w14:textId="1DB9CB3F" w:rsidR="007D63FA" w:rsidRPr="00EA467A" w:rsidRDefault="007D63FA" w:rsidP="004C3781">
      <w:pPr>
        <w:rPr>
          <w:b/>
        </w:rPr>
      </w:pPr>
      <w:r w:rsidRPr="00EA467A">
        <w:rPr>
          <w:b/>
        </w:rPr>
        <w:t xml:space="preserve">MPG </w:t>
      </w:r>
      <w:r w:rsidR="006506C9">
        <w:rPr>
          <w:b/>
        </w:rPr>
        <w:t xml:space="preserve">w. loop </w:t>
      </w:r>
      <w:r w:rsidRPr="00EA467A">
        <w:rPr>
          <w:b/>
        </w:rPr>
        <w:t>problem</w:t>
      </w:r>
    </w:p>
    <w:p w14:paraId="55B8B3BF" w14:textId="0A37F874" w:rsidR="00E56B31" w:rsidRDefault="00E56B31" w:rsidP="00923348"/>
    <w:p w14:paraId="3554333F" w14:textId="77777777" w:rsidR="00B154A6" w:rsidRDefault="00B154A6" w:rsidP="00B154A6">
      <w:pPr>
        <w:tabs>
          <w:tab w:val="left" w:pos="7926"/>
        </w:tabs>
      </w:pPr>
      <w:r>
        <w:t>'''Gas mileage data compilation'''</w:t>
      </w:r>
    </w:p>
    <w:p w14:paraId="7A3ED9AA" w14:textId="77777777" w:rsidR="00B154A6" w:rsidRDefault="00B154A6" w:rsidP="00B154A6">
      <w:pPr>
        <w:tabs>
          <w:tab w:val="left" w:pos="7926"/>
        </w:tabs>
      </w:pPr>
      <w:r>
        <w:t>#housekeeping - declare &amp; initialize vars</w:t>
      </w:r>
    </w:p>
    <w:p w14:paraId="58315088" w14:textId="77777777" w:rsidR="00B154A6" w:rsidRDefault="00B154A6" w:rsidP="00B154A6">
      <w:pPr>
        <w:tabs>
          <w:tab w:val="left" w:pos="7926"/>
        </w:tabs>
      </w:pPr>
      <w:r>
        <w:t>applist = [] #create list</w:t>
      </w:r>
    </w:p>
    <w:p w14:paraId="76EB6252" w14:textId="77777777" w:rsidR="00B154A6" w:rsidRDefault="00B154A6" w:rsidP="00B154A6">
      <w:pPr>
        <w:tabs>
          <w:tab w:val="left" w:pos="7926"/>
        </w:tabs>
      </w:pPr>
      <w:r>
        <w:t>totalMPG = 0.0 #make float type</w:t>
      </w:r>
    </w:p>
    <w:p w14:paraId="3F27D9BA" w14:textId="77777777" w:rsidR="00B154A6" w:rsidRDefault="00B154A6" w:rsidP="00B154A6">
      <w:pPr>
        <w:tabs>
          <w:tab w:val="left" w:pos="7926"/>
        </w:tabs>
      </w:pPr>
      <w:r>
        <w:t>cont = "y" #this one is used to stop the loop</w:t>
      </w:r>
    </w:p>
    <w:p w14:paraId="76D88ACF" w14:textId="77777777" w:rsidR="00B154A6" w:rsidRDefault="00B154A6" w:rsidP="00B154A6">
      <w:pPr>
        <w:tabs>
          <w:tab w:val="left" w:pos="7926"/>
        </w:tabs>
      </w:pPr>
      <w:r>
        <w:t>count = 1</w:t>
      </w:r>
    </w:p>
    <w:p w14:paraId="6C522A06" w14:textId="77777777" w:rsidR="00B154A6" w:rsidRDefault="00B154A6" w:rsidP="00B154A6">
      <w:pPr>
        <w:tabs>
          <w:tab w:val="left" w:pos="7926"/>
        </w:tabs>
      </w:pPr>
    </w:p>
    <w:p w14:paraId="272307B7" w14:textId="77777777" w:rsidR="00B154A6" w:rsidRDefault="00B154A6" w:rsidP="00B154A6">
      <w:pPr>
        <w:tabs>
          <w:tab w:val="left" w:pos="7926"/>
        </w:tabs>
      </w:pPr>
      <w:r>
        <w:t>#loop runs until you say 'n(o)'</w:t>
      </w:r>
    </w:p>
    <w:p w14:paraId="05EBC1BD" w14:textId="77777777" w:rsidR="00B154A6" w:rsidRDefault="00B154A6" w:rsidP="00B154A6">
      <w:pPr>
        <w:tabs>
          <w:tab w:val="left" w:pos="7926"/>
        </w:tabs>
      </w:pPr>
      <w:r>
        <w:t>while cont == "y": #while user hasn't said to stop</w:t>
      </w:r>
    </w:p>
    <w:p w14:paraId="4074235C" w14:textId="77777777" w:rsidR="00B154A6" w:rsidRDefault="00B154A6" w:rsidP="00B154A6">
      <w:pPr>
        <w:tabs>
          <w:tab w:val="left" w:pos="7926"/>
        </w:tabs>
      </w:pPr>
      <w:r>
        <w:t xml:space="preserve">    miles = float(input("Please enter vehicle #'s" + str(count) + </w:t>
      </w:r>
    </w:p>
    <w:p w14:paraId="427D6700" w14:textId="77777777" w:rsidR="00B154A6" w:rsidRDefault="00B154A6" w:rsidP="00B154A6">
      <w:pPr>
        <w:tabs>
          <w:tab w:val="left" w:pos="7926"/>
        </w:tabs>
      </w:pPr>
      <w:r>
        <w:t xml:space="preserve">                        " miles traveled (fractional portions allowed) "))</w:t>
      </w:r>
    </w:p>
    <w:p w14:paraId="5FE53806" w14:textId="77777777" w:rsidR="00B154A6" w:rsidRDefault="00B154A6" w:rsidP="00B154A6">
      <w:pPr>
        <w:tabs>
          <w:tab w:val="left" w:pos="7926"/>
        </w:tabs>
      </w:pPr>
      <w:r>
        <w:t xml:space="preserve">    gallons = float(input("Please enter vehicle #" + str(count) + </w:t>
      </w:r>
    </w:p>
    <w:p w14:paraId="77A333E4" w14:textId="77777777" w:rsidR="00B154A6" w:rsidRDefault="00B154A6" w:rsidP="00B154A6">
      <w:pPr>
        <w:tabs>
          <w:tab w:val="left" w:pos="7926"/>
        </w:tabs>
      </w:pPr>
      <w:r>
        <w:t xml:space="preserve">                        " gallons consumed (fractional portions allowed) "))</w:t>
      </w:r>
    </w:p>
    <w:p w14:paraId="4B0A9961" w14:textId="77777777" w:rsidR="00B154A6" w:rsidRDefault="00B154A6" w:rsidP="00B154A6">
      <w:pPr>
        <w:tabs>
          <w:tab w:val="left" w:pos="7926"/>
        </w:tabs>
      </w:pPr>
      <w:r>
        <w:t xml:space="preserve">    MPG = miles / gallons  #calculate mpg - use true division</w:t>
      </w:r>
    </w:p>
    <w:p w14:paraId="70AAF946" w14:textId="77777777" w:rsidR="00B154A6" w:rsidRDefault="00B154A6" w:rsidP="00B154A6">
      <w:pPr>
        <w:tabs>
          <w:tab w:val="left" w:pos="7926"/>
        </w:tabs>
      </w:pPr>
      <w:r>
        <w:t xml:space="preserve">    totalMPG += MPG        #accumulate mpg</w:t>
      </w:r>
    </w:p>
    <w:p w14:paraId="6A29E6DE" w14:textId="77777777" w:rsidR="00B154A6" w:rsidRDefault="00B154A6" w:rsidP="00B154A6">
      <w:pPr>
        <w:tabs>
          <w:tab w:val="left" w:pos="7926"/>
        </w:tabs>
      </w:pPr>
      <w:r>
        <w:t xml:space="preserve">    applist.append([miles, gallons, MPG]) #add it to the list</w:t>
      </w:r>
    </w:p>
    <w:p w14:paraId="648AB6FA" w14:textId="77777777" w:rsidR="00B154A6" w:rsidRDefault="00B154A6" w:rsidP="00B154A6">
      <w:pPr>
        <w:tabs>
          <w:tab w:val="left" w:pos="7926"/>
        </w:tabs>
      </w:pPr>
      <w:r>
        <w:t xml:space="preserve">    count = count + 1</w:t>
      </w:r>
    </w:p>
    <w:p w14:paraId="389A76FA" w14:textId="77777777" w:rsidR="00B154A6" w:rsidRDefault="00B154A6" w:rsidP="00B154A6">
      <w:pPr>
        <w:tabs>
          <w:tab w:val="left" w:pos="7926"/>
        </w:tabs>
      </w:pPr>
      <w:r>
        <w:t xml:space="preserve">    cont = input("Would you like to include data for another vehicle? (Y/N): ").lower()</w:t>
      </w:r>
    </w:p>
    <w:p w14:paraId="18D32CB7" w14:textId="77777777" w:rsidR="00B154A6" w:rsidRDefault="00B154A6" w:rsidP="00B154A6">
      <w:pPr>
        <w:tabs>
          <w:tab w:val="left" w:pos="7926"/>
        </w:tabs>
      </w:pPr>
      <w:r>
        <w:t xml:space="preserve">    </w:t>
      </w:r>
    </w:p>
    <w:p w14:paraId="78671E6D" w14:textId="77777777" w:rsidR="00B154A6" w:rsidRDefault="00B154A6" w:rsidP="00B154A6">
      <w:pPr>
        <w:tabs>
          <w:tab w:val="left" w:pos="7926"/>
        </w:tabs>
      </w:pPr>
      <w:r>
        <w:t>#format header for display</w:t>
      </w:r>
    </w:p>
    <w:p w14:paraId="27073369" w14:textId="77777777" w:rsidR="00B154A6" w:rsidRDefault="00B154A6" w:rsidP="00B154A6">
      <w:pPr>
        <w:tabs>
          <w:tab w:val="left" w:pos="7926"/>
        </w:tabs>
      </w:pPr>
      <w:r>
        <w:t>print ("\nGas Mileage Cost Worksheet\n")</w:t>
      </w:r>
    </w:p>
    <w:p w14:paraId="5A4C07B4" w14:textId="77777777" w:rsidR="00B154A6" w:rsidRDefault="00B154A6" w:rsidP="00B154A6">
      <w:pPr>
        <w:tabs>
          <w:tab w:val="left" w:pos="7926"/>
        </w:tabs>
      </w:pPr>
      <w:r>
        <w:t>print ("\t", "Miles".ljust(16), "Gallons".ljust(16), "MPG".ljust(16))</w:t>
      </w:r>
    </w:p>
    <w:p w14:paraId="31D065F3" w14:textId="77777777" w:rsidR="00B154A6" w:rsidRDefault="00B154A6" w:rsidP="00B154A6">
      <w:pPr>
        <w:tabs>
          <w:tab w:val="left" w:pos="7926"/>
        </w:tabs>
      </w:pPr>
      <w:r>
        <w:t>print ("\t", "Traveled".ljust(16), "Used".ljust(16))</w:t>
      </w:r>
    </w:p>
    <w:p w14:paraId="6CDE2CEC" w14:textId="77777777" w:rsidR="00292B79" w:rsidRDefault="00292B79" w:rsidP="00B154A6">
      <w:pPr>
        <w:tabs>
          <w:tab w:val="left" w:pos="7926"/>
        </w:tabs>
      </w:pPr>
    </w:p>
    <w:p w14:paraId="22E3E1C9" w14:textId="77777777" w:rsidR="00B154A6" w:rsidRDefault="00B154A6" w:rsidP="00B154A6">
      <w:pPr>
        <w:tabs>
          <w:tab w:val="left" w:pos="7926"/>
        </w:tabs>
      </w:pPr>
      <w:r>
        <w:t>#format detail for display</w:t>
      </w:r>
    </w:p>
    <w:p w14:paraId="1B59B2F0" w14:textId="77777777" w:rsidR="00B154A6" w:rsidRDefault="00B154A6" w:rsidP="00B154A6">
      <w:pPr>
        <w:tabs>
          <w:tab w:val="left" w:pos="7926"/>
        </w:tabs>
      </w:pPr>
      <w:r>
        <w:t>for i in applist:</w:t>
      </w:r>
    </w:p>
    <w:p w14:paraId="5B326FA3" w14:textId="77777777" w:rsidR="00B154A6" w:rsidRDefault="00B154A6" w:rsidP="00B154A6">
      <w:pPr>
        <w:tabs>
          <w:tab w:val="left" w:pos="7926"/>
        </w:tabs>
      </w:pPr>
      <w:r>
        <w:t xml:space="preserve">    print ("\t", str(i[0]).rjust(6), " ".ljust(6), str(i[1]).rjust(6),</w:t>
      </w:r>
    </w:p>
    <w:p w14:paraId="38F1A0E0" w14:textId="77777777" w:rsidR="00B154A6" w:rsidRDefault="00B154A6" w:rsidP="00B154A6">
      <w:pPr>
        <w:tabs>
          <w:tab w:val="left" w:pos="7926"/>
        </w:tabs>
      </w:pPr>
      <w:r>
        <w:t xml:space="preserve">           " ".ljust(11), "{:,}".format(i[2]).rjust(6))</w:t>
      </w:r>
    </w:p>
    <w:p w14:paraId="226E5A17" w14:textId="77777777" w:rsidR="00292B79" w:rsidRDefault="00292B79" w:rsidP="00292B79">
      <w:pPr>
        <w:tabs>
          <w:tab w:val="left" w:pos="7926"/>
        </w:tabs>
      </w:pPr>
    </w:p>
    <w:p w14:paraId="6993F9AC" w14:textId="7D7F0DF6" w:rsidR="00292B79" w:rsidRDefault="00292B79" w:rsidP="00292B79">
      <w:pPr>
        <w:tabs>
          <w:tab w:val="left" w:pos="7926"/>
        </w:tabs>
      </w:pPr>
      <w:r>
        <w:t>#format summary info</w:t>
      </w:r>
    </w:p>
    <w:p w14:paraId="28B570FE" w14:textId="77777777" w:rsidR="00B154A6" w:rsidRDefault="00B154A6" w:rsidP="00B154A6">
      <w:pPr>
        <w:tabs>
          <w:tab w:val="left" w:pos="7926"/>
        </w:tabs>
      </w:pPr>
      <w:r>
        <w:t>print ("\nThe total mpg of all vehicles :", str(totalMPG).ljust(6,'0'))</w:t>
      </w:r>
    </w:p>
    <w:p w14:paraId="53BC7BEA" w14:textId="77777777" w:rsidR="00B154A6" w:rsidRDefault="00B154A6" w:rsidP="00B154A6">
      <w:pPr>
        <w:tabs>
          <w:tab w:val="left" w:pos="7926"/>
        </w:tabs>
      </w:pPr>
      <w:r>
        <w:t>print ("The avg mpg of all vehicles   :", totalMPG/len(applist))</w:t>
      </w:r>
    </w:p>
    <w:p w14:paraId="204337F5" w14:textId="4DC68639" w:rsidR="004C3781" w:rsidRDefault="00E56B31" w:rsidP="00E56B31">
      <w:pPr>
        <w:tabs>
          <w:tab w:val="left" w:pos="7926"/>
        </w:tabs>
      </w:pPr>
      <w:r>
        <w:tab/>
      </w:r>
    </w:p>
    <w:p w14:paraId="32B7FDB4" w14:textId="77777777" w:rsidR="00CE7902" w:rsidRDefault="00CE7902" w:rsidP="006506C9">
      <w:r>
        <w:rPr>
          <w:noProof/>
        </w:rPr>
        <w:drawing>
          <wp:inline distT="0" distB="0" distL="0" distR="0" wp14:anchorId="757378C0" wp14:editId="7A5138AC">
            <wp:extent cx="4711573" cy="1747778"/>
            <wp:effectExtent l="12700" t="12700" r="13335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573" cy="1747778"/>
                    </a:xfrm>
                    <a:prstGeom prst="rect">
                      <a:avLst/>
                    </a:prstGeom>
                    <a:noFill/>
                    <a:ln w="3175" cmpd="sng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454A7D" w14:textId="7C6F4C92" w:rsidR="006506C9" w:rsidRPr="00CE7902" w:rsidRDefault="006506C9" w:rsidP="006506C9">
      <w:r w:rsidRPr="00EA467A">
        <w:rPr>
          <w:b/>
        </w:rPr>
        <w:lastRenderedPageBreak/>
        <w:t xml:space="preserve">MPG </w:t>
      </w:r>
      <w:r>
        <w:rPr>
          <w:b/>
        </w:rPr>
        <w:t xml:space="preserve">w. no loop </w:t>
      </w:r>
      <w:r w:rsidRPr="00EA467A">
        <w:rPr>
          <w:b/>
        </w:rPr>
        <w:t>problem</w:t>
      </w:r>
    </w:p>
    <w:p w14:paraId="541818D7" w14:textId="469B09B5" w:rsidR="00E56B31" w:rsidRDefault="00E56B31" w:rsidP="00E56B31">
      <w:pPr>
        <w:tabs>
          <w:tab w:val="left" w:pos="7926"/>
        </w:tabs>
      </w:pPr>
    </w:p>
    <w:p w14:paraId="05BC3D6E" w14:textId="77777777" w:rsidR="00205832" w:rsidRDefault="00205832" w:rsidP="00205832">
      <w:pPr>
        <w:tabs>
          <w:tab w:val="left" w:pos="7926"/>
        </w:tabs>
      </w:pPr>
      <w:r>
        <w:t>'''Gas mileage data compilation'''</w:t>
      </w:r>
    </w:p>
    <w:p w14:paraId="218D5B70" w14:textId="77777777" w:rsidR="00205832" w:rsidRDefault="00205832" w:rsidP="00205832">
      <w:pPr>
        <w:tabs>
          <w:tab w:val="left" w:pos="7926"/>
        </w:tabs>
      </w:pPr>
      <w:r>
        <w:t>#housekeeping - declare &amp; initialize vars</w:t>
      </w:r>
    </w:p>
    <w:p w14:paraId="46F98D30" w14:textId="77777777" w:rsidR="00205832" w:rsidRDefault="00205832" w:rsidP="00205832">
      <w:pPr>
        <w:tabs>
          <w:tab w:val="left" w:pos="7926"/>
        </w:tabs>
      </w:pPr>
    </w:p>
    <w:p w14:paraId="6EAA386F" w14:textId="77777777" w:rsidR="00205832" w:rsidRDefault="00205832" w:rsidP="00205832">
      <w:pPr>
        <w:tabs>
          <w:tab w:val="left" w:pos="7926"/>
        </w:tabs>
      </w:pPr>
      <w:r>
        <w:t>totalMPG = 0.0 #make float type</w:t>
      </w:r>
    </w:p>
    <w:p w14:paraId="1343FDE7" w14:textId="77777777" w:rsidR="00205832" w:rsidRDefault="00205832" w:rsidP="00205832">
      <w:pPr>
        <w:tabs>
          <w:tab w:val="left" w:pos="7926"/>
        </w:tabs>
      </w:pPr>
      <w:r>
        <w:t>totalMiles = 0.0</w:t>
      </w:r>
    </w:p>
    <w:p w14:paraId="327038E5" w14:textId="77777777" w:rsidR="00205832" w:rsidRDefault="00205832" w:rsidP="00205832">
      <w:pPr>
        <w:tabs>
          <w:tab w:val="left" w:pos="7926"/>
        </w:tabs>
      </w:pPr>
      <w:r>
        <w:t>totalGallons = 0.0</w:t>
      </w:r>
    </w:p>
    <w:p w14:paraId="164388F4" w14:textId="77777777" w:rsidR="00205832" w:rsidRDefault="00205832" w:rsidP="00205832">
      <w:pPr>
        <w:tabs>
          <w:tab w:val="left" w:pos="7926"/>
        </w:tabs>
      </w:pPr>
    </w:p>
    <w:p w14:paraId="37E9B15D" w14:textId="77777777" w:rsidR="00205832" w:rsidRDefault="00205832" w:rsidP="00205832">
      <w:pPr>
        <w:tabs>
          <w:tab w:val="left" w:pos="7926"/>
        </w:tabs>
      </w:pPr>
      <w:r>
        <w:t>#handle car1</w:t>
      </w:r>
    </w:p>
    <w:p w14:paraId="1B460385" w14:textId="77777777" w:rsidR="00205832" w:rsidRDefault="00205832" w:rsidP="00205832">
      <w:pPr>
        <w:tabs>
          <w:tab w:val="left" w:pos="7926"/>
        </w:tabs>
      </w:pPr>
      <w:r>
        <w:t>miles1 = float(input("Please enter vehicle 1 " \</w:t>
      </w:r>
    </w:p>
    <w:p w14:paraId="6801CAC6" w14:textId="77777777" w:rsidR="00205832" w:rsidRDefault="00205832" w:rsidP="00205832">
      <w:pPr>
        <w:tabs>
          <w:tab w:val="left" w:pos="7926"/>
        </w:tabs>
      </w:pPr>
      <w:r>
        <w:t xml:space="preserve">                        " miles traveled (fractional portions allowed) "))</w:t>
      </w:r>
    </w:p>
    <w:p w14:paraId="27CCF662" w14:textId="77777777" w:rsidR="00205832" w:rsidRDefault="00205832" w:rsidP="00205832">
      <w:pPr>
        <w:tabs>
          <w:tab w:val="left" w:pos="7926"/>
        </w:tabs>
      </w:pPr>
      <w:r>
        <w:t>gallons1 = float(input("Please enter vehicle 1 " \</w:t>
      </w:r>
    </w:p>
    <w:p w14:paraId="7D14C904" w14:textId="77777777" w:rsidR="00205832" w:rsidRDefault="00205832" w:rsidP="00205832">
      <w:pPr>
        <w:tabs>
          <w:tab w:val="left" w:pos="7926"/>
        </w:tabs>
      </w:pPr>
      <w:r>
        <w:t xml:space="preserve">                        " gallons consumed (fractional portions allowed) "))</w:t>
      </w:r>
    </w:p>
    <w:p w14:paraId="2170A03B" w14:textId="77777777" w:rsidR="00205832" w:rsidRDefault="00205832" w:rsidP="00205832">
      <w:pPr>
        <w:tabs>
          <w:tab w:val="left" w:pos="7926"/>
        </w:tabs>
      </w:pPr>
    </w:p>
    <w:p w14:paraId="78BFC1FC" w14:textId="77777777" w:rsidR="00205832" w:rsidRDefault="00205832" w:rsidP="00205832">
      <w:pPr>
        <w:tabs>
          <w:tab w:val="left" w:pos="7926"/>
        </w:tabs>
      </w:pPr>
      <w:r>
        <w:t>totalMPG += miles1/gallons1        #accumulate mpg</w:t>
      </w:r>
    </w:p>
    <w:p w14:paraId="6F81D67B" w14:textId="77777777" w:rsidR="00205832" w:rsidRDefault="00205832" w:rsidP="00205832">
      <w:pPr>
        <w:tabs>
          <w:tab w:val="left" w:pos="7926"/>
        </w:tabs>
      </w:pPr>
    </w:p>
    <w:p w14:paraId="630E294A" w14:textId="77777777" w:rsidR="00205832" w:rsidRDefault="00205832" w:rsidP="00205832">
      <w:pPr>
        <w:tabs>
          <w:tab w:val="left" w:pos="7926"/>
        </w:tabs>
      </w:pPr>
      <w:r>
        <w:t>#handle car2</w:t>
      </w:r>
    </w:p>
    <w:p w14:paraId="3152D86C" w14:textId="77777777" w:rsidR="00205832" w:rsidRDefault="00205832" w:rsidP="00205832">
      <w:pPr>
        <w:tabs>
          <w:tab w:val="left" w:pos="7926"/>
        </w:tabs>
      </w:pPr>
      <w:r>
        <w:t>miles2 =  float(input("Please enter vehicle 2 " \</w:t>
      </w:r>
    </w:p>
    <w:p w14:paraId="52456739" w14:textId="77777777" w:rsidR="00205832" w:rsidRDefault="00205832" w:rsidP="00205832">
      <w:pPr>
        <w:tabs>
          <w:tab w:val="left" w:pos="7926"/>
        </w:tabs>
      </w:pPr>
      <w:r>
        <w:t xml:space="preserve">                        " miles traveled (fractional portions allowed) "))</w:t>
      </w:r>
    </w:p>
    <w:p w14:paraId="4B95D431" w14:textId="77777777" w:rsidR="00205832" w:rsidRDefault="00205832" w:rsidP="00205832">
      <w:pPr>
        <w:tabs>
          <w:tab w:val="left" w:pos="7926"/>
        </w:tabs>
      </w:pPr>
      <w:r>
        <w:t>gallons2 = float(input("Please enter vehicle 2 " \</w:t>
      </w:r>
    </w:p>
    <w:p w14:paraId="4DFA3783" w14:textId="77777777" w:rsidR="00205832" w:rsidRDefault="00205832" w:rsidP="00205832">
      <w:pPr>
        <w:tabs>
          <w:tab w:val="left" w:pos="7926"/>
        </w:tabs>
      </w:pPr>
      <w:r>
        <w:t xml:space="preserve">                        " gallons consumed (fractional portions allowed) "))</w:t>
      </w:r>
    </w:p>
    <w:p w14:paraId="13308305" w14:textId="77777777" w:rsidR="00205832" w:rsidRDefault="00205832" w:rsidP="00205832">
      <w:pPr>
        <w:tabs>
          <w:tab w:val="left" w:pos="7926"/>
        </w:tabs>
      </w:pPr>
      <w:r>
        <w:t xml:space="preserve"> </w:t>
      </w:r>
    </w:p>
    <w:p w14:paraId="471F15E8" w14:textId="77777777" w:rsidR="00205832" w:rsidRDefault="00205832" w:rsidP="00205832">
      <w:pPr>
        <w:tabs>
          <w:tab w:val="left" w:pos="7926"/>
        </w:tabs>
      </w:pPr>
      <w:r>
        <w:t>totalMPG += miles2/gallons2        #accumulate mpg</w:t>
      </w:r>
    </w:p>
    <w:p w14:paraId="0E983CE0" w14:textId="77777777" w:rsidR="00205832" w:rsidRDefault="00205832" w:rsidP="00205832">
      <w:pPr>
        <w:tabs>
          <w:tab w:val="left" w:pos="7926"/>
        </w:tabs>
      </w:pPr>
    </w:p>
    <w:p w14:paraId="01641DD1" w14:textId="77777777" w:rsidR="00205832" w:rsidRDefault="00205832" w:rsidP="00205832">
      <w:pPr>
        <w:tabs>
          <w:tab w:val="left" w:pos="7926"/>
        </w:tabs>
      </w:pPr>
      <w:r>
        <w:t xml:space="preserve">    </w:t>
      </w:r>
    </w:p>
    <w:p w14:paraId="78D8967E" w14:textId="77777777" w:rsidR="00205832" w:rsidRDefault="00205832" w:rsidP="00205832">
      <w:pPr>
        <w:tabs>
          <w:tab w:val="left" w:pos="7926"/>
        </w:tabs>
      </w:pPr>
      <w:r>
        <w:t>#format header for display</w:t>
      </w:r>
    </w:p>
    <w:p w14:paraId="28124920" w14:textId="77777777" w:rsidR="00205832" w:rsidRDefault="00205832" w:rsidP="00205832">
      <w:pPr>
        <w:tabs>
          <w:tab w:val="left" w:pos="7926"/>
        </w:tabs>
      </w:pPr>
      <w:r>
        <w:t>print ("\nGas Mileage Cost Worksheet\n")</w:t>
      </w:r>
    </w:p>
    <w:p w14:paraId="608C1E79" w14:textId="77777777" w:rsidR="00205832" w:rsidRDefault="00205832" w:rsidP="00205832">
      <w:pPr>
        <w:tabs>
          <w:tab w:val="left" w:pos="7926"/>
        </w:tabs>
      </w:pPr>
      <w:r>
        <w:t>print ("\t", "Miles".ljust(16), "Gallons".ljust(16), "MPG".ljust(16))</w:t>
      </w:r>
    </w:p>
    <w:p w14:paraId="7A79FD97" w14:textId="77777777" w:rsidR="00205832" w:rsidRDefault="00205832" w:rsidP="00205832">
      <w:pPr>
        <w:tabs>
          <w:tab w:val="left" w:pos="7926"/>
        </w:tabs>
      </w:pPr>
      <w:r>
        <w:t>print ("\t", "Traveled".ljust(16), "Used".ljust(16))</w:t>
      </w:r>
    </w:p>
    <w:p w14:paraId="350290CD" w14:textId="77777777" w:rsidR="00205832" w:rsidRDefault="00205832" w:rsidP="00205832">
      <w:pPr>
        <w:tabs>
          <w:tab w:val="left" w:pos="7926"/>
        </w:tabs>
      </w:pPr>
    </w:p>
    <w:p w14:paraId="3E79E78F" w14:textId="77777777" w:rsidR="00205832" w:rsidRDefault="00205832" w:rsidP="00205832">
      <w:pPr>
        <w:tabs>
          <w:tab w:val="left" w:pos="7926"/>
        </w:tabs>
      </w:pPr>
      <w:r>
        <w:t>#format detail for display</w:t>
      </w:r>
    </w:p>
    <w:p w14:paraId="65B51FAE" w14:textId="77777777" w:rsidR="00205832" w:rsidRDefault="00205832" w:rsidP="00205832">
      <w:pPr>
        <w:tabs>
          <w:tab w:val="left" w:pos="7926"/>
        </w:tabs>
      </w:pPr>
      <w:r>
        <w:t>print ("\t", str(miles1).rjust(6), " ".ljust(6), str(gallons1).rjust(6),</w:t>
      </w:r>
    </w:p>
    <w:p w14:paraId="708D4208" w14:textId="77777777" w:rsidR="00205832" w:rsidRDefault="00205832" w:rsidP="00205832">
      <w:pPr>
        <w:tabs>
          <w:tab w:val="left" w:pos="7926"/>
        </w:tabs>
      </w:pPr>
      <w:r>
        <w:t xml:space="preserve">           " ".ljust(11), "{:,}".format(miles1/gallons1).rjust(6))</w:t>
      </w:r>
    </w:p>
    <w:p w14:paraId="762B155A" w14:textId="77777777" w:rsidR="00205832" w:rsidRDefault="00205832" w:rsidP="00205832">
      <w:pPr>
        <w:tabs>
          <w:tab w:val="left" w:pos="7926"/>
        </w:tabs>
      </w:pPr>
    </w:p>
    <w:p w14:paraId="6DDF25FD" w14:textId="77777777" w:rsidR="00205832" w:rsidRDefault="00205832" w:rsidP="00205832">
      <w:pPr>
        <w:tabs>
          <w:tab w:val="left" w:pos="7926"/>
        </w:tabs>
      </w:pPr>
      <w:r>
        <w:t>#print summary info</w:t>
      </w:r>
    </w:p>
    <w:p w14:paraId="24C14456" w14:textId="77777777" w:rsidR="00205832" w:rsidRDefault="00205832" w:rsidP="00205832">
      <w:pPr>
        <w:tabs>
          <w:tab w:val="left" w:pos="7926"/>
        </w:tabs>
      </w:pPr>
      <w:r>
        <w:t>print ("\nThe total mpg of all vehicles :", str(totalMPG).ljust(6,'0'))</w:t>
      </w:r>
    </w:p>
    <w:p w14:paraId="25676099" w14:textId="77777777" w:rsidR="00205832" w:rsidRDefault="00205832" w:rsidP="00205832">
      <w:pPr>
        <w:tabs>
          <w:tab w:val="left" w:pos="7926"/>
        </w:tabs>
      </w:pPr>
      <w:r>
        <w:t>print ("The avg mpg of all vehicles   :", totalMPG/2)</w:t>
      </w:r>
    </w:p>
    <w:p w14:paraId="373F085F" w14:textId="77777777" w:rsidR="00205832" w:rsidRPr="00E56B31" w:rsidRDefault="00205832" w:rsidP="00E56B31">
      <w:pPr>
        <w:tabs>
          <w:tab w:val="left" w:pos="7926"/>
        </w:tabs>
      </w:pPr>
    </w:p>
    <w:sectPr w:rsidR="00205832" w:rsidRPr="00E56B31" w:rsidSect="00F35613">
      <w:footerReference w:type="even" r:id="rId14"/>
      <w:footerReference w:type="defaul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E44B8D" w14:textId="77777777" w:rsidR="0004164A" w:rsidRDefault="0004164A" w:rsidP="004258F8">
      <w:r>
        <w:separator/>
      </w:r>
    </w:p>
  </w:endnote>
  <w:endnote w:type="continuationSeparator" w:id="0">
    <w:p w14:paraId="60E5E4E6" w14:textId="77777777" w:rsidR="0004164A" w:rsidRDefault="0004164A" w:rsidP="004258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174C2" w14:textId="77777777" w:rsidR="00F91AD8" w:rsidRDefault="00F91AD8" w:rsidP="0041074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C9687B9" w14:textId="77777777" w:rsidR="00F91AD8" w:rsidRDefault="00F91AD8" w:rsidP="004258F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B2121D" w14:textId="77777777" w:rsidR="00F91AD8" w:rsidRDefault="00F91AD8" w:rsidP="0041074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32EEF">
      <w:rPr>
        <w:rStyle w:val="PageNumber"/>
        <w:noProof/>
      </w:rPr>
      <w:t>1</w:t>
    </w:r>
    <w:r>
      <w:rPr>
        <w:rStyle w:val="PageNumber"/>
      </w:rPr>
      <w:fldChar w:fldCharType="end"/>
    </w:r>
  </w:p>
  <w:p w14:paraId="230E968B" w14:textId="77777777" w:rsidR="00F91AD8" w:rsidRDefault="00F91AD8" w:rsidP="004258F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90B2F2" w14:textId="77777777" w:rsidR="0004164A" w:rsidRDefault="0004164A" w:rsidP="004258F8">
      <w:r>
        <w:separator/>
      </w:r>
    </w:p>
  </w:footnote>
  <w:footnote w:type="continuationSeparator" w:id="0">
    <w:p w14:paraId="16A01C72" w14:textId="77777777" w:rsidR="0004164A" w:rsidRDefault="0004164A" w:rsidP="004258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921A61EC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BC708CD"/>
    <w:multiLevelType w:val="hybridMultilevel"/>
    <w:tmpl w:val="8C541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E7735"/>
    <w:multiLevelType w:val="hybridMultilevel"/>
    <w:tmpl w:val="8E24687E"/>
    <w:lvl w:ilvl="0" w:tplc="38DA516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A42DEF"/>
    <w:multiLevelType w:val="hybridMultilevel"/>
    <w:tmpl w:val="D946D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A73776"/>
    <w:multiLevelType w:val="hybridMultilevel"/>
    <w:tmpl w:val="DD7C574E"/>
    <w:lvl w:ilvl="0" w:tplc="C4323B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E814E0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1D4233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78895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14DE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30CB1B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5B282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DADD5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5329C8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6FDD391F"/>
    <w:multiLevelType w:val="hybridMultilevel"/>
    <w:tmpl w:val="5DD64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131A92"/>
    <w:multiLevelType w:val="hybridMultilevel"/>
    <w:tmpl w:val="36BADFA6"/>
    <w:lvl w:ilvl="0" w:tplc="6CDC8F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ACE91D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064384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18EBA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3C4C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B1C661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A5AE3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4E54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BEE08A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7B887259"/>
    <w:multiLevelType w:val="hybridMultilevel"/>
    <w:tmpl w:val="0242FBCE"/>
    <w:lvl w:ilvl="0" w:tplc="722C92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57A067A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08CDC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0AE66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ED0A4C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81697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10A3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20C8A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7"/>
  </w:num>
  <w:num w:numId="6">
    <w:abstractNumId w:val="9"/>
  </w:num>
  <w:num w:numId="7">
    <w:abstractNumId w:val="6"/>
  </w:num>
  <w:num w:numId="8">
    <w:abstractNumId w:val="8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69C"/>
    <w:rsid w:val="0000473C"/>
    <w:rsid w:val="00025D6A"/>
    <w:rsid w:val="0003769C"/>
    <w:rsid w:val="0003793F"/>
    <w:rsid w:val="0004164A"/>
    <w:rsid w:val="000547BC"/>
    <w:rsid w:val="00096790"/>
    <w:rsid w:val="000A1332"/>
    <w:rsid w:val="000C476B"/>
    <w:rsid w:val="000D0047"/>
    <w:rsid w:val="000D0EDA"/>
    <w:rsid w:val="000D2A58"/>
    <w:rsid w:val="000D2B80"/>
    <w:rsid w:val="000E77C3"/>
    <w:rsid w:val="00120EC0"/>
    <w:rsid w:val="001632D1"/>
    <w:rsid w:val="001B22E2"/>
    <w:rsid w:val="001D6338"/>
    <w:rsid w:val="001F564D"/>
    <w:rsid w:val="00205832"/>
    <w:rsid w:val="002174EC"/>
    <w:rsid w:val="00222E62"/>
    <w:rsid w:val="00227C2B"/>
    <w:rsid w:val="00292B79"/>
    <w:rsid w:val="002B1ED0"/>
    <w:rsid w:val="002B54EE"/>
    <w:rsid w:val="002E0BA4"/>
    <w:rsid w:val="002F6BD6"/>
    <w:rsid w:val="00304415"/>
    <w:rsid w:val="00324C3C"/>
    <w:rsid w:val="003738F6"/>
    <w:rsid w:val="003A01A5"/>
    <w:rsid w:val="003D0452"/>
    <w:rsid w:val="00402113"/>
    <w:rsid w:val="00410746"/>
    <w:rsid w:val="004258F8"/>
    <w:rsid w:val="00434918"/>
    <w:rsid w:val="0043559B"/>
    <w:rsid w:val="00443B2D"/>
    <w:rsid w:val="00452AEA"/>
    <w:rsid w:val="00462481"/>
    <w:rsid w:val="00471F11"/>
    <w:rsid w:val="0049129D"/>
    <w:rsid w:val="004C3781"/>
    <w:rsid w:val="004E7CAF"/>
    <w:rsid w:val="004F2C8A"/>
    <w:rsid w:val="005000B2"/>
    <w:rsid w:val="00500684"/>
    <w:rsid w:val="00535865"/>
    <w:rsid w:val="00545966"/>
    <w:rsid w:val="005579A9"/>
    <w:rsid w:val="005720DE"/>
    <w:rsid w:val="005752B5"/>
    <w:rsid w:val="005E0370"/>
    <w:rsid w:val="005E7495"/>
    <w:rsid w:val="00623FA5"/>
    <w:rsid w:val="006317C4"/>
    <w:rsid w:val="00632EEF"/>
    <w:rsid w:val="00637F51"/>
    <w:rsid w:val="006506C9"/>
    <w:rsid w:val="006A2AEB"/>
    <w:rsid w:val="006B3A7A"/>
    <w:rsid w:val="006B47BF"/>
    <w:rsid w:val="006C43E5"/>
    <w:rsid w:val="006D5B04"/>
    <w:rsid w:val="006F644C"/>
    <w:rsid w:val="00764E9B"/>
    <w:rsid w:val="00776693"/>
    <w:rsid w:val="007A04B7"/>
    <w:rsid w:val="007C57BF"/>
    <w:rsid w:val="007D63FA"/>
    <w:rsid w:val="007F4301"/>
    <w:rsid w:val="00807018"/>
    <w:rsid w:val="0083296D"/>
    <w:rsid w:val="00833421"/>
    <w:rsid w:val="008365A7"/>
    <w:rsid w:val="00862D6D"/>
    <w:rsid w:val="00866EEE"/>
    <w:rsid w:val="008806D1"/>
    <w:rsid w:val="008E7C88"/>
    <w:rsid w:val="009108EE"/>
    <w:rsid w:val="00923348"/>
    <w:rsid w:val="009813A1"/>
    <w:rsid w:val="009A23A0"/>
    <w:rsid w:val="009B6FDF"/>
    <w:rsid w:val="00A044A0"/>
    <w:rsid w:val="00A30214"/>
    <w:rsid w:val="00A6100E"/>
    <w:rsid w:val="00AD57D2"/>
    <w:rsid w:val="00AE586F"/>
    <w:rsid w:val="00AE7A4F"/>
    <w:rsid w:val="00B154A6"/>
    <w:rsid w:val="00B2405F"/>
    <w:rsid w:val="00B26560"/>
    <w:rsid w:val="00B510C9"/>
    <w:rsid w:val="00B80CC4"/>
    <w:rsid w:val="00B83180"/>
    <w:rsid w:val="00B8733E"/>
    <w:rsid w:val="00B9108D"/>
    <w:rsid w:val="00BB1183"/>
    <w:rsid w:val="00BC4B7F"/>
    <w:rsid w:val="00C15633"/>
    <w:rsid w:val="00CB2F81"/>
    <w:rsid w:val="00CD1203"/>
    <w:rsid w:val="00CD1534"/>
    <w:rsid w:val="00CD7004"/>
    <w:rsid w:val="00CE7902"/>
    <w:rsid w:val="00D62214"/>
    <w:rsid w:val="00DA2A0A"/>
    <w:rsid w:val="00DA7065"/>
    <w:rsid w:val="00DB2BC2"/>
    <w:rsid w:val="00E43CE1"/>
    <w:rsid w:val="00E444C3"/>
    <w:rsid w:val="00E4748A"/>
    <w:rsid w:val="00E56B31"/>
    <w:rsid w:val="00E96324"/>
    <w:rsid w:val="00EA3F75"/>
    <w:rsid w:val="00EA467A"/>
    <w:rsid w:val="00EC4EB8"/>
    <w:rsid w:val="00F00954"/>
    <w:rsid w:val="00F23625"/>
    <w:rsid w:val="00F247C2"/>
    <w:rsid w:val="00F35613"/>
    <w:rsid w:val="00F37D64"/>
    <w:rsid w:val="00F60CFC"/>
    <w:rsid w:val="00F91AD8"/>
    <w:rsid w:val="00F93EC0"/>
    <w:rsid w:val="00FA5378"/>
    <w:rsid w:val="00FB2E05"/>
    <w:rsid w:val="00FB41CB"/>
    <w:rsid w:val="00FF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1E68BE"/>
  <w14:defaultImageDpi w14:val="300"/>
  <w15:docId w15:val="{63777EA1-119F-CE4A-83AA-CA11E1A74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748A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258F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58F8"/>
  </w:style>
  <w:style w:type="character" w:styleId="PageNumber">
    <w:name w:val="page number"/>
    <w:basedOn w:val="DefaultParagraphFont"/>
    <w:uiPriority w:val="99"/>
    <w:semiHidden/>
    <w:unhideWhenUsed/>
    <w:rsid w:val="004258F8"/>
  </w:style>
  <w:style w:type="paragraph" w:styleId="ListParagraph">
    <w:name w:val="List Paragraph"/>
    <w:basedOn w:val="Normal"/>
    <w:uiPriority w:val="34"/>
    <w:qFormat/>
    <w:rsid w:val="0053586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D700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D7004"/>
    <w:rPr>
      <w:rFonts w:ascii="Courier" w:eastAsiaTheme="minorEastAsia" w:hAnsi="Courier" w:cs="Courier"/>
      <w:sz w:val="20"/>
      <w:szCs w:val="20"/>
    </w:rPr>
  </w:style>
  <w:style w:type="character" w:customStyle="1" w:styleId="pre">
    <w:name w:val="pre"/>
    <w:basedOn w:val="DefaultParagraphFont"/>
    <w:rsid w:val="00CD7004"/>
  </w:style>
  <w:style w:type="character" w:styleId="Emphasis">
    <w:name w:val="Emphasis"/>
    <w:basedOn w:val="DefaultParagraphFont"/>
    <w:uiPriority w:val="20"/>
    <w:qFormat/>
    <w:rsid w:val="00CD700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32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32D1"/>
    <w:rPr>
      <w:rFonts w:ascii="Courier" w:hAnsi="Courier" w:cs="Courier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1632D1"/>
    <w:rPr>
      <w:i/>
      <w:iCs/>
    </w:rPr>
  </w:style>
  <w:style w:type="character" w:customStyle="1" w:styleId="sd">
    <w:name w:val="sd"/>
    <w:basedOn w:val="DefaultParagraphFont"/>
    <w:rsid w:val="00B8733E"/>
  </w:style>
  <w:style w:type="character" w:customStyle="1" w:styleId="k">
    <w:name w:val="k"/>
    <w:basedOn w:val="DefaultParagraphFont"/>
    <w:rsid w:val="00B8733E"/>
  </w:style>
  <w:style w:type="character" w:customStyle="1" w:styleId="n">
    <w:name w:val="n"/>
    <w:basedOn w:val="DefaultParagraphFont"/>
    <w:rsid w:val="00B8733E"/>
  </w:style>
  <w:style w:type="character" w:customStyle="1" w:styleId="o">
    <w:name w:val="o"/>
    <w:basedOn w:val="DefaultParagraphFont"/>
    <w:rsid w:val="00B8733E"/>
  </w:style>
  <w:style w:type="character" w:customStyle="1" w:styleId="mi">
    <w:name w:val="mi"/>
    <w:basedOn w:val="DefaultParagraphFont"/>
    <w:rsid w:val="00B8733E"/>
  </w:style>
  <w:style w:type="character" w:customStyle="1" w:styleId="p">
    <w:name w:val="p"/>
    <w:basedOn w:val="DefaultParagraphFont"/>
    <w:rsid w:val="00B8733E"/>
  </w:style>
  <w:style w:type="character" w:customStyle="1" w:styleId="mf">
    <w:name w:val="mf"/>
    <w:basedOn w:val="DefaultParagraphFont"/>
    <w:rsid w:val="00B8733E"/>
  </w:style>
  <w:style w:type="character" w:styleId="FollowedHyperlink">
    <w:name w:val="FollowedHyperlink"/>
    <w:basedOn w:val="DefaultParagraphFont"/>
    <w:uiPriority w:val="99"/>
    <w:semiHidden/>
    <w:unhideWhenUsed/>
    <w:rsid w:val="00222E62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AE7A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4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108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2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199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219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0714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740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22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54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06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4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2/library/string.html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stdtypes.html" TargetMode="External"/><Relationship Id="rId12" Type="http://schemas.openxmlformats.org/officeDocument/2006/relationships/hyperlink" Target="https://docs.python.org/2/library/functions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python.org/2/library/functions.htm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docs.python.org/2/library/function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2/library/numbers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1355</Words>
  <Characters>7726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9063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me too</cp:lastModifiedBy>
  <cp:revision>10</cp:revision>
  <dcterms:created xsi:type="dcterms:W3CDTF">2018-01-19T06:52:00Z</dcterms:created>
  <dcterms:modified xsi:type="dcterms:W3CDTF">2018-01-19T07:45:00Z</dcterms:modified>
</cp:coreProperties>
</file>