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166C" w14:textId="630B1984" w:rsidR="00B2405F" w:rsidRDefault="006C43E5">
      <w:pPr>
        <w:rPr>
          <w:sz w:val="28"/>
          <w:szCs w:val="28"/>
        </w:rPr>
      </w:pPr>
      <w:r w:rsidRPr="00646D49">
        <w:rPr>
          <w:sz w:val="28"/>
          <w:szCs w:val="28"/>
        </w:rPr>
        <w:t>413-513 Notes- Week</w:t>
      </w:r>
      <w:r w:rsidR="00F860D2">
        <w:rPr>
          <w:sz w:val="28"/>
          <w:szCs w:val="28"/>
        </w:rPr>
        <w:t xml:space="preserve"> 4</w:t>
      </w:r>
    </w:p>
    <w:p w14:paraId="73D50E4B" w14:textId="3EBDD128" w:rsidR="00A6100E" w:rsidRDefault="00A6100E"/>
    <w:p w14:paraId="5750FCA4" w14:textId="3A526055" w:rsidR="001F6A5A" w:rsidRPr="008A5176" w:rsidRDefault="007B313A" w:rsidP="001F6A5A">
      <w:pPr>
        <w:rPr>
          <w:b/>
        </w:rPr>
      </w:pPr>
      <w:r>
        <w:rPr>
          <w:b/>
        </w:rPr>
        <w:t xml:space="preserve">[ </w:t>
      </w:r>
      <w:r w:rsidR="001F6A5A" w:rsidRPr="008A5176">
        <w:rPr>
          <w:b/>
        </w:rPr>
        <w:t>Functions</w:t>
      </w:r>
      <w:r w:rsidR="001F6A5A">
        <w:rPr>
          <w:b/>
        </w:rPr>
        <w:t xml:space="preserve"> </w:t>
      </w:r>
      <w:r>
        <w:rPr>
          <w:b/>
        </w:rPr>
        <w:t>–</w:t>
      </w:r>
      <w:r w:rsidR="004A44C7">
        <w:rPr>
          <w:b/>
        </w:rPr>
        <w:t xml:space="preserve"> continued</w:t>
      </w:r>
      <w:r>
        <w:rPr>
          <w:b/>
        </w:rPr>
        <w:t xml:space="preserve"> ]</w:t>
      </w:r>
    </w:p>
    <w:p w14:paraId="0A09745A" w14:textId="58612762" w:rsidR="001F6A5A" w:rsidRDefault="001F6A5A" w:rsidP="001F6A5A"/>
    <w:p w14:paraId="3F39E87C" w14:textId="5B68477F" w:rsidR="001F6A5A" w:rsidRDefault="00832F4C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Topics:</w:t>
      </w:r>
    </w:p>
    <w:p w14:paraId="2B98AB0C" w14:textId="3ECB65C5" w:rsidR="001F6A5A" w:rsidRDefault="00832F4C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</w:t>
      </w:r>
      <w:r w:rsidR="001F6A5A">
        <w:t>unction overloading</w:t>
      </w:r>
      <w:r w:rsidR="001F6A5A" w:rsidRPr="007E5357">
        <w:t xml:space="preserve"> </w:t>
      </w:r>
      <w:r w:rsidR="001F6A5A">
        <w:t>/ argument passing args, kwargs</w:t>
      </w:r>
    </w:p>
    <w:p w14:paraId="1AE6C893" w14:textId="77777777" w:rsidR="001F6A5A" w:rsidRDefault="001F6A5A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A96162" w14:textId="66585EFB" w:rsidR="001F6A5A" w:rsidRDefault="00832F4C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</w:t>
      </w:r>
      <w:r w:rsidR="001F6A5A">
        <w:t>ultiple returns on functions</w:t>
      </w:r>
    </w:p>
    <w:p w14:paraId="5709A5FF" w14:textId="77777777" w:rsidR="001F6A5A" w:rsidRDefault="001F6A5A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3206B9" w14:textId="077D8A4B" w:rsidR="001F6A5A" w:rsidRDefault="00832F4C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</w:t>
      </w:r>
      <w:r w:rsidR="001F6A5A">
        <w:t>ambda functions (one liners!)</w:t>
      </w:r>
    </w:p>
    <w:p w14:paraId="2238ADF1" w14:textId="77777777" w:rsidR="001F6A5A" w:rsidRDefault="001F6A5A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FA7D48" w14:textId="714AA19A" w:rsidR="001F6A5A" w:rsidRDefault="001F6A5A" w:rsidP="00B17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</w:pPr>
      <w:r>
        <w:t>Recursive functions</w:t>
      </w:r>
    </w:p>
    <w:p w14:paraId="57267233" w14:textId="78F80609" w:rsidR="00AF0B5E" w:rsidRDefault="00AF0B5E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0C7C9B" w14:textId="3E9AEC48" w:rsidR="00AF0B5E" w:rsidRDefault="00832F4C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 w:rsidR="00AF0B5E">
        <w:t>reating modules</w:t>
      </w:r>
    </w:p>
    <w:p w14:paraId="58675E7F" w14:textId="10A10DE6" w:rsidR="001C5F53" w:rsidRDefault="001C5F53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9EE947" w14:textId="7E21D7BE" w:rsidR="001C5F53" w:rsidRDefault="001C5F53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Math library</w:t>
      </w:r>
    </w:p>
    <w:p w14:paraId="3327BC9A" w14:textId="248D0866" w:rsidR="00AF0B5E" w:rsidRPr="00BC0D1F" w:rsidRDefault="00AF0B5E" w:rsidP="00AF0B5E">
      <w:pPr>
        <w:rPr>
          <w:sz w:val="14"/>
        </w:rPr>
      </w:pPr>
    </w:p>
    <w:p w14:paraId="52E60960" w14:textId="43090950" w:rsidR="00453E0B" w:rsidRDefault="004E4511" w:rsidP="00AF0B5E">
      <w:r>
        <w:t>-</w:t>
      </w:r>
      <w:r w:rsidR="00453E0B">
        <w:t xml:space="preserve">Positional args vs. Keyword args </w:t>
      </w:r>
    </w:p>
    <w:p w14:paraId="28EA4843" w14:textId="0D1C79C9" w:rsidR="00453E0B" w:rsidRDefault="00453E0B" w:rsidP="00AF0B5E"/>
    <w:p w14:paraId="1878C061" w14:textId="35DB7135" w:rsidR="00453E0B" w:rsidRDefault="00453E0B" w:rsidP="00AF0B5E">
      <w:r>
        <w:t>Use cases:</w:t>
      </w:r>
    </w:p>
    <w:p w14:paraId="3E92BE05" w14:textId="77777777" w:rsidR="00453E0B" w:rsidRDefault="00453E0B" w:rsidP="00AF0B5E"/>
    <w:p w14:paraId="167B2209" w14:textId="28AA9399" w:rsidR="00AF0B5E" w:rsidRDefault="00453E0B" w:rsidP="00AF0B5E">
      <w:r>
        <w:t>F</w:t>
      </w:r>
      <w:r w:rsidR="00AF0B5E">
        <w:t>unction overloading</w:t>
      </w:r>
      <w:r w:rsidR="00AF0B5E" w:rsidRPr="007E5357">
        <w:t xml:space="preserve"> </w:t>
      </w:r>
      <w:r w:rsidR="00AF0B5E">
        <w:t>/ argument passing args, kwargs</w:t>
      </w:r>
    </w:p>
    <w:p w14:paraId="22B107ED" w14:textId="77777777" w:rsidR="00453E0B" w:rsidRDefault="00453E0B" w:rsidP="00AF0B5E"/>
    <w:p w14:paraId="0CD56EB1" w14:textId="14923074" w:rsidR="00AF0B5E" w:rsidRDefault="00453E0B" w:rsidP="00AF0B5E">
      <w:r>
        <w:t>How are keywords passed?</w:t>
      </w:r>
      <w:r w:rsidR="001C5F53">
        <w:t xml:space="preserve">  G</w:t>
      </w:r>
      <w:r w:rsidR="00AF0B5E">
        <w:t xml:space="preserve">iven </w:t>
      </w:r>
      <w:r w:rsidR="001C5F53">
        <w:t>in line after [positional args]</w:t>
      </w:r>
    </w:p>
    <w:p w14:paraId="73043159" w14:textId="77777777" w:rsidR="00AF0B5E" w:rsidRDefault="00AF0B5E" w:rsidP="00AF0B5E"/>
    <w:p w14:paraId="02E61441" w14:textId="4B7C0023" w:rsidR="00AF0B5E" w:rsidRPr="00BC0D1F" w:rsidRDefault="00AF0B5E" w:rsidP="00B174F3">
      <w:pPr>
        <w:outlineLvl w:val="0"/>
        <w:rPr>
          <w:b/>
        </w:rPr>
      </w:pPr>
      <w:r>
        <w:t xml:space="preserve">Ex. </w:t>
      </w:r>
      <w:r w:rsidRPr="00BC0D1F">
        <w:rPr>
          <w:b/>
        </w:rPr>
        <w:t>def counter(start=0, step=1)</w:t>
      </w:r>
    </w:p>
    <w:p w14:paraId="4FA3AAE6" w14:textId="77777777" w:rsidR="00AF0B5E" w:rsidRPr="00BC0D1F" w:rsidRDefault="00AF0B5E" w:rsidP="00AF0B5E">
      <w:pPr>
        <w:rPr>
          <w:b/>
        </w:rPr>
      </w:pPr>
    </w:p>
    <w:p w14:paraId="1235F9BA" w14:textId="3DDEB800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B050"/>
        </w:rPr>
      </w:pPr>
      <w:r w:rsidRPr="00BC0D1F">
        <w:rPr>
          <w:b/>
          <w:color w:val="00B050"/>
        </w:rPr>
        <w:t>'''</w:t>
      </w:r>
    </w:p>
    <w:p w14:paraId="3BBA2246" w14:textId="3A1D5F54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B050"/>
        </w:rPr>
      </w:pPr>
      <w:r w:rsidRPr="00BC0D1F">
        <w:rPr>
          <w:b/>
          <w:color w:val="00B050"/>
        </w:rPr>
        <w:t>There are two ways to assign argument values to function parameters, both are used.</w:t>
      </w:r>
    </w:p>
    <w:p w14:paraId="6EC198C4" w14:textId="77777777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B050"/>
        </w:rPr>
      </w:pPr>
      <w:r w:rsidRPr="00BC0D1F">
        <w:rPr>
          <w:b/>
          <w:color w:val="00B050"/>
        </w:rPr>
        <w:t xml:space="preserve">    </w:t>
      </w:r>
    </w:p>
    <w:p w14:paraId="6A3666B9" w14:textId="2445B596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B050"/>
        </w:rPr>
      </w:pPr>
      <w:r w:rsidRPr="00BC0D1F">
        <w:rPr>
          <w:b/>
          <w:color w:val="00B050"/>
        </w:rPr>
        <w:t xml:space="preserve">By Position. Positional arguments do not have keywords and </w:t>
      </w:r>
    </w:p>
    <w:p w14:paraId="140E8008" w14:textId="21541050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B050"/>
        </w:rPr>
      </w:pPr>
      <w:r w:rsidRPr="00BC0D1F">
        <w:rPr>
          <w:b/>
          <w:color w:val="00B050"/>
        </w:rPr>
        <w:t>are assigned first.</w:t>
      </w:r>
    </w:p>
    <w:p w14:paraId="0B526AE2" w14:textId="77777777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B050"/>
        </w:rPr>
      </w:pPr>
      <w:r w:rsidRPr="00BC0D1F">
        <w:rPr>
          <w:b/>
          <w:color w:val="00B050"/>
        </w:rPr>
        <w:t xml:space="preserve">    </w:t>
      </w:r>
    </w:p>
    <w:p w14:paraId="73DB0783" w14:textId="6E341184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B050"/>
        </w:rPr>
      </w:pPr>
      <w:r w:rsidRPr="00BC0D1F">
        <w:rPr>
          <w:b/>
          <w:color w:val="00B050"/>
        </w:rPr>
        <w:t>By Keyword. Keyword arguments have keywords and are assigned second, after positional arguments.</w:t>
      </w:r>
    </w:p>
    <w:p w14:paraId="34BC1B43" w14:textId="77777777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B050"/>
        </w:rPr>
      </w:pPr>
      <w:r w:rsidRPr="00BC0D1F">
        <w:rPr>
          <w:b/>
          <w:color w:val="00B050"/>
        </w:rPr>
        <w:t xml:space="preserve">    </w:t>
      </w:r>
    </w:p>
    <w:p w14:paraId="2F6E97C2" w14:textId="31029838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b/>
          <w:color w:val="00B050"/>
        </w:rPr>
      </w:pPr>
      <w:r w:rsidRPr="00BC0D1F">
        <w:rPr>
          <w:b/>
          <w:color w:val="00B050"/>
        </w:rPr>
        <w:t>Note that you have the option to use positional arguments.</w:t>
      </w:r>
    </w:p>
    <w:p w14:paraId="40C0ACB7" w14:textId="77777777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B050"/>
        </w:rPr>
      </w:pPr>
      <w:r w:rsidRPr="00BC0D1F">
        <w:rPr>
          <w:b/>
          <w:color w:val="00B050"/>
        </w:rPr>
        <w:t xml:space="preserve">    </w:t>
      </w:r>
    </w:p>
    <w:p w14:paraId="3AAECE02" w14:textId="5E90D6BC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B050"/>
        </w:rPr>
      </w:pPr>
      <w:r w:rsidRPr="00BC0D1F">
        <w:rPr>
          <w:b/>
          <w:color w:val="00B050"/>
        </w:rPr>
        <w:t>If you don't use positional arguments, then -- yes -- everything you wrote turns out to be a keyword argument.</w:t>
      </w:r>
    </w:p>
    <w:p w14:paraId="5F220149" w14:textId="77777777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B050"/>
        </w:rPr>
      </w:pPr>
      <w:r w:rsidRPr="00BC0D1F">
        <w:rPr>
          <w:b/>
          <w:color w:val="00B050"/>
        </w:rPr>
        <w:t xml:space="preserve">    </w:t>
      </w:r>
    </w:p>
    <w:p w14:paraId="077DF6D6" w14:textId="19E09DF8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B050"/>
        </w:rPr>
      </w:pPr>
      <w:r w:rsidRPr="00BC0D1F">
        <w:rPr>
          <w:b/>
          <w:color w:val="00B050"/>
        </w:rPr>
        <w:t>When you call a function you make a decision to use position or keyword or a mixture. You can choose to do</w:t>
      </w:r>
      <w:r w:rsidR="00B174F3" w:rsidRPr="00BC0D1F">
        <w:rPr>
          <w:b/>
          <w:color w:val="00B050"/>
        </w:rPr>
        <w:t xml:space="preserve"> </w:t>
      </w:r>
      <w:r w:rsidRPr="00BC0D1F">
        <w:rPr>
          <w:b/>
          <w:color w:val="00B050"/>
        </w:rPr>
        <w:t>all keywords if you want. Some of us do not make this choice and use positional arguments.</w:t>
      </w:r>
    </w:p>
    <w:p w14:paraId="06732F36" w14:textId="4B9656F0" w:rsidR="00AF0B5E" w:rsidRPr="00BC0D1F" w:rsidRDefault="00AF0B5E" w:rsidP="00B174F3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color w:val="00B050"/>
        </w:rPr>
      </w:pPr>
      <w:r w:rsidRPr="00BC0D1F">
        <w:rPr>
          <w:b/>
          <w:color w:val="00B050"/>
        </w:rPr>
        <w:t>'''</w:t>
      </w:r>
    </w:p>
    <w:p w14:paraId="7760B60C" w14:textId="77777777" w:rsidR="00585E8B" w:rsidRPr="003D02BB" w:rsidRDefault="00585E8B" w:rsidP="00585E8B">
      <w:pPr>
        <w:rPr>
          <w:b/>
        </w:rPr>
      </w:pPr>
      <w:r w:rsidRPr="003D02BB">
        <w:rPr>
          <w:b/>
        </w:rPr>
        <w:lastRenderedPageBreak/>
        <w:t>def foo(*positional, **keywords):</w:t>
      </w:r>
    </w:p>
    <w:p w14:paraId="5434EB63" w14:textId="77777777" w:rsidR="00585E8B" w:rsidRPr="003D02BB" w:rsidRDefault="00585E8B" w:rsidP="00585E8B">
      <w:pPr>
        <w:rPr>
          <w:b/>
        </w:rPr>
      </w:pPr>
      <w:r w:rsidRPr="003D02BB">
        <w:rPr>
          <w:b/>
        </w:rPr>
        <w:t xml:space="preserve">    print ("Positional:", positional)</w:t>
      </w:r>
    </w:p>
    <w:p w14:paraId="0D3706B7" w14:textId="77777777" w:rsidR="00585E8B" w:rsidRPr="003D02BB" w:rsidRDefault="00585E8B" w:rsidP="00585E8B">
      <w:pPr>
        <w:rPr>
          <w:b/>
        </w:rPr>
      </w:pPr>
      <w:r w:rsidRPr="003D02BB">
        <w:rPr>
          <w:b/>
        </w:rPr>
        <w:t xml:space="preserve">    print ("Keywords:", keywords)</w:t>
      </w:r>
    </w:p>
    <w:p w14:paraId="1309547A" w14:textId="77777777" w:rsidR="00585E8B" w:rsidRPr="003D02BB" w:rsidRDefault="00585E8B" w:rsidP="00585E8B">
      <w:pPr>
        <w:rPr>
          <w:b/>
        </w:rPr>
      </w:pPr>
    </w:p>
    <w:p w14:paraId="67FA966C" w14:textId="77777777" w:rsidR="00585E8B" w:rsidRPr="003D02BB" w:rsidRDefault="00585E8B" w:rsidP="00585E8B">
      <w:pPr>
        <w:rPr>
          <w:b/>
        </w:rPr>
      </w:pPr>
      <w:r w:rsidRPr="003D02BB">
        <w:rPr>
          <w:b/>
        </w:rPr>
        <w:t>foo('one', 'two', 'three')</w:t>
      </w:r>
    </w:p>
    <w:p w14:paraId="13699FBA" w14:textId="77777777" w:rsidR="00585E8B" w:rsidRPr="003D02BB" w:rsidRDefault="00585E8B" w:rsidP="00585E8B">
      <w:pPr>
        <w:rPr>
          <w:b/>
        </w:rPr>
      </w:pPr>
      <w:r w:rsidRPr="003D02BB">
        <w:rPr>
          <w:b/>
        </w:rPr>
        <w:t>print()</w:t>
      </w:r>
    </w:p>
    <w:p w14:paraId="56216B06" w14:textId="77777777" w:rsidR="00585E8B" w:rsidRPr="003D02BB" w:rsidRDefault="00585E8B" w:rsidP="00585E8B">
      <w:pPr>
        <w:rPr>
          <w:b/>
        </w:rPr>
      </w:pPr>
      <w:r w:rsidRPr="003D02BB">
        <w:rPr>
          <w:b/>
        </w:rPr>
        <w:t>foo(a='one', b='two', c='three')</w:t>
      </w:r>
    </w:p>
    <w:p w14:paraId="5B13B7D2" w14:textId="77777777" w:rsidR="00585E8B" w:rsidRPr="003D02BB" w:rsidRDefault="00585E8B" w:rsidP="00585E8B">
      <w:pPr>
        <w:rPr>
          <w:b/>
        </w:rPr>
      </w:pPr>
      <w:r w:rsidRPr="003D02BB">
        <w:rPr>
          <w:b/>
        </w:rPr>
        <w:t>print()</w:t>
      </w:r>
    </w:p>
    <w:p w14:paraId="0295F1D1" w14:textId="77777777" w:rsidR="00585E8B" w:rsidRPr="003D02BB" w:rsidRDefault="00585E8B" w:rsidP="00585E8B">
      <w:pPr>
        <w:rPr>
          <w:b/>
        </w:rPr>
      </w:pPr>
      <w:r w:rsidRPr="003D02BB">
        <w:rPr>
          <w:b/>
        </w:rPr>
        <w:t>foo('one','two',c='three',d='four')</w:t>
      </w:r>
    </w:p>
    <w:p w14:paraId="0DEC5AAC" w14:textId="77777777" w:rsidR="00585E8B" w:rsidRDefault="00585E8B" w:rsidP="00585E8B"/>
    <w:p w14:paraId="7DE61B06" w14:textId="29CEEBD1" w:rsidR="00AF0B5E" w:rsidRDefault="003D02BB" w:rsidP="00AF0B5E">
      <w:r>
        <w:t>-M</w:t>
      </w:r>
      <w:r w:rsidR="00AF0B5E">
        <w:t>ultiple returns on functions</w:t>
      </w:r>
    </w:p>
    <w:p w14:paraId="7FA7A4D2" w14:textId="77777777" w:rsidR="00AF0B5E" w:rsidRDefault="00AF0B5E" w:rsidP="00AF0B5E"/>
    <w:p w14:paraId="0CC9B758" w14:textId="77777777" w:rsidR="004E4511" w:rsidRPr="004E4511" w:rsidRDefault="004E4511" w:rsidP="004E4511">
      <w:pPr>
        <w:rPr>
          <w:b/>
        </w:rPr>
      </w:pPr>
      <w:r w:rsidRPr="004E4511">
        <w:rPr>
          <w:b/>
        </w:rPr>
        <w:t>def g(x):</w:t>
      </w:r>
    </w:p>
    <w:p w14:paraId="318B6018" w14:textId="77777777" w:rsidR="004E4511" w:rsidRPr="004E4511" w:rsidRDefault="004E4511" w:rsidP="004E4511">
      <w:pPr>
        <w:rPr>
          <w:b/>
        </w:rPr>
      </w:pPr>
      <w:r w:rsidRPr="004E4511">
        <w:rPr>
          <w:b/>
        </w:rPr>
        <w:t xml:space="preserve">  y0 = x + 1</w:t>
      </w:r>
    </w:p>
    <w:p w14:paraId="4AF24A3E" w14:textId="77777777" w:rsidR="004E4511" w:rsidRPr="004E4511" w:rsidRDefault="004E4511" w:rsidP="004E4511">
      <w:pPr>
        <w:rPr>
          <w:b/>
        </w:rPr>
      </w:pPr>
      <w:r w:rsidRPr="004E4511">
        <w:rPr>
          <w:b/>
        </w:rPr>
        <w:t xml:space="preserve">  y1 = x * 3</w:t>
      </w:r>
    </w:p>
    <w:p w14:paraId="4C16F7FA" w14:textId="77777777" w:rsidR="004E4511" w:rsidRPr="004E4511" w:rsidRDefault="004E4511" w:rsidP="004E4511">
      <w:pPr>
        <w:rPr>
          <w:b/>
        </w:rPr>
      </w:pPr>
      <w:r w:rsidRPr="004E4511">
        <w:rPr>
          <w:b/>
        </w:rPr>
        <w:t xml:space="preserve">  y2 = y0 ** y1</w:t>
      </w:r>
    </w:p>
    <w:p w14:paraId="2834084A" w14:textId="77777777" w:rsidR="004E4511" w:rsidRPr="004E4511" w:rsidRDefault="004E4511" w:rsidP="004E4511">
      <w:pPr>
        <w:rPr>
          <w:b/>
        </w:rPr>
      </w:pPr>
      <w:r w:rsidRPr="004E4511">
        <w:rPr>
          <w:b/>
        </w:rPr>
        <w:t xml:space="preserve">  return y0, y1, y2</w:t>
      </w:r>
    </w:p>
    <w:p w14:paraId="6F2EC9E2" w14:textId="77777777" w:rsidR="004E4511" w:rsidRPr="004E4511" w:rsidRDefault="004E4511" w:rsidP="004E4511">
      <w:pPr>
        <w:rPr>
          <w:b/>
        </w:rPr>
      </w:pPr>
    </w:p>
    <w:p w14:paraId="7103DC7C" w14:textId="77777777" w:rsidR="004E4511" w:rsidRPr="004E4511" w:rsidRDefault="004E4511" w:rsidP="004E4511">
      <w:pPr>
        <w:rPr>
          <w:b/>
        </w:rPr>
      </w:pPr>
      <w:r w:rsidRPr="004E4511">
        <w:rPr>
          <w:b/>
        </w:rPr>
        <w:t>x,y,z = g(5)</w:t>
      </w:r>
    </w:p>
    <w:p w14:paraId="611CD96A" w14:textId="5ADCF724" w:rsidR="004E4511" w:rsidRDefault="004E4511" w:rsidP="004E4511">
      <w:pPr>
        <w:rPr>
          <w:b/>
        </w:rPr>
      </w:pPr>
      <w:r w:rsidRPr="004E4511">
        <w:rPr>
          <w:b/>
        </w:rPr>
        <w:t>print (x,y,z)</w:t>
      </w:r>
    </w:p>
    <w:p w14:paraId="6A01F98A" w14:textId="77777777" w:rsidR="004E4511" w:rsidRDefault="004E4511" w:rsidP="004E4511"/>
    <w:p w14:paraId="65F82BEF" w14:textId="77777777" w:rsidR="00AF0B5E" w:rsidRDefault="00AF0B5E" w:rsidP="00AF0B5E">
      <w:r>
        <w:t xml:space="preserve">&gt;&gt;&gt; </w:t>
      </w:r>
    </w:p>
    <w:p w14:paraId="7CBA54D3" w14:textId="77777777" w:rsidR="00AF0B5E" w:rsidRPr="005879BA" w:rsidRDefault="00AF0B5E" w:rsidP="00AF0B5E">
      <w:pPr>
        <w:rPr>
          <w:b/>
        </w:rPr>
      </w:pPr>
      <w:r w:rsidRPr="005879BA">
        <w:rPr>
          <w:b/>
        </w:rPr>
        <w:t>6 15 470184984576</w:t>
      </w:r>
    </w:p>
    <w:p w14:paraId="13551D2A" w14:textId="77777777" w:rsidR="00AF0B5E" w:rsidRDefault="00AF0B5E" w:rsidP="00AF0B5E">
      <w:r>
        <w:t>&gt;&gt;&gt;</w:t>
      </w:r>
    </w:p>
    <w:p w14:paraId="434C8722" w14:textId="77777777" w:rsidR="00AF0B5E" w:rsidRDefault="00AF0B5E" w:rsidP="00AF0B5E"/>
    <w:p w14:paraId="69E90A00" w14:textId="137678E8" w:rsidR="00AF0B5E" w:rsidRDefault="004E4511" w:rsidP="00AF0B5E">
      <w:r>
        <w:t>-L</w:t>
      </w:r>
      <w:r w:rsidR="00AF0B5E">
        <w:t>ambda functions (in line functions!)</w:t>
      </w:r>
    </w:p>
    <w:p w14:paraId="2C319C5C" w14:textId="77777777" w:rsidR="00AF0B5E" w:rsidRDefault="00AF0B5E" w:rsidP="00AF0B5E">
      <w:r>
        <w:t>rule set:</w:t>
      </w:r>
    </w:p>
    <w:p w14:paraId="064840A7" w14:textId="77777777" w:rsidR="00AF0B5E" w:rsidRPr="00953758" w:rsidRDefault="00AF0B5E" w:rsidP="00AF0B5E">
      <w:pPr>
        <w:numPr>
          <w:ilvl w:val="0"/>
          <w:numId w:val="12"/>
        </w:numPr>
      </w:pPr>
      <w:r w:rsidRPr="00953758">
        <w:t xml:space="preserve">Note: only </w:t>
      </w:r>
      <w:r w:rsidRPr="00953758">
        <w:rPr>
          <w:b/>
          <w:bCs/>
        </w:rPr>
        <w:t>one</w:t>
      </w:r>
      <w:r w:rsidRPr="00953758">
        <w:t xml:space="preserve"> expression in the lambda body; Its value is always returned</w:t>
      </w:r>
    </w:p>
    <w:p w14:paraId="1CE5083C" w14:textId="77777777" w:rsidR="00AF0B5E" w:rsidRPr="00953758" w:rsidRDefault="00AF0B5E" w:rsidP="00AF0B5E">
      <w:pPr>
        <w:numPr>
          <w:ilvl w:val="0"/>
          <w:numId w:val="12"/>
        </w:numPr>
      </w:pPr>
      <w:r w:rsidRPr="00953758">
        <w:t>The lambda expression must fit on one line!</w:t>
      </w:r>
    </w:p>
    <w:p w14:paraId="197996CD" w14:textId="77777777" w:rsidR="00AF0B5E" w:rsidRDefault="00AF0B5E" w:rsidP="00AF0B5E"/>
    <w:p w14:paraId="122484C7" w14:textId="77777777" w:rsidR="004E4511" w:rsidRPr="00BC0D1F" w:rsidRDefault="004E4511" w:rsidP="004E4511">
      <w:pPr>
        <w:rPr>
          <w:rFonts w:cs="Menlo Regular"/>
          <w:b/>
          <w:color w:val="000000" w:themeColor="text1"/>
          <w:sz w:val="22"/>
          <w:szCs w:val="22"/>
        </w:rPr>
      </w:pPr>
      <w:r w:rsidRPr="00BC0D1F">
        <w:rPr>
          <w:rFonts w:cs="Menlo Regular"/>
          <w:b/>
          <w:color w:val="000000" w:themeColor="text1"/>
          <w:sz w:val="22"/>
          <w:szCs w:val="22"/>
        </w:rPr>
        <w:t>def tryMe(x,y):</w:t>
      </w:r>
    </w:p>
    <w:p w14:paraId="1E0678DF" w14:textId="77777777" w:rsidR="004E4511" w:rsidRPr="00BC0D1F" w:rsidRDefault="004E4511" w:rsidP="004E4511">
      <w:pPr>
        <w:rPr>
          <w:rFonts w:cs="Menlo Regular"/>
          <w:b/>
          <w:color w:val="000000" w:themeColor="text1"/>
          <w:sz w:val="22"/>
          <w:szCs w:val="22"/>
        </w:rPr>
      </w:pPr>
      <w:r w:rsidRPr="00BC0D1F">
        <w:rPr>
          <w:rFonts w:cs="Menlo Regular"/>
          <w:b/>
          <w:color w:val="000000" w:themeColor="text1"/>
          <w:sz w:val="22"/>
          <w:szCs w:val="22"/>
        </w:rPr>
        <w:t xml:space="preserve">    oneLineFunc = lambda x,y: x+y</w:t>
      </w:r>
    </w:p>
    <w:p w14:paraId="7957CDC9" w14:textId="77777777" w:rsidR="004E4511" w:rsidRPr="00BC0D1F" w:rsidRDefault="004E4511" w:rsidP="004E4511">
      <w:pPr>
        <w:rPr>
          <w:rFonts w:cs="Menlo Regular"/>
          <w:b/>
          <w:color w:val="000000" w:themeColor="text1"/>
          <w:sz w:val="22"/>
          <w:szCs w:val="22"/>
        </w:rPr>
      </w:pPr>
      <w:r w:rsidRPr="00BC0D1F">
        <w:rPr>
          <w:rFonts w:cs="Menlo Regular"/>
          <w:b/>
          <w:color w:val="000000" w:themeColor="text1"/>
          <w:sz w:val="22"/>
          <w:szCs w:val="22"/>
        </w:rPr>
        <w:t xml:space="preserve">    print (oneLineFunc(x,y)) #Execute lambda </w:t>
      </w:r>
    </w:p>
    <w:p w14:paraId="387EA2DD" w14:textId="77777777" w:rsidR="004E4511" w:rsidRPr="00BC0D1F" w:rsidRDefault="004E4511" w:rsidP="004E4511">
      <w:pPr>
        <w:rPr>
          <w:rFonts w:cs="Menlo Regular"/>
          <w:b/>
          <w:color w:val="000000" w:themeColor="text1"/>
          <w:sz w:val="22"/>
          <w:szCs w:val="22"/>
        </w:rPr>
      </w:pPr>
    </w:p>
    <w:p w14:paraId="6D3AC216" w14:textId="77777777" w:rsidR="004E4511" w:rsidRPr="00BC0D1F" w:rsidRDefault="004E4511" w:rsidP="004E4511">
      <w:pPr>
        <w:rPr>
          <w:rFonts w:cs="Menlo Regular"/>
          <w:b/>
          <w:color w:val="000000" w:themeColor="text1"/>
          <w:sz w:val="22"/>
          <w:szCs w:val="22"/>
        </w:rPr>
      </w:pPr>
    </w:p>
    <w:p w14:paraId="00ED1AFD" w14:textId="3D28A366" w:rsidR="00AF0B5E" w:rsidRPr="00BC0D1F" w:rsidRDefault="004E4511" w:rsidP="004E4511">
      <w:pPr>
        <w:rPr>
          <w:rFonts w:cs="Menlo Regular"/>
          <w:b/>
          <w:color w:val="000000" w:themeColor="text1"/>
          <w:sz w:val="22"/>
          <w:szCs w:val="22"/>
        </w:rPr>
      </w:pPr>
      <w:r w:rsidRPr="00BC0D1F">
        <w:rPr>
          <w:rFonts w:cs="Menlo Regular"/>
          <w:b/>
          <w:color w:val="000000" w:themeColor="text1"/>
          <w:sz w:val="22"/>
          <w:szCs w:val="22"/>
        </w:rPr>
        <w:t>tryMe(2,3);</w:t>
      </w:r>
    </w:p>
    <w:p w14:paraId="5B114AD6" w14:textId="77777777" w:rsidR="004E4511" w:rsidRDefault="004E4511" w:rsidP="004E4511"/>
    <w:p w14:paraId="23310FB0" w14:textId="77777777" w:rsidR="00AF0B5E" w:rsidRDefault="00AF0B5E" w:rsidP="00AF0B5E">
      <w:r>
        <w:t xml:space="preserve">&gt;&gt;&gt; </w:t>
      </w:r>
    </w:p>
    <w:p w14:paraId="2C339A1F" w14:textId="77777777" w:rsidR="00AF0B5E" w:rsidRPr="004502C2" w:rsidRDefault="00AF0B5E" w:rsidP="00AF0B5E">
      <w:pPr>
        <w:rPr>
          <w:b/>
        </w:rPr>
      </w:pPr>
      <w:r w:rsidRPr="004502C2">
        <w:rPr>
          <w:b/>
        </w:rPr>
        <w:t>5</w:t>
      </w:r>
    </w:p>
    <w:p w14:paraId="52AC6BAB" w14:textId="77777777" w:rsidR="00AF0B5E" w:rsidRDefault="00AF0B5E" w:rsidP="00AF0B5E">
      <w:r>
        <w:t>&gt;&gt;&gt;</w:t>
      </w:r>
    </w:p>
    <w:p w14:paraId="3BAB5D7E" w14:textId="77777777" w:rsidR="00AF0B5E" w:rsidRDefault="00AF0B5E" w:rsidP="00AF0B5E"/>
    <w:p w14:paraId="382E8F2E" w14:textId="43AE1819" w:rsidR="00AF0B5E" w:rsidRDefault="00AF0B5E" w:rsidP="00AF0B5E">
      <w:r>
        <w:t>-Recursive functions (work trace</w:t>
      </w:r>
      <w:r w:rsidR="00035C04">
        <w:t>!</w:t>
      </w:r>
      <w:r>
        <w:t>)</w:t>
      </w:r>
    </w:p>
    <w:p w14:paraId="6D379A78" w14:textId="08DF3CD8" w:rsidR="00AF0B5E" w:rsidRDefault="00AF0B5E" w:rsidP="00AF0B5E"/>
    <w:p w14:paraId="772DE210" w14:textId="36467779" w:rsidR="00035C04" w:rsidRDefault="00035C04" w:rsidP="00AF0B5E"/>
    <w:p w14:paraId="486239F1" w14:textId="7B55BC59" w:rsidR="00035C04" w:rsidRDefault="00035C04" w:rsidP="00AF0B5E"/>
    <w:p w14:paraId="3275549D" w14:textId="5A3BE3D3" w:rsidR="00035C04" w:rsidRDefault="00035C04" w:rsidP="00AF0B5E"/>
    <w:p w14:paraId="79C39C19" w14:textId="77777777" w:rsidR="00035C04" w:rsidRPr="00BC0D1F" w:rsidRDefault="00035C04" w:rsidP="00035C04">
      <w:pPr>
        <w:rPr>
          <w:rFonts w:cs="Menlo Regular"/>
          <w:b/>
          <w:color w:val="000000" w:themeColor="text1"/>
          <w:sz w:val="22"/>
          <w:szCs w:val="22"/>
        </w:rPr>
      </w:pPr>
      <w:r w:rsidRPr="00BC0D1F">
        <w:rPr>
          <w:rFonts w:cs="Menlo Regular"/>
          <w:b/>
          <w:color w:val="000000" w:themeColor="text1"/>
          <w:sz w:val="22"/>
          <w:szCs w:val="22"/>
        </w:rPr>
        <w:lastRenderedPageBreak/>
        <w:t>def gcd(x,y):</w:t>
      </w:r>
    </w:p>
    <w:p w14:paraId="604860A5" w14:textId="77777777" w:rsidR="00035C04" w:rsidRPr="00BC0D1F" w:rsidRDefault="00035C04" w:rsidP="00035C04">
      <w:pPr>
        <w:rPr>
          <w:rFonts w:cs="Menlo Regular"/>
          <w:b/>
          <w:color w:val="000000" w:themeColor="text1"/>
          <w:sz w:val="22"/>
          <w:szCs w:val="22"/>
        </w:rPr>
      </w:pPr>
      <w:r w:rsidRPr="00BC0D1F">
        <w:rPr>
          <w:rFonts w:cs="Menlo Regular"/>
          <w:b/>
          <w:color w:val="000000" w:themeColor="text1"/>
          <w:sz w:val="22"/>
          <w:szCs w:val="22"/>
        </w:rPr>
        <w:t xml:space="preserve">    if x%y==0:    #base case</w:t>
      </w:r>
    </w:p>
    <w:p w14:paraId="53B073A1" w14:textId="77777777" w:rsidR="00035C04" w:rsidRPr="00BC0D1F" w:rsidRDefault="00035C04" w:rsidP="00035C04">
      <w:pPr>
        <w:rPr>
          <w:rFonts w:cs="Menlo Regular"/>
          <w:b/>
          <w:color w:val="000000" w:themeColor="text1"/>
          <w:sz w:val="22"/>
          <w:szCs w:val="22"/>
        </w:rPr>
      </w:pPr>
      <w:r w:rsidRPr="00BC0D1F">
        <w:rPr>
          <w:rFonts w:cs="Menlo Regular"/>
          <w:b/>
          <w:color w:val="000000" w:themeColor="text1"/>
          <w:sz w:val="22"/>
          <w:szCs w:val="22"/>
        </w:rPr>
        <w:t xml:space="preserve">        return y</w:t>
      </w:r>
    </w:p>
    <w:p w14:paraId="3350D196" w14:textId="77777777" w:rsidR="00035C04" w:rsidRPr="00BC0D1F" w:rsidRDefault="00035C04" w:rsidP="00035C04">
      <w:pPr>
        <w:rPr>
          <w:rFonts w:cs="Menlo Regular"/>
          <w:b/>
          <w:color w:val="000000" w:themeColor="text1"/>
          <w:sz w:val="22"/>
          <w:szCs w:val="22"/>
        </w:rPr>
      </w:pPr>
      <w:r w:rsidRPr="00BC0D1F">
        <w:rPr>
          <w:rFonts w:cs="Menlo Regular"/>
          <w:b/>
          <w:color w:val="000000" w:themeColor="text1"/>
          <w:sz w:val="22"/>
          <w:szCs w:val="22"/>
        </w:rPr>
        <w:t xml:space="preserve">    else:</w:t>
      </w:r>
    </w:p>
    <w:p w14:paraId="3E854920" w14:textId="77777777" w:rsidR="00035C04" w:rsidRPr="00BC0D1F" w:rsidRDefault="00035C04" w:rsidP="00035C04">
      <w:pPr>
        <w:rPr>
          <w:rFonts w:cs="Menlo Regular"/>
          <w:b/>
          <w:color w:val="000000" w:themeColor="text1"/>
          <w:sz w:val="22"/>
          <w:szCs w:val="22"/>
        </w:rPr>
      </w:pPr>
      <w:r w:rsidRPr="00BC0D1F">
        <w:rPr>
          <w:rFonts w:cs="Menlo Regular"/>
          <w:b/>
          <w:color w:val="000000" w:themeColor="text1"/>
          <w:sz w:val="22"/>
          <w:szCs w:val="22"/>
        </w:rPr>
        <w:t xml:space="preserve">        return gcd(x,x%y)</w:t>
      </w:r>
    </w:p>
    <w:p w14:paraId="1A531E1A" w14:textId="77777777" w:rsidR="00035C04" w:rsidRPr="00BC0D1F" w:rsidRDefault="00035C04" w:rsidP="00035C04">
      <w:pPr>
        <w:rPr>
          <w:rFonts w:cs="Menlo Regular"/>
          <w:b/>
          <w:color w:val="000000" w:themeColor="text1"/>
          <w:sz w:val="22"/>
          <w:szCs w:val="22"/>
        </w:rPr>
      </w:pPr>
    </w:p>
    <w:p w14:paraId="01B69E3F" w14:textId="77777777" w:rsidR="00035C04" w:rsidRPr="00BC0D1F" w:rsidRDefault="00035C04" w:rsidP="00035C04">
      <w:pPr>
        <w:rPr>
          <w:rFonts w:cs="Menlo Regular"/>
          <w:b/>
          <w:color w:val="000000" w:themeColor="text1"/>
          <w:sz w:val="22"/>
          <w:szCs w:val="22"/>
        </w:rPr>
      </w:pPr>
      <w:r w:rsidRPr="00BC0D1F">
        <w:rPr>
          <w:rFonts w:cs="Menlo Regular"/>
          <w:b/>
          <w:color w:val="000000" w:themeColor="text1"/>
          <w:sz w:val="22"/>
          <w:szCs w:val="22"/>
        </w:rPr>
        <w:t>print gcd(2,4)</w:t>
      </w:r>
    </w:p>
    <w:p w14:paraId="55E17F59" w14:textId="77777777" w:rsidR="00035C04" w:rsidRPr="00BC0D1F" w:rsidRDefault="00035C04" w:rsidP="00035C04">
      <w:pPr>
        <w:rPr>
          <w:rFonts w:cs="Menlo Regular"/>
          <w:b/>
          <w:color w:val="000000" w:themeColor="text1"/>
          <w:sz w:val="22"/>
          <w:szCs w:val="22"/>
        </w:rPr>
      </w:pPr>
    </w:p>
    <w:p w14:paraId="0C14ED48" w14:textId="77777777" w:rsidR="00AF0B5E" w:rsidRPr="00BC0D1F" w:rsidRDefault="00035C04" w:rsidP="00035C04">
      <w:r w:rsidRPr="00BC0D1F">
        <w:rPr>
          <w:rFonts w:cs="Menlo Regular"/>
          <w:b/>
          <w:color w:val="000000" w:themeColor="text1"/>
          <w:sz w:val="22"/>
          <w:szCs w:val="22"/>
        </w:rPr>
        <w:t>print gcd(4,2)</w:t>
      </w:r>
    </w:p>
    <w:p w14:paraId="335A73E3" w14:textId="77777777" w:rsidR="00035C04" w:rsidRDefault="00035C04" w:rsidP="00AF0B5E"/>
    <w:p w14:paraId="19DFA71E" w14:textId="1545D71F" w:rsidR="00AF0B5E" w:rsidRDefault="00AF0B5E" w:rsidP="00AF0B5E">
      <w:r>
        <w:t xml:space="preserve">&gt;&gt;&gt; </w:t>
      </w:r>
    </w:p>
    <w:p w14:paraId="341AFA13" w14:textId="77777777" w:rsidR="00AF0B5E" w:rsidRPr="004502C2" w:rsidRDefault="00AF0B5E" w:rsidP="00AF0B5E">
      <w:pPr>
        <w:rPr>
          <w:b/>
        </w:rPr>
      </w:pPr>
      <w:r w:rsidRPr="004502C2">
        <w:rPr>
          <w:b/>
        </w:rPr>
        <w:t>2</w:t>
      </w:r>
    </w:p>
    <w:p w14:paraId="09F86C05" w14:textId="77777777" w:rsidR="00AF0B5E" w:rsidRPr="004502C2" w:rsidRDefault="00AF0B5E" w:rsidP="00AF0B5E">
      <w:pPr>
        <w:rPr>
          <w:b/>
        </w:rPr>
      </w:pPr>
      <w:r w:rsidRPr="004502C2">
        <w:rPr>
          <w:b/>
        </w:rPr>
        <w:t>2</w:t>
      </w:r>
    </w:p>
    <w:p w14:paraId="1A54A960" w14:textId="77777777" w:rsidR="00AF0B5E" w:rsidRDefault="00AF0B5E" w:rsidP="00AF0B5E">
      <w:r>
        <w:t>&gt;&gt;&gt;</w:t>
      </w:r>
    </w:p>
    <w:p w14:paraId="7D0B800B" w14:textId="5E52314D" w:rsidR="00AF0B5E" w:rsidRPr="009553DA" w:rsidRDefault="00AF0B5E" w:rsidP="00AF0B5E"/>
    <w:p w14:paraId="3D3C21C7" w14:textId="77136AFF" w:rsidR="00AF0B5E" w:rsidRPr="009553DA" w:rsidRDefault="00BC0D1F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8000"/>
          <w:sz w:val="22"/>
          <w:szCs w:val="22"/>
        </w:rPr>
        <w:t>#randDemo</w:t>
      </w:r>
      <w:r w:rsidR="00AF0B5E" w:rsidRPr="009553DA">
        <w:rPr>
          <w:rFonts w:cs="Menlo Regular"/>
          <w:b/>
          <w:color w:val="008000"/>
          <w:sz w:val="22"/>
          <w:szCs w:val="22"/>
        </w:rPr>
        <w:t>.py</w:t>
      </w:r>
    </w:p>
    <w:p w14:paraId="46E8ABD4" w14:textId="77777777" w:rsidR="00AF0B5E" w:rsidRPr="009553DA" w:rsidRDefault="00AF0B5E" w:rsidP="00AF0B5E">
      <w:pPr>
        <w:rPr>
          <w:b/>
        </w:rPr>
      </w:pPr>
    </w:p>
    <w:p w14:paraId="6714CA5E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import</w:t>
      </w:r>
      <w:r w:rsidRPr="009553DA">
        <w:rPr>
          <w:rFonts w:cs="Menlo Regular"/>
          <w:b/>
          <w:color w:val="000000"/>
          <w:sz w:val="22"/>
          <w:szCs w:val="22"/>
        </w:rPr>
        <w:t xml:space="preserve"> random</w:t>
      </w:r>
    </w:p>
    <w:p w14:paraId="23A456A3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8000"/>
          <w:sz w:val="22"/>
          <w:szCs w:val="22"/>
        </w:rPr>
        <w:t xml:space="preserve">#hard code inventory items </w:t>
      </w:r>
    </w:p>
    <w:p w14:paraId="729C6090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>a=1</w:t>
      </w:r>
    </w:p>
    <w:p w14:paraId="74315ABD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>b=2</w:t>
      </w:r>
    </w:p>
    <w:p w14:paraId="2472EA31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>c=3</w:t>
      </w:r>
    </w:p>
    <w:p w14:paraId="678F1212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</w:p>
    <w:p w14:paraId="76B5262F" w14:textId="20624FC1" w:rsidR="00AF0B5E" w:rsidRPr="009553DA" w:rsidRDefault="009553DA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8000"/>
          <w:sz w:val="22"/>
          <w:szCs w:val="22"/>
        </w:rPr>
        <w:t xml:space="preserve">#generate random </w:t>
      </w:r>
      <w:r w:rsidR="00AF0B5E" w:rsidRPr="009553DA">
        <w:rPr>
          <w:rFonts w:cs="Menlo Regular"/>
          <w:b/>
          <w:color w:val="008000"/>
          <w:sz w:val="22"/>
          <w:szCs w:val="22"/>
        </w:rPr>
        <w:t xml:space="preserve">inventory item </w:t>
      </w:r>
    </w:p>
    <w:p w14:paraId="1E86DDA0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>x= random.randint(1,5)</w:t>
      </w:r>
    </w:p>
    <w:p w14:paraId="36F1030A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print</w:t>
      </w:r>
      <w:r w:rsidRPr="009553DA">
        <w:rPr>
          <w:rFonts w:cs="Menlo Regular"/>
          <w:b/>
          <w:color w:val="000000"/>
          <w:sz w:val="22"/>
          <w:szCs w:val="22"/>
        </w:rPr>
        <w:t xml:space="preserve"> (x)</w:t>
      </w:r>
    </w:p>
    <w:p w14:paraId="570E6E26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</w:p>
    <w:p w14:paraId="5FA487A3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A31515"/>
          <w:sz w:val="22"/>
          <w:szCs w:val="22"/>
        </w:rPr>
        <w:t>'''check if x is repeating an inventory item (a b or c)'''</w:t>
      </w:r>
    </w:p>
    <w:p w14:paraId="45F45E44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>flg=True</w:t>
      </w:r>
    </w:p>
    <w:p w14:paraId="4AD13FAD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while</w:t>
      </w:r>
      <w:r w:rsidRPr="009553DA">
        <w:rPr>
          <w:rFonts w:cs="Menlo Regular"/>
          <w:b/>
          <w:color w:val="000000"/>
          <w:sz w:val="22"/>
          <w:szCs w:val="22"/>
        </w:rPr>
        <w:t xml:space="preserve"> flg:</w:t>
      </w:r>
    </w:p>
    <w:p w14:paraId="5884BC0B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</w:t>
      </w:r>
      <w:r w:rsidRPr="009553DA">
        <w:rPr>
          <w:rFonts w:cs="Menlo Regular"/>
          <w:b/>
          <w:color w:val="0000FF"/>
          <w:sz w:val="22"/>
          <w:szCs w:val="22"/>
        </w:rPr>
        <w:t>for</w:t>
      </w:r>
      <w:r w:rsidRPr="009553DA">
        <w:rPr>
          <w:rFonts w:cs="Menlo Regular"/>
          <w:b/>
          <w:color w:val="000000"/>
          <w:sz w:val="22"/>
          <w:szCs w:val="22"/>
        </w:rPr>
        <w:t xml:space="preserve"> val </w:t>
      </w:r>
      <w:r w:rsidRPr="009553DA">
        <w:rPr>
          <w:rFonts w:cs="Menlo Regular"/>
          <w:b/>
          <w:color w:val="0000FF"/>
          <w:sz w:val="22"/>
          <w:szCs w:val="22"/>
        </w:rPr>
        <w:t>in</w:t>
      </w:r>
      <w:r w:rsidRPr="009553DA">
        <w:rPr>
          <w:rFonts w:cs="Menlo Regular"/>
          <w:b/>
          <w:color w:val="000000"/>
          <w:sz w:val="22"/>
          <w:szCs w:val="22"/>
        </w:rPr>
        <w:t xml:space="preserve"> [a,b,c]:</w:t>
      </w:r>
    </w:p>
    <w:p w14:paraId="772ED6EC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 </w:t>
      </w:r>
      <w:r w:rsidRPr="009553DA">
        <w:rPr>
          <w:rFonts w:cs="Menlo Regular"/>
          <w:b/>
          <w:color w:val="008000"/>
          <w:sz w:val="22"/>
          <w:szCs w:val="22"/>
        </w:rPr>
        <w:t>#regenerate x</w:t>
      </w:r>
    </w:p>
    <w:p w14:paraId="5AF80F46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 </w:t>
      </w:r>
      <w:r w:rsidRPr="009553DA">
        <w:rPr>
          <w:rFonts w:cs="Menlo Regular"/>
          <w:b/>
          <w:color w:val="0000FF"/>
          <w:sz w:val="22"/>
          <w:szCs w:val="22"/>
        </w:rPr>
        <w:t>if</w:t>
      </w:r>
      <w:r w:rsidRPr="009553DA">
        <w:rPr>
          <w:rFonts w:cs="Menlo Regular"/>
          <w:b/>
          <w:color w:val="000000"/>
          <w:sz w:val="22"/>
          <w:szCs w:val="22"/>
        </w:rPr>
        <w:t xml:space="preserve"> x </w:t>
      </w:r>
      <w:r w:rsidRPr="009553DA">
        <w:rPr>
          <w:rFonts w:cs="Menlo Regular"/>
          <w:b/>
          <w:color w:val="0000FF"/>
          <w:sz w:val="22"/>
          <w:szCs w:val="22"/>
        </w:rPr>
        <w:t>in</w:t>
      </w:r>
      <w:r w:rsidRPr="009553DA">
        <w:rPr>
          <w:rFonts w:cs="Menlo Regular"/>
          <w:b/>
          <w:color w:val="000000"/>
          <w:sz w:val="22"/>
          <w:szCs w:val="22"/>
        </w:rPr>
        <w:t xml:space="preserve"> [a,b,c]: </w:t>
      </w:r>
      <w:r w:rsidRPr="009553DA">
        <w:rPr>
          <w:rFonts w:cs="Menlo Regular"/>
          <w:b/>
          <w:color w:val="008000"/>
          <w:sz w:val="22"/>
          <w:szCs w:val="22"/>
        </w:rPr>
        <w:t xml:space="preserve">#x == val: --not 100% accurate </w:t>
      </w:r>
    </w:p>
    <w:p w14:paraId="796ECDDD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     x = random.randint(1,7)</w:t>
      </w:r>
    </w:p>
    <w:p w14:paraId="2ADC8488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     </w:t>
      </w:r>
      <w:r w:rsidRPr="009553DA">
        <w:rPr>
          <w:rFonts w:cs="Menlo Regular"/>
          <w:b/>
          <w:color w:val="0000FF"/>
          <w:sz w:val="22"/>
          <w:szCs w:val="22"/>
        </w:rPr>
        <w:t>print</w:t>
      </w:r>
      <w:r w:rsidRPr="009553DA">
        <w:rPr>
          <w:rFonts w:cs="Menlo Regular"/>
          <w:b/>
          <w:color w:val="000000"/>
          <w:sz w:val="22"/>
          <w:szCs w:val="22"/>
        </w:rPr>
        <w:t>(</w:t>
      </w:r>
      <w:r w:rsidRPr="009553DA">
        <w:rPr>
          <w:rFonts w:cs="Menlo Regular"/>
          <w:b/>
          <w:color w:val="A31515"/>
          <w:sz w:val="22"/>
          <w:szCs w:val="22"/>
        </w:rPr>
        <w:t>"new x:"</w:t>
      </w:r>
      <w:r w:rsidRPr="009553DA">
        <w:rPr>
          <w:rFonts w:cs="Menlo Regular"/>
          <w:b/>
          <w:color w:val="000000"/>
          <w:sz w:val="22"/>
          <w:szCs w:val="22"/>
        </w:rPr>
        <w:t>,x)</w:t>
      </w:r>
    </w:p>
    <w:p w14:paraId="68D528F3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 </w:t>
      </w:r>
      <w:r w:rsidRPr="009553DA">
        <w:rPr>
          <w:rFonts w:cs="Menlo Regular"/>
          <w:b/>
          <w:color w:val="0000FF"/>
          <w:sz w:val="22"/>
          <w:szCs w:val="22"/>
        </w:rPr>
        <w:t>else</w:t>
      </w:r>
      <w:r w:rsidRPr="009553DA">
        <w:rPr>
          <w:rFonts w:cs="Menlo Regular"/>
          <w:b/>
          <w:color w:val="000000"/>
          <w:sz w:val="22"/>
          <w:szCs w:val="22"/>
        </w:rPr>
        <w:t>:</w:t>
      </w:r>
    </w:p>
    <w:p w14:paraId="5490E06C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     flg=False</w:t>
      </w:r>
    </w:p>
    <w:p w14:paraId="54FE6986" w14:textId="77777777" w:rsidR="00AF0B5E" w:rsidRPr="009553DA" w:rsidRDefault="00AF0B5E" w:rsidP="00AF0B5E">
      <w:pPr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print</w:t>
      </w:r>
      <w:r w:rsidRPr="009553DA">
        <w:rPr>
          <w:rFonts w:cs="Menlo Regular"/>
          <w:b/>
          <w:color w:val="000000"/>
          <w:sz w:val="22"/>
          <w:szCs w:val="22"/>
        </w:rPr>
        <w:t>(a,b,c,x)</w:t>
      </w:r>
    </w:p>
    <w:p w14:paraId="3EFB8F23" w14:textId="769A6279" w:rsidR="00AF0B5E" w:rsidRPr="009553DA" w:rsidRDefault="00AF0B5E" w:rsidP="00AF0B5E"/>
    <w:p w14:paraId="53AF0230" w14:textId="2C0FD57B" w:rsidR="00AF0B5E" w:rsidRPr="009553DA" w:rsidRDefault="00AF0B5E" w:rsidP="00AF0B5E">
      <w:r w:rsidRPr="009553DA">
        <w:t>-demo with function</w:t>
      </w:r>
    </w:p>
    <w:p w14:paraId="7BF3C86C" w14:textId="1BC0A11D" w:rsidR="00AF0B5E" w:rsidRDefault="00AF0B5E" w:rsidP="00AF0B5E"/>
    <w:p w14:paraId="47F19167" w14:textId="1963FB48" w:rsidR="009553DA" w:rsidRDefault="009553DA" w:rsidP="00AF0B5E"/>
    <w:p w14:paraId="2BABAAFC" w14:textId="73CB575E" w:rsidR="009553DA" w:rsidRDefault="009553DA" w:rsidP="00AF0B5E"/>
    <w:p w14:paraId="5AE39879" w14:textId="685D4660" w:rsidR="009553DA" w:rsidRDefault="009553DA" w:rsidP="00AF0B5E"/>
    <w:p w14:paraId="5D61CAB5" w14:textId="0BAA68EF" w:rsidR="009553DA" w:rsidRDefault="009553DA" w:rsidP="00AF0B5E"/>
    <w:p w14:paraId="238850DF" w14:textId="3F934FC2" w:rsidR="009553DA" w:rsidRDefault="009553DA" w:rsidP="00AF0B5E"/>
    <w:p w14:paraId="116789AA" w14:textId="4C18FD79" w:rsidR="009553DA" w:rsidRDefault="009553DA" w:rsidP="00AF0B5E"/>
    <w:p w14:paraId="75C0E611" w14:textId="77777777" w:rsidR="009553DA" w:rsidRPr="009553DA" w:rsidRDefault="009553DA" w:rsidP="00AF0B5E"/>
    <w:p w14:paraId="525CC108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8000"/>
          <w:sz w:val="22"/>
          <w:szCs w:val="22"/>
        </w:rPr>
        <w:lastRenderedPageBreak/>
        <w:t>#itemChecker.py</w:t>
      </w:r>
    </w:p>
    <w:p w14:paraId="4B663C07" w14:textId="77777777" w:rsidR="00AF0B5E" w:rsidRPr="009553DA" w:rsidRDefault="00AF0B5E" w:rsidP="00AF0B5E">
      <w:pPr>
        <w:rPr>
          <w:b/>
        </w:rPr>
      </w:pPr>
    </w:p>
    <w:p w14:paraId="2C19B681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import</w:t>
      </w:r>
      <w:r w:rsidRPr="009553DA">
        <w:rPr>
          <w:rFonts w:cs="Menlo Regular"/>
          <w:b/>
          <w:color w:val="000000"/>
          <w:sz w:val="22"/>
          <w:szCs w:val="22"/>
        </w:rPr>
        <w:t xml:space="preserve"> random</w:t>
      </w:r>
    </w:p>
    <w:p w14:paraId="717B4428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</w:p>
    <w:p w14:paraId="20F2B5CF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8000"/>
          <w:sz w:val="22"/>
          <w:szCs w:val="22"/>
        </w:rPr>
        <w:t>#incl. function to check repetitive inventory items</w:t>
      </w:r>
    </w:p>
    <w:p w14:paraId="1A3582AB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</w:p>
    <w:p w14:paraId="11E2A401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def</w:t>
      </w:r>
      <w:r w:rsidRPr="009553DA">
        <w:rPr>
          <w:rFonts w:cs="Menlo Regular"/>
          <w:b/>
          <w:color w:val="000000"/>
          <w:sz w:val="22"/>
          <w:szCs w:val="22"/>
        </w:rPr>
        <w:t xml:space="preserve"> itemRepeaterChecker(checker,*args):</w:t>
      </w:r>
    </w:p>
    <w:p w14:paraId="3EBA7196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</w:t>
      </w:r>
      <w:r w:rsidRPr="009553DA">
        <w:rPr>
          <w:rFonts w:cs="Menlo Regular"/>
          <w:b/>
          <w:color w:val="A31515"/>
          <w:sz w:val="22"/>
          <w:szCs w:val="22"/>
        </w:rPr>
        <w:t>'''check if x is repeating an inventory item (a b or c)'''</w:t>
      </w:r>
    </w:p>
    <w:p w14:paraId="11A45C50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flg=True</w:t>
      </w:r>
    </w:p>
    <w:p w14:paraId="69763437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</w:t>
      </w:r>
      <w:r w:rsidRPr="009553DA">
        <w:rPr>
          <w:rFonts w:cs="Menlo Regular"/>
          <w:b/>
          <w:color w:val="0000FF"/>
          <w:sz w:val="22"/>
          <w:szCs w:val="22"/>
        </w:rPr>
        <w:t>while</w:t>
      </w:r>
      <w:r w:rsidRPr="009553DA">
        <w:rPr>
          <w:rFonts w:cs="Menlo Regular"/>
          <w:b/>
          <w:color w:val="000000"/>
          <w:sz w:val="22"/>
          <w:szCs w:val="22"/>
        </w:rPr>
        <w:t xml:space="preserve"> flg:</w:t>
      </w:r>
    </w:p>
    <w:p w14:paraId="76BE02EF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       </w:t>
      </w:r>
      <w:r w:rsidRPr="009553DA">
        <w:rPr>
          <w:rFonts w:cs="Menlo Regular"/>
          <w:b/>
          <w:color w:val="0000FF"/>
          <w:sz w:val="22"/>
          <w:szCs w:val="22"/>
        </w:rPr>
        <w:t>for</w:t>
      </w:r>
      <w:r w:rsidRPr="009553DA">
        <w:rPr>
          <w:rFonts w:cs="Menlo Regular"/>
          <w:b/>
          <w:color w:val="000000"/>
          <w:sz w:val="22"/>
          <w:szCs w:val="22"/>
        </w:rPr>
        <w:t xml:space="preserve"> val </w:t>
      </w:r>
      <w:r w:rsidRPr="009553DA">
        <w:rPr>
          <w:rFonts w:cs="Menlo Regular"/>
          <w:b/>
          <w:color w:val="0000FF"/>
          <w:sz w:val="22"/>
          <w:szCs w:val="22"/>
        </w:rPr>
        <w:t>in</w:t>
      </w:r>
      <w:r w:rsidRPr="009553DA">
        <w:rPr>
          <w:rFonts w:cs="Menlo Regular"/>
          <w:b/>
          <w:color w:val="000000"/>
          <w:sz w:val="22"/>
          <w:szCs w:val="22"/>
        </w:rPr>
        <w:t xml:space="preserve"> args:</w:t>
      </w:r>
    </w:p>
    <w:p w14:paraId="72838CAC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              </w:t>
      </w:r>
      <w:r w:rsidRPr="009553DA">
        <w:rPr>
          <w:rFonts w:cs="Menlo Regular"/>
          <w:b/>
          <w:color w:val="008000"/>
          <w:sz w:val="22"/>
          <w:szCs w:val="22"/>
        </w:rPr>
        <w:t>#regenerate x</w:t>
      </w:r>
    </w:p>
    <w:p w14:paraId="3BB89A72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              </w:t>
      </w:r>
      <w:r w:rsidRPr="009553DA">
        <w:rPr>
          <w:rFonts w:cs="Menlo Regular"/>
          <w:b/>
          <w:color w:val="0000FF"/>
          <w:sz w:val="22"/>
          <w:szCs w:val="22"/>
        </w:rPr>
        <w:t>if</w:t>
      </w:r>
      <w:r w:rsidRPr="009553DA">
        <w:rPr>
          <w:rFonts w:cs="Menlo Regular"/>
          <w:b/>
          <w:color w:val="000000"/>
          <w:sz w:val="22"/>
          <w:szCs w:val="22"/>
        </w:rPr>
        <w:t xml:space="preserve"> checker </w:t>
      </w:r>
      <w:r w:rsidRPr="009553DA">
        <w:rPr>
          <w:rFonts w:cs="Menlo Regular"/>
          <w:b/>
          <w:color w:val="0000FF"/>
          <w:sz w:val="22"/>
          <w:szCs w:val="22"/>
        </w:rPr>
        <w:t>in</w:t>
      </w:r>
      <w:r w:rsidRPr="009553DA">
        <w:rPr>
          <w:rFonts w:cs="Menlo Regular"/>
          <w:b/>
          <w:color w:val="000000"/>
          <w:sz w:val="22"/>
          <w:szCs w:val="22"/>
        </w:rPr>
        <w:t xml:space="preserve"> args:</w:t>
      </w:r>
    </w:p>
    <w:p w14:paraId="3409D9E9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                     checker = random.randint(1,7)</w:t>
      </w:r>
    </w:p>
    <w:p w14:paraId="78F998F5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                     </w:t>
      </w:r>
      <w:r w:rsidRPr="009553DA">
        <w:rPr>
          <w:rFonts w:cs="Menlo Regular"/>
          <w:b/>
          <w:color w:val="0000FF"/>
          <w:sz w:val="22"/>
          <w:szCs w:val="22"/>
        </w:rPr>
        <w:t>print</w:t>
      </w:r>
      <w:r w:rsidRPr="009553DA">
        <w:rPr>
          <w:rFonts w:cs="Menlo Regular"/>
          <w:b/>
          <w:color w:val="000000"/>
          <w:sz w:val="22"/>
          <w:szCs w:val="22"/>
        </w:rPr>
        <w:t>(</w:t>
      </w:r>
      <w:r w:rsidRPr="009553DA">
        <w:rPr>
          <w:rFonts w:cs="Menlo Regular"/>
          <w:b/>
          <w:color w:val="A31515"/>
          <w:sz w:val="22"/>
          <w:szCs w:val="22"/>
        </w:rPr>
        <w:t>"new x:"</w:t>
      </w:r>
      <w:r w:rsidRPr="009553DA">
        <w:rPr>
          <w:rFonts w:cs="Menlo Regular"/>
          <w:b/>
          <w:color w:val="000000"/>
          <w:sz w:val="22"/>
          <w:szCs w:val="22"/>
        </w:rPr>
        <w:t>,checker)</w:t>
      </w:r>
    </w:p>
    <w:p w14:paraId="1A6DDCA0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              </w:t>
      </w:r>
      <w:r w:rsidRPr="009553DA">
        <w:rPr>
          <w:rFonts w:cs="Menlo Regular"/>
          <w:b/>
          <w:color w:val="0000FF"/>
          <w:sz w:val="22"/>
          <w:szCs w:val="22"/>
        </w:rPr>
        <w:t>else</w:t>
      </w:r>
      <w:r w:rsidRPr="009553DA">
        <w:rPr>
          <w:rFonts w:cs="Menlo Regular"/>
          <w:b/>
          <w:color w:val="000000"/>
          <w:sz w:val="22"/>
          <w:szCs w:val="22"/>
        </w:rPr>
        <w:t>:</w:t>
      </w:r>
    </w:p>
    <w:p w14:paraId="03B5B614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                     flg=False</w:t>
      </w:r>
    </w:p>
    <w:p w14:paraId="6D16C979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   </w:t>
      </w:r>
      <w:r w:rsidRPr="009553DA">
        <w:rPr>
          <w:rFonts w:cs="Menlo Regular"/>
          <w:b/>
          <w:color w:val="0000FF"/>
          <w:sz w:val="22"/>
          <w:szCs w:val="22"/>
        </w:rPr>
        <w:t>return</w:t>
      </w:r>
      <w:r w:rsidRPr="009553DA">
        <w:rPr>
          <w:rFonts w:cs="Menlo Regular"/>
          <w:b/>
          <w:color w:val="000000"/>
          <w:sz w:val="22"/>
          <w:szCs w:val="22"/>
        </w:rPr>
        <w:t xml:space="preserve"> checker  </w:t>
      </w:r>
      <w:r w:rsidRPr="009553DA">
        <w:rPr>
          <w:rFonts w:cs="Menlo Regular"/>
          <w:b/>
          <w:color w:val="008000"/>
          <w:sz w:val="22"/>
          <w:szCs w:val="22"/>
        </w:rPr>
        <w:t>#return x value</w:t>
      </w:r>
    </w:p>
    <w:p w14:paraId="1E3C073E" w14:textId="77777777" w:rsidR="00AF0B5E" w:rsidRPr="009553DA" w:rsidRDefault="00AF0B5E" w:rsidP="00AF0B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2C1B1498" w14:textId="77777777" w:rsidR="00AF0B5E" w:rsidRDefault="00AF0B5E" w:rsidP="00AF0B5E">
      <w:pPr>
        <w:rPr>
          <w:b/>
        </w:rPr>
      </w:pPr>
    </w:p>
    <w:p w14:paraId="2C006CD7" w14:textId="6CA77A81" w:rsidR="00832F4C" w:rsidRDefault="00832F4C" w:rsidP="00832F4C">
      <w:r>
        <w:t>-</w:t>
      </w:r>
      <w:r w:rsidRPr="00251D20">
        <w:rPr>
          <w:u w:val="single"/>
        </w:rPr>
        <w:t>module driven</w:t>
      </w:r>
    </w:p>
    <w:p w14:paraId="275C3E23" w14:textId="77777777" w:rsidR="00832F4C" w:rsidRDefault="00832F4C" w:rsidP="00832F4C"/>
    <w:p w14:paraId="18C889E0" w14:textId="77777777" w:rsidR="00832F4C" w:rsidRDefault="00832F4C" w:rsidP="00832F4C">
      <w:r>
        <w:t>semantics:</w:t>
      </w:r>
    </w:p>
    <w:p w14:paraId="605E22F3" w14:textId="77777777" w:rsidR="00832F4C" w:rsidRDefault="00832F4C" w:rsidP="00832F4C"/>
    <w:p w14:paraId="166FB68C" w14:textId="77777777" w:rsidR="00832F4C" w:rsidRDefault="00832F4C" w:rsidP="00832F4C">
      <w:pPr>
        <w:rPr>
          <w:b/>
        </w:rPr>
      </w:pPr>
      <w:r w:rsidRPr="00251D20">
        <w:rPr>
          <w:b/>
        </w:rPr>
        <w:t>module_name.method_name</w:t>
      </w:r>
    </w:p>
    <w:p w14:paraId="56BACC69" w14:textId="77777777" w:rsidR="00832F4C" w:rsidRPr="00251D20" w:rsidRDefault="00832F4C" w:rsidP="00832F4C">
      <w:pPr>
        <w:rPr>
          <w:b/>
        </w:rPr>
      </w:pPr>
    </w:p>
    <w:p w14:paraId="5740B0C9" w14:textId="77777777" w:rsidR="00832F4C" w:rsidRPr="009553DA" w:rsidRDefault="00832F4C" w:rsidP="00832F4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import</w:t>
      </w:r>
      <w:r w:rsidRPr="009553DA">
        <w:rPr>
          <w:rFonts w:cs="Menlo Regular"/>
          <w:b/>
          <w:color w:val="000000"/>
          <w:sz w:val="22"/>
          <w:szCs w:val="22"/>
        </w:rPr>
        <w:t xml:space="preserve"> func</w:t>
      </w:r>
    </w:p>
    <w:p w14:paraId="67CAE449" w14:textId="77777777" w:rsidR="00832F4C" w:rsidRPr="009553DA" w:rsidRDefault="00832F4C" w:rsidP="00832F4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>func.foo('one')</w:t>
      </w:r>
    </w:p>
    <w:p w14:paraId="6DA4B97B" w14:textId="77777777" w:rsidR="00832F4C" w:rsidRPr="009553DA" w:rsidRDefault="00832F4C" w:rsidP="00832F4C">
      <w:pPr>
        <w:rPr>
          <w:b/>
        </w:rPr>
      </w:pPr>
    </w:p>
    <w:p w14:paraId="636C9247" w14:textId="77777777" w:rsidR="00832F4C" w:rsidRPr="009553DA" w:rsidRDefault="00832F4C" w:rsidP="00832F4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from</w:t>
      </w:r>
      <w:r w:rsidRPr="009553DA">
        <w:rPr>
          <w:rFonts w:cs="Menlo Regular"/>
          <w:b/>
          <w:color w:val="000000"/>
          <w:sz w:val="22"/>
          <w:szCs w:val="22"/>
        </w:rPr>
        <w:t xml:space="preserve"> func </w:t>
      </w:r>
      <w:r w:rsidRPr="009553DA">
        <w:rPr>
          <w:rFonts w:cs="Menlo Regular"/>
          <w:b/>
          <w:color w:val="0000FF"/>
          <w:sz w:val="22"/>
          <w:szCs w:val="22"/>
        </w:rPr>
        <w:t>import</w:t>
      </w:r>
      <w:r w:rsidRPr="009553DA">
        <w:rPr>
          <w:rFonts w:cs="Menlo Regular"/>
          <w:b/>
          <w:color w:val="000000"/>
          <w:sz w:val="22"/>
          <w:szCs w:val="22"/>
        </w:rPr>
        <w:t xml:space="preserve"> foo</w:t>
      </w:r>
    </w:p>
    <w:p w14:paraId="57348B87" w14:textId="77777777" w:rsidR="00832F4C" w:rsidRPr="009553DA" w:rsidRDefault="00832F4C" w:rsidP="00832F4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>foo('one')</w:t>
      </w:r>
    </w:p>
    <w:p w14:paraId="11609ABF" w14:textId="70139BD3" w:rsidR="00AF0B5E" w:rsidRDefault="00AF0B5E" w:rsidP="00AF0B5E">
      <w:pPr>
        <w:rPr>
          <w:b/>
        </w:rPr>
      </w:pPr>
    </w:p>
    <w:p w14:paraId="46AF72B1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671746E7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61F78A49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1CC4B06D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6443F20D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13D03859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62A27EA9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0F5F3DE6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63B5624C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5DD7DBC6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3C2AFCB8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74937B4C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40268961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0C778050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2130C86F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1F5FD9DB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0B19226F" w14:textId="77777777" w:rsid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8000"/>
          <w:sz w:val="22"/>
          <w:szCs w:val="22"/>
        </w:rPr>
      </w:pPr>
    </w:p>
    <w:p w14:paraId="350A1A92" w14:textId="5E4AAE86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bookmarkStart w:id="0" w:name="_GoBack"/>
      <w:r w:rsidRPr="009553DA">
        <w:rPr>
          <w:rFonts w:cs="Menlo Regular"/>
          <w:b/>
          <w:color w:val="008000"/>
          <w:sz w:val="22"/>
          <w:szCs w:val="22"/>
        </w:rPr>
        <w:lastRenderedPageBreak/>
        <w:t>#</w:t>
      </w:r>
      <w:r w:rsidRPr="009553DA">
        <w:rPr>
          <w:rFonts w:cs="Menlo Regular"/>
          <w:b/>
          <w:color w:val="008000"/>
          <w:sz w:val="22"/>
          <w:szCs w:val="22"/>
        </w:rPr>
        <w:t>randDemo2</w:t>
      </w:r>
      <w:r w:rsidRPr="009553DA">
        <w:rPr>
          <w:rFonts w:cs="Menlo Regular"/>
          <w:b/>
          <w:color w:val="008000"/>
          <w:sz w:val="22"/>
          <w:szCs w:val="22"/>
        </w:rPr>
        <w:t>.py</w:t>
      </w:r>
    </w:p>
    <w:p w14:paraId="5FAA1247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FF"/>
          <w:sz w:val="22"/>
          <w:szCs w:val="22"/>
        </w:rPr>
      </w:pPr>
    </w:p>
    <w:p w14:paraId="1A8C1353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from</w:t>
      </w:r>
      <w:r w:rsidRPr="009553DA">
        <w:rPr>
          <w:rFonts w:cs="Menlo Regular"/>
          <w:b/>
          <w:color w:val="000000"/>
          <w:sz w:val="22"/>
          <w:szCs w:val="22"/>
        </w:rPr>
        <w:t xml:space="preserve"> itemChecker </w:t>
      </w:r>
      <w:r w:rsidRPr="009553DA">
        <w:rPr>
          <w:rFonts w:cs="Menlo Regular"/>
          <w:b/>
          <w:color w:val="0000FF"/>
          <w:sz w:val="22"/>
          <w:szCs w:val="22"/>
        </w:rPr>
        <w:t>import</w:t>
      </w:r>
      <w:r w:rsidRPr="009553DA">
        <w:rPr>
          <w:rFonts w:cs="Menlo Regular"/>
          <w:b/>
          <w:color w:val="000000"/>
          <w:sz w:val="22"/>
          <w:szCs w:val="22"/>
        </w:rPr>
        <w:t xml:space="preserve"> itemRepeaterChecker</w:t>
      </w:r>
    </w:p>
    <w:p w14:paraId="0ACE0F5A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import</w:t>
      </w:r>
      <w:r w:rsidRPr="009553DA">
        <w:rPr>
          <w:rFonts w:cs="Menlo Regular"/>
          <w:b/>
          <w:color w:val="000000"/>
          <w:sz w:val="22"/>
          <w:szCs w:val="22"/>
        </w:rPr>
        <w:t xml:space="preserve"> random</w:t>
      </w:r>
    </w:p>
    <w:p w14:paraId="1E2FAC04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</w:p>
    <w:p w14:paraId="25E6D166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8000"/>
          <w:sz w:val="22"/>
          <w:szCs w:val="22"/>
        </w:rPr>
        <w:t xml:space="preserve">#hard code inventory items </w:t>
      </w:r>
    </w:p>
    <w:p w14:paraId="22FBF585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>a=1</w:t>
      </w:r>
    </w:p>
    <w:p w14:paraId="3706C363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>b=2</w:t>
      </w:r>
    </w:p>
    <w:p w14:paraId="19827F2A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>c=3</w:t>
      </w:r>
    </w:p>
    <w:p w14:paraId="3E552BB3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</w:p>
    <w:p w14:paraId="647A49C4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>random.seed()</w:t>
      </w:r>
    </w:p>
    <w:p w14:paraId="426CD8F1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8000"/>
          <w:sz w:val="22"/>
          <w:szCs w:val="22"/>
        </w:rPr>
        <w:t xml:space="preserve">#generate random  inventory item 1 </w:t>
      </w:r>
    </w:p>
    <w:p w14:paraId="64CB6F3D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>x= random.randint(1,5)</w:t>
      </w:r>
    </w:p>
    <w:p w14:paraId="6B776142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print</w:t>
      </w:r>
      <w:r w:rsidRPr="009553DA">
        <w:rPr>
          <w:rFonts w:cs="Menlo Regular"/>
          <w:b/>
          <w:color w:val="000000"/>
          <w:sz w:val="22"/>
          <w:szCs w:val="22"/>
        </w:rPr>
        <w:t xml:space="preserve"> (x)</w:t>
      </w:r>
    </w:p>
    <w:p w14:paraId="5DDB029B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</w:p>
    <w:p w14:paraId="35FFE839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A31515"/>
          <w:sz w:val="22"/>
          <w:szCs w:val="22"/>
        </w:rPr>
      </w:pPr>
      <w:r w:rsidRPr="009553DA">
        <w:rPr>
          <w:rFonts w:cs="Menlo Regular"/>
          <w:b/>
          <w:color w:val="A31515"/>
          <w:sz w:val="22"/>
          <w:szCs w:val="22"/>
        </w:rPr>
        <w:t>'''</w:t>
      </w:r>
    </w:p>
    <w:p w14:paraId="357CAC79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A31515"/>
          <w:sz w:val="22"/>
          <w:szCs w:val="22"/>
        </w:rPr>
      </w:pPr>
      <w:r w:rsidRPr="009553DA">
        <w:rPr>
          <w:rFonts w:cs="Menlo Regular"/>
          <w:b/>
          <w:color w:val="A31515"/>
          <w:sz w:val="22"/>
          <w:szCs w:val="22"/>
        </w:rPr>
        <w:t>pass x value to func</w:t>
      </w:r>
    </w:p>
    <w:p w14:paraId="0AF168AA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A31515"/>
          <w:sz w:val="22"/>
          <w:szCs w:val="22"/>
        </w:rPr>
      </w:pPr>
      <w:r w:rsidRPr="009553DA">
        <w:rPr>
          <w:rFonts w:cs="Menlo Regular"/>
          <w:b/>
          <w:color w:val="A31515"/>
          <w:sz w:val="22"/>
          <w:szCs w:val="22"/>
        </w:rPr>
        <w:t>get result of x back locally</w:t>
      </w:r>
    </w:p>
    <w:p w14:paraId="6A48F8E7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A31515"/>
          <w:sz w:val="22"/>
          <w:szCs w:val="22"/>
        </w:rPr>
        <w:t>'''</w:t>
      </w:r>
    </w:p>
    <w:p w14:paraId="0C81AA23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x = itemRepeaterChecker(x,a,b,c) </w:t>
      </w:r>
    </w:p>
    <w:p w14:paraId="6568A9A0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8000"/>
          <w:sz w:val="22"/>
          <w:szCs w:val="22"/>
        </w:rPr>
        <w:t>#show non repeated inventory items</w:t>
      </w:r>
    </w:p>
    <w:p w14:paraId="7B403FB4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print</w:t>
      </w:r>
      <w:r w:rsidRPr="009553DA">
        <w:rPr>
          <w:rFonts w:cs="Menlo Regular"/>
          <w:b/>
          <w:color w:val="000000"/>
          <w:sz w:val="22"/>
          <w:szCs w:val="22"/>
        </w:rPr>
        <w:t>(a,b,c,x)</w:t>
      </w:r>
    </w:p>
    <w:p w14:paraId="6AD8E1C3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    </w:t>
      </w:r>
    </w:p>
    <w:p w14:paraId="1D59DBF8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8000"/>
          <w:sz w:val="22"/>
          <w:szCs w:val="22"/>
        </w:rPr>
        <w:t>#generate random  inventory item 2</w:t>
      </w:r>
    </w:p>
    <w:p w14:paraId="1B5882C0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>y= random.randint(1,10)</w:t>
      </w:r>
    </w:p>
    <w:p w14:paraId="2D9CC86F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print</w:t>
      </w:r>
      <w:r w:rsidRPr="009553DA">
        <w:rPr>
          <w:rFonts w:cs="Menlo Regular"/>
          <w:b/>
          <w:color w:val="000000"/>
          <w:sz w:val="22"/>
          <w:szCs w:val="22"/>
        </w:rPr>
        <w:t xml:space="preserve"> (y)</w:t>
      </w:r>
    </w:p>
    <w:p w14:paraId="72C20524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</w:p>
    <w:p w14:paraId="184C2679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A31515"/>
          <w:sz w:val="22"/>
          <w:szCs w:val="22"/>
        </w:rPr>
      </w:pPr>
      <w:r w:rsidRPr="009553DA">
        <w:rPr>
          <w:rFonts w:cs="Menlo Regular"/>
          <w:b/>
          <w:color w:val="A31515"/>
          <w:sz w:val="22"/>
          <w:szCs w:val="22"/>
        </w:rPr>
        <w:t>'''</w:t>
      </w:r>
    </w:p>
    <w:p w14:paraId="3C6CB51E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A31515"/>
          <w:sz w:val="22"/>
          <w:szCs w:val="22"/>
        </w:rPr>
      </w:pPr>
      <w:r w:rsidRPr="009553DA">
        <w:rPr>
          <w:rFonts w:cs="Menlo Regular"/>
          <w:b/>
          <w:color w:val="A31515"/>
          <w:sz w:val="22"/>
          <w:szCs w:val="22"/>
        </w:rPr>
        <w:t>pass x value to func</w:t>
      </w:r>
    </w:p>
    <w:p w14:paraId="316D0C7A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A31515"/>
          <w:sz w:val="22"/>
          <w:szCs w:val="22"/>
        </w:rPr>
      </w:pPr>
      <w:r w:rsidRPr="009553DA">
        <w:rPr>
          <w:rFonts w:cs="Menlo Regular"/>
          <w:b/>
          <w:color w:val="A31515"/>
          <w:sz w:val="22"/>
          <w:szCs w:val="22"/>
        </w:rPr>
        <w:t>get result of y back locally</w:t>
      </w:r>
    </w:p>
    <w:p w14:paraId="3F847039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A31515"/>
          <w:sz w:val="22"/>
          <w:szCs w:val="22"/>
        </w:rPr>
        <w:t>'''</w:t>
      </w:r>
    </w:p>
    <w:p w14:paraId="56D2149F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00"/>
          <w:sz w:val="22"/>
          <w:szCs w:val="22"/>
        </w:rPr>
        <w:t xml:space="preserve">y = itemRepeaterChecker(y,a,b,c,x) </w:t>
      </w:r>
    </w:p>
    <w:p w14:paraId="546DF067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8000"/>
          <w:sz w:val="22"/>
          <w:szCs w:val="22"/>
        </w:rPr>
        <w:t>#show non repeated inventory items</w:t>
      </w:r>
    </w:p>
    <w:p w14:paraId="18AC74B0" w14:textId="77777777" w:rsidR="009553DA" w:rsidRPr="009553DA" w:rsidRDefault="009553DA" w:rsidP="009553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9553DA">
        <w:rPr>
          <w:rFonts w:cs="Menlo Regular"/>
          <w:b/>
          <w:color w:val="0000FF"/>
          <w:sz w:val="22"/>
          <w:szCs w:val="22"/>
        </w:rPr>
        <w:t>print</w:t>
      </w:r>
      <w:r w:rsidRPr="009553DA">
        <w:rPr>
          <w:rFonts w:cs="Menlo Regular"/>
          <w:b/>
          <w:color w:val="000000"/>
          <w:sz w:val="22"/>
          <w:szCs w:val="22"/>
        </w:rPr>
        <w:t>(a,b,c,x,y)</w:t>
      </w:r>
    </w:p>
    <w:bookmarkEnd w:id="0"/>
    <w:p w14:paraId="3B4DDC52" w14:textId="77777777" w:rsidR="009553DA" w:rsidRDefault="009553DA" w:rsidP="00AF0B5E">
      <w:pPr>
        <w:rPr>
          <w:b/>
        </w:rPr>
      </w:pPr>
    </w:p>
    <w:p w14:paraId="421D56B2" w14:textId="77777777" w:rsidR="00AF0B5E" w:rsidRDefault="00AF0B5E" w:rsidP="00B174F3">
      <w:pPr>
        <w:outlineLvl w:val="0"/>
      </w:pPr>
      <w:r w:rsidRPr="00966F93">
        <w:rPr>
          <w:b/>
        </w:rPr>
        <w:t xml:space="preserve">Next </w:t>
      </w:r>
      <w:r>
        <w:rPr>
          <w:b/>
        </w:rPr>
        <w:t>class</w:t>
      </w:r>
      <w:r>
        <w:t>:</w:t>
      </w:r>
    </w:p>
    <w:p w14:paraId="7A93C52D" w14:textId="77777777" w:rsidR="00AF0B5E" w:rsidRDefault="00AF0B5E" w:rsidP="00AF0B5E"/>
    <w:p w14:paraId="12003960" w14:textId="77777777" w:rsidR="00AF0B5E" w:rsidRDefault="00AF0B5E" w:rsidP="00AF0B5E">
      <w:r>
        <w:t>files and exceptions!</w:t>
      </w:r>
    </w:p>
    <w:p w14:paraId="2DA5CC40" w14:textId="77777777" w:rsidR="00AF0B5E" w:rsidRDefault="00AF0B5E" w:rsidP="00AF0B5E">
      <w:pPr>
        <w:tabs>
          <w:tab w:val="left" w:pos="7926"/>
        </w:tabs>
      </w:pPr>
    </w:p>
    <w:p w14:paraId="4C998BD1" w14:textId="77777777" w:rsidR="00AF0B5E" w:rsidRDefault="00AF0B5E" w:rsidP="00AF0B5E">
      <w:pPr>
        <w:tabs>
          <w:tab w:val="left" w:pos="7926"/>
        </w:tabs>
      </w:pPr>
    </w:p>
    <w:p w14:paraId="39959F3A" w14:textId="77777777" w:rsidR="00AF0B5E" w:rsidRPr="00E56B31" w:rsidRDefault="00AF0B5E" w:rsidP="00AF0B5E">
      <w:pPr>
        <w:tabs>
          <w:tab w:val="left" w:pos="7926"/>
        </w:tabs>
      </w:pPr>
    </w:p>
    <w:p w14:paraId="3A83ABC1" w14:textId="77777777" w:rsidR="001F6A5A" w:rsidRDefault="001F6A5A" w:rsidP="001F6A5A">
      <w:pPr>
        <w:tabs>
          <w:tab w:val="left" w:pos="7926"/>
        </w:tabs>
      </w:pPr>
    </w:p>
    <w:p w14:paraId="373F085F" w14:textId="77777777" w:rsidR="00205832" w:rsidRPr="00E56B31" w:rsidRDefault="00205832" w:rsidP="00E56B31">
      <w:pPr>
        <w:tabs>
          <w:tab w:val="left" w:pos="7926"/>
        </w:tabs>
      </w:pPr>
    </w:p>
    <w:sectPr w:rsidR="00205832" w:rsidRPr="00E56B31" w:rsidSect="00F3561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44B8D" w14:textId="77777777" w:rsidR="0004164A" w:rsidRDefault="0004164A" w:rsidP="004258F8">
      <w:r>
        <w:separator/>
      </w:r>
    </w:p>
  </w:endnote>
  <w:endnote w:type="continuationSeparator" w:id="0">
    <w:p w14:paraId="60E5E4E6" w14:textId="77777777" w:rsidR="0004164A" w:rsidRDefault="0004164A" w:rsidP="00425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 Regular">
    <w:altName w:val="Menlo"/>
    <w:panose1 w:val="020B0604020202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174C2" w14:textId="77777777" w:rsidR="00F91AD8" w:rsidRDefault="00F91AD8" w:rsidP="004107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9687B9" w14:textId="77777777" w:rsidR="00F91AD8" w:rsidRDefault="00F91AD8" w:rsidP="004258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2121D" w14:textId="77777777" w:rsidR="00F91AD8" w:rsidRDefault="00F91AD8" w:rsidP="004107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2E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0E968B" w14:textId="77777777" w:rsidR="00F91AD8" w:rsidRDefault="00F91AD8" w:rsidP="004258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0B2F2" w14:textId="77777777" w:rsidR="0004164A" w:rsidRDefault="0004164A" w:rsidP="004258F8">
      <w:r>
        <w:separator/>
      </w:r>
    </w:p>
  </w:footnote>
  <w:footnote w:type="continuationSeparator" w:id="0">
    <w:p w14:paraId="16A01C72" w14:textId="77777777" w:rsidR="0004164A" w:rsidRDefault="0004164A" w:rsidP="00425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21A61E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BC708CD"/>
    <w:multiLevelType w:val="hybridMultilevel"/>
    <w:tmpl w:val="8C54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E7735"/>
    <w:multiLevelType w:val="hybridMultilevel"/>
    <w:tmpl w:val="8E24687E"/>
    <w:lvl w:ilvl="0" w:tplc="38DA51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F6161"/>
    <w:multiLevelType w:val="hybridMultilevel"/>
    <w:tmpl w:val="7A4A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42DEF"/>
    <w:multiLevelType w:val="hybridMultilevel"/>
    <w:tmpl w:val="D946D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73776"/>
    <w:multiLevelType w:val="hybridMultilevel"/>
    <w:tmpl w:val="DD7C574E"/>
    <w:lvl w:ilvl="0" w:tplc="C4323B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E814E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D423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895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14DE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0CB1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B28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ADD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329C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FDD391F"/>
    <w:multiLevelType w:val="hybridMultilevel"/>
    <w:tmpl w:val="5DD6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31A92"/>
    <w:multiLevelType w:val="hybridMultilevel"/>
    <w:tmpl w:val="36BADFA6"/>
    <w:lvl w:ilvl="0" w:tplc="6CDC8F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CE91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6438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8EB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C4C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1C66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5AE3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4E54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EE0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B815C12"/>
    <w:multiLevelType w:val="hybridMultilevel"/>
    <w:tmpl w:val="D1926868"/>
    <w:lvl w:ilvl="0" w:tplc="FDE29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FE5B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A470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2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C476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5203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36BC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2B8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50C6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B887259"/>
    <w:multiLevelType w:val="hybridMultilevel"/>
    <w:tmpl w:val="0242FBCE"/>
    <w:lvl w:ilvl="0" w:tplc="722C9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A067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08CDC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AE66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D0A4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169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10A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0C8A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9C"/>
    <w:rsid w:val="0000473C"/>
    <w:rsid w:val="00025D6A"/>
    <w:rsid w:val="00035C04"/>
    <w:rsid w:val="0003769C"/>
    <w:rsid w:val="0003793F"/>
    <w:rsid w:val="0004164A"/>
    <w:rsid w:val="000547BC"/>
    <w:rsid w:val="0008645C"/>
    <w:rsid w:val="00096790"/>
    <w:rsid w:val="000A1332"/>
    <w:rsid w:val="000C476B"/>
    <w:rsid w:val="000D0047"/>
    <w:rsid w:val="000D0EDA"/>
    <w:rsid w:val="000D2A58"/>
    <w:rsid w:val="000D2B80"/>
    <w:rsid w:val="000E77C3"/>
    <w:rsid w:val="00120EC0"/>
    <w:rsid w:val="001559B8"/>
    <w:rsid w:val="001632D1"/>
    <w:rsid w:val="001B22E2"/>
    <w:rsid w:val="001C5F53"/>
    <w:rsid w:val="001D6338"/>
    <w:rsid w:val="001F564D"/>
    <w:rsid w:val="001F6A5A"/>
    <w:rsid w:val="00204D1C"/>
    <w:rsid w:val="00205832"/>
    <w:rsid w:val="002174EC"/>
    <w:rsid w:val="00222E62"/>
    <w:rsid w:val="00227C2B"/>
    <w:rsid w:val="00292B79"/>
    <w:rsid w:val="002B1ED0"/>
    <w:rsid w:val="002B54EE"/>
    <w:rsid w:val="002E0BA4"/>
    <w:rsid w:val="002F6BD6"/>
    <w:rsid w:val="00304415"/>
    <w:rsid w:val="00324C3C"/>
    <w:rsid w:val="003738F6"/>
    <w:rsid w:val="003A01A5"/>
    <w:rsid w:val="003D02BB"/>
    <w:rsid w:val="003D0452"/>
    <w:rsid w:val="00402113"/>
    <w:rsid w:val="00410746"/>
    <w:rsid w:val="004258F8"/>
    <w:rsid w:val="00434918"/>
    <w:rsid w:val="0043559B"/>
    <w:rsid w:val="00443B2D"/>
    <w:rsid w:val="00452AEA"/>
    <w:rsid w:val="00453E0B"/>
    <w:rsid w:val="00462481"/>
    <w:rsid w:val="00471F11"/>
    <w:rsid w:val="0049129D"/>
    <w:rsid w:val="004A44C7"/>
    <w:rsid w:val="004C3781"/>
    <w:rsid w:val="004E4511"/>
    <w:rsid w:val="004E7CAF"/>
    <w:rsid w:val="004F2C8A"/>
    <w:rsid w:val="005000B2"/>
    <w:rsid w:val="00500684"/>
    <w:rsid w:val="00535865"/>
    <w:rsid w:val="00545966"/>
    <w:rsid w:val="005579A9"/>
    <w:rsid w:val="005720DE"/>
    <w:rsid w:val="005752B5"/>
    <w:rsid w:val="00585E8B"/>
    <w:rsid w:val="005A461B"/>
    <w:rsid w:val="005E0370"/>
    <w:rsid w:val="005E7495"/>
    <w:rsid w:val="00623FA5"/>
    <w:rsid w:val="006317C4"/>
    <w:rsid w:val="00632EEF"/>
    <w:rsid w:val="00637F51"/>
    <w:rsid w:val="006506C9"/>
    <w:rsid w:val="00672B42"/>
    <w:rsid w:val="006A2AEB"/>
    <w:rsid w:val="006B3A7A"/>
    <w:rsid w:val="006B47BF"/>
    <w:rsid w:val="006C43E5"/>
    <w:rsid w:val="006D5B04"/>
    <w:rsid w:val="006F644C"/>
    <w:rsid w:val="00712087"/>
    <w:rsid w:val="00716AA5"/>
    <w:rsid w:val="00764E9B"/>
    <w:rsid w:val="00771338"/>
    <w:rsid w:val="00776693"/>
    <w:rsid w:val="007A04B7"/>
    <w:rsid w:val="007B313A"/>
    <w:rsid w:val="007B6799"/>
    <w:rsid w:val="007C57BF"/>
    <w:rsid w:val="007D63FA"/>
    <w:rsid w:val="007F4301"/>
    <w:rsid w:val="00807018"/>
    <w:rsid w:val="0083296D"/>
    <w:rsid w:val="00832F4C"/>
    <w:rsid w:val="00833421"/>
    <w:rsid w:val="008365A7"/>
    <w:rsid w:val="008605BC"/>
    <w:rsid w:val="00862D6D"/>
    <w:rsid w:val="00866EEE"/>
    <w:rsid w:val="008806D1"/>
    <w:rsid w:val="008E7C88"/>
    <w:rsid w:val="009108EE"/>
    <w:rsid w:val="00923348"/>
    <w:rsid w:val="009553DA"/>
    <w:rsid w:val="009813A1"/>
    <w:rsid w:val="009A23A0"/>
    <w:rsid w:val="009B6FDF"/>
    <w:rsid w:val="009F7875"/>
    <w:rsid w:val="00A044A0"/>
    <w:rsid w:val="00A30214"/>
    <w:rsid w:val="00A6100E"/>
    <w:rsid w:val="00AA0839"/>
    <w:rsid w:val="00AD57D2"/>
    <w:rsid w:val="00AE586F"/>
    <w:rsid w:val="00AE7A4F"/>
    <w:rsid w:val="00AF0B5E"/>
    <w:rsid w:val="00B154A6"/>
    <w:rsid w:val="00B174F3"/>
    <w:rsid w:val="00B2405F"/>
    <w:rsid w:val="00B26560"/>
    <w:rsid w:val="00B510C9"/>
    <w:rsid w:val="00B80CC4"/>
    <w:rsid w:val="00B83180"/>
    <w:rsid w:val="00B8733E"/>
    <w:rsid w:val="00B9108D"/>
    <w:rsid w:val="00BB1183"/>
    <w:rsid w:val="00BC0D1F"/>
    <w:rsid w:val="00BC4B7F"/>
    <w:rsid w:val="00C15633"/>
    <w:rsid w:val="00CB2F81"/>
    <w:rsid w:val="00CD1203"/>
    <w:rsid w:val="00CD1534"/>
    <w:rsid w:val="00CD7004"/>
    <w:rsid w:val="00CE7902"/>
    <w:rsid w:val="00D62214"/>
    <w:rsid w:val="00D64856"/>
    <w:rsid w:val="00DA2A0A"/>
    <w:rsid w:val="00DA7065"/>
    <w:rsid w:val="00DB2BC2"/>
    <w:rsid w:val="00E43CE1"/>
    <w:rsid w:val="00E444C3"/>
    <w:rsid w:val="00E4748A"/>
    <w:rsid w:val="00E56B31"/>
    <w:rsid w:val="00E96324"/>
    <w:rsid w:val="00EA3F75"/>
    <w:rsid w:val="00EA467A"/>
    <w:rsid w:val="00EC4EB8"/>
    <w:rsid w:val="00F00954"/>
    <w:rsid w:val="00F12AB4"/>
    <w:rsid w:val="00F23625"/>
    <w:rsid w:val="00F247C2"/>
    <w:rsid w:val="00F35613"/>
    <w:rsid w:val="00F37D64"/>
    <w:rsid w:val="00F41E1D"/>
    <w:rsid w:val="00F60CFC"/>
    <w:rsid w:val="00F860D2"/>
    <w:rsid w:val="00F91AD8"/>
    <w:rsid w:val="00F93EC0"/>
    <w:rsid w:val="00FA5378"/>
    <w:rsid w:val="00FB2E05"/>
    <w:rsid w:val="00FB41CB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E68BE"/>
  <w14:defaultImageDpi w14:val="300"/>
  <w15:docId w15:val="{63777EA1-119F-CE4A-83AA-CA11E1A7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8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58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F8"/>
  </w:style>
  <w:style w:type="character" w:styleId="PageNumber">
    <w:name w:val="page number"/>
    <w:basedOn w:val="DefaultParagraphFont"/>
    <w:uiPriority w:val="99"/>
    <w:semiHidden/>
    <w:unhideWhenUsed/>
    <w:rsid w:val="004258F8"/>
  </w:style>
  <w:style w:type="paragraph" w:styleId="ListParagraph">
    <w:name w:val="List Paragraph"/>
    <w:basedOn w:val="Normal"/>
    <w:uiPriority w:val="34"/>
    <w:qFormat/>
    <w:rsid w:val="005358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70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D7004"/>
    <w:rPr>
      <w:rFonts w:ascii="Courier" w:eastAsiaTheme="minorEastAsia" w:hAnsi="Courier" w:cs="Courier"/>
      <w:sz w:val="20"/>
      <w:szCs w:val="20"/>
    </w:rPr>
  </w:style>
  <w:style w:type="character" w:customStyle="1" w:styleId="pre">
    <w:name w:val="pre"/>
    <w:basedOn w:val="DefaultParagraphFont"/>
    <w:rsid w:val="00CD7004"/>
  </w:style>
  <w:style w:type="character" w:styleId="Emphasis">
    <w:name w:val="Emphasis"/>
    <w:basedOn w:val="DefaultParagraphFont"/>
    <w:uiPriority w:val="20"/>
    <w:qFormat/>
    <w:rsid w:val="00CD70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D1"/>
    <w:rPr>
      <w:rFonts w:ascii="Courier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32D1"/>
    <w:rPr>
      <w:i/>
      <w:iCs/>
    </w:rPr>
  </w:style>
  <w:style w:type="character" w:customStyle="1" w:styleId="sd">
    <w:name w:val="sd"/>
    <w:basedOn w:val="DefaultParagraphFont"/>
    <w:rsid w:val="00B8733E"/>
  </w:style>
  <w:style w:type="character" w:customStyle="1" w:styleId="k">
    <w:name w:val="k"/>
    <w:basedOn w:val="DefaultParagraphFont"/>
    <w:rsid w:val="00B8733E"/>
  </w:style>
  <w:style w:type="character" w:customStyle="1" w:styleId="n">
    <w:name w:val="n"/>
    <w:basedOn w:val="DefaultParagraphFont"/>
    <w:rsid w:val="00B8733E"/>
  </w:style>
  <w:style w:type="character" w:customStyle="1" w:styleId="o">
    <w:name w:val="o"/>
    <w:basedOn w:val="DefaultParagraphFont"/>
    <w:rsid w:val="00B8733E"/>
  </w:style>
  <w:style w:type="character" w:customStyle="1" w:styleId="mi">
    <w:name w:val="mi"/>
    <w:basedOn w:val="DefaultParagraphFont"/>
    <w:rsid w:val="00B8733E"/>
  </w:style>
  <w:style w:type="character" w:customStyle="1" w:styleId="p">
    <w:name w:val="p"/>
    <w:basedOn w:val="DefaultParagraphFont"/>
    <w:rsid w:val="00B8733E"/>
  </w:style>
  <w:style w:type="character" w:customStyle="1" w:styleId="mf">
    <w:name w:val="mf"/>
    <w:basedOn w:val="DefaultParagraphFont"/>
    <w:rsid w:val="00B8733E"/>
  </w:style>
  <w:style w:type="character" w:styleId="FollowedHyperlink">
    <w:name w:val="FollowedHyperlink"/>
    <w:basedOn w:val="DefaultParagraphFont"/>
    <w:uiPriority w:val="99"/>
    <w:semiHidden/>
    <w:unhideWhenUsed/>
    <w:rsid w:val="00222E6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E7A4F"/>
  </w:style>
  <w:style w:type="character" w:styleId="UnresolvedMention">
    <w:name w:val="Unresolved Mention"/>
    <w:basedOn w:val="DefaultParagraphFont"/>
    <w:uiPriority w:val="99"/>
    <w:semiHidden/>
    <w:unhideWhenUsed/>
    <w:rsid w:val="00672B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1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1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4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6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james papademas</cp:lastModifiedBy>
  <cp:revision>15</cp:revision>
  <dcterms:created xsi:type="dcterms:W3CDTF">2018-02-02T06:02:00Z</dcterms:created>
  <dcterms:modified xsi:type="dcterms:W3CDTF">2018-02-02T07:42:00Z</dcterms:modified>
</cp:coreProperties>
</file>