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198F" w14:textId="4B92582B" w:rsidR="00032FB3" w:rsidRDefault="00032FB3">
      <w:pPr>
        <w:rPr>
          <w:b/>
        </w:rPr>
      </w:pPr>
      <w:r>
        <w:rPr>
          <w:b/>
        </w:rPr>
        <w:t xml:space="preserve">Django Frameworking </w:t>
      </w:r>
      <w:r w:rsidR="005E332A">
        <w:rPr>
          <w:b/>
        </w:rPr>
        <w:t xml:space="preserve">(installation and </w:t>
      </w:r>
      <w:r w:rsidR="006E621E">
        <w:rPr>
          <w:b/>
        </w:rPr>
        <w:t>sample</w:t>
      </w:r>
      <w:r w:rsidR="005E332A">
        <w:rPr>
          <w:b/>
        </w:rPr>
        <w:t xml:space="preserve"> </w:t>
      </w:r>
      <w:r w:rsidR="00AF000F">
        <w:rPr>
          <w:b/>
          <w:i/>
        </w:rPr>
        <w:t>basic ‘poll’</w:t>
      </w:r>
      <w:r w:rsidR="009910B4">
        <w:rPr>
          <w:b/>
        </w:rPr>
        <w:t xml:space="preserve"> </w:t>
      </w:r>
      <w:r w:rsidR="005E332A">
        <w:rPr>
          <w:b/>
        </w:rPr>
        <w:t>site creation)</w:t>
      </w:r>
      <w:r w:rsidR="00AF000F">
        <w:rPr>
          <w:b/>
        </w:rPr>
        <w:t>–</w:t>
      </w:r>
    </w:p>
    <w:p w14:paraId="3B9AA063" w14:textId="77777777" w:rsidR="00032FB3" w:rsidRDefault="00032FB3">
      <w:pPr>
        <w:rPr>
          <w:b/>
        </w:rPr>
      </w:pPr>
    </w:p>
    <w:p w14:paraId="37891D5D" w14:textId="5DDFD21C" w:rsidR="009B7536" w:rsidRDefault="009B7536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A0445">
        <w:rPr>
          <w:b/>
        </w:rPr>
        <w:t>Refs:</w:t>
      </w:r>
    </w:p>
    <w:p w14:paraId="1C792576" w14:textId="7132F2A3" w:rsidR="001A7043" w:rsidRDefault="001A7043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93444F" w14:textId="14A58513" w:rsidR="001A7043" w:rsidRPr="004A0445" w:rsidRDefault="002443AF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About</w:t>
      </w:r>
    </w:p>
    <w:p w14:paraId="2238442A" w14:textId="7F130CE8" w:rsidR="009B7536" w:rsidRDefault="00252874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hyperlink r:id="rId7" w:history="1">
        <w:r w:rsidR="009B7536" w:rsidRPr="00B07E39">
          <w:rPr>
            <w:rStyle w:val="Hyperlink"/>
          </w:rPr>
          <w:t>https://www.djangoproject.com/</w:t>
        </w:r>
      </w:hyperlink>
    </w:p>
    <w:p w14:paraId="18E311BA" w14:textId="3F8BD586" w:rsidR="00FC366C" w:rsidRPr="00FC366C" w:rsidRDefault="00FC366C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C366C">
        <w:rPr>
          <w:b/>
        </w:rPr>
        <w:t>Versioning/Support</w:t>
      </w:r>
    </w:p>
    <w:p w14:paraId="728B41CE" w14:textId="47173011" w:rsidR="00FC366C" w:rsidRDefault="00252874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anchor="faq-python-version-support" w:history="1">
        <w:r w:rsidR="00FC366C" w:rsidRPr="00A827C2">
          <w:rPr>
            <w:rStyle w:val="Hyperlink"/>
          </w:rPr>
          <w:t>https://docs.djangoproject.com/en/2.0/faq/install/#faq-python-version-support</w:t>
        </w:r>
      </w:hyperlink>
    </w:p>
    <w:p w14:paraId="66A37663" w14:textId="54B3FF6D" w:rsidR="002443AF" w:rsidRPr="002443AF" w:rsidRDefault="002443AF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443AF">
        <w:rPr>
          <w:b/>
        </w:rPr>
        <w:t>Install</w:t>
      </w:r>
    </w:p>
    <w:p w14:paraId="09119018" w14:textId="327EA13A" w:rsidR="002443AF" w:rsidRDefault="00252874" w:rsidP="002443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hyperlink r:id="rId9" w:history="1">
        <w:r w:rsidR="002443AF" w:rsidRPr="0030069C">
          <w:rPr>
            <w:rStyle w:val="Hyperlink"/>
            <w:b/>
          </w:rPr>
          <w:t>https://docs.djangoproject.com/en/2.0/topics/install/</w:t>
        </w:r>
      </w:hyperlink>
    </w:p>
    <w:p w14:paraId="185AE9F8" w14:textId="06C090FD" w:rsidR="002443AF" w:rsidRPr="002443AF" w:rsidRDefault="002443AF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443AF">
        <w:rPr>
          <w:b/>
        </w:rPr>
        <w:t>Docs</w:t>
      </w:r>
    </w:p>
    <w:p w14:paraId="2486E84B" w14:textId="7586A9F4" w:rsidR="002443AF" w:rsidRDefault="00252874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" w:history="1">
        <w:r w:rsidR="002443AF" w:rsidRPr="0030069C">
          <w:rPr>
            <w:rStyle w:val="Hyperlink"/>
          </w:rPr>
          <w:t>https://docs.djangoproject.com/en/2.0/</w:t>
        </w:r>
      </w:hyperlink>
    </w:p>
    <w:p w14:paraId="1F25BC6F" w14:textId="1A7F81BC" w:rsidR="002443AF" w:rsidRPr="002443AF" w:rsidRDefault="002443AF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443AF">
        <w:rPr>
          <w:b/>
        </w:rPr>
        <w:t>Tuts</w:t>
      </w:r>
    </w:p>
    <w:p w14:paraId="28A0D0A1" w14:textId="37425F88" w:rsidR="002443AF" w:rsidRDefault="00252874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1" w:history="1">
        <w:r w:rsidR="002443AF" w:rsidRPr="0030069C">
          <w:rPr>
            <w:rStyle w:val="Hyperlink"/>
          </w:rPr>
          <w:t>https://docs.djangoproject.com/en/2.0/intro/tutorial01/</w:t>
        </w:r>
      </w:hyperlink>
    </w:p>
    <w:p w14:paraId="7240356E" w14:textId="1AE88D73" w:rsidR="0084711D" w:rsidRPr="004A0445" w:rsidRDefault="0084711D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A0445">
        <w:rPr>
          <w:b/>
        </w:rPr>
        <w:t xml:space="preserve">Sqlite3 </w:t>
      </w:r>
      <w:r w:rsidR="00C84819" w:rsidRPr="004A0445">
        <w:rPr>
          <w:b/>
        </w:rPr>
        <w:t>windows download</w:t>
      </w:r>
      <w:r w:rsidRPr="004A0445">
        <w:rPr>
          <w:b/>
        </w:rPr>
        <w:t>:</w:t>
      </w:r>
    </w:p>
    <w:p w14:paraId="7E3D73AE" w14:textId="2B008CC2" w:rsidR="00C0524A" w:rsidRDefault="00252874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2" w:history="1">
        <w:r w:rsidR="00C0524A" w:rsidRPr="001C2BE3">
          <w:rPr>
            <w:rStyle w:val="Hyperlink"/>
          </w:rPr>
          <w:t>http://www.tutorialspoint.com/sqlite/sqlite_installation.htm</w:t>
        </w:r>
      </w:hyperlink>
    </w:p>
    <w:p w14:paraId="238C2E53" w14:textId="6DE7C5CF" w:rsidR="00C0524A" w:rsidRPr="004A0445" w:rsidRDefault="00C0524A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A0445">
        <w:rPr>
          <w:b/>
        </w:rPr>
        <w:t>command line interface</w:t>
      </w:r>
      <w:r w:rsidR="004A0445">
        <w:rPr>
          <w:b/>
        </w:rPr>
        <w:t xml:space="preserve"> (cli)</w:t>
      </w:r>
      <w:r w:rsidRPr="004A0445">
        <w:rPr>
          <w:b/>
        </w:rPr>
        <w:t>-</w:t>
      </w:r>
    </w:p>
    <w:p w14:paraId="2BCA0F05" w14:textId="168BDE8A" w:rsidR="0084711D" w:rsidRDefault="00252874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hyperlink r:id="rId13" w:history="1">
        <w:r w:rsidR="0084711D" w:rsidRPr="001C2BE3">
          <w:rPr>
            <w:rStyle w:val="Hyperlink"/>
          </w:rPr>
          <w:t>http://sqlite.org/cli.html</w:t>
        </w:r>
      </w:hyperlink>
    </w:p>
    <w:p w14:paraId="265DA033" w14:textId="5BD7924B" w:rsidR="00E51C7D" w:rsidRPr="004A0445" w:rsidRDefault="00E51C7D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0445">
        <w:rPr>
          <w:b/>
        </w:rPr>
        <w:t xml:space="preserve">Nice windows </w:t>
      </w:r>
      <w:r w:rsidR="00C41448">
        <w:rPr>
          <w:b/>
        </w:rPr>
        <w:t>terminal</w:t>
      </w:r>
      <w:r w:rsidR="004A0445" w:rsidRPr="004A0445">
        <w:rPr>
          <w:b/>
        </w:rPr>
        <w:t xml:space="preserve"> –</w:t>
      </w:r>
      <w:r w:rsidR="004A0445" w:rsidRPr="004A0445">
        <w:t xml:space="preserve"> Def. a +!!</w:t>
      </w:r>
    </w:p>
    <w:p w14:paraId="70D795BF" w14:textId="2766A88A" w:rsidR="00E51C7D" w:rsidRDefault="00252874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4" w:history="1">
        <w:r w:rsidR="00E51C7D" w:rsidRPr="00864CB4">
          <w:rPr>
            <w:rStyle w:val="Hyperlink"/>
          </w:rPr>
          <w:t>http://www.fosshub.com/ConEmu.html</w:t>
        </w:r>
      </w:hyperlink>
    </w:p>
    <w:p w14:paraId="59E20D0A" w14:textId="293E1030" w:rsidR="001339FA" w:rsidRPr="004A0445" w:rsidRDefault="001339FA" w:rsidP="0013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0445">
        <w:rPr>
          <w:b/>
        </w:rPr>
        <w:t xml:space="preserve">Nice windows </w:t>
      </w:r>
      <w:r>
        <w:rPr>
          <w:b/>
        </w:rPr>
        <w:t>editor</w:t>
      </w:r>
      <w:r w:rsidRPr="004A0445">
        <w:rPr>
          <w:b/>
        </w:rPr>
        <w:t>–</w:t>
      </w:r>
      <w:r w:rsidRPr="004A0445">
        <w:t xml:space="preserve"> Def. a +!!</w:t>
      </w:r>
    </w:p>
    <w:p w14:paraId="5E43DFFC" w14:textId="04061979" w:rsidR="001339FA" w:rsidRDefault="00252874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5" w:history="1">
        <w:r w:rsidR="006F257A" w:rsidRPr="000D0382">
          <w:rPr>
            <w:rStyle w:val="Hyperlink"/>
          </w:rPr>
          <w:t>http://www.sublimetext.com/3</w:t>
        </w:r>
      </w:hyperlink>
    </w:p>
    <w:p w14:paraId="655B9A8D" w14:textId="4CB034BE" w:rsidR="006F257A" w:rsidRDefault="006F257A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222D92" w14:textId="77777777" w:rsidR="008A64F8" w:rsidRDefault="008A64F8" w:rsidP="008A6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Preliminary software items needed:</w:t>
      </w:r>
    </w:p>
    <w:p w14:paraId="1E3B0711" w14:textId="77777777" w:rsidR="008A64F8" w:rsidRDefault="008A64F8" w:rsidP="008A6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-pip installer (should come packaged with python system)</w:t>
      </w:r>
    </w:p>
    <w:p w14:paraId="598AE686" w14:textId="3F68A538" w:rsidR="008A64F8" w:rsidRDefault="008A64F8" w:rsidP="008A6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A46FFC">
        <w:t>W</w:t>
      </w:r>
      <w:r>
        <w:t>indows PowerShell (optional), or other decent shell terminal</w:t>
      </w:r>
    </w:p>
    <w:p w14:paraId="1EE43717" w14:textId="77777777" w:rsidR="008A64F8" w:rsidRDefault="008A64F8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D8620F" w14:textId="770E72CB" w:rsidR="009B7536" w:rsidRPr="008A64F8" w:rsidRDefault="009B7536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u w:val="single"/>
        </w:rPr>
        <w:t>U</w:t>
      </w:r>
      <w:r w:rsidRPr="00146518">
        <w:rPr>
          <w:u w:val="single"/>
        </w:rPr>
        <w:t>seful terminal commands</w:t>
      </w:r>
      <w:r>
        <w:t xml:space="preserve"> -</w:t>
      </w:r>
      <w:r w:rsidRPr="00146518">
        <w:rPr>
          <w:i/>
        </w:rPr>
        <w:t xml:space="preserve">useful/unique to </w:t>
      </w:r>
      <w:r w:rsidR="008A64F8">
        <w:rPr>
          <w:i/>
        </w:rPr>
        <w:t>P</w:t>
      </w:r>
      <w:r w:rsidRPr="00146518">
        <w:rPr>
          <w:i/>
        </w:rPr>
        <w:t>owershell</w:t>
      </w:r>
      <w:r w:rsidR="0043482B">
        <w:rPr>
          <w:i/>
        </w:rPr>
        <w:t xml:space="preserve"> in windows</w:t>
      </w:r>
    </w:p>
    <w:p w14:paraId="5736A5F3" w14:textId="3EE64CC7" w:rsidR="009B7536" w:rsidRDefault="009B7536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E431C8">
        <w:rPr>
          <w:b/>
        </w:rPr>
        <w:t>control</w:t>
      </w:r>
      <w:r w:rsidRPr="00146518">
        <w:rPr>
          <w:b/>
        </w:rPr>
        <w:t>-c</w:t>
      </w:r>
      <w:r>
        <w:t xml:space="preserve"> </w:t>
      </w:r>
      <w:r w:rsidR="00E67EDE">
        <w:t>(break)</w:t>
      </w:r>
      <w:r>
        <w:t xml:space="preserve"> -to </w:t>
      </w:r>
      <w:r w:rsidRPr="00E67EDE">
        <w:rPr>
          <w:b/>
        </w:rPr>
        <w:t>abort</w:t>
      </w:r>
      <w:r>
        <w:t xml:space="preserve"> any current task &amp; go back to a prompt </w:t>
      </w:r>
    </w:p>
    <w:p w14:paraId="66894693" w14:textId="77777777" w:rsidR="009B7536" w:rsidRDefault="009B7536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Pr="00146518">
        <w:rPr>
          <w:b/>
        </w:rPr>
        <w:t>man</w:t>
      </w:r>
      <w:r>
        <w:t xml:space="preserve"> or </w:t>
      </w:r>
      <w:r w:rsidRPr="00F2646C">
        <w:rPr>
          <w:b/>
        </w:rPr>
        <w:t>help</w:t>
      </w:r>
      <w:r>
        <w:t xml:space="preserve">  -for help on a command – example: man ls</w:t>
      </w:r>
    </w:p>
    <w:p w14:paraId="2A3BB8D1" w14:textId="77777777" w:rsidR="00ED4BAE" w:rsidRDefault="009B7536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rPr>
          <w:b/>
        </w:rPr>
        <w:t xml:space="preserve">pip freeze  </w:t>
      </w:r>
      <w:r w:rsidR="00ED1604">
        <w:rPr>
          <w:b/>
        </w:rPr>
        <w:t>or pip3 freeze</w:t>
      </w:r>
      <w:r w:rsidRPr="00064111">
        <w:t>–view</w:t>
      </w:r>
      <w:r w:rsidR="00ED4BAE">
        <w:t xml:space="preserve"> </w:t>
      </w:r>
      <w:r>
        <w:t>&amp;</w:t>
      </w:r>
      <w:r w:rsidR="00ED4BAE">
        <w:t xml:space="preserve"> </w:t>
      </w:r>
      <w:r>
        <w:t>verify</w:t>
      </w:r>
      <w:r w:rsidRPr="00064111">
        <w:t xml:space="preserve"> downloaded </w:t>
      </w:r>
      <w:r w:rsidR="00DC6D07">
        <w:t xml:space="preserve">updated packages inside </w:t>
      </w:r>
    </w:p>
    <w:p w14:paraId="393EC7F4" w14:textId="0DF1E34C" w:rsidR="009B7536" w:rsidRPr="00064111" w:rsidRDefault="00ED4BAE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="00DC6D07">
        <w:t>virt. envi</w:t>
      </w:r>
      <w:r w:rsidR="00C641E0">
        <w:t>r</w:t>
      </w:r>
      <w:r w:rsidR="00C641E0" w:rsidRPr="00064111">
        <w:t>onment</w:t>
      </w:r>
    </w:p>
    <w:p w14:paraId="3889B46E" w14:textId="12CD61A7" w:rsidR="009B7536" w:rsidRDefault="008A3A89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Pr="00926A89">
        <w:rPr>
          <w:b/>
        </w:rPr>
        <w:t>history</w:t>
      </w:r>
      <w:r>
        <w:t xml:space="preserve">   -nuff said! A history of your commands!</w:t>
      </w:r>
    </w:p>
    <w:p w14:paraId="0F503A5B" w14:textId="581B36A7" w:rsidR="003D76D8" w:rsidRDefault="003D76D8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Pr="00E122C3">
        <w:rPr>
          <w:b/>
          <w:color w:val="C00000"/>
        </w:rPr>
        <w:t>cd</w:t>
      </w:r>
      <w:r w:rsidRPr="00E122C3">
        <w:rPr>
          <w:color w:val="C00000"/>
        </w:rPr>
        <w:t xml:space="preserve"> </w:t>
      </w:r>
      <w:r>
        <w:t xml:space="preserve"> -change directory</w:t>
      </w:r>
    </w:p>
    <w:p w14:paraId="6C67D6B8" w14:textId="66D55871" w:rsidR="003D76D8" w:rsidRDefault="003D76D8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Pr="003D76D8">
        <w:rPr>
          <w:b/>
        </w:rPr>
        <w:t>cd ..</w:t>
      </w:r>
      <w:r>
        <w:t xml:space="preserve">   –gets you up the directory tree</w:t>
      </w:r>
    </w:p>
    <w:p w14:paraId="3D57E97E" w14:textId="77777777" w:rsidR="00984CA0" w:rsidRDefault="0019510F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 w:rsidRPr="00E122C3">
        <w:rPr>
          <w:b/>
          <w:color w:val="00B0F0"/>
        </w:rPr>
        <w:t xml:space="preserve">clear </w:t>
      </w:r>
      <w:r w:rsidRPr="0019510F">
        <w:rPr>
          <w:b/>
        </w:rPr>
        <w:t xml:space="preserve">or </w:t>
      </w:r>
      <w:r w:rsidRPr="00E122C3">
        <w:rPr>
          <w:b/>
          <w:color w:val="00B0F0"/>
        </w:rPr>
        <w:t>cls</w:t>
      </w:r>
      <w:r w:rsidR="00B921C5">
        <w:t xml:space="preserve">  -to clear yo</w:t>
      </w:r>
      <w:r>
        <w:t>u</w:t>
      </w:r>
      <w:r w:rsidR="00B921C5">
        <w:t>r</w:t>
      </w:r>
      <w:r>
        <w:t xml:space="preserve"> screen</w:t>
      </w:r>
    </w:p>
    <w:p w14:paraId="119DEE0D" w14:textId="305D828C" w:rsidR="00984CA0" w:rsidRPr="00984CA0" w:rsidRDefault="00984CA0" w:rsidP="003D7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 </w:t>
      </w:r>
      <w:r w:rsidRPr="00E122C3">
        <w:rPr>
          <w:b/>
          <w:color w:val="00B050"/>
        </w:rPr>
        <w:t xml:space="preserve">pwd </w:t>
      </w:r>
      <w:r>
        <w:t>–</w:t>
      </w:r>
      <w:r w:rsidRPr="00984CA0">
        <w:t>present working directory</w:t>
      </w:r>
      <w:r>
        <w:rPr>
          <w:b/>
        </w:rPr>
        <w:t xml:space="preserve"> </w:t>
      </w:r>
    </w:p>
    <w:p w14:paraId="5576FD7B" w14:textId="08C76ECF" w:rsidR="009B7536" w:rsidRDefault="00E431C8" w:rsidP="008A6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****</w:t>
      </w:r>
      <w:r w:rsidRPr="00E122C3">
        <w:rPr>
          <w:b/>
          <w:color w:val="7030A0"/>
        </w:rPr>
        <w:t>tree</w:t>
      </w:r>
      <w:r w:rsidRPr="002D72C1">
        <w:rPr>
          <w:b/>
          <w:color w:val="000000" w:themeColor="text1"/>
        </w:rPr>
        <w:t xml:space="preserve"> /F </w:t>
      </w:r>
      <w:r w:rsidRPr="002D72C1">
        <w:rPr>
          <w:color w:val="000000" w:themeColor="text1"/>
        </w:rPr>
        <w:t xml:space="preserve">  </w:t>
      </w:r>
      <w:r>
        <w:t>-</w:t>
      </w:r>
      <w:r w:rsidRPr="008B1377">
        <w:rPr>
          <w:b/>
          <w:color w:val="FF0000"/>
        </w:rPr>
        <w:t>view directory structures in a tree format (great command!)</w:t>
      </w:r>
      <w:r>
        <w:rPr>
          <w:b/>
        </w:rPr>
        <w:t>****</w:t>
      </w:r>
    </w:p>
    <w:p w14:paraId="7521A32F" w14:textId="77777777" w:rsidR="009B7536" w:rsidRDefault="009B7536" w:rsidP="009B7536"/>
    <w:p w14:paraId="0036B977" w14:textId="32924A28" w:rsidR="00424DBA" w:rsidRPr="00032FB3" w:rsidRDefault="00BD58CE">
      <w:pPr>
        <w:rPr>
          <w:b/>
        </w:rPr>
      </w:pPr>
      <w:r w:rsidRPr="00032FB3">
        <w:rPr>
          <w:b/>
        </w:rPr>
        <w:t>Django install</w:t>
      </w:r>
      <w:r w:rsidR="00EE1C0F">
        <w:rPr>
          <w:b/>
        </w:rPr>
        <w:t>(s)</w:t>
      </w:r>
    </w:p>
    <w:p w14:paraId="4E9ABDE2" w14:textId="77777777" w:rsidR="004464E7" w:rsidRDefault="004464E7" w:rsidP="004464E7"/>
    <w:p w14:paraId="79815DFE" w14:textId="14123814" w:rsidR="00E128DA" w:rsidRDefault="00AD5ECC" w:rsidP="004464E7">
      <w:r>
        <w:t>1. Download D</w:t>
      </w:r>
      <w:r w:rsidR="00C84819">
        <w:t xml:space="preserve">jango </w:t>
      </w:r>
      <w:r w:rsidR="005D4C07">
        <w:t>2.0.4</w:t>
      </w:r>
      <w:r w:rsidR="00B303C5">
        <w:t xml:space="preserve"> </w:t>
      </w:r>
      <w:r w:rsidR="00C84819">
        <w:t xml:space="preserve">from </w:t>
      </w:r>
      <w:r w:rsidR="00E128DA">
        <w:t>here:</w:t>
      </w:r>
    </w:p>
    <w:p w14:paraId="6CB35BBC" w14:textId="4725968A" w:rsidR="00E128DA" w:rsidRDefault="00252874" w:rsidP="004464E7">
      <w:pPr>
        <w:rPr>
          <w:rStyle w:val="Hyperlink"/>
        </w:rPr>
      </w:pPr>
      <w:hyperlink r:id="rId16" w:history="1">
        <w:r w:rsidR="00ED4BAE" w:rsidRPr="0030069C">
          <w:rPr>
            <w:rStyle w:val="Hyperlink"/>
          </w:rPr>
          <w:t>https://www.djangoproject.com/download/</w:t>
        </w:r>
      </w:hyperlink>
    </w:p>
    <w:p w14:paraId="080D1629" w14:textId="270FFA39" w:rsidR="00E20489" w:rsidRDefault="00E20489" w:rsidP="004464E7">
      <w:pPr>
        <w:rPr>
          <w:rStyle w:val="Hyperlink"/>
        </w:rPr>
      </w:pPr>
    </w:p>
    <w:p w14:paraId="2AFF137B" w14:textId="77777777" w:rsidR="00D37B18" w:rsidRDefault="00D37B18" w:rsidP="004464E7">
      <w:pPr>
        <w:rPr>
          <w:rStyle w:val="Hyperlink"/>
        </w:rPr>
      </w:pPr>
    </w:p>
    <w:p w14:paraId="22A76AC3" w14:textId="629044F1" w:rsidR="00E20489" w:rsidRPr="00E20489" w:rsidRDefault="00E20489" w:rsidP="004464E7">
      <w:pPr>
        <w:rPr>
          <w:rStyle w:val="Hyperlink"/>
          <w:color w:val="auto"/>
          <w:u w:val="none"/>
        </w:rPr>
      </w:pPr>
      <w:r>
        <w:lastRenderedPageBreak/>
        <w:t>2. Install Django 2.0.4 from here:</w:t>
      </w:r>
    </w:p>
    <w:p w14:paraId="1BA94D48" w14:textId="47DB84BF" w:rsidR="00126EA2" w:rsidRDefault="00252874" w:rsidP="00126EA2">
      <w:pPr>
        <w:rPr>
          <w:rStyle w:val="Hyperlink"/>
        </w:rPr>
      </w:pPr>
      <w:hyperlink r:id="rId17" w:history="1">
        <w:r w:rsidR="00E20489" w:rsidRPr="00E20489">
          <w:rPr>
            <w:rStyle w:val="Hyperlink"/>
          </w:rPr>
          <w:t>https://docs.djangoproject.com/en/2.0/topics/install/</w:t>
        </w:r>
      </w:hyperlink>
    </w:p>
    <w:p w14:paraId="1863B221" w14:textId="77777777" w:rsidR="00126EA2" w:rsidRPr="00E20489" w:rsidRDefault="00126EA2" w:rsidP="00126EA2">
      <w:pPr>
        <w:rPr>
          <w:rStyle w:val="Hyperlink"/>
        </w:rPr>
      </w:pPr>
    </w:p>
    <w:p w14:paraId="106BD5A2" w14:textId="593627F7" w:rsidR="00564BFE" w:rsidRDefault="00D37B18" w:rsidP="00C84819">
      <w:r>
        <w:t>3</w:t>
      </w:r>
      <w:r w:rsidR="00C84819">
        <w:t xml:space="preserve">. (Optional) Download </w:t>
      </w:r>
      <w:r w:rsidR="00C84819" w:rsidRPr="00D37B18">
        <w:rPr>
          <w:b/>
        </w:rPr>
        <w:t>sqlite3</w:t>
      </w:r>
      <w:r w:rsidR="00C84819">
        <w:t xml:space="preserve"> </w:t>
      </w:r>
      <w:r w:rsidR="00564BFE">
        <w:t>Precompiled Binaries for windows here:</w:t>
      </w:r>
    </w:p>
    <w:p w14:paraId="61E2A7ED" w14:textId="0BB192C7" w:rsidR="00564BFE" w:rsidRDefault="00252874" w:rsidP="00C84819">
      <w:hyperlink r:id="rId18" w:history="1">
        <w:r w:rsidR="0042190F" w:rsidRPr="0030069C">
          <w:rPr>
            <w:rStyle w:val="Hyperlink"/>
          </w:rPr>
          <w:t>http://www.sqlite.org/download.html</w:t>
        </w:r>
      </w:hyperlink>
    </w:p>
    <w:p w14:paraId="371FEFD1" w14:textId="77777777" w:rsidR="00564BFE" w:rsidRDefault="00564BFE" w:rsidP="00C84819"/>
    <w:p w14:paraId="01EB77BD" w14:textId="323F65E4" w:rsidR="00564BFE" w:rsidRDefault="00564BFE" w:rsidP="00C84819">
      <w:r>
        <w:t>follow instructions to load it into your machine here:</w:t>
      </w:r>
    </w:p>
    <w:p w14:paraId="7B88F97A" w14:textId="77E67E37" w:rsidR="00564BFE" w:rsidRDefault="00252874" w:rsidP="00C84819">
      <w:hyperlink r:id="rId19" w:history="1">
        <w:r w:rsidR="00564BFE" w:rsidRPr="001C2BE3">
          <w:rPr>
            <w:rStyle w:val="Hyperlink"/>
          </w:rPr>
          <w:t>http://www.tutorialspoint.com/sqlite/sqlite_installation.htm</w:t>
        </w:r>
      </w:hyperlink>
    </w:p>
    <w:p w14:paraId="3863348E" w14:textId="77777777" w:rsidR="00564BFE" w:rsidRDefault="00564BFE" w:rsidP="00C84819"/>
    <w:p w14:paraId="17E25CF4" w14:textId="1ACC858E" w:rsidR="00C84819" w:rsidRDefault="002D2997" w:rsidP="00C84819">
      <w:r>
        <w:t xml:space="preserve">Windows OS optional config: </w:t>
      </w:r>
      <w:r w:rsidR="00C84819">
        <w:t xml:space="preserve">Set </w:t>
      </w:r>
      <w:r w:rsidR="00C84819" w:rsidRPr="00F626DF">
        <w:rPr>
          <w:u w:val="single"/>
        </w:rPr>
        <w:t>path environmental variable</w:t>
      </w:r>
      <w:r w:rsidR="00C84819">
        <w:t xml:space="preserve"> as follows:</w:t>
      </w:r>
    </w:p>
    <w:p w14:paraId="62885851" w14:textId="75709E4E" w:rsidR="00C84819" w:rsidRDefault="00564BFE" w:rsidP="004464E7">
      <w:r>
        <w:t xml:space="preserve">Navigate to </w:t>
      </w:r>
      <w:r w:rsidR="00BA06EE" w:rsidRPr="00BB0AD1">
        <w:rPr>
          <w:b/>
        </w:rPr>
        <w:t>Control Panel\System and Security\System</w:t>
      </w:r>
    </w:p>
    <w:p w14:paraId="2EE11672" w14:textId="731C793B" w:rsidR="00564BFE" w:rsidRDefault="00564BFE" w:rsidP="004464E7">
      <w:r>
        <w:t xml:space="preserve">Click on </w:t>
      </w:r>
      <w:r w:rsidRPr="00AF000F">
        <w:rPr>
          <w:b/>
        </w:rPr>
        <w:t xml:space="preserve">Advanced </w:t>
      </w:r>
      <w:r w:rsidR="00BB0AD1">
        <w:rPr>
          <w:b/>
        </w:rPr>
        <w:t xml:space="preserve">system </w:t>
      </w:r>
      <w:r w:rsidRPr="00AF000F">
        <w:rPr>
          <w:b/>
        </w:rPr>
        <w:t>settings</w:t>
      </w:r>
      <w:r>
        <w:t xml:space="preserve"> and set your Path environmental variable to your </w:t>
      </w:r>
      <w:r w:rsidRPr="00411B05">
        <w:rPr>
          <w:u w:val="single"/>
        </w:rPr>
        <w:t>folder</w:t>
      </w:r>
      <w:r>
        <w:t xml:space="preserve"> you installed sqlite to</w:t>
      </w:r>
    </w:p>
    <w:p w14:paraId="0C26EA42" w14:textId="4FEBFD6A" w:rsidR="00564BFE" w:rsidRPr="00564BFE" w:rsidRDefault="00564BFE" w:rsidP="004464E7">
      <w:pPr>
        <w:rPr>
          <w:rStyle w:val="Hyperlink"/>
          <w:color w:val="auto"/>
          <w:u w:val="none"/>
        </w:rPr>
      </w:pPr>
      <w:r>
        <w:t xml:space="preserve">ex. set to the end of your path </w:t>
      </w:r>
      <w:r w:rsidRPr="00564BFE">
        <w:rPr>
          <w:b/>
        </w:rPr>
        <w:t xml:space="preserve">EXACTLY </w:t>
      </w:r>
      <w:r>
        <w:t xml:space="preserve">as  </w:t>
      </w:r>
      <w:r w:rsidRPr="00564BFE">
        <w:rPr>
          <w:b/>
        </w:rPr>
        <w:t>;c:\</w:t>
      </w:r>
      <w:r>
        <w:rPr>
          <w:b/>
        </w:rPr>
        <w:t>sqlite</w:t>
      </w:r>
    </w:p>
    <w:p w14:paraId="23B114D0" w14:textId="54C3F87B" w:rsidR="00C84819" w:rsidRDefault="00C84819" w:rsidP="004464E7">
      <w:pPr>
        <w:rPr>
          <w:rStyle w:val="Hyperlink"/>
        </w:rPr>
      </w:pPr>
    </w:p>
    <w:p w14:paraId="5CD0959C" w14:textId="77777777" w:rsidR="00126EA2" w:rsidRDefault="00126EA2" w:rsidP="00126EA2">
      <w:r>
        <w:t>***RESTART windows at this point to have your new settings kick in.</w:t>
      </w:r>
    </w:p>
    <w:p w14:paraId="7D2057AD" w14:textId="77777777" w:rsidR="00126EA2" w:rsidRDefault="00126EA2" w:rsidP="004464E7">
      <w:pPr>
        <w:rPr>
          <w:rStyle w:val="Hyperlink"/>
        </w:rPr>
      </w:pPr>
    </w:p>
    <w:p w14:paraId="5B782CED" w14:textId="1AEBC216" w:rsidR="00C84819" w:rsidRDefault="00126EA2" w:rsidP="004464E7">
      <w:r>
        <w:t>After reboot, o</w:t>
      </w:r>
      <w:r w:rsidR="00564BFE">
        <w:t xml:space="preserve">pen up a </w:t>
      </w:r>
      <w:r w:rsidR="002D2997">
        <w:t>separate</w:t>
      </w:r>
      <w:r w:rsidR="00564BFE">
        <w:t xml:space="preserve"> command prompt to test the </w:t>
      </w:r>
      <w:r w:rsidR="00AF000F">
        <w:t>exec</w:t>
      </w:r>
      <w:r w:rsidR="00564BFE">
        <w:t>ution of sqlite command line interface:</w:t>
      </w:r>
    </w:p>
    <w:p w14:paraId="76C9EA63" w14:textId="77777777" w:rsidR="00564BFE" w:rsidRDefault="00564BFE" w:rsidP="004464E7"/>
    <w:p w14:paraId="01616568" w14:textId="107BEBCD" w:rsidR="00564BFE" w:rsidRDefault="00564BFE" w:rsidP="004464E7">
      <w:r>
        <w:t xml:space="preserve">ex. </w:t>
      </w:r>
    </w:p>
    <w:p w14:paraId="4B45879D" w14:textId="77777777" w:rsidR="00564BFE" w:rsidRDefault="00564BFE" w:rsidP="00564BFE"/>
    <w:p w14:paraId="45706249" w14:textId="77777777" w:rsidR="00564BFE" w:rsidRDefault="00564BFE" w:rsidP="00564BFE">
      <w:r>
        <w:t>C:\Windows\system32&gt;</w:t>
      </w:r>
      <w:r w:rsidRPr="00564BFE">
        <w:rPr>
          <w:b/>
        </w:rPr>
        <w:t>sqlite3</w:t>
      </w:r>
    </w:p>
    <w:p w14:paraId="0377529B" w14:textId="5693BB74" w:rsidR="00564BFE" w:rsidRDefault="00C62580" w:rsidP="00564BFE">
      <w:r>
        <w:t>SQLite version 3.</w:t>
      </w:r>
      <w:r w:rsidR="00763E3E">
        <w:t>23</w:t>
      </w:r>
      <w:r>
        <w:t xml:space="preserve"> 201</w:t>
      </w:r>
      <w:r w:rsidR="00BB0AD1">
        <w:t>8</w:t>
      </w:r>
      <w:r>
        <w:t>-0</w:t>
      </w:r>
      <w:r w:rsidR="00BB0AD1">
        <w:t>4</w:t>
      </w:r>
      <w:r w:rsidR="00564BFE">
        <w:t>-</w:t>
      </w:r>
      <w:r w:rsidR="00BB0AD1">
        <w:t>06</w:t>
      </w:r>
      <w:r w:rsidR="00564BFE">
        <w:t xml:space="preserve"> 8:17:19</w:t>
      </w:r>
    </w:p>
    <w:p w14:paraId="13A8ADBF" w14:textId="77777777" w:rsidR="00564BFE" w:rsidRDefault="00564BFE" w:rsidP="00564BFE">
      <w:r>
        <w:t>Enter ".help" for usage hints.</w:t>
      </w:r>
    </w:p>
    <w:p w14:paraId="491E3D05" w14:textId="77777777" w:rsidR="00564BFE" w:rsidRDefault="00564BFE" w:rsidP="00564BFE">
      <w:r>
        <w:t>Connected to a transient in-memory database.</w:t>
      </w:r>
    </w:p>
    <w:p w14:paraId="2817D158" w14:textId="77777777" w:rsidR="00564BFE" w:rsidRDefault="00564BFE" w:rsidP="00564BFE">
      <w:r>
        <w:t>Use ".open FILENAME" to reopen on a persistent database.</w:t>
      </w:r>
    </w:p>
    <w:p w14:paraId="49377842" w14:textId="34C6DF5B" w:rsidR="00564BFE" w:rsidRDefault="00564BFE" w:rsidP="00564BFE">
      <w:r>
        <w:t>sqlite&gt;</w:t>
      </w:r>
    </w:p>
    <w:p w14:paraId="7D11C09B" w14:textId="255CBE3E" w:rsidR="00564BFE" w:rsidRDefault="00564BFE" w:rsidP="004464E7"/>
    <w:p w14:paraId="5CC1E074" w14:textId="447C2C0E" w:rsidR="002F52C9" w:rsidRDefault="00923A6B" w:rsidP="004464E7">
      <w:r>
        <w:t>E</w:t>
      </w:r>
      <w:r w:rsidR="002F52C9">
        <w:t>x. Open up a</w:t>
      </w:r>
      <w:r w:rsidR="00C62580">
        <w:t xml:space="preserve"> database with sqlite3 from the</w:t>
      </w:r>
      <w:r w:rsidR="002F52C9">
        <w:t xml:space="preserve"> command prompt</w:t>
      </w:r>
    </w:p>
    <w:p w14:paraId="14CCADE4" w14:textId="7C7215FC" w:rsidR="002F52C9" w:rsidRDefault="002F52C9" w:rsidP="004464E7">
      <w:r>
        <w:t xml:space="preserve">-use sqlite3 followed by your </w:t>
      </w:r>
      <w:r w:rsidRPr="00C62580">
        <w:rPr>
          <w:b/>
        </w:rPr>
        <w:t>database file name/ext</w:t>
      </w:r>
      <w:r>
        <w:t>:</w:t>
      </w:r>
    </w:p>
    <w:p w14:paraId="74A52FD0" w14:textId="77777777" w:rsidR="002F52C9" w:rsidRDefault="002F52C9" w:rsidP="004464E7"/>
    <w:p w14:paraId="6294D635" w14:textId="77777777" w:rsidR="002F52C9" w:rsidRDefault="002F52C9" w:rsidP="002F52C9">
      <w:r>
        <w:t>C:\django&gt;cd mysite</w:t>
      </w:r>
    </w:p>
    <w:p w14:paraId="02EAA2B9" w14:textId="77777777" w:rsidR="002F52C9" w:rsidRDefault="002F52C9" w:rsidP="002F52C9"/>
    <w:p w14:paraId="7E714328" w14:textId="77777777" w:rsidR="002F52C9" w:rsidRDefault="002F52C9" w:rsidP="002F52C9">
      <w:r>
        <w:t>C:\django\mysite&gt;ls</w:t>
      </w:r>
    </w:p>
    <w:p w14:paraId="5A2A5F53" w14:textId="77777777" w:rsidR="002F52C9" w:rsidRDefault="002F52C9" w:rsidP="002F52C9">
      <w:r>
        <w:t>db.sqlite3  manage.py  mysite</w:t>
      </w:r>
    </w:p>
    <w:p w14:paraId="2697E56B" w14:textId="77777777" w:rsidR="002F52C9" w:rsidRDefault="002F52C9" w:rsidP="002F52C9"/>
    <w:p w14:paraId="2C4913C9" w14:textId="77777777" w:rsidR="002F52C9" w:rsidRDefault="002F52C9" w:rsidP="002F52C9">
      <w:r>
        <w:t>C:\django\mysite&gt;</w:t>
      </w:r>
      <w:r w:rsidRPr="002F52C9">
        <w:rPr>
          <w:b/>
        </w:rPr>
        <w:t>sqlite3 db.sqlite3</w:t>
      </w:r>
    </w:p>
    <w:p w14:paraId="18C4D3EC" w14:textId="51E82D2C" w:rsidR="00763E3E" w:rsidRDefault="00763E3E" w:rsidP="00763E3E">
      <w:r>
        <w:t>SQLite version 3.23 2018-04-06 8:18:19</w:t>
      </w:r>
    </w:p>
    <w:p w14:paraId="3FD2CEAA" w14:textId="77777777" w:rsidR="002F52C9" w:rsidRDefault="002F52C9" w:rsidP="002F52C9">
      <w:r>
        <w:t>Enter ".help" for usage hints.</w:t>
      </w:r>
    </w:p>
    <w:p w14:paraId="232AB4E2" w14:textId="154F1E5C" w:rsidR="002F52C9" w:rsidRDefault="002F52C9" w:rsidP="002F52C9">
      <w:r>
        <w:t>sqlite&gt; .schema</w:t>
      </w:r>
    </w:p>
    <w:p w14:paraId="174C77A8" w14:textId="5BE5F466" w:rsidR="002F52C9" w:rsidRDefault="002F52C9" w:rsidP="002F52C9"/>
    <w:p w14:paraId="1FDDD3A3" w14:textId="1C0CD1E2" w:rsidR="00D37B18" w:rsidRDefault="00D37B18" w:rsidP="002F52C9"/>
    <w:p w14:paraId="32DC9163" w14:textId="77777777" w:rsidR="00D37B18" w:rsidRDefault="00D37B18" w:rsidP="002F52C9"/>
    <w:p w14:paraId="01DD05A3" w14:textId="77777777" w:rsidR="00D37B18" w:rsidRDefault="00D37B18" w:rsidP="004464E7"/>
    <w:p w14:paraId="59785B25" w14:textId="078F8216" w:rsidR="00D37B18" w:rsidRDefault="00126EA2" w:rsidP="004464E7">
      <w:r>
        <w:lastRenderedPageBreak/>
        <w:t xml:space="preserve">[Optional] </w:t>
      </w:r>
      <w:r w:rsidR="00D37B18">
        <w:t>Note – if you like set up your environmental variables for python.exe, Scripts dir, etc., if you haven’t already. Ex. follows…</w:t>
      </w:r>
    </w:p>
    <w:p w14:paraId="676AFBD7" w14:textId="0E4C45F8" w:rsidR="00D37B18" w:rsidRDefault="00D37B18" w:rsidP="004464E7"/>
    <w:p w14:paraId="1F24ECEC" w14:textId="293D14C0" w:rsidR="00D37B18" w:rsidRDefault="00D37B18" w:rsidP="004464E7">
      <w:r>
        <w:rPr>
          <w:noProof/>
        </w:rPr>
        <w:drawing>
          <wp:inline distT="0" distB="0" distL="0" distR="0" wp14:anchorId="2751E0AB" wp14:editId="10A00E96">
            <wp:extent cx="5486400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0FFD" w14:textId="77777777" w:rsidR="00D37B18" w:rsidRDefault="00D37B18" w:rsidP="004464E7"/>
    <w:p w14:paraId="077D1590" w14:textId="172DF763" w:rsidR="00C84819" w:rsidRDefault="00D37B18" w:rsidP="004464E7">
      <w:r>
        <w:t>4</w:t>
      </w:r>
      <w:r w:rsidR="002F52C9">
        <w:t xml:space="preserve">. </w:t>
      </w:r>
      <w:r w:rsidR="007B443E">
        <w:t>Now go to the site below and follow the basic instr</w:t>
      </w:r>
      <w:r w:rsidR="00C62580">
        <w:t>uctions to create your first MVT</w:t>
      </w:r>
      <w:r w:rsidR="007B443E">
        <w:tab/>
        <w:t xml:space="preserve"> style django app!</w:t>
      </w:r>
    </w:p>
    <w:p w14:paraId="7A32DBC1" w14:textId="4E34AFB0" w:rsidR="00C62580" w:rsidRDefault="00C62580" w:rsidP="004464E7"/>
    <w:p w14:paraId="2B1A0151" w14:textId="77777777" w:rsidR="00763E3E" w:rsidRDefault="00252874" w:rsidP="00923A6B">
      <w:hyperlink r:id="rId21" w:history="1">
        <w:r w:rsidR="00763E3E" w:rsidRPr="0030069C">
          <w:rPr>
            <w:rStyle w:val="Hyperlink"/>
          </w:rPr>
          <w:t>https://docs.djangoproject.com/en/2.0/intro/tutorial01/</w:t>
        </w:r>
      </w:hyperlink>
    </w:p>
    <w:p w14:paraId="5644DE89" w14:textId="77777777" w:rsidR="00763E3E" w:rsidRDefault="00763E3E" w:rsidP="004464E7"/>
    <w:p w14:paraId="305A6879" w14:textId="75C72207" w:rsidR="007B443E" w:rsidRDefault="00AF000F" w:rsidP="004464E7">
      <w:r>
        <w:t xml:space="preserve">Note well </w:t>
      </w:r>
      <w:r w:rsidR="00D12209">
        <w:t>the tips / notes shaded in light green!</w:t>
      </w:r>
      <w:r w:rsidR="00423E8F">
        <w:t xml:space="preserve"> Also read over initial part 1 instructs </w:t>
      </w:r>
      <w:r w:rsidR="00113D4E">
        <w:t xml:space="preserve">in depth </w:t>
      </w:r>
      <w:r w:rsidR="00423E8F">
        <w:t xml:space="preserve">as they will give you an overall scope </w:t>
      </w:r>
      <w:r w:rsidR="00650F88">
        <w:t>of how</w:t>
      </w:r>
      <w:r w:rsidR="00423E8F">
        <w:t xml:space="preserve"> the </w:t>
      </w:r>
      <w:r w:rsidR="00650F88">
        <w:t>Django</w:t>
      </w:r>
      <w:r w:rsidR="00423E8F">
        <w:t xml:space="preserve"> framework works!</w:t>
      </w:r>
    </w:p>
    <w:p w14:paraId="6A0F5FFB" w14:textId="77777777" w:rsidR="009D2AA9" w:rsidRDefault="009D2AA9" w:rsidP="004464E7"/>
    <w:p w14:paraId="6AE21AFD" w14:textId="7D4909AC" w:rsidR="009D2AA9" w:rsidRDefault="00D13CD3" w:rsidP="004464E7">
      <w:r>
        <w:t xml:space="preserve">*Try to work </w:t>
      </w:r>
      <w:r w:rsidR="00A84DA0">
        <w:t xml:space="preserve">the first 4 </w:t>
      </w:r>
      <w:r w:rsidR="009D2AA9">
        <w:t>tut</w:t>
      </w:r>
      <w:r w:rsidR="008305AC">
        <w:t xml:space="preserve"> parts</w:t>
      </w:r>
      <w:r w:rsidR="009D2AA9">
        <w:t>!  :)</w:t>
      </w:r>
    </w:p>
    <w:p w14:paraId="0F4408AB" w14:textId="556AE46E" w:rsidR="00064111" w:rsidRDefault="00064111" w:rsidP="004464E7"/>
    <w:p w14:paraId="049F931A" w14:textId="402178B9" w:rsidR="00064111" w:rsidRDefault="00064111" w:rsidP="004464E7">
      <w:pPr>
        <w:pBdr>
          <w:bottom w:val="single" w:sz="12" w:space="1" w:color="auto"/>
        </w:pBdr>
      </w:pPr>
      <w:r>
        <w:t xml:space="preserve">Done!!! </w:t>
      </w:r>
      <w:r>
        <w:sym w:font="Wingdings" w:char="F04A"/>
      </w:r>
    </w:p>
    <w:p w14:paraId="77F57F85" w14:textId="77777777" w:rsidR="0076172B" w:rsidRDefault="0076172B" w:rsidP="004464E7"/>
    <w:p w14:paraId="169D25BA" w14:textId="7B208DBA" w:rsidR="009611BA" w:rsidRDefault="00CA0ECE" w:rsidP="004464E7">
      <w:r>
        <w:t xml:space="preserve">Now ready to setup a </w:t>
      </w:r>
      <w:hyperlink r:id="rId22" w:history="1">
        <w:r w:rsidRPr="00B0088F">
          <w:rPr>
            <w:rStyle w:val="Hyperlink"/>
          </w:rPr>
          <w:t>virtual environment</w:t>
        </w:r>
      </w:hyperlink>
      <w:r>
        <w:t xml:space="preserve"> and install Django!</w:t>
      </w:r>
    </w:p>
    <w:p w14:paraId="26F3C5D5" w14:textId="77777777" w:rsidR="00CA0ECE" w:rsidRDefault="00CA0ECE" w:rsidP="004464E7"/>
    <w:p w14:paraId="249C1FFD" w14:textId="7B829CC4" w:rsidR="00CA0ECE" w:rsidRDefault="002C4E6D" w:rsidP="004464E7">
      <w:r>
        <w:t xml:space="preserve">a. </w:t>
      </w:r>
      <w:r w:rsidR="00CA0ECE">
        <w:t>Go to a desired directory to create projects in…</w:t>
      </w:r>
    </w:p>
    <w:p w14:paraId="4059AB10" w14:textId="03FA63F6" w:rsidR="00CA0ECE" w:rsidRDefault="00CA0ECE" w:rsidP="004464E7">
      <w:r>
        <w:t>I choose my desktop. I will call my folder projects</w:t>
      </w:r>
    </w:p>
    <w:p w14:paraId="4B046DF0" w14:textId="77777777" w:rsidR="00CA0ECE" w:rsidRDefault="00CA0ECE" w:rsidP="004464E7"/>
    <w:p w14:paraId="37D98AB1" w14:textId="49DE4135" w:rsidR="00CA0ECE" w:rsidRPr="00926A89" w:rsidRDefault="00CA0ECE" w:rsidP="004464E7">
      <w:pPr>
        <w:rPr>
          <w:b/>
        </w:rPr>
      </w:pPr>
      <w:r w:rsidRPr="00926A89">
        <w:rPr>
          <w:b/>
        </w:rPr>
        <w:t>mkdir projects</w:t>
      </w:r>
    </w:p>
    <w:p w14:paraId="61741610" w14:textId="55207A1B" w:rsidR="00CA0ECE" w:rsidRPr="00926A89" w:rsidRDefault="00CA0ECE" w:rsidP="004464E7">
      <w:pPr>
        <w:rPr>
          <w:b/>
        </w:rPr>
      </w:pPr>
      <w:r w:rsidRPr="00926A89">
        <w:rPr>
          <w:b/>
        </w:rPr>
        <w:t>cd projects</w:t>
      </w:r>
    </w:p>
    <w:p w14:paraId="42C2ED9B" w14:textId="77777777" w:rsidR="00926A89" w:rsidRDefault="00926A89" w:rsidP="004464E7"/>
    <w:p w14:paraId="45871A94" w14:textId="67AC74E4" w:rsidR="00CA0ECE" w:rsidRDefault="00CA0ECE" w:rsidP="004464E7">
      <w:r>
        <w:t>Now that I’m in my directory I will create a virtual environment</w:t>
      </w:r>
    </w:p>
    <w:p w14:paraId="233FF526" w14:textId="77777777" w:rsidR="00CA0ECE" w:rsidRDefault="00CA0ECE" w:rsidP="004464E7"/>
    <w:p w14:paraId="5E0D479C" w14:textId="6831DD67" w:rsidR="00CA0ECE" w:rsidRPr="00CA0ECE" w:rsidRDefault="00E77829" w:rsidP="004464E7">
      <w:pPr>
        <w:rPr>
          <w:b/>
        </w:rPr>
      </w:pPr>
      <w:r>
        <w:rPr>
          <w:b/>
        </w:rPr>
        <w:lastRenderedPageBreak/>
        <w:t>virtualenv v1</w:t>
      </w:r>
    </w:p>
    <w:p w14:paraId="6035BA27" w14:textId="77777777" w:rsidR="003D76D8" w:rsidRDefault="003D76D8" w:rsidP="003D76D8"/>
    <w:p w14:paraId="34529BF4" w14:textId="77777777" w:rsidR="003D76D8" w:rsidRDefault="003D76D8" w:rsidP="003D76D8">
      <w:r>
        <w:t>view what’s inside the ‘virtual’!!!!</w:t>
      </w:r>
    </w:p>
    <w:p w14:paraId="58CAC2C6" w14:textId="77777777" w:rsidR="00CA0ECE" w:rsidRDefault="00CA0ECE" w:rsidP="004464E7"/>
    <w:p w14:paraId="059B3307" w14:textId="2D31953B" w:rsidR="00CA0ECE" w:rsidRPr="00AB3C77" w:rsidRDefault="00E77829" w:rsidP="004464E7">
      <w:pPr>
        <w:rPr>
          <w:b/>
        </w:rPr>
      </w:pPr>
      <w:r>
        <w:rPr>
          <w:b/>
        </w:rPr>
        <w:t>cd v1</w:t>
      </w:r>
    </w:p>
    <w:p w14:paraId="6144E61D" w14:textId="315E528A" w:rsidR="009B7536" w:rsidRPr="009B7536" w:rsidRDefault="0076172B" w:rsidP="004464E7">
      <w:pPr>
        <w:rPr>
          <w:b/>
        </w:rPr>
      </w:pPr>
      <w:r>
        <w:rPr>
          <w:b/>
        </w:rPr>
        <w:t xml:space="preserve">dir (ls </w:t>
      </w:r>
      <w:r w:rsidRPr="00CD53AB">
        <w:t xml:space="preserve">if </w:t>
      </w:r>
      <w:r w:rsidR="00CD53AB">
        <w:t>executing</w:t>
      </w:r>
      <w:r w:rsidRPr="00CD53AB">
        <w:t xml:space="preserve"> in </w:t>
      </w:r>
      <w:r>
        <w:rPr>
          <w:b/>
        </w:rPr>
        <w:t>P</w:t>
      </w:r>
      <w:r w:rsidR="00B3191F">
        <w:rPr>
          <w:b/>
        </w:rPr>
        <w:t>ower</w:t>
      </w:r>
      <w:r>
        <w:rPr>
          <w:b/>
        </w:rPr>
        <w:t>S</w:t>
      </w:r>
      <w:r w:rsidR="00B3191F">
        <w:rPr>
          <w:b/>
        </w:rPr>
        <w:t>hell/linux/Mac terminal</w:t>
      </w:r>
      <w:r>
        <w:rPr>
          <w:b/>
        </w:rPr>
        <w:t>)</w:t>
      </w:r>
    </w:p>
    <w:p w14:paraId="4412E451" w14:textId="02945E94" w:rsidR="00AB3C77" w:rsidRDefault="00AB3C77" w:rsidP="004464E7">
      <w:r>
        <w:t>now install django</w:t>
      </w:r>
      <w:r w:rsidR="00CD53AB">
        <w:t xml:space="preserve"> if need be</w:t>
      </w:r>
    </w:p>
    <w:p w14:paraId="23CDC9B3" w14:textId="77777777" w:rsidR="00AB3C77" w:rsidRDefault="00AB3C77" w:rsidP="004464E7"/>
    <w:p w14:paraId="662DBD50" w14:textId="03C49A48" w:rsidR="00B3191F" w:rsidRPr="00AB3C77" w:rsidRDefault="00AB3C77" w:rsidP="00B3191F">
      <w:pPr>
        <w:rPr>
          <w:b/>
        </w:rPr>
      </w:pPr>
      <w:r w:rsidRPr="00AB3C77">
        <w:rPr>
          <w:b/>
        </w:rPr>
        <w:t>pip install django</w:t>
      </w:r>
      <w:r w:rsidR="00B3191F">
        <w:rPr>
          <w:b/>
        </w:rPr>
        <w:t xml:space="preserve">   </w:t>
      </w:r>
      <w:r w:rsidR="00B3191F" w:rsidRPr="00FC19AF">
        <w:t>or</w:t>
      </w:r>
      <w:r w:rsidR="00B3191F">
        <w:rPr>
          <w:b/>
        </w:rPr>
        <w:t xml:space="preserve">   </w:t>
      </w:r>
      <w:r w:rsidR="00B3191F" w:rsidRPr="00AB3C77">
        <w:rPr>
          <w:b/>
        </w:rPr>
        <w:t>pip</w:t>
      </w:r>
      <w:r w:rsidR="00B3191F">
        <w:rPr>
          <w:b/>
        </w:rPr>
        <w:t>3</w:t>
      </w:r>
      <w:r w:rsidR="00B3191F" w:rsidRPr="00AB3C77">
        <w:rPr>
          <w:b/>
        </w:rPr>
        <w:t xml:space="preserve"> install django</w:t>
      </w:r>
    </w:p>
    <w:p w14:paraId="36371AC0" w14:textId="7F652447" w:rsidR="00AB3C77" w:rsidRPr="00AB3C77" w:rsidRDefault="00AB3C77" w:rsidP="004464E7">
      <w:pPr>
        <w:rPr>
          <w:b/>
        </w:rPr>
      </w:pPr>
    </w:p>
    <w:p w14:paraId="2066D305" w14:textId="6B88BFAD" w:rsidR="009B7536" w:rsidRDefault="002C4E6D" w:rsidP="004464E7">
      <w:r>
        <w:t>b</w:t>
      </w:r>
      <w:r w:rsidR="009B7536">
        <w:t xml:space="preserve">. </w:t>
      </w:r>
      <w:r w:rsidR="008A3A89">
        <w:t xml:space="preserve"> </w:t>
      </w:r>
      <w:r w:rsidR="00032CAA">
        <w:t xml:space="preserve">Now from within your </w:t>
      </w:r>
      <w:r w:rsidR="00032CAA" w:rsidRPr="005F1E19">
        <w:rPr>
          <w:b/>
        </w:rPr>
        <w:t>v</w:t>
      </w:r>
      <w:r w:rsidR="005F1E19" w:rsidRPr="005F1E19">
        <w:rPr>
          <w:b/>
        </w:rPr>
        <w:t>1</w:t>
      </w:r>
      <w:r w:rsidR="00032CAA">
        <w:t xml:space="preserve"> directory, </w:t>
      </w:r>
      <w:r w:rsidR="008A3A89">
        <w:t>create your project</w:t>
      </w:r>
      <w:r w:rsidR="00926A89">
        <w:t xml:space="preserve"> </w:t>
      </w:r>
      <w:r w:rsidR="00B03DED">
        <w:t xml:space="preserve">by </w:t>
      </w:r>
      <w:r w:rsidR="00926A89">
        <w:t>run</w:t>
      </w:r>
      <w:r w:rsidR="00B03DED">
        <w:t>ning</w:t>
      </w:r>
      <w:r w:rsidR="00926A89">
        <w:t xml:space="preserve"> your </w:t>
      </w:r>
      <w:r w:rsidR="00926A89" w:rsidRPr="00926A89">
        <w:rPr>
          <w:b/>
        </w:rPr>
        <w:t>django-admin.py</w:t>
      </w:r>
      <w:r w:rsidR="00926A89">
        <w:t xml:space="preserve"> command. Name your project, </w:t>
      </w:r>
      <w:r w:rsidR="00926A89" w:rsidRPr="00CD53AB">
        <w:rPr>
          <w:b/>
        </w:rPr>
        <w:t>myproject</w:t>
      </w:r>
      <w:r w:rsidR="00926A89">
        <w:t>.</w:t>
      </w:r>
    </w:p>
    <w:p w14:paraId="66A75A38" w14:textId="77777777" w:rsidR="008A3A89" w:rsidRDefault="008A3A89" w:rsidP="004464E7"/>
    <w:p w14:paraId="0B4BBCB4" w14:textId="235E30F9" w:rsidR="00CA45B2" w:rsidRPr="00926A89" w:rsidRDefault="00926A89" w:rsidP="004464E7">
      <w:pPr>
        <w:rPr>
          <w:b/>
        </w:rPr>
      </w:pPr>
      <w:r w:rsidRPr="00926A89">
        <w:rPr>
          <w:b/>
        </w:rPr>
        <w:t>python C:\Python27\Scripts\django-admin.py startproject myproject</w:t>
      </w:r>
    </w:p>
    <w:p w14:paraId="67891937" w14:textId="77777777" w:rsidR="008A3A89" w:rsidRDefault="008A3A89" w:rsidP="004464E7"/>
    <w:p w14:paraId="26FEB5FC" w14:textId="27632314" w:rsidR="003E68E4" w:rsidRDefault="003E68E4" w:rsidP="004464E7">
      <w:pPr>
        <w:rPr>
          <w:i/>
        </w:rPr>
      </w:pPr>
      <w:r w:rsidRPr="003E68E4">
        <w:rPr>
          <w:i/>
        </w:rPr>
        <w:t>-of course you may be running a differing python version so a</w:t>
      </w:r>
      <w:r w:rsidR="00D508F0">
        <w:rPr>
          <w:i/>
        </w:rPr>
        <w:t>d</w:t>
      </w:r>
      <w:r w:rsidRPr="003E68E4">
        <w:rPr>
          <w:i/>
        </w:rPr>
        <w:t>just the above line where necessary.</w:t>
      </w:r>
    </w:p>
    <w:p w14:paraId="03865A14" w14:textId="77777777" w:rsidR="00335D22" w:rsidRDefault="00335D22" w:rsidP="004464E7">
      <w:pPr>
        <w:rPr>
          <w:i/>
        </w:rPr>
      </w:pPr>
    </w:p>
    <w:p w14:paraId="543A615E" w14:textId="3690FE44" w:rsidR="00335D22" w:rsidRPr="00335D22" w:rsidRDefault="00335D22" w:rsidP="004464E7">
      <w:r w:rsidRPr="00335D22">
        <w:t>On mac/linux</w:t>
      </w:r>
    </w:p>
    <w:p w14:paraId="0D6B753C" w14:textId="542213CC" w:rsidR="00335D22" w:rsidRPr="00335D22" w:rsidRDefault="00335D22" w:rsidP="00335D22">
      <w:pPr>
        <w:shd w:val="clear" w:color="auto" w:fill="282A36"/>
        <w:rPr>
          <w:rFonts w:ascii="Monaco" w:hAnsi="Monaco" w:cs="Times New Roman"/>
          <w:color w:val="FFFFFF"/>
          <w:sz w:val="18"/>
          <w:szCs w:val="18"/>
        </w:rPr>
      </w:pPr>
      <w:r>
        <w:rPr>
          <w:rFonts w:ascii="Monaco" w:hAnsi="Monaco" w:cs="Times New Roman"/>
          <w:color w:val="FFFFFF"/>
          <w:sz w:val="18"/>
          <w:szCs w:val="18"/>
        </w:rPr>
        <w:t>django-admin startproject myproject</w:t>
      </w:r>
    </w:p>
    <w:p w14:paraId="7F032435" w14:textId="77777777" w:rsidR="00335D22" w:rsidRPr="003E68E4" w:rsidRDefault="00335D22" w:rsidP="004464E7">
      <w:pPr>
        <w:rPr>
          <w:i/>
        </w:rPr>
      </w:pPr>
    </w:p>
    <w:p w14:paraId="5F7C9BB5" w14:textId="72534BB5" w:rsidR="00926A89" w:rsidRDefault="00E72E67" w:rsidP="004464E7">
      <w:r>
        <w:t xml:space="preserve">Cool- check </w:t>
      </w:r>
      <w:r w:rsidR="00926A89">
        <w:t>out your myproject files!</w:t>
      </w:r>
    </w:p>
    <w:p w14:paraId="4A6E56FB" w14:textId="77777777" w:rsidR="00926A89" w:rsidRDefault="00926A89" w:rsidP="004464E7"/>
    <w:p w14:paraId="083B2F3B" w14:textId="008C42F0" w:rsidR="00926A89" w:rsidRPr="00926A89" w:rsidRDefault="00926A89" w:rsidP="004464E7">
      <w:pPr>
        <w:rPr>
          <w:b/>
        </w:rPr>
      </w:pPr>
      <w:r w:rsidRPr="00926A89">
        <w:rPr>
          <w:b/>
        </w:rPr>
        <w:t>cd myproject</w:t>
      </w:r>
      <w:r w:rsidR="00E72E67">
        <w:rPr>
          <w:b/>
        </w:rPr>
        <w:t>\myproject</w:t>
      </w:r>
    </w:p>
    <w:p w14:paraId="78FC42DB" w14:textId="5C4EB6BC" w:rsidR="002158F2" w:rsidRDefault="00B70375" w:rsidP="004464E7">
      <w:pPr>
        <w:rPr>
          <w:b/>
        </w:rPr>
      </w:pPr>
      <w:r>
        <w:rPr>
          <w:b/>
        </w:rPr>
        <w:t>dir</w:t>
      </w:r>
      <w:r w:rsidR="002158F2">
        <w:rPr>
          <w:b/>
        </w:rPr>
        <w:t xml:space="preserve"> or ls </w:t>
      </w:r>
    </w:p>
    <w:p w14:paraId="2E014C44" w14:textId="52C5348B" w:rsidR="00CA0ECE" w:rsidRPr="002158F2" w:rsidRDefault="00B70375" w:rsidP="004464E7">
      <w:pPr>
        <w:rPr>
          <w:b/>
        </w:rPr>
      </w:pPr>
      <w:r>
        <w:rPr>
          <w:b/>
        </w:rPr>
        <w:tab/>
      </w:r>
    </w:p>
    <w:p w14:paraId="09E13187" w14:textId="53C75ED6" w:rsidR="00EE1C0F" w:rsidRDefault="002C4E6D">
      <w:r>
        <w:t>c</w:t>
      </w:r>
      <w:r w:rsidR="00EE1C0F">
        <w:t>. Next setup a database (b</w:t>
      </w:r>
      <w:r w:rsidR="00182326">
        <w:t>a</w:t>
      </w:r>
      <w:r w:rsidR="00EE1C0F">
        <w:t>ckend) to support various transactions, such as administrative, site, etc., for your project by editing the ‘</w:t>
      </w:r>
      <w:r w:rsidR="00EE1C0F" w:rsidRPr="00432E29">
        <w:rPr>
          <w:b/>
        </w:rPr>
        <w:t>settings.py</w:t>
      </w:r>
      <w:r w:rsidR="00EE1C0F">
        <w:t xml:space="preserve">’ file in your </w:t>
      </w:r>
      <w:r w:rsidR="00EE1C0F" w:rsidRPr="00EE1C0F">
        <w:rPr>
          <w:b/>
        </w:rPr>
        <w:t>myproject</w:t>
      </w:r>
      <w:r w:rsidR="00EE1C0F">
        <w:t xml:space="preserve"> subdir. We’ll call the dbase </w:t>
      </w:r>
      <w:r w:rsidR="00EE1C0F" w:rsidRPr="00EE1C0F">
        <w:rPr>
          <w:b/>
        </w:rPr>
        <w:t>mysite</w:t>
      </w:r>
      <w:r w:rsidR="00EE1C0F">
        <w:t>. Open and edit the file as follows...</w:t>
      </w:r>
    </w:p>
    <w:p w14:paraId="6B0033A4" w14:textId="77777777" w:rsidR="00EE1C0F" w:rsidRDefault="00EE1C0F"/>
    <w:p w14:paraId="01CA153D" w14:textId="77777777" w:rsidR="00EE1C0F" w:rsidRDefault="00EE1C0F"/>
    <w:p w14:paraId="6C9E5330" w14:textId="77777777" w:rsidR="00EE1C0F" w:rsidRDefault="00EE1C0F">
      <w:r w:rsidRPr="00EE1C0F">
        <w:t xml:space="preserve">DATABASES = {  </w:t>
      </w:r>
    </w:p>
    <w:p w14:paraId="0460D67E" w14:textId="77777777" w:rsidR="00EE1C0F" w:rsidRDefault="00EE1C0F">
      <w:r w:rsidRPr="00EE1C0F">
        <w:t xml:space="preserve">   'default': {       </w:t>
      </w:r>
    </w:p>
    <w:p w14:paraId="3BB10712" w14:textId="77777777" w:rsidR="00EE1C0F" w:rsidRDefault="00EE1C0F">
      <w:r w:rsidRPr="00EE1C0F">
        <w:t xml:space="preserve">  'ENGINE': 'django.db.backends.sqlite3',   </w:t>
      </w:r>
    </w:p>
    <w:p w14:paraId="1216D86C" w14:textId="6A174A59" w:rsidR="00EE1C0F" w:rsidRDefault="00EE1C0F">
      <w:r w:rsidRPr="00EE1C0F">
        <w:t xml:space="preserve">  </w:t>
      </w:r>
      <w:r w:rsidR="00B70375" w:rsidRPr="00B70375">
        <w:t>'NAME': os.path.join(BASE_DIR, '</w:t>
      </w:r>
      <w:r w:rsidR="00B70375">
        <w:t>mysite</w:t>
      </w:r>
      <w:r w:rsidR="00B70375" w:rsidRPr="00B70375">
        <w:t>.sqlite3'),</w:t>
      </w:r>
    </w:p>
    <w:p w14:paraId="311B5366" w14:textId="117971DE" w:rsidR="00EE1C0F" w:rsidRDefault="00EE1C0F">
      <w:r w:rsidRPr="00EE1C0F">
        <w:t xml:space="preserve">   }</w:t>
      </w:r>
    </w:p>
    <w:p w14:paraId="0BCFD0BC" w14:textId="77777777" w:rsidR="00EE1C0F" w:rsidRDefault="00EE1C0F"/>
    <w:p w14:paraId="67624041" w14:textId="4603E211" w:rsidR="00EE1C0F" w:rsidRDefault="00EE1C0F">
      <w:r>
        <w:t>Save and close out of your file.</w:t>
      </w:r>
    </w:p>
    <w:p w14:paraId="3F47F161" w14:textId="77777777" w:rsidR="00EE1C0F" w:rsidRDefault="00EE1C0F"/>
    <w:p w14:paraId="671BF2E4" w14:textId="35A92460" w:rsidR="003E68E4" w:rsidRDefault="00EE1C0F">
      <w:r>
        <w:t xml:space="preserve">Now in your prompt type </w:t>
      </w:r>
      <w:r w:rsidR="003E68E4">
        <w:t xml:space="preserve">– in the </w:t>
      </w:r>
      <w:r w:rsidR="003E68E4" w:rsidRPr="00E72E67">
        <w:rPr>
          <w:u w:val="single"/>
        </w:rPr>
        <w:t>root</w:t>
      </w:r>
      <w:r w:rsidR="003E68E4">
        <w:t xml:space="preserve"> of your project in your virtual environment</w:t>
      </w:r>
    </w:p>
    <w:p w14:paraId="1E047920" w14:textId="008C2518" w:rsidR="00EE1C0F" w:rsidRDefault="00A81645">
      <w:r>
        <w:t>(…</w:t>
      </w:r>
      <w:r w:rsidRPr="00E71A4C">
        <w:rPr>
          <w:b/>
        </w:rPr>
        <w:t>v1</w:t>
      </w:r>
      <w:r w:rsidR="003E68E4" w:rsidRPr="00E71A4C">
        <w:rPr>
          <w:b/>
        </w:rPr>
        <w:t>/myproject</w:t>
      </w:r>
      <w:r w:rsidR="003E68E4">
        <w:t xml:space="preserve"> ) </w:t>
      </w:r>
      <w:r w:rsidR="00D16083">
        <w:t>perform</w:t>
      </w:r>
      <w:r w:rsidR="00EE1C0F">
        <w:t xml:space="preserve"> the following to sync your db!</w:t>
      </w:r>
      <w:r w:rsidR="003E68E4">
        <w:t xml:space="preserve"> (Make sure your logged in as </w:t>
      </w:r>
      <w:r w:rsidR="003E68E4" w:rsidRPr="00A937C6">
        <w:rPr>
          <w:u w:val="single"/>
        </w:rPr>
        <w:t>A</w:t>
      </w:r>
      <w:r w:rsidR="003E68E4" w:rsidRPr="00E71A4C">
        <w:rPr>
          <w:u w:val="single"/>
        </w:rPr>
        <w:t>dministrator</w:t>
      </w:r>
      <w:r w:rsidR="003E68E4">
        <w:t xml:space="preserve"> for this!!!)</w:t>
      </w:r>
    </w:p>
    <w:p w14:paraId="346ABC78" w14:textId="77777777" w:rsidR="003E68E4" w:rsidRDefault="003E68E4"/>
    <w:p w14:paraId="3D6C6054" w14:textId="23EC245C" w:rsidR="003E68E4" w:rsidRPr="003E68E4" w:rsidRDefault="002C4E6D">
      <w:pPr>
        <w:rPr>
          <w:b/>
        </w:rPr>
      </w:pPr>
      <w:r>
        <w:rPr>
          <w:b/>
        </w:rPr>
        <w:t>python manage.py migrate</w:t>
      </w:r>
      <w:r w:rsidR="00561C4E">
        <w:rPr>
          <w:b/>
        </w:rPr>
        <w:t xml:space="preserve"> </w:t>
      </w:r>
      <w:r w:rsidR="00561C4E" w:rsidRPr="00433E49">
        <w:rPr>
          <w:u w:val="single"/>
        </w:rPr>
        <w:t>or</w:t>
      </w:r>
      <w:r w:rsidR="00561C4E">
        <w:t xml:space="preserve"> </w:t>
      </w:r>
      <w:r w:rsidR="00561C4E">
        <w:rPr>
          <w:b/>
        </w:rPr>
        <w:t>python</w:t>
      </w:r>
      <w:r w:rsidR="00AB7B08">
        <w:rPr>
          <w:b/>
        </w:rPr>
        <w:t>3</w:t>
      </w:r>
      <w:r w:rsidR="00561C4E">
        <w:rPr>
          <w:b/>
        </w:rPr>
        <w:t xml:space="preserve"> manage.py migrate</w:t>
      </w:r>
    </w:p>
    <w:p w14:paraId="30AC5A45" w14:textId="77777777" w:rsidR="003E68E4" w:rsidRDefault="003E68E4"/>
    <w:p w14:paraId="7CCAA6A9" w14:textId="4C2A64E9" w:rsidR="000C5EC5" w:rsidRDefault="003E68E4">
      <w:r>
        <w:t xml:space="preserve">You will </w:t>
      </w:r>
      <w:r w:rsidR="000C5EC5">
        <w:t xml:space="preserve">see </w:t>
      </w:r>
      <w:r w:rsidR="002C4E6D">
        <w:t xml:space="preserve">various </w:t>
      </w:r>
      <w:hyperlink r:id="rId23" w:history="1">
        <w:r w:rsidR="002C4E6D" w:rsidRPr="002E0178">
          <w:rPr>
            <w:rStyle w:val="Hyperlink"/>
          </w:rPr>
          <w:t>migrations</w:t>
        </w:r>
      </w:hyperlink>
      <w:r w:rsidR="002C4E6D">
        <w:t xml:space="preserve"> that render </w:t>
      </w:r>
      <w:r w:rsidR="002C4E6D" w:rsidRPr="002E0178">
        <w:rPr>
          <w:u w:val="single"/>
        </w:rPr>
        <w:t xml:space="preserve">model </w:t>
      </w:r>
      <w:r w:rsidR="002C4E6D">
        <w:t>states.</w:t>
      </w:r>
    </w:p>
    <w:p w14:paraId="1BCCA828" w14:textId="77777777" w:rsidR="000C5EC5" w:rsidRDefault="000C5EC5"/>
    <w:p w14:paraId="4067F723" w14:textId="3E5D27F2" w:rsidR="0019510F" w:rsidRDefault="0019510F">
      <w:r>
        <w:t>Example command run:</w:t>
      </w:r>
    </w:p>
    <w:p w14:paraId="0AEC90D8" w14:textId="7CC37299" w:rsidR="000C5EC5" w:rsidRPr="005331C6" w:rsidRDefault="000C5EC5" w:rsidP="000C5EC5">
      <w:pPr>
        <w:rPr>
          <w:sz w:val="16"/>
        </w:rPr>
      </w:pPr>
      <w:r w:rsidRPr="005331C6">
        <w:rPr>
          <w:sz w:val="16"/>
        </w:rPr>
        <w:t xml:space="preserve">PS C:\Users\minimac\Desktop\v1\myproject&gt; python manage.py </w:t>
      </w:r>
      <w:r w:rsidR="002C4E6D" w:rsidRPr="005331C6">
        <w:rPr>
          <w:sz w:val="16"/>
        </w:rPr>
        <w:t>migrate</w:t>
      </w:r>
    </w:p>
    <w:p w14:paraId="33E2B4F9" w14:textId="77777777" w:rsidR="002C4E6D" w:rsidRPr="005331C6" w:rsidRDefault="002C4E6D" w:rsidP="002C4E6D">
      <w:pPr>
        <w:rPr>
          <w:sz w:val="16"/>
        </w:rPr>
      </w:pPr>
      <w:r w:rsidRPr="005331C6">
        <w:rPr>
          <w:sz w:val="16"/>
        </w:rPr>
        <w:t>Operations to perform:</w:t>
      </w:r>
    </w:p>
    <w:p w14:paraId="1B458C6D" w14:textId="77777777" w:rsidR="002C4E6D" w:rsidRPr="005331C6" w:rsidRDefault="002C4E6D" w:rsidP="002C4E6D">
      <w:pPr>
        <w:rPr>
          <w:sz w:val="16"/>
        </w:rPr>
      </w:pPr>
      <w:r w:rsidRPr="005331C6">
        <w:rPr>
          <w:sz w:val="16"/>
        </w:rPr>
        <w:t xml:space="preserve">  Apply all migrations: sessions, auth, admin, contenttypes</w:t>
      </w:r>
    </w:p>
    <w:p w14:paraId="5628EE83" w14:textId="77777777" w:rsidR="002C4E6D" w:rsidRPr="005331C6" w:rsidRDefault="002C4E6D" w:rsidP="002C4E6D">
      <w:pPr>
        <w:rPr>
          <w:sz w:val="16"/>
        </w:rPr>
      </w:pPr>
      <w:r w:rsidRPr="005331C6">
        <w:rPr>
          <w:sz w:val="16"/>
        </w:rPr>
        <w:t>Running migrations:</w:t>
      </w:r>
    </w:p>
    <w:p w14:paraId="7B530B47" w14:textId="77777777" w:rsidR="002C4E6D" w:rsidRPr="005331C6" w:rsidRDefault="002C4E6D" w:rsidP="002C4E6D">
      <w:pPr>
        <w:rPr>
          <w:sz w:val="16"/>
        </w:rPr>
      </w:pPr>
      <w:r w:rsidRPr="005331C6">
        <w:rPr>
          <w:sz w:val="16"/>
        </w:rPr>
        <w:t xml:space="preserve">  Rendering model states... DONE</w:t>
      </w:r>
    </w:p>
    <w:p w14:paraId="3BE48E04" w14:textId="77777777" w:rsidR="002C4E6D" w:rsidRPr="005331C6" w:rsidRDefault="002C4E6D" w:rsidP="002C4E6D">
      <w:pPr>
        <w:rPr>
          <w:sz w:val="16"/>
        </w:rPr>
      </w:pPr>
      <w:r w:rsidRPr="005331C6">
        <w:rPr>
          <w:sz w:val="16"/>
        </w:rPr>
        <w:t xml:space="preserve">  Applying contenttypes.0001_initial... OK</w:t>
      </w:r>
    </w:p>
    <w:p w14:paraId="4A290698" w14:textId="77777777" w:rsidR="002C4E6D" w:rsidRPr="005331C6" w:rsidRDefault="002C4E6D" w:rsidP="002C4E6D">
      <w:pPr>
        <w:rPr>
          <w:sz w:val="16"/>
        </w:rPr>
      </w:pPr>
      <w:r w:rsidRPr="005331C6">
        <w:rPr>
          <w:sz w:val="16"/>
        </w:rPr>
        <w:t xml:space="preserve">  Applying auth.0001_initial... OK</w:t>
      </w:r>
    </w:p>
    <w:p w14:paraId="483CA52F" w14:textId="3A95D258" w:rsidR="002C4E6D" w:rsidRPr="005331C6" w:rsidRDefault="008A71B7" w:rsidP="002C4E6D">
      <w:pPr>
        <w:rPr>
          <w:sz w:val="16"/>
        </w:rPr>
      </w:pPr>
      <w:r w:rsidRPr="005331C6">
        <w:rPr>
          <w:sz w:val="16"/>
        </w:rPr>
        <w:t xml:space="preserve">                            ::</w:t>
      </w:r>
    </w:p>
    <w:p w14:paraId="5999C760" w14:textId="77777777" w:rsidR="002C4E6D" w:rsidRPr="005331C6" w:rsidRDefault="002C4E6D" w:rsidP="002C4E6D">
      <w:pPr>
        <w:rPr>
          <w:sz w:val="16"/>
        </w:rPr>
      </w:pPr>
      <w:r w:rsidRPr="005331C6">
        <w:rPr>
          <w:sz w:val="16"/>
        </w:rPr>
        <w:t xml:space="preserve">  Applying sessions.0001_initial... OK</w:t>
      </w:r>
    </w:p>
    <w:p w14:paraId="55D8ED6A" w14:textId="77777777" w:rsidR="000C5EC5" w:rsidRDefault="000C5EC5" w:rsidP="000C5EC5"/>
    <w:p w14:paraId="2F4341FE" w14:textId="685767D5" w:rsidR="002B6890" w:rsidRDefault="002B6890" w:rsidP="000C5EC5">
      <w:r>
        <w:t xml:space="preserve">d. Ok now let’s create a </w:t>
      </w:r>
      <w:r w:rsidR="00316C77">
        <w:t xml:space="preserve">project </w:t>
      </w:r>
      <w:r>
        <w:t>site.</w:t>
      </w:r>
    </w:p>
    <w:p w14:paraId="3C7E6FE0" w14:textId="7F792E13" w:rsidR="002B6890" w:rsidRPr="002B6890" w:rsidRDefault="002B6890" w:rsidP="002B6890">
      <w:r>
        <w:t>As</w:t>
      </w:r>
      <w:r w:rsidRPr="002B6890">
        <w:t xml:space="preserve"> this is your first time using Django, you’ll have to take care of some initial setup. Namely, you’ll need to auto-generate some code that establishes a Django </w:t>
      </w:r>
      <w:hyperlink r:id="rId24" w:anchor="term-project" w:history="1">
        <w:r w:rsidRPr="002B6890">
          <w:rPr>
            <w:rStyle w:val="Hyperlink"/>
          </w:rPr>
          <w:t>project</w:t>
        </w:r>
      </w:hyperlink>
      <w:r w:rsidRPr="002B6890">
        <w:t> – a collection of settings for an instance of Django, including database configuration, Django-specific options and application-specific settings.</w:t>
      </w:r>
    </w:p>
    <w:p w14:paraId="1AD0D5D2" w14:textId="77777777" w:rsidR="002B6890" w:rsidRDefault="002B6890" w:rsidP="000C5EC5"/>
    <w:p w14:paraId="41FBCAC0" w14:textId="3730DB3C" w:rsidR="002B6890" w:rsidRDefault="00316C77" w:rsidP="002B6890">
      <w:r>
        <w:t xml:space="preserve"> At a desired directory / prompt type in the following to create your site project :</w:t>
      </w:r>
    </w:p>
    <w:p w14:paraId="7C374AD0" w14:textId="77777777" w:rsidR="00316C77" w:rsidRDefault="00316C77" w:rsidP="002B6890"/>
    <w:p w14:paraId="60B55776" w14:textId="532318FF" w:rsidR="00316C77" w:rsidRPr="00316C77" w:rsidRDefault="00393EE0" w:rsidP="00316C77">
      <w:pPr>
        <w:rPr>
          <w:b/>
        </w:rPr>
      </w:pPr>
      <w:r>
        <w:rPr>
          <w:b/>
        </w:rPr>
        <w:t>django-admin startproject myproject</w:t>
      </w:r>
    </w:p>
    <w:p w14:paraId="5CE60E4F" w14:textId="77777777" w:rsidR="00316C77" w:rsidRPr="002B6890" w:rsidRDefault="00316C77" w:rsidP="002B6890"/>
    <w:p w14:paraId="092FDC1F" w14:textId="663751C4" w:rsidR="00316C77" w:rsidRPr="00316C77" w:rsidRDefault="00316C77" w:rsidP="00316C77">
      <w:r w:rsidRPr="00316C77">
        <w:t>This will create a</w:t>
      </w:r>
      <w:r w:rsidR="00393EE0">
        <w:t> </w:t>
      </w:r>
      <w:r w:rsidR="00393EE0" w:rsidRPr="00393EE0">
        <w:rPr>
          <w:b/>
        </w:rPr>
        <w:t>myproject</w:t>
      </w:r>
      <w:r w:rsidRPr="0062372D">
        <w:t> </w:t>
      </w:r>
      <w:r w:rsidRPr="00316C77">
        <w:t>directory in your current directory.</w:t>
      </w:r>
    </w:p>
    <w:p w14:paraId="71DF33BD" w14:textId="77777777" w:rsidR="002B6890" w:rsidRDefault="002B6890" w:rsidP="000C5EC5"/>
    <w:p w14:paraId="65CB044C" w14:textId="1C13922B" w:rsidR="0062372D" w:rsidRDefault="0062372D" w:rsidP="000C5EC5">
      <w:r>
        <w:t>Run</w:t>
      </w:r>
    </w:p>
    <w:p w14:paraId="3870BA11" w14:textId="77777777" w:rsidR="0062372D" w:rsidRDefault="0062372D" w:rsidP="000C5EC5"/>
    <w:p w14:paraId="35DB3205" w14:textId="65AD7C0A" w:rsidR="0062372D" w:rsidRPr="00101296" w:rsidRDefault="0062372D" w:rsidP="000C5EC5">
      <w:pPr>
        <w:rPr>
          <w:b/>
        </w:rPr>
      </w:pPr>
      <w:r w:rsidRPr="00101296">
        <w:rPr>
          <w:b/>
        </w:rPr>
        <w:t xml:space="preserve">tree /f </w:t>
      </w:r>
    </w:p>
    <w:p w14:paraId="76E5B714" w14:textId="77777777" w:rsidR="0062372D" w:rsidRDefault="0062372D" w:rsidP="000C5EC5"/>
    <w:p w14:paraId="4B7C7C8D" w14:textId="4730B636" w:rsidR="0062372D" w:rsidRDefault="0062372D" w:rsidP="000C5EC5">
      <w:r>
        <w:t>to see a nice tree result of your directories</w:t>
      </w:r>
      <w:r w:rsidR="00101296">
        <w:t>!</w:t>
      </w:r>
    </w:p>
    <w:p w14:paraId="01C2FCCD" w14:textId="77777777" w:rsidR="0062372D" w:rsidRPr="00393EE0" w:rsidRDefault="0062372D" w:rsidP="000C5EC5">
      <w:pPr>
        <w:rPr>
          <w:sz w:val="20"/>
        </w:rPr>
      </w:pPr>
    </w:p>
    <w:p w14:paraId="7348BACB" w14:textId="71FA7679" w:rsidR="00393EE0" w:rsidRPr="00393EE0" w:rsidRDefault="00393EE0" w:rsidP="000C5EC5">
      <w:pPr>
        <w:rPr>
          <w:sz w:val="20"/>
        </w:rPr>
      </w:pPr>
      <w:r w:rsidRPr="00393EE0">
        <w:rPr>
          <w:sz w:val="16"/>
        </w:rPr>
        <w:t>Ex. (yours may vary)</w:t>
      </w:r>
    </w:p>
    <w:p w14:paraId="62A1BDC7" w14:textId="77777777" w:rsidR="00393EE0" w:rsidRDefault="00393EE0" w:rsidP="000C5EC5"/>
    <w:p w14:paraId="1BDD7740" w14:textId="77777777" w:rsidR="00531F93" w:rsidRPr="00531F93" w:rsidRDefault="00531F93" w:rsidP="00531F93">
      <w:pPr>
        <w:rPr>
          <w:sz w:val="16"/>
        </w:rPr>
      </w:pPr>
      <w:r w:rsidRPr="00531F93">
        <w:rPr>
          <w:sz w:val="16"/>
        </w:rPr>
        <w:t>C:\projects\v1\myproject&gt;tree /f</w:t>
      </w:r>
    </w:p>
    <w:p w14:paraId="1A348F2B" w14:textId="77777777" w:rsidR="00531F93" w:rsidRPr="00531F93" w:rsidRDefault="00531F93" w:rsidP="00531F93">
      <w:pPr>
        <w:rPr>
          <w:sz w:val="16"/>
        </w:rPr>
      </w:pPr>
      <w:r w:rsidRPr="00531F93">
        <w:rPr>
          <w:sz w:val="16"/>
        </w:rPr>
        <w:t>Folder PATH listing</w:t>
      </w:r>
    </w:p>
    <w:p w14:paraId="6D6531F2" w14:textId="77777777" w:rsidR="00531F93" w:rsidRPr="00531F93" w:rsidRDefault="00531F93" w:rsidP="00531F93">
      <w:pPr>
        <w:rPr>
          <w:sz w:val="16"/>
        </w:rPr>
      </w:pPr>
      <w:r w:rsidRPr="00531F93">
        <w:rPr>
          <w:sz w:val="16"/>
        </w:rPr>
        <w:t>Volume serial number is 0000005C B8DA:0701</w:t>
      </w:r>
    </w:p>
    <w:p w14:paraId="5E39FC23" w14:textId="77777777" w:rsidR="00531F93" w:rsidRPr="00531F93" w:rsidRDefault="00531F93" w:rsidP="00531F93">
      <w:pPr>
        <w:rPr>
          <w:sz w:val="16"/>
        </w:rPr>
      </w:pPr>
      <w:r w:rsidRPr="00531F93">
        <w:rPr>
          <w:sz w:val="16"/>
        </w:rPr>
        <w:t>C:.</w:t>
      </w:r>
    </w:p>
    <w:p w14:paraId="718AA1DB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manage.py</w:t>
      </w:r>
    </w:p>
    <w:p w14:paraId="6E7031E9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mysite.sqlite3</w:t>
      </w:r>
    </w:p>
    <w:p w14:paraId="6137B273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</w:p>
    <w:p w14:paraId="30C5DAE4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├───</w:t>
      </w:r>
      <w:r w:rsidRPr="00531F93">
        <w:rPr>
          <w:rFonts w:hint="eastAsia"/>
          <w:sz w:val="16"/>
        </w:rPr>
        <w:t>myproject</w:t>
      </w:r>
    </w:p>
    <w:p w14:paraId="316B32FF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</w:t>
      </w: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settings.py</w:t>
      </w:r>
    </w:p>
    <w:p w14:paraId="78903620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</w:t>
      </w: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urls.py</w:t>
      </w:r>
    </w:p>
    <w:p w14:paraId="4F79737E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</w:t>
      </w: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wsgi.py</w:t>
      </w:r>
    </w:p>
    <w:p w14:paraId="01508B02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</w:t>
      </w: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__init__.py</w:t>
      </w:r>
    </w:p>
    <w:p w14:paraId="09F1843A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</w:t>
      </w:r>
      <w:r w:rsidRPr="00531F93">
        <w:rPr>
          <w:rFonts w:hint="eastAsia"/>
          <w:sz w:val="16"/>
        </w:rPr>
        <w:t>│</w:t>
      </w:r>
    </w:p>
    <w:p w14:paraId="116A56E7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</w:t>
      </w:r>
      <w:r w:rsidRPr="00531F93">
        <w:rPr>
          <w:rFonts w:hint="eastAsia"/>
          <w:sz w:val="16"/>
        </w:rPr>
        <w:t>└───</w:t>
      </w:r>
      <w:r w:rsidRPr="00531F93">
        <w:rPr>
          <w:rFonts w:hint="eastAsia"/>
          <w:sz w:val="16"/>
        </w:rPr>
        <w:t>__pycache__</w:t>
      </w:r>
    </w:p>
    <w:p w14:paraId="379492E1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        settings.cpython-36.pyc</w:t>
      </w:r>
    </w:p>
    <w:p w14:paraId="59D39159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        urls.cpython-36.pyc</w:t>
      </w:r>
    </w:p>
    <w:p w14:paraId="247BF021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        wsgi.cpython-36.pyc</w:t>
      </w:r>
    </w:p>
    <w:p w14:paraId="41B7F1F0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        __init__.cpython-36.pyc</w:t>
      </w:r>
    </w:p>
    <w:p w14:paraId="48C956C2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│</w:t>
      </w:r>
    </w:p>
    <w:p w14:paraId="6F1230C2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>└───</w:t>
      </w:r>
      <w:r w:rsidRPr="00531F93">
        <w:rPr>
          <w:rFonts w:hint="eastAsia"/>
          <w:sz w:val="16"/>
        </w:rPr>
        <w:t>mysite</w:t>
      </w:r>
    </w:p>
    <w:p w14:paraId="27E56BFA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 xml:space="preserve">    </w:t>
      </w:r>
      <w:r w:rsidRPr="00531F93">
        <w:rPr>
          <w:rFonts w:hint="eastAsia"/>
          <w:sz w:val="16"/>
        </w:rPr>
        <w:t>│</w:t>
      </w:r>
      <w:r w:rsidRPr="00531F93">
        <w:rPr>
          <w:rFonts w:hint="eastAsia"/>
          <w:sz w:val="16"/>
        </w:rPr>
        <w:t xml:space="preserve">   manage.py</w:t>
      </w:r>
    </w:p>
    <w:p w14:paraId="276C2612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 xml:space="preserve">    </w:t>
      </w:r>
      <w:r w:rsidRPr="00531F93">
        <w:rPr>
          <w:rFonts w:hint="eastAsia"/>
          <w:sz w:val="16"/>
        </w:rPr>
        <w:t>│</w:t>
      </w:r>
    </w:p>
    <w:p w14:paraId="7AFD489E" w14:textId="77777777" w:rsidR="00531F93" w:rsidRPr="00531F93" w:rsidRDefault="00531F93" w:rsidP="00531F93">
      <w:pPr>
        <w:rPr>
          <w:sz w:val="16"/>
        </w:rPr>
      </w:pPr>
      <w:r w:rsidRPr="00531F93">
        <w:rPr>
          <w:rFonts w:hint="eastAsia"/>
          <w:sz w:val="16"/>
        </w:rPr>
        <w:t xml:space="preserve">    </w:t>
      </w:r>
      <w:r w:rsidRPr="00531F93">
        <w:rPr>
          <w:rFonts w:hint="eastAsia"/>
          <w:sz w:val="16"/>
        </w:rPr>
        <w:t>└───</w:t>
      </w:r>
      <w:r w:rsidRPr="00531F93">
        <w:rPr>
          <w:rFonts w:hint="eastAsia"/>
          <w:sz w:val="16"/>
        </w:rPr>
        <w:t>mysite</w:t>
      </w:r>
    </w:p>
    <w:p w14:paraId="61D7CB8F" w14:textId="77777777" w:rsidR="00531F93" w:rsidRPr="00531F93" w:rsidRDefault="00531F93" w:rsidP="00531F93">
      <w:pPr>
        <w:rPr>
          <w:sz w:val="16"/>
        </w:rPr>
      </w:pPr>
      <w:r w:rsidRPr="00531F93">
        <w:rPr>
          <w:sz w:val="16"/>
        </w:rPr>
        <w:t xml:space="preserve">            settings.py</w:t>
      </w:r>
    </w:p>
    <w:p w14:paraId="2EA91806" w14:textId="77777777" w:rsidR="00531F93" w:rsidRPr="00531F93" w:rsidRDefault="00531F93" w:rsidP="00531F93">
      <w:pPr>
        <w:rPr>
          <w:sz w:val="16"/>
        </w:rPr>
      </w:pPr>
      <w:r w:rsidRPr="00531F93">
        <w:rPr>
          <w:sz w:val="16"/>
        </w:rPr>
        <w:lastRenderedPageBreak/>
        <w:t xml:space="preserve">            urls.py</w:t>
      </w:r>
    </w:p>
    <w:p w14:paraId="280B6750" w14:textId="77777777" w:rsidR="00531F93" w:rsidRPr="00531F93" w:rsidRDefault="00531F93" w:rsidP="00531F93">
      <w:pPr>
        <w:rPr>
          <w:sz w:val="16"/>
        </w:rPr>
      </w:pPr>
      <w:r w:rsidRPr="00531F93">
        <w:rPr>
          <w:sz w:val="16"/>
        </w:rPr>
        <w:t xml:space="preserve">            wsgi.py</w:t>
      </w:r>
    </w:p>
    <w:p w14:paraId="456D3D6B" w14:textId="14CC720E" w:rsidR="0062372D" w:rsidRDefault="00531F93" w:rsidP="000C5EC5">
      <w:r w:rsidRPr="00531F93">
        <w:rPr>
          <w:sz w:val="16"/>
        </w:rPr>
        <w:t xml:space="preserve">            __init__.py</w:t>
      </w:r>
      <w:r>
        <w:t xml:space="preserve"> </w:t>
      </w:r>
    </w:p>
    <w:p w14:paraId="5DE4A730" w14:textId="627D73E6" w:rsidR="005331C6" w:rsidRDefault="005331C6" w:rsidP="000C5EC5"/>
    <w:p w14:paraId="01D42CDA" w14:textId="35ED53F0" w:rsidR="00252874" w:rsidRDefault="00252874" w:rsidP="000C5EC5">
      <w:r>
        <w:t>Ex. with some python source files (forms,etc) added in for a given project (under proj. root)</w:t>
      </w:r>
      <w:bookmarkStart w:id="0" w:name="_GoBack"/>
      <w:bookmarkEnd w:id="0"/>
    </w:p>
    <w:p w14:paraId="702B375B" w14:textId="44F7A30E" w:rsidR="00252874" w:rsidRDefault="00252874" w:rsidP="000C5EC5"/>
    <w:p w14:paraId="6B3739CF" w14:textId="2C767116" w:rsidR="00252874" w:rsidRDefault="00252874" w:rsidP="000C5EC5">
      <w:r w:rsidRPr="00252874">
        <w:drawing>
          <wp:inline distT="0" distB="0" distL="0" distR="0" wp14:anchorId="56DD220C" wp14:editId="207AECC1">
            <wp:extent cx="5486400" cy="3005455"/>
            <wp:effectExtent l="63500" t="63500" r="12700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5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19DA1" w14:textId="700D2EE9" w:rsidR="00252874" w:rsidRDefault="00252874" w:rsidP="000C5EC5"/>
    <w:p w14:paraId="16D240F7" w14:textId="353504EF" w:rsidR="0019510F" w:rsidRDefault="00316C77">
      <w:r>
        <w:t>e</w:t>
      </w:r>
      <w:r w:rsidR="0019510F">
        <w:t>. Great job so far. Now let’s test a page!</w:t>
      </w:r>
    </w:p>
    <w:p w14:paraId="3C8FDCE4" w14:textId="77777777" w:rsidR="0019510F" w:rsidRDefault="0019510F"/>
    <w:p w14:paraId="594FE307" w14:textId="440270E1" w:rsidR="0019510F" w:rsidRDefault="0019510F">
      <w:r>
        <w:t xml:space="preserve">Type in the following to </w:t>
      </w:r>
      <w:r w:rsidR="008A71B7">
        <w:t xml:space="preserve">run your server and see </w:t>
      </w:r>
      <w:r>
        <w:t xml:space="preserve">your site </w:t>
      </w:r>
      <w:r w:rsidR="008A71B7">
        <w:t xml:space="preserve">in action </w:t>
      </w:r>
      <w:r>
        <w:t>in your browser!</w:t>
      </w:r>
    </w:p>
    <w:p w14:paraId="13FA7CA3" w14:textId="77777777" w:rsidR="0019510F" w:rsidRDefault="0019510F"/>
    <w:p w14:paraId="1FC5C3FF" w14:textId="1A77BB71" w:rsidR="0019510F" w:rsidRDefault="008A71B7">
      <w:r>
        <w:t>Again f</w:t>
      </w:r>
      <w:r w:rsidR="0019510F">
        <w:t xml:space="preserve">rom you myproject </w:t>
      </w:r>
      <w:r w:rsidR="0019510F" w:rsidRPr="00E72E67">
        <w:rPr>
          <w:u w:val="single"/>
        </w:rPr>
        <w:t>root</w:t>
      </w:r>
      <w:r w:rsidR="0019510F">
        <w:t xml:space="preserve"> folder type…</w:t>
      </w:r>
    </w:p>
    <w:p w14:paraId="3C7452B2" w14:textId="77777777" w:rsidR="0019510F" w:rsidRDefault="0019510F"/>
    <w:p w14:paraId="5DCDC48F" w14:textId="6DB634AA" w:rsidR="0019510F" w:rsidRPr="0019510F" w:rsidRDefault="0019510F">
      <w:pPr>
        <w:rPr>
          <w:b/>
        </w:rPr>
      </w:pPr>
      <w:r w:rsidRPr="0019510F">
        <w:rPr>
          <w:b/>
        </w:rPr>
        <w:t>python manage.py runserver</w:t>
      </w:r>
      <w:r w:rsidR="00561C4E">
        <w:rPr>
          <w:b/>
        </w:rPr>
        <w:t xml:space="preserve"> </w:t>
      </w:r>
      <w:r w:rsidR="00561C4E" w:rsidRPr="00433E49">
        <w:rPr>
          <w:u w:val="single"/>
        </w:rPr>
        <w:t>or</w:t>
      </w:r>
      <w:r w:rsidR="00561C4E">
        <w:rPr>
          <w:b/>
        </w:rPr>
        <w:t xml:space="preserve"> </w:t>
      </w:r>
      <w:r w:rsidR="00561C4E" w:rsidRPr="0019510F">
        <w:rPr>
          <w:b/>
        </w:rPr>
        <w:t>python</w:t>
      </w:r>
      <w:r w:rsidR="00561C4E">
        <w:rPr>
          <w:b/>
        </w:rPr>
        <w:t>3</w:t>
      </w:r>
      <w:r w:rsidR="00561C4E" w:rsidRPr="0019510F">
        <w:rPr>
          <w:b/>
        </w:rPr>
        <w:t xml:space="preserve"> manage.py runserver</w:t>
      </w:r>
    </w:p>
    <w:p w14:paraId="7A61DA3D" w14:textId="77777777" w:rsidR="00EE1C0F" w:rsidRDefault="00EE1C0F"/>
    <w:p w14:paraId="5C81BB84" w14:textId="3EEA29FC" w:rsidR="00531F93" w:rsidRDefault="00531F93">
      <w:r>
        <w:t>Go to your browser and type the folowing url</w:t>
      </w:r>
    </w:p>
    <w:p w14:paraId="7803A552" w14:textId="77777777" w:rsidR="00531F93" w:rsidRDefault="00531F93"/>
    <w:p w14:paraId="3859714E" w14:textId="2985B489" w:rsidR="00531F93" w:rsidRPr="00531F93" w:rsidRDefault="00531F93">
      <w:pPr>
        <w:rPr>
          <w:b/>
        </w:rPr>
      </w:pPr>
      <w:r w:rsidRPr="00531F93">
        <w:rPr>
          <w:b/>
        </w:rPr>
        <w:t>127.0.0.1:8000</w:t>
      </w:r>
    </w:p>
    <w:p w14:paraId="5A5C7F1F" w14:textId="77777777" w:rsidR="00531F93" w:rsidRDefault="00531F93"/>
    <w:p w14:paraId="59EA0382" w14:textId="77777777" w:rsidR="00531F93" w:rsidRDefault="0019510F">
      <w:pPr>
        <w:rPr>
          <w:noProof/>
        </w:rPr>
      </w:pPr>
      <w:r>
        <w:t>You should see something similar to the following:</w:t>
      </w:r>
      <w:r w:rsidR="00531F93" w:rsidRPr="00531F93">
        <w:rPr>
          <w:noProof/>
        </w:rPr>
        <w:t xml:space="preserve"> </w:t>
      </w:r>
    </w:p>
    <w:p w14:paraId="5D2BB0AA" w14:textId="77777777" w:rsidR="00531F93" w:rsidRDefault="00531F93">
      <w:pPr>
        <w:rPr>
          <w:noProof/>
        </w:rPr>
      </w:pPr>
    </w:p>
    <w:p w14:paraId="16FE3DB7" w14:textId="2E46EF85" w:rsidR="00EE1C0F" w:rsidRDefault="00B0088F">
      <w:r>
        <w:rPr>
          <w:noProof/>
        </w:rPr>
        <w:lastRenderedPageBreak/>
        <w:drawing>
          <wp:inline distT="0" distB="0" distL="0" distR="0" wp14:anchorId="23D219B8" wp14:editId="24F38BCD">
            <wp:extent cx="5486400" cy="289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DF4F" w14:textId="77777777" w:rsidR="0019510F" w:rsidRDefault="0019510F"/>
    <w:p w14:paraId="510D545F" w14:textId="77777777" w:rsidR="00531F93" w:rsidRDefault="00531F93" w:rsidP="00531F93"/>
    <w:p w14:paraId="076A9FE6" w14:textId="44B495FD" w:rsidR="00531F93" w:rsidRDefault="00531F93" w:rsidP="00531F93">
      <w:r>
        <w:t xml:space="preserve">Try also typing in </w:t>
      </w:r>
      <w:r w:rsidRPr="009910B4">
        <w:rPr>
          <w:b/>
        </w:rPr>
        <w:t>1</w:t>
      </w:r>
      <w:r>
        <w:rPr>
          <w:b/>
        </w:rPr>
        <w:t>27.0.0.1:</w:t>
      </w:r>
      <w:r w:rsidRPr="009910B4">
        <w:rPr>
          <w:b/>
        </w:rPr>
        <w:t>8000/admin</w:t>
      </w:r>
      <w:r>
        <w:t xml:space="preserve"> as an ‘admin’ and attempt a log in.  If you can’t see how to add in a user with admin rights, etc.</w:t>
      </w:r>
    </w:p>
    <w:p w14:paraId="04BFE6FE" w14:textId="77777777" w:rsidR="00531F93" w:rsidRDefault="00531F93" w:rsidP="0019510F"/>
    <w:p w14:paraId="2084F6CD" w14:textId="483FE262" w:rsidR="00531F93" w:rsidRDefault="00E9054F" w:rsidP="0019510F">
      <w:r>
        <w:t>Notice your command prompt when you start your page:</w:t>
      </w:r>
    </w:p>
    <w:p w14:paraId="68948C09" w14:textId="2C80886C" w:rsidR="00E9054F" w:rsidRDefault="00E9054F" w:rsidP="0019510F">
      <w:r>
        <w:t>Ex.</w:t>
      </w:r>
    </w:p>
    <w:p w14:paraId="59FE5739" w14:textId="77777777" w:rsidR="00E9054F" w:rsidRDefault="00E9054F" w:rsidP="0019510F"/>
    <w:p w14:paraId="3C1D0784" w14:textId="3CD928B4" w:rsidR="00E9054F" w:rsidRPr="002209D0" w:rsidRDefault="00E9054F" w:rsidP="00E9054F">
      <w:pPr>
        <w:rPr>
          <w:sz w:val="20"/>
        </w:rPr>
      </w:pPr>
      <w:r w:rsidRPr="002209D0">
        <w:rPr>
          <w:sz w:val="20"/>
        </w:rPr>
        <w:t>C:\Users\minimac\Desktop\v1\myproject&gt; python manage.py runserver</w:t>
      </w:r>
    </w:p>
    <w:p w14:paraId="10E9742E" w14:textId="6F7A8004" w:rsidR="00E9054F" w:rsidRPr="002209D0" w:rsidRDefault="00E9054F" w:rsidP="00E9054F">
      <w:pPr>
        <w:pStyle w:val="p2"/>
        <w:rPr>
          <w:rFonts w:asciiTheme="minorHAnsi" w:hAnsiTheme="minorHAnsi" w:cstheme="minorBidi"/>
          <w:color w:val="auto"/>
          <w:sz w:val="20"/>
          <w:szCs w:val="24"/>
        </w:rPr>
      </w:pPr>
      <w:r w:rsidRPr="002209D0">
        <w:rPr>
          <w:rFonts w:asciiTheme="minorHAnsi" w:hAnsiTheme="minorHAnsi" w:cstheme="minorBidi"/>
          <w:color w:val="auto"/>
          <w:sz w:val="20"/>
          <w:szCs w:val="24"/>
        </w:rPr>
        <w:t>yproject&gt; python manage.py runserver</w:t>
      </w:r>
    </w:p>
    <w:p w14:paraId="64AD8411" w14:textId="5EBE7249" w:rsidR="002209D0" w:rsidRPr="002209D0" w:rsidRDefault="002209D0" w:rsidP="002209D0">
      <w:pPr>
        <w:pStyle w:val="p4"/>
        <w:rPr>
          <w:rFonts w:asciiTheme="minorHAnsi" w:hAnsiTheme="minorHAnsi" w:cstheme="minorBidi"/>
          <w:color w:val="auto"/>
          <w:sz w:val="20"/>
          <w:szCs w:val="24"/>
        </w:rPr>
      </w:pPr>
      <w:r w:rsidRPr="002209D0">
        <w:rPr>
          <w:rFonts w:asciiTheme="minorHAnsi" w:hAnsiTheme="minorHAnsi" w:cstheme="minorBidi"/>
          <w:color w:val="auto"/>
          <w:sz w:val="20"/>
          <w:szCs w:val="24"/>
        </w:rPr>
        <w:t>Performing system checks...</w:t>
      </w:r>
    </w:p>
    <w:p w14:paraId="6FB07D01" w14:textId="77777777" w:rsidR="002209D0" w:rsidRPr="002209D0" w:rsidRDefault="002209D0" w:rsidP="002209D0">
      <w:pPr>
        <w:pStyle w:val="p4"/>
        <w:rPr>
          <w:rFonts w:asciiTheme="minorHAnsi" w:hAnsiTheme="minorHAnsi" w:cstheme="minorBidi"/>
          <w:color w:val="auto"/>
          <w:sz w:val="20"/>
          <w:szCs w:val="24"/>
        </w:rPr>
      </w:pPr>
    </w:p>
    <w:p w14:paraId="60B880BA" w14:textId="77777777" w:rsidR="002209D0" w:rsidRPr="002209D0" w:rsidRDefault="002209D0" w:rsidP="002209D0">
      <w:pPr>
        <w:pStyle w:val="p4"/>
        <w:rPr>
          <w:rFonts w:asciiTheme="minorHAnsi" w:hAnsiTheme="minorHAnsi" w:cstheme="minorBidi"/>
          <w:color w:val="auto"/>
          <w:sz w:val="20"/>
          <w:szCs w:val="24"/>
        </w:rPr>
      </w:pPr>
      <w:r w:rsidRPr="002209D0">
        <w:rPr>
          <w:rFonts w:asciiTheme="minorHAnsi" w:hAnsiTheme="minorHAnsi" w:cstheme="minorBidi"/>
          <w:color w:val="auto"/>
          <w:sz w:val="20"/>
          <w:szCs w:val="24"/>
        </w:rPr>
        <w:t>System check identified no issues (0 silenced).</w:t>
      </w:r>
    </w:p>
    <w:p w14:paraId="212F5908" w14:textId="77777777" w:rsidR="002209D0" w:rsidRPr="002209D0" w:rsidRDefault="002209D0" w:rsidP="002209D0">
      <w:pPr>
        <w:pStyle w:val="p4"/>
        <w:rPr>
          <w:rFonts w:asciiTheme="minorHAnsi" w:hAnsiTheme="minorHAnsi" w:cstheme="minorBidi"/>
          <w:color w:val="auto"/>
          <w:sz w:val="20"/>
          <w:szCs w:val="24"/>
        </w:rPr>
      </w:pPr>
      <w:r w:rsidRPr="002209D0">
        <w:rPr>
          <w:rFonts w:asciiTheme="minorHAnsi" w:hAnsiTheme="minorHAnsi" w:cstheme="minorBidi"/>
          <w:color w:val="auto"/>
          <w:sz w:val="20"/>
          <w:szCs w:val="24"/>
        </w:rPr>
        <w:t>July 25, 2017 - 20:47:50</w:t>
      </w:r>
    </w:p>
    <w:p w14:paraId="30774C3E" w14:textId="77777777" w:rsidR="002209D0" w:rsidRPr="002209D0" w:rsidRDefault="002209D0" w:rsidP="002209D0">
      <w:pPr>
        <w:pStyle w:val="p4"/>
        <w:rPr>
          <w:rFonts w:asciiTheme="minorHAnsi" w:hAnsiTheme="minorHAnsi" w:cstheme="minorBidi"/>
          <w:color w:val="auto"/>
          <w:sz w:val="20"/>
          <w:szCs w:val="24"/>
        </w:rPr>
      </w:pPr>
      <w:r w:rsidRPr="002209D0">
        <w:rPr>
          <w:rFonts w:asciiTheme="minorHAnsi" w:hAnsiTheme="minorHAnsi" w:cstheme="minorBidi"/>
          <w:color w:val="auto"/>
          <w:sz w:val="20"/>
          <w:szCs w:val="24"/>
        </w:rPr>
        <w:t>Django version 1.11.3, using settings 'myproject.settings'</w:t>
      </w:r>
    </w:p>
    <w:p w14:paraId="6BB4B32C" w14:textId="77777777" w:rsidR="002209D0" w:rsidRPr="002209D0" w:rsidRDefault="002209D0" w:rsidP="002209D0">
      <w:pPr>
        <w:pStyle w:val="p4"/>
        <w:rPr>
          <w:rFonts w:asciiTheme="minorHAnsi" w:hAnsiTheme="minorHAnsi" w:cstheme="minorBidi"/>
          <w:color w:val="auto"/>
          <w:sz w:val="20"/>
          <w:szCs w:val="24"/>
        </w:rPr>
      </w:pPr>
      <w:r w:rsidRPr="002209D0">
        <w:rPr>
          <w:rFonts w:asciiTheme="minorHAnsi" w:hAnsiTheme="minorHAnsi" w:cstheme="minorBidi"/>
          <w:color w:val="auto"/>
          <w:sz w:val="20"/>
          <w:szCs w:val="24"/>
        </w:rPr>
        <w:t>Starting development server at http://127.0.0.1:8000/</w:t>
      </w:r>
    </w:p>
    <w:p w14:paraId="0E4A9839" w14:textId="77777777" w:rsidR="002209D0" w:rsidRPr="002209D0" w:rsidRDefault="002209D0" w:rsidP="002209D0">
      <w:pPr>
        <w:pStyle w:val="p4"/>
        <w:rPr>
          <w:rFonts w:asciiTheme="minorHAnsi" w:hAnsiTheme="minorHAnsi" w:cstheme="minorBidi"/>
          <w:color w:val="auto"/>
          <w:sz w:val="20"/>
          <w:szCs w:val="24"/>
        </w:rPr>
      </w:pPr>
      <w:r w:rsidRPr="002209D0">
        <w:rPr>
          <w:rFonts w:asciiTheme="minorHAnsi" w:hAnsiTheme="minorHAnsi" w:cstheme="minorBidi"/>
          <w:color w:val="auto"/>
          <w:sz w:val="20"/>
          <w:szCs w:val="24"/>
        </w:rPr>
        <w:t>Quit the server with CTRL-BREAK.</w:t>
      </w:r>
    </w:p>
    <w:p w14:paraId="32077F94" w14:textId="78570EF6" w:rsidR="00E9054F" w:rsidRDefault="00E9054F" w:rsidP="00E9054F">
      <w:pPr>
        <w:pStyle w:val="p4"/>
      </w:pPr>
    </w:p>
    <w:p w14:paraId="1BD8B81B" w14:textId="77777777" w:rsidR="00E9054F" w:rsidRDefault="00E9054F"/>
    <w:p w14:paraId="4F19E991" w14:textId="24BD1C61" w:rsidR="009910B4" w:rsidRDefault="009910B4">
      <w:r>
        <w:t xml:space="preserve">Try going to </w:t>
      </w:r>
      <w:r w:rsidRPr="009910B4">
        <w:rPr>
          <w:b/>
        </w:rPr>
        <w:t>1</w:t>
      </w:r>
      <w:r>
        <w:rPr>
          <w:b/>
        </w:rPr>
        <w:t>27.0.0.1:</w:t>
      </w:r>
      <w:r w:rsidRPr="009910B4">
        <w:rPr>
          <w:b/>
        </w:rPr>
        <w:t>8000/admin</w:t>
      </w:r>
      <w:r>
        <w:t xml:space="preserve"> as an admin and </w:t>
      </w:r>
      <w:r w:rsidR="006E5D3C">
        <w:t xml:space="preserve">attempt a </w:t>
      </w:r>
      <w:r>
        <w:t xml:space="preserve">log in. </w:t>
      </w:r>
      <w:r w:rsidR="006E5D3C">
        <w:t xml:space="preserve"> If you can’t see how to add in a user with admin rights, etc.</w:t>
      </w:r>
    </w:p>
    <w:p w14:paraId="67B1A2BD" w14:textId="77777777" w:rsidR="006E5D3C" w:rsidRDefault="006E5D3C"/>
    <w:p w14:paraId="2F206B85" w14:textId="3FDF4FA5" w:rsidR="002209D0" w:rsidRPr="00D644F6" w:rsidRDefault="00E9054F" w:rsidP="00E9054F">
      <w:r>
        <w:t xml:space="preserve">Quit the server </w:t>
      </w:r>
      <w:r w:rsidR="00D644F6">
        <w:t xml:space="preserve">from </w:t>
      </w:r>
      <w:r w:rsidR="002209D0">
        <w:t xml:space="preserve">your prompt </w:t>
      </w:r>
      <w:r w:rsidR="00D644F6">
        <w:t xml:space="preserve">by typing </w:t>
      </w:r>
      <w:r w:rsidR="002209D0" w:rsidRPr="00D644F6">
        <w:rPr>
          <w:b/>
        </w:rPr>
        <w:t>ctrl + c.</w:t>
      </w:r>
    </w:p>
    <w:p w14:paraId="2FD1BFE2" w14:textId="77777777" w:rsidR="0019510F" w:rsidRDefault="0019510F"/>
    <w:sectPr w:rsidR="0019510F" w:rsidSect="004043C1">
      <w:footerReference w:type="even" r:id="rId27"/>
      <w:foot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8489C" w14:textId="77777777" w:rsidR="00AA4714" w:rsidRDefault="00AA4714" w:rsidP="005F4DD9">
      <w:r>
        <w:separator/>
      </w:r>
    </w:p>
  </w:endnote>
  <w:endnote w:type="continuationSeparator" w:id="0">
    <w:p w14:paraId="5CE09C43" w14:textId="77777777" w:rsidR="00AA4714" w:rsidRDefault="00AA4714" w:rsidP="005F4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aco">
    <w:altName w:val="Courier New"/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D13C6" w14:textId="77777777" w:rsidR="00113D4E" w:rsidRDefault="00113D4E" w:rsidP="005F4D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2DA26D" w14:textId="77777777" w:rsidR="00113D4E" w:rsidRDefault="00113D4E" w:rsidP="005F4D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26C4" w14:textId="183510E9" w:rsidR="00113D4E" w:rsidRDefault="00113D4E" w:rsidP="005F4D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7043">
      <w:rPr>
        <w:rStyle w:val="PageNumber"/>
        <w:noProof/>
      </w:rPr>
      <w:t>2</w:t>
    </w:r>
    <w:r>
      <w:rPr>
        <w:rStyle w:val="PageNumber"/>
      </w:rPr>
      <w:fldChar w:fldCharType="end"/>
    </w:r>
  </w:p>
  <w:p w14:paraId="72BDBAB8" w14:textId="77777777" w:rsidR="00113D4E" w:rsidRDefault="00113D4E" w:rsidP="005F4D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2DBBE" w14:textId="77777777" w:rsidR="00AA4714" w:rsidRDefault="00AA4714" w:rsidP="005F4DD9">
      <w:r>
        <w:separator/>
      </w:r>
    </w:p>
  </w:footnote>
  <w:footnote w:type="continuationSeparator" w:id="0">
    <w:p w14:paraId="79B0298A" w14:textId="77777777" w:rsidR="00AA4714" w:rsidRDefault="00AA4714" w:rsidP="005F4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E041B"/>
    <w:multiLevelType w:val="hybridMultilevel"/>
    <w:tmpl w:val="45FAEE26"/>
    <w:lvl w:ilvl="0" w:tplc="211ED4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CE"/>
    <w:rsid w:val="00032CAA"/>
    <w:rsid w:val="00032FB3"/>
    <w:rsid w:val="00064111"/>
    <w:rsid w:val="000670E4"/>
    <w:rsid w:val="0007432E"/>
    <w:rsid w:val="0009206B"/>
    <w:rsid w:val="000C5EC5"/>
    <w:rsid w:val="000E2D40"/>
    <w:rsid w:val="00101296"/>
    <w:rsid w:val="00113D4E"/>
    <w:rsid w:val="00126EA2"/>
    <w:rsid w:val="001339FA"/>
    <w:rsid w:val="00146518"/>
    <w:rsid w:val="00182326"/>
    <w:rsid w:val="0019510F"/>
    <w:rsid w:val="00197565"/>
    <w:rsid w:val="001A4E42"/>
    <w:rsid w:val="001A7043"/>
    <w:rsid w:val="001F19B4"/>
    <w:rsid w:val="002158F2"/>
    <w:rsid w:val="002209D0"/>
    <w:rsid w:val="002425CF"/>
    <w:rsid w:val="002443AF"/>
    <w:rsid w:val="002446EC"/>
    <w:rsid w:val="00252874"/>
    <w:rsid w:val="00283751"/>
    <w:rsid w:val="00283C91"/>
    <w:rsid w:val="002B6890"/>
    <w:rsid w:val="002C4E6D"/>
    <w:rsid w:val="002D2997"/>
    <w:rsid w:val="002D72C1"/>
    <w:rsid w:val="002E0178"/>
    <w:rsid w:val="002E4F39"/>
    <w:rsid w:val="002F52C9"/>
    <w:rsid w:val="00315E72"/>
    <w:rsid w:val="00316C77"/>
    <w:rsid w:val="00335D22"/>
    <w:rsid w:val="00345E6C"/>
    <w:rsid w:val="00367E37"/>
    <w:rsid w:val="003856F8"/>
    <w:rsid w:val="00393EE0"/>
    <w:rsid w:val="003D76D8"/>
    <w:rsid w:val="003E3D39"/>
    <w:rsid w:val="003E68E4"/>
    <w:rsid w:val="004043C1"/>
    <w:rsid w:val="00411B05"/>
    <w:rsid w:val="0042190F"/>
    <w:rsid w:val="00423E8F"/>
    <w:rsid w:val="00424DBA"/>
    <w:rsid w:val="00432E29"/>
    <w:rsid w:val="00433E49"/>
    <w:rsid w:val="0043482B"/>
    <w:rsid w:val="004464E7"/>
    <w:rsid w:val="004A0445"/>
    <w:rsid w:val="004D035B"/>
    <w:rsid w:val="005025F2"/>
    <w:rsid w:val="00526305"/>
    <w:rsid w:val="00531F93"/>
    <w:rsid w:val="005331C6"/>
    <w:rsid w:val="00561C4E"/>
    <w:rsid w:val="00564BFE"/>
    <w:rsid w:val="00583EAA"/>
    <w:rsid w:val="005B5978"/>
    <w:rsid w:val="005D26B7"/>
    <w:rsid w:val="005D4C07"/>
    <w:rsid w:val="005E332A"/>
    <w:rsid w:val="005F1E19"/>
    <w:rsid w:val="005F4DD9"/>
    <w:rsid w:val="00613726"/>
    <w:rsid w:val="0062372D"/>
    <w:rsid w:val="00650F88"/>
    <w:rsid w:val="006A6829"/>
    <w:rsid w:val="006B7CC8"/>
    <w:rsid w:val="006E3700"/>
    <w:rsid w:val="006E5D3C"/>
    <w:rsid w:val="006E621E"/>
    <w:rsid w:val="006F257A"/>
    <w:rsid w:val="00706024"/>
    <w:rsid w:val="0076172B"/>
    <w:rsid w:val="007617D9"/>
    <w:rsid w:val="00763E3E"/>
    <w:rsid w:val="007B443E"/>
    <w:rsid w:val="007D587A"/>
    <w:rsid w:val="00820BAB"/>
    <w:rsid w:val="00826663"/>
    <w:rsid w:val="008305AC"/>
    <w:rsid w:val="0084711D"/>
    <w:rsid w:val="00893185"/>
    <w:rsid w:val="008A3A89"/>
    <w:rsid w:val="008A64F8"/>
    <w:rsid w:val="008A71B7"/>
    <w:rsid w:val="008B1377"/>
    <w:rsid w:val="00920FBC"/>
    <w:rsid w:val="00923A6B"/>
    <w:rsid w:val="00926A89"/>
    <w:rsid w:val="00934910"/>
    <w:rsid w:val="009611BA"/>
    <w:rsid w:val="00984CA0"/>
    <w:rsid w:val="009910B4"/>
    <w:rsid w:val="009A45B5"/>
    <w:rsid w:val="009B3610"/>
    <w:rsid w:val="009B7536"/>
    <w:rsid w:val="009D2AA9"/>
    <w:rsid w:val="009E3D46"/>
    <w:rsid w:val="00A038F1"/>
    <w:rsid w:val="00A061AB"/>
    <w:rsid w:val="00A31A39"/>
    <w:rsid w:val="00A3700A"/>
    <w:rsid w:val="00A46FFC"/>
    <w:rsid w:val="00A81645"/>
    <w:rsid w:val="00A84DA0"/>
    <w:rsid w:val="00A87961"/>
    <w:rsid w:val="00A937C6"/>
    <w:rsid w:val="00AA4714"/>
    <w:rsid w:val="00AA57F3"/>
    <w:rsid w:val="00AB3C77"/>
    <w:rsid w:val="00AB7B08"/>
    <w:rsid w:val="00AD5ECC"/>
    <w:rsid w:val="00AF000F"/>
    <w:rsid w:val="00B0088F"/>
    <w:rsid w:val="00B03DED"/>
    <w:rsid w:val="00B303C5"/>
    <w:rsid w:val="00B3191F"/>
    <w:rsid w:val="00B70375"/>
    <w:rsid w:val="00B921C5"/>
    <w:rsid w:val="00BA06EE"/>
    <w:rsid w:val="00BB0AD1"/>
    <w:rsid w:val="00BB1054"/>
    <w:rsid w:val="00BD58CE"/>
    <w:rsid w:val="00BF5012"/>
    <w:rsid w:val="00C0524A"/>
    <w:rsid w:val="00C06EC4"/>
    <w:rsid w:val="00C41448"/>
    <w:rsid w:val="00C62580"/>
    <w:rsid w:val="00C641E0"/>
    <w:rsid w:val="00C70EE4"/>
    <w:rsid w:val="00C826F5"/>
    <w:rsid w:val="00C84819"/>
    <w:rsid w:val="00C91D4C"/>
    <w:rsid w:val="00CA0ECE"/>
    <w:rsid w:val="00CA45B2"/>
    <w:rsid w:val="00CD53AB"/>
    <w:rsid w:val="00D12209"/>
    <w:rsid w:val="00D13CD3"/>
    <w:rsid w:val="00D16083"/>
    <w:rsid w:val="00D37B18"/>
    <w:rsid w:val="00D508F0"/>
    <w:rsid w:val="00D644F6"/>
    <w:rsid w:val="00DB2EB9"/>
    <w:rsid w:val="00DC6D07"/>
    <w:rsid w:val="00DE1C21"/>
    <w:rsid w:val="00E122C3"/>
    <w:rsid w:val="00E128DA"/>
    <w:rsid w:val="00E20489"/>
    <w:rsid w:val="00E431C8"/>
    <w:rsid w:val="00E51C7D"/>
    <w:rsid w:val="00E67EDE"/>
    <w:rsid w:val="00E71A4C"/>
    <w:rsid w:val="00E72E67"/>
    <w:rsid w:val="00E77829"/>
    <w:rsid w:val="00E9054F"/>
    <w:rsid w:val="00ED107D"/>
    <w:rsid w:val="00ED1604"/>
    <w:rsid w:val="00ED4BAE"/>
    <w:rsid w:val="00EE1C0F"/>
    <w:rsid w:val="00F04BD1"/>
    <w:rsid w:val="00F2646C"/>
    <w:rsid w:val="00F33F11"/>
    <w:rsid w:val="00F626DF"/>
    <w:rsid w:val="00FA2960"/>
    <w:rsid w:val="00FC19AF"/>
    <w:rsid w:val="00FC366C"/>
    <w:rsid w:val="00FD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D48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EB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F4D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DD9"/>
  </w:style>
  <w:style w:type="character" w:styleId="PageNumber">
    <w:name w:val="page number"/>
    <w:basedOn w:val="DefaultParagraphFont"/>
    <w:uiPriority w:val="99"/>
    <w:semiHidden/>
    <w:unhideWhenUsed/>
    <w:rsid w:val="005F4DD9"/>
  </w:style>
  <w:style w:type="character" w:styleId="FollowedHyperlink">
    <w:name w:val="FollowedHyperlink"/>
    <w:basedOn w:val="DefaultParagraphFont"/>
    <w:uiPriority w:val="99"/>
    <w:semiHidden/>
    <w:unhideWhenUsed/>
    <w:rsid w:val="004464E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E72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1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0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2B6890"/>
  </w:style>
  <w:style w:type="character" w:customStyle="1" w:styleId="pre">
    <w:name w:val="pre"/>
    <w:basedOn w:val="DefaultParagraphFont"/>
    <w:rsid w:val="002B6890"/>
  </w:style>
  <w:style w:type="paragraph" w:customStyle="1" w:styleId="p1">
    <w:name w:val="p1"/>
    <w:basedOn w:val="Normal"/>
    <w:rsid w:val="00E9054F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E9054F"/>
    <w:rPr>
      <w:rFonts w:ascii="Lucida Console" w:hAnsi="Lucida Console" w:cs="Times New Roman"/>
      <w:color w:val="F7F7F7"/>
      <w:sz w:val="14"/>
      <w:szCs w:val="14"/>
    </w:rPr>
  </w:style>
  <w:style w:type="paragraph" w:customStyle="1" w:styleId="p3">
    <w:name w:val="p3"/>
    <w:basedOn w:val="Normal"/>
    <w:rsid w:val="00E9054F"/>
    <w:rPr>
      <w:rFonts w:ascii="Lucida Console" w:hAnsi="Lucida Console" w:cs="Times New Roman"/>
      <w:color w:val="F7F7F7"/>
      <w:sz w:val="14"/>
      <w:szCs w:val="14"/>
    </w:rPr>
  </w:style>
  <w:style w:type="paragraph" w:customStyle="1" w:styleId="p4">
    <w:name w:val="p4"/>
    <w:basedOn w:val="Normal"/>
    <w:rsid w:val="00E9054F"/>
    <w:rPr>
      <w:rFonts w:ascii="Lucida Console" w:hAnsi="Lucida Console" w:cs="Times New Roman"/>
      <w:color w:val="FF2600"/>
      <w:sz w:val="14"/>
      <w:szCs w:val="14"/>
    </w:rPr>
  </w:style>
  <w:style w:type="paragraph" w:customStyle="1" w:styleId="p5">
    <w:name w:val="p5"/>
    <w:basedOn w:val="Normal"/>
    <w:rsid w:val="00E9054F"/>
    <w:rPr>
      <w:rFonts w:ascii="Lucida Console" w:hAnsi="Lucida Console" w:cs="Times New Roman"/>
      <w:color w:val="FF2600"/>
      <w:sz w:val="14"/>
      <w:szCs w:val="14"/>
    </w:rPr>
  </w:style>
  <w:style w:type="character" w:customStyle="1" w:styleId="s1">
    <w:name w:val="s1"/>
    <w:basedOn w:val="DefaultParagraphFont"/>
    <w:rsid w:val="00335D22"/>
  </w:style>
  <w:style w:type="character" w:styleId="UnresolvedMention">
    <w:name w:val="Unresolved Mention"/>
    <w:basedOn w:val="DefaultParagraphFont"/>
    <w:uiPriority w:val="99"/>
    <w:semiHidden/>
    <w:unhideWhenUsed/>
    <w:rsid w:val="002443A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D29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0/faq/install/" TargetMode="External"/><Relationship Id="rId13" Type="http://schemas.openxmlformats.org/officeDocument/2006/relationships/hyperlink" Target="http://sqlite.org/cli.html" TargetMode="External"/><Relationship Id="rId18" Type="http://schemas.openxmlformats.org/officeDocument/2006/relationships/hyperlink" Target="http://www.sqlite.org/download.html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2.0/intro/tutorial01/" TargetMode="External"/><Relationship Id="rId7" Type="http://schemas.openxmlformats.org/officeDocument/2006/relationships/hyperlink" Target="https://www.djangoproject.com/" TargetMode="External"/><Relationship Id="rId12" Type="http://schemas.openxmlformats.org/officeDocument/2006/relationships/hyperlink" Target="http://www.tutorialspoint.com/sqlite/sqlite_installation.htm" TargetMode="External"/><Relationship Id="rId17" Type="http://schemas.openxmlformats.org/officeDocument/2006/relationships/hyperlink" Target="https://docs.djangoproject.com/en/2.0/topics/install/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djangoproject.com/download/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jangoproject.com/en/2.0/intro/tutorial01/" TargetMode="External"/><Relationship Id="rId24" Type="http://schemas.openxmlformats.org/officeDocument/2006/relationships/hyperlink" Target="https://docs.djangoproject.com/en/1.11/glossar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ublimetext.com/3" TargetMode="External"/><Relationship Id="rId23" Type="http://schemas.openxmlformats.org/officeDocument/2006/relationships/hyperlink" Target="https://stackoverflow.com/questions/29980211/django-1-8-whats-the-difference-between-migrate-and-makemigrations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docs.djangoproject.com/en/2.0/" TargetMode="External"/><Relationship Id="rId19" Type="http://schemas.openxmlformats.org/officeDocument/2006/relationships/hyperlink" Target="http://www.tutorialspoint.com/sqlite/sqlite_installati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0/topics/install/" TargetMode="External"/><Relationship Id="rId14" Type="http://schemas.openxmlformats.org/officeDocument/2006/relationships/hyperlink" Target="http://www.fosshub.com/ConEmu.html" TargetMode="External"/><Relationship Id="rId22" Type="http://schemas.openxmlformats.org/officeDocument/2006/relationships/hyperlink" Target="https://virtualenv.pypa.io/en/stable/installation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me too</cp:lastModifiedBy>
  <cp:revision>56</cp:revision>
  <dcterms:created xsi:type="dcterms:W3CDTF">2016-05-13T00:01:00Z</dcterms:created>
  <dcterms:modified xsi:type="dcterms:W3CDTF">2018-04-06T23:14:00Z</dcterms:modified>
</cp:coreProperties>
</file>