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E754E" w14:textId="77777777" w:rsidR="008D2DF0" w:rsidRDefault="008D2DF0" w:rsidP="008D2DF0">
      <w:pPr>
        <w:keepNext/>
        <w:keepLines/>
        <w:suppressAutoHyphens/>
        <w:autoSpaceDE w:val="0"/>
        <w:autoSpaceDN w:val="0"/>
        <w:adjustRightInd w:val="0"/>
        <w:spacing w:after="1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ITMD 413/513 Quick Revie</w:t>
      </w:r>
      <w:bookmarkStart w:id="0" w:name="_GoBack"/>
      <w:bookmarkEnd w:id="0"/>
      <w:r>
        <w:rPr>
          <w:b/>
          <w:bCs/>
          <w:color w:val="000000"/>
          <w:sz w:val="26"/>
          <w:szCs w:val="26"/>
        </w:rPr>
        <w:t>w 4  (Chapter 9 – Dicts &amp; Sets) -</w:t>
      </w:r>
      <w:r w:rsidRPr="00365CB3">
        <w:rPr>
          <w:b/>
          <w:bCs/>
          <w:color w:val="FF0000"/>
          <w:sz w:val="26"/>
          <w:szCs w:val="26"/>
          <w:u w:val="single"/>
        </w:rPr>
        <w:t>solutions</w:t>
      </w:r>
    </w:p>
    <w:p w14:paraId="0316EBB6" w14:textId="77777777" w:rsidR="008D2DF0" w:rsidRDefault="008D2DF0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215D4557" w14:textId="77777777" w:rsidR="00A50246" w:rsidRPr="00997500" w:rsidRDefault="008D2DF0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50246" w:rsidRPr="00997500">
        <w:rPr>
          <w:rFonts w:ascii="Arial" w:hAnsi="Arial" w:cs="Arial"/>
          <w:sz w:val="22"/>
          <w:szCs w:val="22"/>
        </w:rPr>
        <w:t>1.</w:t>
      </w:r>
      <w:r w:rsidR="00A50246" w:rsidRPr="00997500">
        <w:rPr>
          <w:rFonts w:ascii="Arial" w:hAnsi="Arial" w:cs="Arial"/>
          <w:sz w:val="22"/>
          <w:szCs w:val="22"/>
        </w:rPr>
        <w:tab/>
      </w:r>
      <w:r w:rsidR="00A50246">
        <w:rPr>
          <w:rFonts w:ascii="Arial" w:hAnsi="Arial" w:cs="Arial"/>
          <w:sz w:val="22"/>
          <w:szCs w:val="22"/>
        </w:rPr>
        <w:t>In a dictionary, you use a(n) _____ to locate a specific value.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50246" w:rsidRPr="00997500" w14:paraId="4354AAC1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239D222" w14:textId="77777777" w:rsidR="00A50246" w:rsidRPr="0099750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9750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F3F1D52" w14:textId="77777777" w:rsidR="00A50246" w:rsidRPr="006216D7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216D7">
              <w:rPr>
                <w:rFonts w:ascii="Arial" w:hAnsi="Arial" w:cs="Arial"/>
                <w:sz w:val="22"/>
                <w:szCs w:val="22"/>
              </w:rPr>
              <w:t>dat</w:t>
            </w:r>
            <w:r>
              <w:rPr>
                <w:rFonts w:ascii="Arial" w:hAnsi="Arial" w:cs="Arial"/>
                <w:sz w:val="22"/>
                <w:szCs w:val="22"/>
              </w:rPr>
              <w:t xml:space="preserve">um </w:t>
            </w:r>
          </w:p>
        </w:tc>
      </w:tr>
      <w:tr w:rsidR="00A50246" w:rsidRPr="00997500" w14:paraId="4FF18DAD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2279165" w14:textId="77777777" w:rsidR="00A50246" w:rsidRPr="0099750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9750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3019D04" w14:textId="77777777" w:rsidR="00A50246" w:rsidRPr="006216D7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6216D7">
              <w:rPr>
                <w:rFonts w:ascii="Arial" w:hAnsi="Arial" w:cs="Arial"/>
                <w:sz w:val="22"/>
                <w:szCs w:val="22"/>
              </w:rPr>
              <w:t>lement</w:t>
            </w:r>
          </w:p>
        </w:tc>
      </w:tr>
      <w:tr w:rsidR="00A50246" w:rsidRPr="00997500" w14:paraId="01F8F01D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0D4FCEB" w14:textId="77777777" w:rsidR="00A50246" w:rsidRPr="0099750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9750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5F77966" w14:textId="77777777" w:rsidR="00A50246" w:rsidRPr="006216D7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6216D7">
              <w:rPr>
                <w:rFonts w:ascii="Arial" w:hAnsi="Arial" w:cs="Arial"/>
                <w:sz w:val="22"/>
                <w:szCs w:val="22"/>
              </w:rPr>
              <w:t>tem</w:t>
            </w:r>
          </w:p>
        </w:tc>
      </w:tr>
      <w:tr w:rsidR="00A50246" w:rsidRPr="00997500" w14:paraId="297E6E03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202E08" w14:textId="77777777" w:rsidR="00A50246" w:rsidRPr="0099750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9750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B92CAE4" w14:textId="77777777" w:rsidR="00A50246" w:rsidRPr="006216D7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</w:t>
            </w:r>
          </w:p>
        </w:tc>
      </w:tr>
    </w:tbl>
    <w:p w14:paraId="724F331E" w14:textId="77777777" w:rsidR="00A50246" w:rsidRPr="00997500" w:rsidRDefault="00A50246" w:rsidP="00A50246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6368F16B" w14:textId="77777777" w:rsidR="00A50246" w:rsidRPr="00997500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97500">
        <w:rPr>
          <w:rFonts w:ascii="Arial" w:hAnsi="Arial" w:cs="Arial"/>
          <w:sz w:val="22"/>
          <w:szCs w:val="22"/>
        </w:rPr>
        <w:t>ANS:</w:t>
      </w:r>
      <w:r w:rsidRPr="0099750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</w:t>
      </w:r>
    </w:p>
    <w:p w14:paraId="4C0288E3" w14:textId="77777777" w:rsidR="00A50246" w:rsidRPr="00727396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450"/>
        <w:rPr>
          <w:rFonts w:ascii="Arial" w:hAnsi="Arial" w:cs="Arial"/>
          <w:color w:val="FF0000"/>
          <w:sz w:val="22"/>
          <w:szCs w:val="22"/>
        </w:rPr>
      </w:pPr>
      <w:r w:rsidRPr="00727396">
        <w:rPr>
          <w:rFonts w:ascii="Arial" w:hAnsi="Arial" w:cs="Arial"/>
          <w:color w:val="FF0000"/>
          <w:sz w:val="22"/>
          <w:szCs w:val="22"/>
        </w:rPr>
        <w:tab/>
      </w:r>
    </w:p>
    <w:p w14:paraId="184A3F57" w14:textId="77777777" w:rsidR="00A50246" w:rsidRPr="00DC7D9E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DC7D9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</w:t>
      </w:r>
      <w:r w:rsidRPr="00DC7D9E">
        <w:rPr>
          <w:rFonts w:ascii="Arial" w:hAnsi="Arial" w:cs="Arial"/>
          <w:sz w:val="22"/>
          <w:szCs w:val="22"/>
        </w:rPr>
        <w:t>.</w:t>
      </w:r>
      <w:r w:rsidRPr="00DC7D9E">
        <w:rPr>
          <w:rFonts w:ascii="Arial" w:hAnsi="Arial" w:cs="Arial"/>
          <w:sz w:val="22"/>
          <w:szCs w:val="22"/>
        </w:rPr>
        <w:tab/>
        <w:t>Wh</w:t>
      </w:r>
      <w:r>
        <w:rPr>
          <w:rFonts w:ascii="Arial" w:hAnsi="Arial" w:cs="Arial"/>
          <w:sz w:val="22"/>
          <w:szCs w:val="22"/>
        </w:rPr>
        <w:t>at is the correct structure for creating a dictionary of month names to be accessed by month numbers?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50246" w:rsidRPr="00DC7D9E" w14:paraId="3E1E6844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36C9C08" w14:textId="77777777" w:rsidR="00A50246" w:rsidRPr="00DC7D9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C7D9E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8AADE49" w14:textId="77777777" w:rsidR="00A50246" w:rsidRPr="00DC7D9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 1 ; 'January', 2 ; 'February', 3 ; 'March' }</w:t>
            </w:r>
          </w:p>
        </w:tc>
      </w:tr>
      <w:tr w:rsidR="00A50246" w:rsidRPr="00DC7D9E" w14:paraId="5C2F777F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F92D910" w14:textId="77777777" w:rsidR="00A50246" w:rsidRPr="00DC7D9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C7D9E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F9E04EB" w14:textId="77777777" w:rsidR="00A50246" w:rsidRPr="00DC7D9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 1 : 'January', 2 : 'February', 3 : 'March' }</w:t>
            </w:r>
          </w:p>
        </w:tc>
      </w:tr>
      <w:tr w:rsidR="00A50246" w:rsidRPr="00DC7D9E" w14:paraId="3B21B08D" w14:textId="77777777" w:rsidTr="00F74675">
        <w:trPr>
          <w:trHeight w:val="19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0831F5" w14:textId="77777777" w:rsidR="00A50246" w:rsidRPr="00DC7D9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C7D9E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9715047" w14:textId="77777777" w:rsidR="00A50246" w:rsidRPr="00DC7D9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[ 1 : 'January', 2 : 'February', 3 : 'March' ]</w:t>
            </w:r>
          </w:p>
        </w:tc>
      </w:tr>
      <w:tr w:rsidR="00A50246" w:rsidRPr="00DC7D9E" w14:paraId="09EB8E42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67ED543" w14:textId="77777777" w:rsidR="00A50246" w:rsidRPr="00DC7D9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C7D9E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AC81C1F" w14:textId="77777777" w:rsidR="00A50246" w:rsidRPr="00DC7D9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 1, 2, 3 : 'January', 'February', 'March' }</w:t>
            </w:r>
          </w:p>
        </w:tc>
      </w:tr>
    </w:tbl>
    <w:p w14:paraId="2CBD27E9" w14:textId="77777777" w:rsidR="00A50246" w:rsidRPr="00DC7D9E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6FB0D661" w14:textId="77777777" w:rsidR="00A50246" w:rsidRPr="00DC7D9E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DC7D9E">
        <w:rPr>
          <w:rFonts w:ascii="Arial" w:hAnsi="Arial" w:cs="Arial"/>
          <w:sz w:val="22"/>
          <w:szCs w:val="22"/>
        </w:rPr>
        <w:t>ANS:</w:t>
      </w:r>
      <w:r w:rsidRPr="00DC7D9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</w:t>
      </w:r>
    </w:p>
    <w:p w14:paraId="6E1D450A" w14:textId="77777777" w:rsidR="00A50246" w:rsidRPr="00727396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727396">
        <w:rPr>
          <w:rFonts w:ascii="Arial" w:hAnsi="Arial" w:cs="Arial"/>
          <w:color w:val="FF0000"/>
          <w:sz w:val="22"/>
          <w:szCs w:val="22"/>
        </w:rPr>
        <w:tab/>
      </w:r>
    </w:p>
    <w:p w14:paraId="73EE8FEF" w14:textId="77777777" w:rsidR="00A50246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EE444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3</w:t>
      </w:r>
      <w:r w:rsidRPr="00EE4444">
        <w:rPr>
          <w:rFonts w:ascii="Arial" w:hAnsi="Arial" w:cs="Arial"/>
          <w:sz w:val="22"/>
          <w:szCs w:val="22"/>
        </w:rPr>
        <w:t>.</w:t>
      </w:r>
      <w:r w:rsidRPr="00EE444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What would be the result of the following code?</w:t>
      </w:r>
    </w:p>
    <w:p w14:paraId="2214B50B" w14:textId="77777777" w:rsidR="00A50246" w:rsidRPr="00211CAA" w:rsidRDefault="00A50246" w:rsidP="00A50246">
      <w:pPr>
        <w:keepNext/>
        <w:keepLines/>
        <w:tabs>
          <w:tab w:val="right" w:pos="-180"/>
          <w:tab w:val="left" w:pos="1440"/>
        </w:tabs>
        <w:suppressAutoHyphens/>
        <w:autoSpaceDE w:val="0"/>
        <w:autoSpaceDN w:val="0"/>
        <w:adjustRightInd w:val="0"/>
        <w:ind w:left="1440" w:firstLine="90"/>
        <w:rPr>
          <w:rFonts w:ascii="Courier New" w:hAnsi="Courier New" w:cs="Courier New"/>
          <w:sz w:val="22"/>
          <w:szCs w:val="22"/>
        </w:rPr>
      </w:pPr>
      <w:r w:rsidRPr="00211CAA">
        <w:rPr>
          <w:rFonts w:ascii="Courier New" w:hAnsi="Courier New" w:cs="Courier New"/>
          <w:sz w:val="22"/>
          <w:szCs w:val="22"/>
        </w:rPr>
        <w:t>ages = {'Aaron' : 6, 'Kelly' : 3, 'Abigail' : 1 }</w:t>
      </w:r>
    </w:p>
    <w:p w14:paraId="0F722C28" w14:textId="77777777" w:rsidR="00A50246" w:rsidRPr="00EE4444" w:rsidRDefault="00A50246" w:rsidP="00A50246">
      <w:pPr>
        <w:keepNext/>
        <w:keepLines/>
        <w:tabs>
          <w:tab w:val="right" w:pos="-180"/>
          <w:tab w:val="left" w:pos="1440"/>
        </w:tabs>
        <w:suppressAutoHyphens/>
        <w:autoSpaceDE w:val="0"/>
        <w:autoSpaceDN w:val="0"/>
        <w:adjustRightInd w:val="0"/>
        <w:ind w:left="1440" w:firstLine="9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 w:rsidRPr="00211CAA">
        <w:rPr>
          <w:rFonts w:ascii="Courier New" w:hAnsi="Courier New" w:cs="Courier New"/>
          <w:sz w:val="22"/>
          <w:szCs w:val="22"/>
        </w:rPr>
        <w:t xml:space="preserve">value = </w:t>
      </w:r>
      <w:r>
        <w:rPr>
          <w:rFonts w:ascii="Courier New" w:hAnsi="Courier New" w:cs="Courier New"/>
          <w:sz w:val="22"/>
          <w:szCs w:val="22"/>
        </w:rPr>
        <w:t>ages['Brianna</w:t>
      </w:r>
      <w:r w:rsidRPr="00211CAA">
        <w:rPr>
          <w:rFonts w:ascii="Courier New" w:hAnsi="Courier New" w:cs="Courier New"/>
          <w:sz w:val="22"/>
          <w:szCs w:val="22"/>
        </w:rPr>
        <w:t>']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50246" w:rsidRPr="00EE4444" w14:paraId="502B37D1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A14C71C" w14:textId="77777777" w:rsidR="00A50246" w:rsidRPr="00EE4444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E4444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A274912" w14:textId="77777777" w:rsidR="00A50246" w:rsidRPr="00EE4444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false</w:t>
            </w:r>
          </w:p>
        </w:tc>
      </w:tr>
      <w:tr w:rsidR="00A50246" w:rsidRPr="00EE4444" w14:paraId="07781285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5092591" w14:textId="77777777" w:rsidR="00A50246" w:rsidRPr="00EE4444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E4444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AF300F1" w14:textId="77777777" w:rsidR="00A50246" w:rsidRPr="00EE4444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-1</w:t>
            </w:r>
          </w:p>
        </w:tc>
      </w:tr>
      <w:tr w:rsidR="00A50246" w:rsidRPr="00EE4444" w14:paraId="646703D8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6B1A43" w14:textId="77777777" w:rsidR="00A50246" w:rsidRPr="00EE4444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E4444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BDB3AAE" w14:textId="77777777" w:rsidR="00A50246" w:rsidRPr="00211CAA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211CAA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A50246" w:rsidRPr="00EE4444" w14:paraId="6A3D6BD4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F0B5F1E" w14:textId="77777777" w:rsidR="00A50246" w:rsidRPr="00EE4444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E4444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24CE015" w14:textId="77777777" w:rsidR="00A50246" w:rsidRPr="00211CAA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211CAA">
              <w:rPr>
                <w:rFonts w:ascii="Courier New" w:hAnsi="Courier New" w:cs="Courier New"/>
                <w:sz w:val="22"/>
                <w:szCs w:val="22"/>
              </w:rPr>
              <w:t>KeyError</w:t>
            </w:r>
          </w:p>
        </w:tc>
      </w:tr>
    </w:tbl>
    <w:p w14:paraId="515E9AED" w14:textId="77777777" w:rsidR="00A50246" w:rsidRPr="00EE4444" w:rsidRDefault="00A50246" w:rsidP="00A50246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356A5A0E" w14:textId="77777777" w:rsidR="00A50246" w:rsidRPr="00EE4444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E4444">
        <w:rPr>
          <w:rFonts w:ascii="Arial" w:hAnsi="Arial" w:cs="Arial"/>
          <w:sz w:val="22"/>
          <w:szCs w:val="22"/>
        </w:rPr>
        <w:t>ANS:</w:t>
      </w:r>
      <w:r w:rsidRPr="00EE444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</w:t>
      </w:r>
    </w:p>
    <w:p w14:paraId="4C0D8A66" w14:textId="77777777" w:rsidR="00A50246" w:rsidRPr="00727396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727396">
        <w:rPr>
          <w:rFonts w:ascii="Arial" w:hAnsi="Arial" w:cs="Arial"/>
          <w:color w:val="FF0000"/>
          <w:sz w:val="22"/>
          <w:szCs w:val="22"/>
        </w:rPr>
        <w:tab/>
      </w:r>
    </w:p>
    <w:p w14:paraId="3E83578D" w14:textId="77777777" w:rsidR="00A50246" w:rsidRPr="00A5028E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2F0EFA">
        <w:rPr>
          <w:rFonts w:ascii="Arial" w:hAnsi="Arial" w:cs="Arial"/>
          <w:sz w:val="22"/>
          <w:szCs w:val="22"/>
        </w:rPr>
        <w:tab/>
      </w:r>
      <w:r w:rsidRPr="00A5028E">
        <w:rPr>
          <w:rFonts w:ascii="Arial" w:hAnsi="Arial" w:cs="Arial"/>
          <w:sz w:val="22"/>
          <w:szCs w:val="22"/>
        </w:rPr>
        <w:t>4.</w:t>
      </w:r>
      <w:r w:rsidRPr="00A5028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What is the number of the first </w:t>
      </w:r>
      <w:r w:rsidRPr="00A5028E">
        <w:rPr>
          <w:rFonts w:ascii="Arial" w:hAnsi="Arial" w:cs="Arial"/>
          <w:sz w:val="22"/>
          <w:szCs w:val="22"/>
        </w:rPr>
        <w:t>index in a list</w:t>
      </w:r>
      <w:r>
        <w:rPr>
          <w:rFonts w:ascii="Arial" w:hAnsi="Arial" w:cs="Arial"/>
          <w:sz w:val="22"/>
          <w:szCs w:val="22"/>
        </w:rPr>
        <w:t xml:space="preserve"> dictionary</w:t>
      </w:r>
      <w:r w:rsidRPr="00A5028E">
        <w:rPr>
          <w:rFonts w:ascii="Arial" w:hAnsi="Arial" w:cs="Arial"/>
          <w:sz w:val="22"/>
          <w:szCs w:val="22"/>
        </w:rPr>
        <w:t>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A50246" w:rsidRPr="00A5028E" w14:paraId="73C92B9B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FC296A9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71AB472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6897E90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A5028E" w14:paraId="6853AB78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79ADC96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B0D22F5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2030140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A5028E" w14:paraId="04C903E0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CE615C6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1DE3E72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Dictionary is not indexed by number.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60E7C72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A5028E" w14:paraId="00615534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EA64F6A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D416156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 xml:space="preserve">Size of the </w:t>
            </w:r>
            <w:r>
              <w:rPr>
                <w:rFonts w:ascii="Arial" w:hAnsi="Arial" w:cs="Arial"/>
                <w:sz w:val="22"/>
                <w:szCs w:val="22"/>
              </w:rPr>
              <w:t xml:space="preserve">dictionary </w:t>
            </w:r>
            <w:r w:rsidRPr="00A5028E">
              <w:rPr>
                <w:rFonts w:ascii="Arial" w:hAnsi="Arial" w:cs="Arial"/>
                <w:sz w:val="22"/>
                <w:szCs w:val="22"/>
              </w:rPr>
              <w:t>minus one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03FF331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10E5A6C" w14:textId="77777777" w:rsidR="00A50246" w:rsidRPr="00A5028E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0EAFB35C" w14:textId="77777777" w:rsidR="00A50246" w:rsidRPr="00A5028E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5028E">
        <w:rPr>
          <w:rFonts w:ascii="Arial" w:hAnsi="Arial" w:cs="Arial"/>
          <w:sz w:val="22"/>
          <w:szCs w:val="22"/>
        </w:rPr>
        <w:t>ANS:</w:t>
      </w:r>
      <w:r w:rsidRPr="00A5028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</w:t>
      </w:r>
    </w:p>
    <w:p w14:paraId="05809549" w14:textId="77777777" w:rsidR="00A50246" w:rsidRPr="00727396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</w:p>
    <w:p w14:paraId="30EBC239" w14:textId="77777777" w:rsidR="00A50246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A65D01">
        <w:rPr>
          <w:rFonts w:ascii="Arial" w:hAnsi="Arial" w:cs="Arial"/>
          <w:sz w:val="22"/>
          <w:szCs w:val="22"/>
        </w:rPr>
        <w:t>5.</w:t>
      </w:r>
      <w:r w:rsidRPr="00A65D0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You created the following dictionary </w:t>
      </w:r>
      <w:r>
        <w:rPr>
          <w:rFonts w:ascii="Courier New" w:hAnsi="Courier New" w:cs="Courier New"/>
          <w:sz w:val="22"/>
          <w:szCs w:val="22"/>
        </w:rPr>
        <w:t>relationships = {</w:t>
      </w:r>
      <w:r w:rsidRPr="005D260C">
        <w:rPr>
          <w:rFonts w:ascii="Courier New" w:hAnsi="Courier New" w:cs="Courier New"/>
          <w:sz w:val="22"/>
          <w:szCs w:val="22"/>
        </w:rPr>
        <w:t>'Jimmy':'brother'</w:t>
      </w:r>
      <w:r>
        <w:rPr>
          <w:rFonts w:ascii="Arial" w:hAnsi="Arial" w:cs="Arial"/>
          <w:sz w:val="22"/>
          <w:szCs w:val="22"/>
        </w:rPr>
        <w:t xml:space="preserve">}. You then executed the following code, and received a </w:t>
      </w:r>
      <w:r w:rsidRPr="00731C4B">
        <w:rPr>
          <w:rFonts w:ascii="Courier New" w:hAnsi="Courier New" w:cs="Courier New"/>
          <w:sz w:val="22"/>
          <w:szCs w:val="22"/>
        </w:rPr>
        <w:t>KeyError</w:t>
      </w:r>
      <w:r>
        <w:rPr>
          <w:rFonts w:ascii="Arial" w:hAnsi="Arial" w:cs="Arial"/>
          <w:sz w:val="22"/>
          <w:szCs w:val="22"/>
        </w:rPr>
        <w:t xml:space="preserve"> exception. What is the reason for the exception?</w:t>
      </w:r>
    </w:p>
    <w:p w14:paraId="5F86E118" w14:textId="77777777" w:rsidR="00A50246" w:rsidRPr="005D260C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jc w:val="center"/>
        <w:rPr>
          <w:rFonts w:ascii="Courier New" w:hAnsi="Courier New" w:cs="Courier New"/>
          <w:sz w:val="22"/>
          <w:szCs w:val="22"/>
        </w:rPr>
      </w:pPr>
      <w:r w:rsidRPr="005D260C">
        <w:rPr>
          <w:rFonts w:ascii="Courier New" w:hAnsi="Courier New" w:cs="Courier New"/>
          <w:sz w:val="22"/>
          <w:szCs w:val="22"/>
        </w:rPr>
        <w:t>relationships['jimmy']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A50246" w:rsidRPr="00A65D01" w14:paraId="79D6ED8A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4762E22" w14:textId="77777777" w:rsidR="00A50246" w:rsidRPr="00A65D01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65D01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4D4B514" w14:textId="77777777" w:rsidR="00A50246" w:rsidRPr="005D260C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String comparisons are case sensitive so </w:t>
            </w:r>
            <w:r w:rsidRPr="005D260C">
              <w:rPr>
                <w:rFonts w:ascii="Courier New" w:hAnsi="Courier New" w:cs="Courier New"/>
                <w:sz w:val="22"/>
                <w:szCs w:val="22"/>
              </w:rPr>
              <w:t>'jimmy'</w:t>
            </w:r>
            <w:r>
              <w:rPr>
                <w:rFonts w:ascii="Arial" w:hAnsi="Arial" w:cs="Arial"/>
                <w:sz w:val="22"/>
                <w:szCs w:val="22"/>
              </w:rPr>
              <w:t xml:space="preserve"> does not equal </w:t>
            </w:r>
            <w:r w:rsidRPr="005D260C">
              <w:rPr>
                <w:rFonts w:ascii="Courier New" w:hAnsi="Courier New" w:cs="Courier New"/>
                <w:sz w:val="22"/>
                <w:szCs w:val="22"/>
              </w:rPr>
              <w:t>'Jimmy'</w:t>
            </w:r>
            <w:r w:rsidRPr="00AB70C3"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F339B3A" w14:textId="77777777" w:rsidR="00A50246" w:rsidRPr="00A65D01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A65D01" w14:paraId="4E3819B1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563AF82" w14:textId="77777777" w:rsidR="00A50246" w:rsidRPr="00A65D01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65D01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C50E91E" w14:textId="77777777" w:rsidR="00A50246" w:rsidRPr="005D260C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 used the wrong syntax for creating the dictionary.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70BE409" w14:textId="77777777" w:rsidR="00A50246" w:rsidRPr="00A65D01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A65D01" w14:paraId="043F0412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93E6EC5" w14:textId="77777777" w:rsidR="00A50246" w:rsidRPr="00A65D01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65D01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B2C62BE" w14:textId="77777777" w:rsidR="00A50246" w:rsidRPr="005D260C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You should have used the code </w:t>
            </w:r>
            <w:r w:rsidRPr="005D260C">
              <w:rPr>
                <w:rFonts w:ascii="Courier New" w:hAnsi="Courier New" w:cs="Courier New"/>
                <w:sz w:val="22"/>
                <w:szCs w:val="22"/>
              </w:rPr>
              <w:t>relationships['brother']</w:t>
            </w:r>
            <w:r w:rsidRPr="00AB70C3"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0D4F170" w14:textId="77777777" w:rsidR="00A50246" w:rsidRPr="00A65D01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A65D01" w14:paraId="74559DFF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08BEABB" w14:textId="77777777" w:rsidR="00A50246" w:rsidRPr="00A65D01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65D01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2B8ABC9" w14:textId="77777777" w:rsidR="00A50246" w:rsidRPr="005D260C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is a bug in Python.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1A2F9CA" w14:textId="77777777" w:rsidR="00A50246" w:rsidRPr="00A65D01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39B3F78" w14:textId="77777777" w:rsidR="00A50246" w:rsidRPr="00A65D01" w:rsidRDefault="00A50246" w:rsidP="00A50246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45DE8D93" w14:textId="77777777" w:rsidR="00A50246" w:rsidRPr="00A65D01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65D01">
        <w:rPr>
          <w:rFonts w:ascii="Arial" w:hAnsi="Arial" w:cs="Arial"/>
          <w:sz w:val="22"/>
          <w:szCs w:val="22"/>
        </w:rPr>
        <w:t>ANS:</w:t>
      </w:r>
      <w:r w:rsidRPr="00A65D0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</w:t>
      </w:r>
    </w:p>
    <w:p w14:paraId="05EA15F9" w14:textId="77777777" w:rsidR="00293940" w:rsidRDefault="00293940"/>
    <w:p w14:paraId="0059B592" w14:textId="77777777" w:rsidR="00A50246" w:rsidRDefault="00A50246"/>
    <w:p w14:paraId="0C9759CA" w14:textId="77777777" w:rsidR="00A50246" w:rsidRDefault="00A50246"/>
    <w:p w14:paraId="255C5342" w14:textId="77777777" w:rsidR="00A50246" w:rsidRDefault="00A50246"/>
    <w:p w14:paraId="61F2C7A8" w14:textId="77777777" w:rsidR="00A50246" w:rsidRDefault="00A50246"/>
    <w:p w14:paraId="39E26DEE" w14:textId="77777777" w:rsidR="00A50246" w:rsidRPr="00793E10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Pr="00A65D01">
        <w:rPr>
          <w:rFonts w:ascii="Arial" w:hAnsi="Arial" w:cs="Arial"/>
          <w:sz w:val="22"/>
          <w:szCs w:val="22"/>
        </w:rPr>
        <w:t>.</w:t>
      </w:r>
      <w:r w:rsidRPr="00A65D0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In order to avoid </w:t>
      </w:r>
      <w:r w:rsidRPr="00731C4B">
        <w:rPr>
          <w:rFonts w:ascii="Courier New" w:hAnsi="Courier New" w:cs="Courier New"/>
          <w:sz w:val="22"/>
          <w:szCs w:val="22"/>
        </w:rPr>
        <w:t>KeyError</w:t>
      </w:r>
      <w:r>
        <w:rPr>
          <w:rFonts w:ascii="Arial" w:hAnsi="Arial" w:cs="Arial"/>
          <w:sz w:val="22"/>
          <w:szCs w:val="22"/>
        </w:rPr>
        <w:t xml:space="preserve"> exceptions, you can check whether a key is in the dictionary using the _____ operator.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A50246" w:rsidRPr="00793E10" w14:paraId="750EC657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A02937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159F015" w14:textId="77777777" w:rsidR="00A50246" w:rsidRPr="00731C4B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731C4B">
              <w:rPr>
                <w:rFonts w:ascii="Courier New" w:hAnsi="Courier New" w:cs="Courier New"/>
                <w:sz w:val="22"/>
                <w:szCs w:val="22"/>
              </w:rPr>
              <w:t>included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25C2BF3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5CE69247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2DBF93B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BF52F90" w14:textId="77777777" w:rsidR="00A50246" w:rsidRPr="00731C4B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731C4B">
              <w:rPr>
                <w:rFonts w:ascii="Courier New" w:hAnsi="Courier New" w:cs="Courier New"/>
                <w:sz w:val="22"/>
                <w:szCs w:val="22"/>
              </w:rPr>
              <w:t>of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82E8D10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1E47B83D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486841D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787099B" w14:textId="77777777" w:rsidR="00A50246" w:rsidRPr="00731C4B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731C4B">
              <w:rPr>
                <w:rFonts w:ascii="Courier New" w:hAnsi="Courier New" w:cs="Courier New"/>
                <w:sz w:val="22"/>
                <w:szCs w:val="22"/>
              </w:rPr>
              <w:t>in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2883435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07F38C50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073AD9D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0D83561" w14:textId="77777777" w:rsidR="00A50246" w:rsidRPr="00731C4B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731C4B">
              <w:rPr>
                <w:rFonts w:ascii="Courier New" w:hAnsi="Courier New" w:cs="Courier New"/>
                <w:sz w:val="22"/>
                <w:szCs w:val="22"/>
              </w:rPr>
              <w:t>not in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1849FCE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5A90E3" w14:textId="77777777" w:rsidR="00A50246" w:rsidRPr="00793E10" w:rsidRDefault="00A50246" w:rsidP="00A50246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1E75144E" w14:textId="77777777" w:rsidR="00A50246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93E10">
        <w:rPr>
          <w:rFonts w:ascii="Arial" w:hAnsi="Arial" w:cs="Arial"/>
          <w:sz w:val="22"/>
          <w:szCs w:val="22"/>
        </w:rPr>
        <w:t>ANS:</w:t>
      </w:r>
      <w:r w:rsidRPr="00793E10">
        <w:rPr>
          <w:rFonts w:ascii="Arial" w:hAnsi="Arial" w:cs="Arial"/>
          <w:sz w:val="22"/>
          <w:szCs w:val="22"/>
        </w:rPr>
        <w:tab/>
        <w:t>C</w:t>
      </w:r>
    </w:p>
    <w:p w14:paraId="0C98C4E3" w14:textId="77777777" w:rsidR="00A50246" w:rsidRPr="00793E10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BC5F60E" w14:textId="77777777" w:rsidR="00A50246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793E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7</w:t>
      </w:r>
      <w:r w:rsidRPr="00793E10">
        <w:rPr>
          <w:rFonts w:ascii="Arial" w:hAnsi="Arial" w:cs="Arial"/>
          <w:sz w:val="22"/>
          <w:szCs w:val="22"/>
        </w:rPr>
        <w:t>.</w:t>
      </w:r>
      <w:r w:rsidRPr="00793E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What is the value of the variable </w:t>
      </w:r>
      <w:r w:rsidRPr="00731C4B">
        <w:rPr>
          <w:rFonts w:ascii="Courier New" w:hAnsi="Courier New" w:cs="Courier New"/>
          <w:sz w:val="22"/>
          <w:szCs w:val="22"/>
        </w:rPr>
        <w:t>phones</w:t>
      </w:r>
      <w:r>
        <w:rPr>
          <w:rFonts w:ascii="Arial" w:hAnsi="Arial" w:cs="Arial"/>
          <w:sz w:val="22"/>
          <w:szCs w:val="22"/>
        </w:rPr>
        <w:t xml:space="preserve"> after the execution of the following code?</w:t>
      </w:r>
    </w:p>
    <w:p w14:paraId="547D5CC3" w14:textId="77777777" w:rsidR="00A50246" w:rsidRPr="00731C4B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jc w:val="center"/>
        <w:rPr>
          <w:rFonts w:ascii="Courier New" w:hAnsi="Courier New" w:cs="Courier New"/>
          <w:sz w:val="22"/>
          <w:szCs w:val="22"/>
        </w:rPr>
      </w:pPr>
      <w:r w:rsidRPr="00731C4B">
        <w:rPr>
          <w:rFonts w:ascii="Courier New" w:hAnsi="Courier New" w:cs="Courier New"/>
          <w:sz w:val="22"/>
          <w:szCs w:val="22"/>
        </w:rPr>
        <w:t>phones = {</w:t>
      </w:r>
      <w:r>
        <w:rPr>
          <w:rFonts w:ascii="Courier New" w:hAnsi="Courier New" w:cs="Courier New"/>
          <w:sz w:val="22"/>
          <w:szCs w:val="22"/>
        </w:rPr>
        <w:t>'John': '5555555', 'Julie' : '7777777'</w:t>
      </w:r>
      <w:r w:rsidRPr="00731C4B">
        <w:rPr>
          <w:rFonts w:ascii="Courier New" w:hAnsi="Courier New" w:cs="Courier New"/>
          <w:sz w:val="22"/>
          <w:szCs w:val="22"/>
        </w:rPr>
        <w:t>}</w:t>
      </w:r>
    </w:p>
    <w:p w14:paraId="685C9155" w14:textId="77777777" w:rsidR="00A50246" w:rsidRPr="00731C4B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jc w:val="center"/>
        <w:rPr>
          <w:rFonts w:ascii="Courier New" w:hAnsi="Courier New" w:cs="Courier New"/>
          <w:sz w:val="22"/>
          <w:szCs w:val="22"/>
        </w:rPr>
      </w:pPr>
      <w:r w:rsidRPr="00731C4B">
        <w:rPr>
          <w:rFonts w:ascii="Courier New" w:hAnsi="Courier New" w:cs="Courier New"/>
          <w:sz w:val="22"/>
          <w:szCs w:val="22"/>
        </w:rPr>
        <w:t>phones['John'] = '1234567'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A50246" w:rsidRPr="00793E10" w14:paraId="7A0137A1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2406AAE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C497844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731C4B">
              <w:rPr>
                <w:rFonts w:ascii="Courier New" w:hAnsi="Courier New" w:cs="Courier New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sz w:val="22"/>
                <w:szCs w:val="22"/>
              </w:rPr>
              <w:t>'John': '5555555', 'Julie' : '7777777'</w:t>
            </w:r>
            <w:r w:rsidRPr="00731C4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997A77C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58392D67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C017CC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35DADC6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731C4B">
              <w:rPr>
                <w:rFonts w:ascii="Courier New" w:hAnsi="Courier New" w:cs="Courier New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sz w:val="22"/>
                <w:szCs w:val="22"/>
              </w:rPr>
              <w:t>'John': '1234567', 'Julie' : '7777777'</w:t>
            </w:r>
            <w:r w:rsidRPr="00731C4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BE05567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56A3B214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8FB238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7B4D41A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731C4B">
              <w:rPr>
                <w:rFonts w:ascii="Courier New" w:hAnsi="Courier New" w:cs="Courier New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sz w:val="22"/>
                <w:szCs w:val="22"/>
              </w:rPr>
              <w:t>'John': '1234567'</w:t>
            </w:r>
            <w:r w:rsidRPr="00731C4B">
              <w:rPr>
                <w:rFonts w:ascii="Courier New" w:hAnsi="Courier New" w:cs="Courier New"/>
                <w:sz w:val="22"/>
                <w:szCs w:val="22"/>
              </w:rPr>
              <w:t xml:space="preserve"> }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F39C768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53D5BB97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0F3862D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96F4F2D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invalid code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E3D6197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98A729C" w14:textId="77777777" w:rsidR="00A50246" w:rsidRPr="00793E10" w:rsidRDefault="00A50246" w:rsidP="00A50246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5F5BB3F2" w14:textId="77777777" w:rsidR="00A50246" w:rsidRPr="00793E10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93E10">
        <w:rPr>
          <w:rFonts w:ascii="Arial" w:hAnsi="Arial" w:cs="Arial"/>
          <w:sz w:val="22"/>
          <w:szCs w:val="22"/>
        </w:rPr>
        <w:t>ANS:</w:t>
      </w:r>
      <w:r w:rsidRPr="00793E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</w:t>
      </w:r>
    </w:p>
    <w:p w14:paraId="5C132C9F" w14:textId="77777777" w:rsidR="00A50246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793E10">
        <w:rPr>
          <w:rFonts w:ascii="Arial" w:hAnsi="Arial" w:cs="Arial"/>
          <w:sz w:val="22"/>
          <w:szCs w:val="22"/>
        </w:rPr>
        <w:tab/>
      </w:r>
    </w:p>
    <w:p w14:paraId="66A3A434" w14:textId="77777777" w:rsidR="00A50246" w:rsidRPr="00793E10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8</w:t>
      </w:r>
      <w:r w:rsidRPr="00793E10">
        <w:rPr>
          <w:rFonts w:ascii="Arial" w:hAnsi="Arial" w:cs="Arial"/>
          <w:sz w:val="22"/>
          <w:szCs w:val="22"/>
        </w:rPr>
        <w:t>.</w:t>
      </w:r>
      <w:r w:rsidRPr="00793E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Which statement would you use to delete an existing key-value pair from a dictionary</w:t>
      </w:r>
      <w:r w:rsidRPr="00793E10">
        <w:rPr>
          <w:rFonts w:ascii="Arial" w:hAnsi="Arial" w:cs="Arial"/>
          <w:sz w:val="22"/>
          <w:szCs w:val="22"/>
        </w:rPr>
        <w:t>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A50246" w:rsidRPr="00793E10" w14:paraId="583228DB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EDF53EE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8A3A0A9" w14:textId="77777777" w:rsidR="00A50246" w:rsidRPr="003C3F3B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del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8574D02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547BBCD5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7563F50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2C7AD29" w14:textId="77777777" w:rsidR="00A50246" w:rsidRPr="003C3F3B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remove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14AFA94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059B458D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A0812A5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2C00090" w14:textId="77777777" w:rsidR="00A50246" w:rsidRPr="003C3F3B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delete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AE245C3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736004D0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0C7E181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F22DCF0" w14:textId="77777777" w:rsidR="00A50246" w:rsidRPr="003C3F3B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unpair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782E389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A59E1E" w14:textId="77777777" w:rsidR="00A50246" w:rsidRPr="00793E10" w:rsidRDefault="00A50246" w:rsidP="00A50246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7DAFB6CB" w14:textId="77777777" w:rsidR="00A50246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93E10">
        <w:rPr>
          <w:rFonts w:ascii="Arial" w:hAnsi="Arial" w:cs="Arial"/>
          <w:sz w:val="22"/>
          <w:szCs w:val="22"/>
        </w:rPr>
        <w:t>ANS:</w:t>
      </w:r>
      <w:r w:rsidRPr="00793E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</w:t>
      </w:r>
    </w:p>
    <w:p w14:paraId="5904780A" w14:textId="77777777" w:rsidR="00A50246" w:rsidRPr="00793E10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B7DFFDC" w14:textId="77777777" w:rsidR="00A50246" w:rsidRPr="00803603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793E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9</w:t>
      </w:r>
      <w:r w:rsidRPr="00793E10">
        <w:rPr>
          <w:rFonts w:ascii="Arial" w:hAnsi="Arial" w:cs="Arial"/>
          <w:sz w:val="22"/>
          <w:szCs w:val="22"/>
        </w:rPr>
        <w:t>.</w:t>
      </w:r>
      <w:r w:rsidRPr="00793E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Which function would you use to get the number of elements in a dictionary?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A50246" w:rsidRPr="00793E10" w14:paraId="7A8FA854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BCD67CC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213E4E3" w14:textId="77777777" w:rsidR="00A50246" w:rsidRPr="00803603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size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040A1E4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4D50ACAB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4398C22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EC1EAA9" w14:textId="77777777" w:rsidR="00A50246" w:rsidRPr="00803603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length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0544E67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0AF078A2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AFD0180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72F5C1F" w14:textId="77777777" w:rsidR="00A50246" w:rsidRPr="00803603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len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EEDFC2E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7F9DEB25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50A582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EEA5115" w14:textId="77777777" w:rsidR="00A50246" w:rsidRPr="00406DD8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06DD8">
              <w:rPr>
                <w:rFonts w:ascii="Arial" w:hAnsi="Arial" w:cs="Arial"/>
                <w:sz w:val="22"/>
                <w:szCs w:val="22"/>
              </w:rPr>
              <w:t>invalid code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E3558D7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852EFBD" w14:textId="77777777" w:rsidR="00A50246" w:rsidRPr="00793E10" w:rsidRDefault="00A50246" w:rsidP="00A50246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50C404E5" w14:textId="77777777" w:rsidR="00A50246" w:rsidRPr="00793E10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93E10">
        <w:rPr>
          <w:rFonts w:ascii="Arial" w:hAnsi="Arial" w:cs="Arial"/>
          <w:sz w:val="22"/>
          <w:szCs w:val="22"/>
        </w:rPr>
        <w:t>ANS:</w:t>
      </w:r>
      <w:r w:rsidRPr="00793E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</w:t>
      </w:r>
    </w:p>
    <w:p w14:paraId="0AFC99DD" w14:textId="77777777" w:rsidR="00A50246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17A77081" w14:textId="77777777" w:rsidR="00A50246" w:rsidRPr="00803603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793E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10</w:t>
      </w:r>
      <w:r w:rsidRPr="00793E10">
        <w:rPr>
          <w:rFonts w:ascii="Arial" w:hAnsi="Arial" w:cs="Arial"/>
          <w:sz w:val="22"/>
          <w:szCs w:val="22"/>
        </w:rPr>
        <w:t>.</w:t>
      </w:r>
      <w:r w:rsidRPr="00793E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Which method would you use to returns all the elements in the dictionary as a list of tuples?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A50246" w:rsidRPr="00793E10" w14:paraId="29E50705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D93C7B4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960F8C3" w14:textId="77777777" w:rsidR="00A50246" w:rsidRPr="00803603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list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8344FC5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50404D84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24B051C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30FE927" w14:textId="77777777" w:rsidR="00A50246" w:rsidRPr="00803603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items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47038D0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15A2A690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DEAA582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DDC3CED" w14:textId="77777777" w:rsidR="00A50246" w:rsidRPr="00803603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pop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51A1BA0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7A351D0F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DCA932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B53B68E" w14:textId="77777777" w:rsidR="00A50246" w:rsidRPr="00803603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keys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58F6C28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2A8C32E" w14:textId="77777777" w:rsidR="00A50246" w:rsidRPr="00793E10" w:rsidRDefault="00A50246" w:rsidP="00A50246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7F54A9ED" w14:textId="77777777" w:rsidR="00A50246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93E10">
        <w:rPr>
          <w:rFonts w:ascii="Arial" w:hAnsi="Arial" w:cs="Arial"/>
          <w:sz w:val="22"/>
          <w:szCs w:val="22"/>
        </w:rPr>
        <w:t>ANS:</w:t>
      </w:r>
      <w:r w:rsidRPr="00793E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</w:t>
      </w:r>
    </w:p>
    <w:p w14:paraId="6E07F0B7" w14:textId="77777777" w:rsidR="00A50246" w:rsidRDefault="00A50246"/>
    <w:p w14:paraId="41AA93FE" w14:textId="77777777" w:rsidR="00A50246" w:rsidRDefault="00A50246"/>
    <w:p w14:paraId="47FC4653" w14:textId="77777777" w:rsidR="00A50246" w:rsidRDefault="00A50246"/>
    <w:p w14:paraId="3422A9D5" w14:textId="77777777" w:rsidR="00A50246" w:rsidRDefault="00A50246"/>
    <w:p w14:paraId="30DA1564" w14:textId="77777777" w:rsidR="00A50246" w:rsidRDefault="00A50246"/>
    <w:p w14:paraId="41F49AA5" w14:textId="77777777" w:rsidR="007E3997" w:rsidRPr="00BE4A10" w:rsidRDefault="007E3997" w:rsidP="007E3997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BE4A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11</w:t>
      </w:r>
      <w:r w:rsidRPr="00BE4A10">
        <w:rPr>
          <w:rFonts w:ascii="Arial" w:hAnsi="Arial" w:cs="Arial"/>
          <w:sz w:val="22"/>
          <w:szCs w:val="22"/>
        </w:rPr>
        <w:t>.</w:t>
      </w:r>
      <w:r w:rsidRPr="00BE4A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Which method would you use to return the value associated with a specified key and remove that key-value pair from the dictionary?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7E3997" w:rsidRPr="00BE4A10" w14:paraId="388F9E21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FDD761E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E09565B" w14:textId="77777777" w:rsidR="007E3997" w:rsidRPr="004E5759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4E5759">
              <w:rPr>
                <w:rFonts w:ascii="Courier New" w:hAnsi="Courier New" w:cs="Courier New"/>
                <w:sz w:val="22"/>
                <w:szCs w:val="22"/>
              </w:rPr>
              <w:t>list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742CBC1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379B91C1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8B22ADB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6230FB6" w14:textId="77777777" w:rsidR="007E3997" w:rsidRPr="004E5759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4E5759">
              <w:rPr>
                <w:rFonts w:ascii="Courier New" w:hAnsi="Courier New" w:cs="Courier New"/>
                <w:sz w:val="22"/>
                <w:szCs w:val="22"/>
              </w:rPr>
              <w:t>items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A1EB891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1FA320DB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6337559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F29C82C" w14:textId="77777777" w:rsidR="007E3997" w:rsidRPr="004E5759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4E5759">
              <w:rPr>
                <w:rFonts w:ascii="Courier New" w:hAnsi="Courier New" w:cs="Courier New"/>
                <w:sz w:val="22"/>
                <w:szCs w:val="22"/>
              </w:rPr>
              <w:t>popitem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0F12EF4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0C9784F7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0303FB5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608EDE6" w14:textId="77777777" w:rsidR="007E3997" w:rsidRPr="004E5759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4E5759">
              <w:rPr>
                <w:rFonts w:ascii="Courier New" w:hAnsi="Courier New" w:cs="Courier New"/>
                <w:sz w:val="22"/>
                <w:szCs w:val="22"/>
              </w:rPr>
              <w:t>pop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F9B8703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BD4A969" w14:textId="77777777" w:rsidR="007E3997" w:rsidRPr="00BE4A10" w:rsidRDefault="007E3997" w:rsidP="007E3997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1873E508" w14:textId="77777777" w:rsidR="007E3997" w:rsidRDefault="007E3997" w:rsidP="007E399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E4A10">
        <w:rPr>
          <w:rFonts w:ascii="Arial" w:hAnsi="Arial" w:cs="Arial"/>
          <w:sz w:val="22"/>
          <w:szCs w:val="22"/>
        </w:rPr>
        <w:t>ANS:</w:t>
      </w:r>
      <w:r w:rsidRPr="00BE4A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</w:t>
      </w:r>
    </w:p>
    <w:p w14:paraId="31262D1D" w14:textId="77777777" w:rsidR="007E3997" w:rsidRPr="00BE4A10" w:rsidRDefault="007E3997" w:rsidP="007E399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09D76C5" w14:textId="77777777" w:rsidR="007E3997" w:rsidRPr="00BE4A10" w:rsidRDefault="007E3997" w:rsidP="007E3997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BE4A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12</w:t>
      </w:r>
      <w:r w:rsidRPr="00BE4A10">
        <w:rPr>
          <w:rFonts w:ascii="Arial" w:hAnsi="Arial" w:cs="Arial"/>
          <w:sz w:val="22"/>
          <w:szCs w:val="22"/>
        </w:rPr>
        <w:t>.</w:t>
      </w:r>
      <w:r w:rsidRPr="00BE4A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What does the </w:t>
      </w:r>
      <w:r w:rsidRPr="004E5759">
        <w:rPr>
          <w:rFonts w:ascii="Courier New" w:hAnsi="Courier New" w:cs="Courier New"/>
          <w:sz w:val="22"/>
          <w:szCs w:val="22"/>
        </w:rPr>
        <w:t>get</w:t>
      </w:r>
      <w:r>
        <w:rPr>
          <w:rFonts w:ascii="Arial" w:hAnsi="Arial" w:cs="Arial"/>
          <w:sz w:val="22"/>
          <w:szCs w:val="22"/>
        </w:rPr>
        <w:t xml:space="preserve"> method do if the specified key is not found in the dictionary?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7E3997" w:rsidRPr="00BE4A10" w14:paraId="213F5D9A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3E2371C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8691B51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Throw an exception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349CCB6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474D9165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6F69D9C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E093A26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Nothing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3087A6E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6F823CBB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5CFBBD1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D64F887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Return a default value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59EFDF9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6E84288F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260B4C3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3038D29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You do not specify a key for the </w:t>
            </w:r>
            <w:r w:rsidRPr="004E5759">
              <w:rPr>
                <w:rFonts w:ascii="Courier New" w:hAnsi="Courier New" w:cs="Courier New"/>
                <w:sz w:val="22"/>
                <w:szCs w:val="22"/>
              </w:rPr>
              <w:t>get</w:t>
            </w:r>
            <w:r>
              <w:rPr>
                <w:rFonts w:ascii="Arial" w:hAnsi="Arial" w:cs="Arial"/>
                <w:sz w:val="22"/>
                <w:szCs w:val="22"/>
              </w:rPr>
              <w:t xml:space="preserve"> method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A4B1C29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F14FAB8" w14:textId="77777777" w:rsidR="007E3997" w:rsidRPr="00BE4A10" w:rsidRDefault="007E3997" w:rsidP="007E3997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42E35FF3" w14:textId="77777777" w:rsidR="007E3997" w:rsidRDefault="007E3997" w:rsidP="007E399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E4A10">
        <w:rPr>
          <w:rFonts w:ascii="Arial" w:hAnsi="Arial" w:cs="Arial"/>
          <w:sz w:val="22"/>
          <w:szCs w:val="22"/>
        </w:rPr>
        <w:t>ANS:</w:t>
      </w:r>
      <w:r w:rsidRPr="00BE4A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</w:t>
      </w:r>
    </w:p>
    <w:p w14:paraId="27E4D7D4" w14:textId="77777777" w:rsidR="007E3997" w:rsidRPr="00BE4A10" w:rsidRDefault="007E3997" w:rsidP="007E399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1389EBC" w14:textId="77777777" w:rsidR="007E3997" w:rsidRPr="00BE4A10" w:rsidRDefault="007E3997" w:rsidP="007E3997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BE4A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13</w:t>
      </w:r>
      <w:r w:rsidRPr="00BE4A10">
        <w:rPr>
          <w:rFonts w:ascii="Arial" w:hAnsi="Arial" w:cs="Arial"/>
          <w:sz w:val="22"/>
          <w:szCs w:val="22"/>
        </w:rPr>
        <w:t>.</w:t>
      </w:r>
      <w:r w:rsidRPr="00BE4A10">
        <w:rPr>
          <w:rFonts w:ascii="Arial" w:hAnsi="Arial" w:cs="Arial"/>
          <w:sz w:val="22"/>
          <w:szCs w:val="22"/>
        </w:rPr>
        <w:tab/>
        <w:t>Wh</w:t>
      </w:r>
      <w:r>
        <w:rPr>
          <w:rFonts w:ascii="Arial" w:hAnsi="Arial" w:cs="Arial"/>
          <w:sz w:val="22"/>
          <w:szCs w:val="22"/>
        </w:rPr>
        <w:t>ich of the following does not apply to sets</w:t>
      </w:r>
      <w:r w:rsidRPr="00BE4A10">
        <w:rPr>
          <w:rFonts w:ascii="Arial" w:hAnsi="Arial" w:cs="Arial"/>
          <w:sz w:val="22"/>
          <w:szCs w:val="22"/>
        </w:rPr>
        <w:t>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7E3997" w:rsidRPr="00BE4A10" w14:paraId="53DA9BEA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42E470C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E686C67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stored elements can be of different data types.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7138B7A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4E4E7C7D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49C3CA0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8CE66B7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the elements must be unique – no two elements can have the same value.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1477B36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04A0901A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40AB841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A4B5E39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elements are unordered.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86A648E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4A5E870C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EC4FA3B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5C07989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elements are pairs.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40336EA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6FC19C" w14:textId="77777777" w:rsidR="007E3997" w:rsidRPr="00BE4A10" w:rsidRDefault="007E3997" w:rsidP="007E3997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056346E1" w14:textId="77777777" w:rsidR="007E3997" w:rsidRDefault="007E3997" w:rsidP="007E399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ANS:</w:t>
      </w:r>
      <w:r>
        <w:rPr>
          <w:rFonts w:ascii="Arial" w:hAnsi="Arial" w:cs="Arial"/>
          <w:sz w:val="22"/>
          <w:szCs w:val="22"/>
        </w:rPr>
        <w:tab/>
        <w:t>D</w:t>
      </w:r>
    </w:p>
    <w:p w14:paraId="4CA2EAF9" w14:textId="77777777" w:rsidR="007E3997" w:rsidRPr="00BE4A10" w:rsidRDefault="007E3997" w:rsidP="007E399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11D2601" w14:textId="77777777" w:rsidR="007E3997" w:rsidRPr="00BE4A10" w:rsidRDefault="007E3997" w:rsidP="007E3997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BE4A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14</w:t>
      </w:r>
      <w:r w:rsidRPr="00BE4A10">
        <w:rPr>
          <w:rFonts w:ascii="Arial" w:hAnsi="Arial" w:cs="Arial"/>
          <w:sz w:val="22"/>
          <w:szCs w:val="22"/>
        </w:rPr>
        <w:t>.</w:t>
      </w:r>
      <w:r w:rsidRPr="00BE4A10">
        <w:rPr>
          <w:rFonts w:ascii="Arial" w:hAnsi="Arial" w:cs="Arial"/>
          <w:sz w:val="22"/>
          <w:szCs w:val="22"/>
        </w:rPr>
        <w:tab/>
        <w:t xml:space="preserve">What method can be used to </w:t>
      </w:r>
      <w:r>
        <w:rPr>
          <w:rFonts w:ascii="Arial" w:hAnsi="Arial" w:cs="Arial"/>
          <w:sz w:val="22"/>
          <w:szCs w:val="22"/>
        </w:rPr>
        <w:t>add a group of elements to a set</w:t>
      </w:r>
      <w:r w:rsidRPr="00BE4A10">
        <w:rPr>
          <w:rFonts w:ascii="Arial" w:hAnsi="Arial" w:cs="Arial"/>
          <w:sz w:val="22"/>
          <w:szCs w:val="22"/>
        </w:rPr>
        <w:t>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7E3997" w:rsidRPr="00BE4A10" w14:paraId="08B441A0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647BC24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909B1BB" w14:textId="77777777" w:rsidR="007E3997" w:rsidRPr="005740F7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add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3F42821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431A9C1C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6463D1E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FA35EE5" w14:textId="77777777" w:rsidR="007E3997" w:rsidRPr="005740F7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addgroup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97C5D78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3EB9FB9F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EE3BE01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1FD126B" w14:textId="77777777" w:rsidR="007E3997" w:rsidRPr="005740F7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update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4B855A2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3A99C250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FF6DF72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CE70CB4" w14:textId="77777777" w:rsidR="007E3997" w:rsidRPr="002F7131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F7131">
              <w:rPr>
                <w:rFonts w:ascii="Arial" w:hAnsi="Arial" w:cs="Arial"/>
                <w:sz w:val="22"/>
                <w:szCs w:val="22"/>
              </w:rPr>
              <w:t>Elements must be added one at a time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6DF2BA3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7C05672" w14:textId="77777777" w:rsidR="007E3997" w:rsidRPr="00BE4A10" w:rsidRDefault="007E3997" w:rsidP="007E3997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68C13604" w14:textId="77777777" w:rsidR="007E3997" w:rsidRDefault="007E3997" w:rsidP="007E399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E4A10">
        <w:rPr>
          <w:rFonts w:ascii="Arial" w:hAnsi="Arial" w:cs="Arial"/>
          <w:sz w:val="22"/>
          <w:szCs w:val="22"/>
        </w:rPr>
        <w:t>ANS:</w:t>
      </w:r>
      <w:r w:rsidRPr="00BE4A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</w:t>
      </w:r>
    </w:p>
    <w:p w14:paraId="57423927" w14:textId="77777777" w:rsidR="007E3997" w:rsidRPr="00BE4A10" w:rsidRDefault="007E3997" w:rsidP="007E399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297771E" w14:textId="77777777" w:rsidR="007E3997" w:rsidRPr="00BE4A10" w:rsidRDefault="007E3997" w:rsidP="007E3997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BE4A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1</w:t>
      </w:r>
      <w:r w:rsidRPr="00BE4A10">
        <w:rPr>
          <w:rFonts w:ascii="Arial" w:hAnsi="Arial" w:cs="Arial"/>
          <w:sz w:val="22"/>
          <w:szCs w:val="22"/>
        </w:rPr>
        <w:t>5.</w:t>
      </w:r>
      <w:r w:rsidRPr="00BE4A10">
        <w:rPr>
          <w:rFonts w:ascii="Arial" w:hAnsi="Arial" w:cs="Arial"/>
          <w:sz w:val="22"/>
          <w:szCs w:val="22"/>
        </w:rPr>
        <w:tab/>
        <w:t xml:space="preserve">What </w:t>
      </w:r>
      <w:r>
        <w:rPr>
          <w:rFonts w:ascii="Arial" w:hAnsi="Arial" w:cs="Arial"/>
          <w:sz w:val="22"/>
          <w:szCs w:val="22"/>
        </w:rPr>
        <w:t>is the process used to convert an object to a stream of bytes that can be saved in a file</w:t>
      </w:r>
      <w:r w:rsidRPr="00BE4A10">
        <w:rPr>
          <w:rFonts w:ascii="Arial" w:hAnsi="Arial" w:cs="Arial"/>
          <w:sz w:val="22"/>
          <w:szCs w:val="22"/>
        </w:rPr>
        <w:t>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7E3997" w:rsidRPr="00BE4A10" w14:paraId="6AB615AA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7C18D98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761D5F0" w14:textId="77777777" w:rsidR="007E3997" w:rsidRPr="00D10978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Pickling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F592A3D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71E33B36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669FABD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AC518A7" w14:textId="77777777" w:rsidR="007E3997" w:rsidRPr="00D10978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Streaming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64F7909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39E8428B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5638ADE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6D3310D" w14:textId="77777777" w:rsidR="007E3997" w:rsidRPr="00D10978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Writing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F0DA7B9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4D1844A2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E4D9C46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270F1BD" w14:textId="77777777" w:rsidR="007E3997" w:rsidRPr="00D10978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Dumping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1F69E00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70DE480" w14:textId="77777777" w:rsidR="007E3997" w:rsidRPr="00BE4A10" w:rsidRDefault="007E3997" w:rsidP="007E3997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2B03E0B0" w14:textId="77777777" w:rsidR="007E3997" w:rsidRPr="00793E10" w:rsidRDefault="007E3997" w:rsidP="007E399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E4A10">
        <w:rPr>
          <w:rFonts w:ascii="Arial" w:hAnsi="Arial" w:cs="Arial"/>
          <w:sz w:val="22"/>
          <w:szCs w:val="22"/>
        </w:rPr>
        <w:t>ANS:</w:t>
      </w:r>
      <w:r w:rsidRPr="00BE4A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</w:t>
      </w:r>
    </w:p>
    <w:p w14:paraId="39735BF8" w14:textId="77777777" w:rsidR="00A50246" w:rsidRDefault="00A50246"/>
    <w:p w14:paraId="199C0D3E" w14:textId="77777777" w:rsidR="00A50246" w:rsidRDefault="00A50246"/>
    <w:p w14:paraId="12B4B654" w14:textId="77777777" w:rsidR="00A50246" w:rsidRDefault="00A50246"/>
    <w:p w14:paraId="39C36DD6" w14:textId="77777777" w:rsidR="00A50246" w:rsidRDefault="00A50246"/>
    <w:p w14:paraId="195982DC" w14:textId="77777777" w:rsidR="00A50246" w:rsidRDefault="00A50246"/>
    <w:sectPr w:rsidR="00A50246" w:rsidSect="004043C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F1C1A" w14:textId="77777777" w:rsidR="008D2DF0" w:rsidRDefault="008D2DF0" w:rsidP="008D2DF0">
      <w:r>
        <w:separator/>
      </w:r>
    </w:p>
  </w:endnote>
  <w:endnote w:type="continuationSeparator" w:id="0">
    <w:p w14:paraId="77497F65" w14:textId="77777777" w:rsidR="008D2DF0" w:rsidRDefault="008D2DF0" w:rsidP="008D2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F70A71" w14:textId="77777777" w:rsidR="008D2DF0" w:rsidRDefault="008D2DF0" w:rsidP="00326B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586591" w14:textId="77777777" w:rsidR="008D2DF0" w:rsidRDefault="008D2DF0" w:rsidP="008D2DF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F6FA8" w14:textId="77777777" w:rsidR="008D2DF0" w:rsidRDefault="008D2DF0" w:rsidP="00326B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3077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2B33A9" w14:textId="77777777" w:rsidR="008D2DF0" w:rsidRDefault="008D2DF0" w:rsidP="008D2DF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FDFCC7" w14:textId="77777777" w:rsidR="008D2DF0" w:rsidRDefault="008D2DF0" w:rsidP="008D2DF0">
      <w:r>
        <w:separator/>
      </w:r>
    </w:p>
  </w:footnote>
  <w:footnote w:type="continuationSeparator" w:id="0">
    <w:p w14:paraId="3B7505D9" w14:textId="77777777" w:rsidR="008D2DF0" w:rsidRDefault="008D2DF0" w:rsidP="008D2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46"/>
    <w:rsid w:val="001E3077"/>
    <w:rsid w:val="00293940"/>
    <w:rsid w:val="004043C1"/>
    <w:rsid w:val="007E3997"/>
    <w:rsid w:val="008D2DF0"/>
    <w:rsid w:val="00A5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D458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2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D2D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DF0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D2D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2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D2D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DF0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D2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2725</Characters>
  <Application>Microsoft Macintosh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. .</cp:lastModifiedBy>
  <cp:revision>2</cp:revision>
  <dcterms:created xsi:type="dcterms:W3CDTF">2015-06-30T01:54:00Z</dcterms:created>
  <dcterms:modified xsi:type="dcterms:W3CDTF">2015-06-30T01:54:00Z</dcterms:modified>
</cp:coreProperties>
</file>