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3"/>
        <w:gridCol w:w="4950"/>
        <w:gridCol w:w="1552"/>
      </w:tblGrid>
      <w:tr w:rsidR="00FE61A6" w:rsidRPr="00FE61A6" w14:paraId="65E31EC6" w14:textId="77777777" w:rsidTr="00FE61A6">
        <w:trPr>
          <w:cantSplit/>
          <w:trHeight w:val="206"/>
          <w:jc w:val="center"/>
        </w:trPr>
        <w:tc>
          <w:tcPr>
            <w:tcW w:w="2183" w:type="dxa"/>
            <w:shd w:val="pct15" w:color="auto" w:fill="auto"/>
          </w:tcPr>
          <w:p w14:paraId="2EE78BAF" w14:textId="77777777" w:rsidR="00FE61A6" w:rsidRPr="00FE61A6" w:rsidRDefault="00FE61A6" w:rsidP="004C6471">
            <w:pPr>
              <w:jc w:val="center"/>
              <w:rPr>
                <w:sz w:val="24"/>
                <w:szCs w:val="24"/>
              </w:rPr>
            </w:pPr>
            <w:r w:rsidRPr="00FE61A6">
              <w:rPr>
                <w:rFonts w:ascii="Arial" w:hAnsi="Arial"/>
                <w:b/>
                <w:spacing w:val="20"/>
                <w:sz w:val="24"/>
                <w:szCs w:val="24"/>
              </w:rPr>
              <w:t>ITMD 413-513</w:t>
            </w:r>
            <w:r w:rsidRPr="00FE61A6">
              <w:rPr>
                <w:rFonts w:ascii="Tahoma" w:hAnsi="Tahoma"/>
                <w:b/>
                <w:vanish/>
                <w:sz w:val="24"/>
                <w:szCs w:val="24"/>
              </w:rPr>
              <w:pgNum/>
            </w:r>
            <w:r w:rsidRPr="00FE61A6">
              <w:rPr>
                <w:rFonts w:ascii="Tahoma" w:hAnsi="Tahoma"/>
                <w:b/>
                <w:vanish/>
                <w:sz w:val="24"/>
                <w:szCs w:val="24"/>
              </w:rPr>
              <w:pgNum/>
            </w:r>
          </w:p>
        </w:tc>
        <w:tc>
          <w:tcPr>
            <w:tcW w:w="4950" w:type="dxa"/>
            <w:shd w:val="pct15" w:color="auto" w:fill="auto"/>
          </w:tcPr>
          <w:p w14:paraId="3CABDF4A" w14:textId="474BD967" w:rsidR="00FE61A6" w:rsidRPr="00FE61A6" w:rsidRDefault="00242797" w:rsidP="00242797">
            <w:pPr>
              <w:rPr>
                <w:b/>
                <w:i/>
                <w:sz w:val="24"/>
                <w:szCs w:val="24"/>
              </w:rPr>
            </w:pPr>
            <w:r>
              <w:rPr>
                <w:rFonts w:ascii="Tahoma" w:hAnsi="Tahoma" w:cs="Tahoma"/>
                <w:b/>
                <w:i/>
                <w:sz w:val="24"/>
                <w:szCs w:val="24"/>
              </w:rPr>
              <w:t xml:space="preserve"> </w:t>
            </w:r>
            <w:r w:rsidR="00FE61A6" w:rsidRPr="00FE61A6">
              <w:rPr>
                <w:rFonts w:ascii="Tahoma" w:hAnsi="Tahoma" w:cs="Tahoma"/>
                <w:b/>
                <w:i/>
                <w:sz w:val="24"/>
                <w:szCs w:val="24"/>
              </w:rPr>
              <w:t>Open Source Programming: Python</w:t>
            </w:r>
          </w:p>
        </w:tc>
        <w:tc>
          <w:tcPr>
            <w:tcW w:w="1552" w:type="dxa"/>
            <w:shd w:val="pct15" w:color="auto" w:fill="auto"/>
          </w:tcPr>
          <w:p w14:paraId="651EB3C3" w14:textId="3EEE349E" w:rsidR="00FE61A6" w:rsidRPr="00FE61A6" w:rsidRDefault="00FE61A6" w:rsidP="004C6471">
            <w:pPr>
              <w:jc w:val="center"/>
              <w:rPr>
                <w:b/>
                <w:bCs/>
                <w:sz w:val="24"/>
                <w:szCs w:val="24"/>
              </w:rPr>
            </w:pPr>
            <w:r w:rsidRPr="00FE61A6">
              <w:rPr>
                <w:rFonts w:ascii="Arial" w:hAnsi="Arial"/>
                <w:sz w:val="24"/>
                <w:szCs w:val="24"/>
              </w:rPr>
              <w:t>Final Project</w:t>
            </w:r>
          </w:p>
        </w:tc>
      </w:tr>
    </w:tbl>
    <w:p w14:paraId="27A93D61" w14:textId="77777777" w:rsidR="009207CC" w:rsidRDefault="009207CC" w:rsidP="00242797">
      <w:pPr>
        <w:pStyle w:val="NoSpacing"/>
      </w:pPr>
    </w:p>
    <w:p w14:paraId="7B14F76A" w14:textId="42C646B0" w:rsidR="00FE61A6" w:rsidRDefault="00FE61A6" w:rsidP="00FE61A6">
      <w:r>
        <w:t xml:space="preserve">      Submission of your final project must contain the following details</w:t>
      </w:r>
      <w:r w:rsidR="009207CC">
        <w:t>/deliverables</w:t>
      </w:r>
      <w:r>
        <w:t>:</w:t>
      </w:r>
    </w:p>
    <w:p w14:paraId="3852F3E9" w14:textId="072D79D8" w:rsidR="00FE61A6" w:rsidRDefault="00FE61A6" w:rsidP="00FE61A6">
      <w:r>
        <w:t xml:space="preserve">      Description of your program and any resources deployable</w:t>
      </w:r>
      <w:r w:rsidR="009207CC">
        <w:t>:</w:t>
      </w:r>
    </w:p>
    <w:p w14:paraId="5F171B86" w14:textId="70298618" w:rsidR="00FE61A6" w:rsidRDefault="00FD29A2" w:rsidP="00FE61A6">
      <w:pPr>
        <w:pStyle w:val="ListParagraph"/>
        <w:numPr>
          <w:ilvl w:val="0"/>
          <w:numId w:val="1"/>
        </w:numPr>
      </w:pPr>
      <w:r>
        <w:t xml:space="preserve">Abstract – </w:t>
      </w:r>
      <w:r w:rsidR="00FE61A6">
        <w:t xml:space="preserve">Explain </w:t>
      </w:r>
      <w:r w:rsidR="0063077C">
        <w:t xml:space="preserve">in some detail </w:t>
      </w:r>
      <w:r w:rsidR="00FE61A6">
        <w:t>your app idea</w:t>
      </w:r>
      <w:r w:rsidR="0063077C">
        <w:t>.</w:t>
      </w:r>
    </w:p>
    <w:p w14:paraId="53A5377A" w14:textId="77777777" w:rsidR="009207CC" w:rsidRDefault="009207CC" w:rsidP="009207CC">
      <w:pPr>
        <w:pStyle w:val="ListParagraph"/>
        <w:ind w:left="1080"/>
      </w:pPr>
      <w:r>
        <w:t>-use various data sources &amp; resources to store grab &amp; data</w:t>
      </w:r>
    </w:p>
    <w:p w14:paraId="044E1A51" w14:textId="77777777" w:rsidR="009207CC" w:rsidRDefault="009207CC" w:rsidP="009207CC">
      <w:pPr>
        <w:pStyle w:val="ListParagraph"/>
        <w:ind w:left="1080"/>
      </w:pPr>
      <w:r>
        <w:t>-make use of any machine learning capabilities</w:t>
      </w:r>
    </w:p>
    <w:p w14:paraId="040A41D4" w14:textId="77777777" w:rsidR="009207CC" w:rsidRDefault="009207CC" w:rsidP="009207CC">
      <w:pPr>
        <w:pStyle w:val="ListParagraph"/>
      </w:pPr>
    </w:p>
    <w:p w14:paraId="51AF5167" w14:textId="17758FA2" w:rsidR="00FD29A2" w:rsidRDefault="00FD29A2" w:rsidP="00FE61A6">
      <w:pPr>
        <w:pStyle w:val="ListParagraph"/>
        <w:numPr>
          <w:ilvl w:val="0"/>
          <w:numId w:val="1"/>
        </w:numPr>
      </w:pPr>
      <w:r>
        <w:t>S</w:t>
      </w:r>
      <w:r w:rsidR="00FE61A6">
        <w:t xml:space="preserve">tate any </w:t>
      </w:r>
      <w:r>
        <w:t xml:space="preserve">Resources used – </w:t>
      </w:r>
      <w:r w:rsidR="00FE61A6">
        <w:t xml:space="preserve">system imports, </w:t>
      </w:r>
      <w:r>
        <w:t>modules</w:t>
      </w:r>
      <w:r w:rsidR="009207CC">
        <w:t>/packages</w:t>
      </w:r>
      <w:r>
        <w:t>, kits, etc</w:t>
      </w:r>
      <w:r w:rsidR="00FE61A6">
        <w:t>.</w:t>
      </w:r>
    </w:p>
    <w:p w14:paraId="62682DB4" w14:textId="0D296CCE" w:rsidR="009207CC" w:rsidRDefault="009207CC" w:rsidP="009207CC">
      <w:pPr>
        <w:pStyle w:val="ListParagraph"/>
      </w:pPr>
      <w:r>
        <w:t xml:space="preserve">State any data sources (apis, etc.) &amp; resources </w:t>
      </w:r>
      <w:r w:rsidR="00BC21E4">
        <w:t xml:space="preserve">(packages) </w:t>
      </w:r>
      <w:r>
        <w:t>that were incorporated into your code work</w:t>
      </w:r>
      <w:r w:rsidR="003653F6">
        <w:t>.</w:t>
      </w:r>
      <w:r w:rsidR="00BC21E4">
        <w:t xml:space="preserve"> List any relevant web link references.</w:t>
      </w:r>
    </w:p>
    <w:p w14:paraId="3E46B0B6" w14:textId="299620F1" w:rsidR="003653F6" w:rsidRPr="003653F6" w:rsidRDefault="003653F6" w:rsidP="003653F6">
      <w:pPr>
        <w:ind w:left="720" w:hanging="360"/>
        <w:rPr>
          <w:color w:val="FF0000"/>
        </w:rPr>
      </w:pPr>
      <w:r>
        <w:t xml:space="preserve">3.   </w:t>
      </w:r>
      <w:r w:rsidRPr="003653F6">
        <w:rPr>
          <w:color w:val="FF0000"/>
        </w:rPr>
        <w:t xml:space="preserve">*Please include </w:t>
      </w:r>
      <w:r w:rsidRPr="003653F6">
        <w:rPr>
          <w:color w:val="FF0000"/>
          <w:u w:val="single"/>
        </w:rPr>
        <w:t>credentials</w:t>
      </w:r>
      <w:r w:rsidRPr="003653F6">
        <w:rPr>
          <w:color w:val="FF0000"/>
        </w:rPr>
        <w:t xml:space="preserve"> for any user/admin logins you may have.</w:t>
      </w:r>
      <w:r>
        <w:rPr>
          <w:color w:val="FF0000"/>
        </w:rPr>
        <w:t xml:space="preserve">                                                      </w:t>
      </w:r>
      <w:r w:rsidRPr="003653F6">
        <w:rPr>
          <w:color w:val="FF0000"/>
        </w:rPr>
        <w:t>**Please include WHICH py file will be your main file to test.</w:t>
      </w:r>
    </w:p>
    <w:p w14:paraId="4D67307F" w14:textId="7FA57911" w:rsidR="00FE61A6" w:rsidRDefault="00FE61A6" w:rsidP="00FE61A6">
      <w:r>
        <w:t xml:space="preserve">      Code work</w:t>
      </w:r>
      <w:r w:rsidR="009207CC">
        <w:t>:</w:t>
      </w:r>
    </w:p>
    <w:p w14:paraId="1B6A5DC7" w14:textId="22AC2914" w:rsidR="003653F6" w:rsidRDefault="003653F6" w:rsidP="003653F6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Note: Your application should contain separate module files of your code for organization and good modularity.  Modules can include lists, functions, classes, etc.</w:t>
      </w:r>
    </w:p>
    <w:p w14:paraId="41B0AC59" w14:textId="77777777" w:rsidR="003653F6" w:rsidRDefault="003653F6" w:rsidP="003653F6">
      <w:pPr>
        <w:pStyle w:val="ListParagraph"/>
      </w:pPr>
    </w:p>
    <w:p w14:paraId="4EAB0786" w14:textId="65BC38F1" w:rsidR="00FE61A6" w:rsidRDefault="0063077C" w:rsidP="00FE61A6">
      <w:pPr>
        <w:pStyle w:val="ListParagraph"/>
        <w:numPr>
          <w:ilvl w:val="0"/>
          <w:numId w:val="6"/>
        </w:numPr>
      </w:pPr>
      <w:r>
        <w:t>Include at least one data source you are reading into your app</w:t>
      </w:r>
      <w:r w:rsidR="003653F6">
        <w:t xml:space="preserve"> for processing</w:t>
      </w:r>
      <w:r>
        <w:t xml:space="preserve">. Source examples: </w:t>
      </w:r>
      <w:r w:rsidR="006A3D91">
        <w:t>csv,</w:t>
      </w:r>
      <w:r w:rsidR="003653F6">
        <w:t xml:space="preserve"> xlsx, </w:t>
      </w:r>
      <w:r w:rsidR="006A3D91">
        <w:t>xml,</w:t>
      </w:r>
      <w:r w:rsidR="003653F6">
        <w:t xml:space="preserve"> </w:t>
      </w:r>
      <w:r w:rsidR="006A3D91">
        <w:t>json,</w:t>
      </w:r>
      <w:r w:rsidR="003653F6">
        <w:t xml:space="preserve"> </w:t>
      </w:r>
      <w:r w:rsidR="006A3D91">
        <w:t xml:space="preserve">txt, </w:t>
      </w:r>
      <w:r>
        <w:t>db/sqlite file formats, etc.</w:t>
      </w:r>
    </w:p>
    <w:p w14:paraId="348BC05D" w14:textId="77777777" w:rsidR="006A3D91" w:rsidRDefault="006A3D91" w:rsidP="006A3D91">
      <w:pPr>
        <w:pStyle w:val="ListParagraph"/>
      </w:pPr>
    </w:p>
    <w:p w14:paraId="3255F0E1" w14:textId="2926352D" w:rsidR="0063077C" w:rsidRDefault="0063077C" w:rsidP="00FE61A6">
      <w:pPr>
        <w:pStyle w:val="ListParagraph"/>
        <w:numPr>
          <w:ilvl w:val="0"/>
          <w:numId w:val="6"/>
        </w:numPr>
      </w:pPr>
      <w:r>
        <w:t>Include functionality to work your project idea in some UI.</w:t>
      </w:r>
    </w:p>
    <w:p w14:paraId="3F4BE3B5" w14:textId="3933947B" w:rsidR="00DC3500" w:rsidRDefault="006A3D91" w:rsidP="00D9797B">
      <w:pPr>
        <w:pStyle w:val="ListParagraph"/>
      </w:pPr>
      <w:r>
        <w:t xml:space="preserve">A project idea maybe to pull data from some web source (api) to filter and analyze information from the source. Ex. -&gt; google.finance, </w:t>
      </w:r>
      <w:hyperlink r:id="rId7" w:history="1">
        <w:r w:rsidRPr="00521888">
          <w:rPr>
            <w:rStyle w:val="Hyperlink"/>
          </w:rPr>
          <w:t>https://coinmarketcap.com/api/</w:t>
        </w:r>
      </w:hyperlink>
      <w:r>
        <w:t xml:space="preserve">, </w:t>
      </w:r>
      <w:hyperlink r:id="rId8" w:history="1">
        <w:r w:rsidR="00D9797B" w:rsidRPr="00521888">
          <w:rPr>
            <w:rStyle w:val="Hyperlink"/>
          </w:rPr>
          <w:t>https://developer.github.com/v3/</w:t>
        </w:r>
      </w:hyperlink>
      <w:r w:rsidR="00D9797B">
        <w:t xml:space="preserve">, </w:t>
      </w:r>
      <w:hyperlink r:id="rId9" w:history="1">
        <w:r w:rsidR="00DC3500" w:rsidRPr="00521888">
          <w:rPr>
            <w:rStyle w:val="Hyperlink"/>
          </w:rPr>
          <w:t>https://hacker-news.firebaseio.com/v0/topstories.json</w:t>
        </w:r>
      </w:hyperlink>
      <w:r w:rsidR="00DC3500">
        <w:t>,</w:t>
      </w:r>
    </w:p>
    <w:p w14:paraId="185D9B2C" w14:textId="01268F16" w:rsidR="006A3D91" w:rsidRDefault="006A3D91" w:rsidP="00D9797B">
      <w:pPr>
        <w:pStyle w:val="ListParagraph"/>
      </w:pPr>
      <w:r>
        <w:t xml:space="preserve">etc.  </w:t>
      </w:r>
    </w:p>
    <w:p w14:paraId="35AF147E" w14:textId="77777777" w:rsidR="006A3D91" w:rsidRDefault="006A3D91" w:rsidP="006A3D91">
      <w:pPr>
        <w:pStyle w:val="ListParagraph"/>
      </w:pPr>
    </w:p>
    <w:p w14:paraId="0CAC0B4B" w14:textId="22E5B210" w:rsidR="00DC3500" w:rsidRDefault="006A3D91" w:rsidP="00DC3500">
      <w:pPr>
        <w:pStyle w:val="ListParagraph"/>
        <w:numPr>
          <w:ilvl w:val="0"/>
          <w:numId w:val="6"/>
        </w:numPr>
      </w:pPr>
      <w:r>
        <w:t xml:space="preserve">Present </w:t>
      </w:r>
      <w:r w:rsidR="00DC3500">
        <w:t xml:space="preserve">any </w:t>
      </w:r>
      <w:r>
        <w:t xml:space="preserve">data from your information gathering and learning into </w:t>
      </w:r>
      <w:r w:rsidR="00D9797B">
        <w:t xml:space="preserve">your console, </w:t>
      </w:r>
      <w:r>
        <w:t>som</w:t>
      </w:r>
      <w:r w:rsidR="00D9797B">
        <w:t xml:space="preserve">e GUI layout or </w:t>
      </w:r>
      <w:r w:rsidR="00DC3500">
        <w:t>chart rendering. Data presenting can be graphic or analytical based (ex. output some key analytical findings</w:t>
      </w:r>
      <w:r w:rsidR="000520F8">
        <w:t>, perform a comparative analysis of data, predictive analysi</w:t>
      </w:r>
      <w:r w:rsidR="00DC3500">
        <w:t xml:space="preserve">s results, </w:t>
      </w:r>
      <w:r w:rsidR="009207CC">
        <w:t>game stats, management reports, etc.)</w:t>
      </w:r>
      <w:r w:rsidR="000520F8">
        <w:t>.</w:t>
      </w:r>
      <w:r w:rsidR="009207CC">
        <w:t xml:space="preserve"> </w:t>
      </w:r>
      <w:r w:rsidR="00DC3500">
        <w:t xml:space="preserve"> </w:t>
      </w:r>
    </w:p>
    <w:p w14:paraId="56233BCB" w14:textId="77777777" w:rsidR="000520F8" w:rsidRDefault="000520F8" w:rsidP="00D9797B">
      <w:pPr>
        <w:pStyle w:val="ListParagraph"/>
      </w:pPr>
    </w:p>
    <w:p w14:paraId="4B45DA2C" w14:textId="5B909EA6" w:rsidR="00D9797B" w:rsidRDefault="00D9797B" w:rsidP="00D9797B">
      <w:pPr>
        <w:pStyle w:val="ListParagraph"/>
      </w:pPr>
      <w:r>
        <w:t xml:space="preserve">Ex. </w:t>
      </w:r>
      <w:r w:rsidRPr="00D9797B">
        <w:rPr>
          <w:b/>
          <w:color w:val="FFC000"/>
        </w:rPr>
        <w:t xml:space="preserve">pygal </w:t>
      </w:r>
      <w:r>
        <w:t xml:space="preserve">is an </w:t>
      </w:r>
      <w:r w:rsidRPr="00DC3500">
        <w:rPr>
          <w:u w:val="single"/>
        </w:rPr>
        <w:t>excellent</w:t>
      </w:r>
      <w:r w:rsidRPr="00DC3500">
        <w:t xml:space="preserve"> </w:t>
      </w:r>
      <w:r>
        <w:t xml:space="preserve">module for the presenting of graphics, </w:t>
      </w:r>
      <w:r w:rsidR="00DC3500">
        <w:t xml:space="preserve">i.e., </w:t>
      </w:r>
      <w:r>
        <w:t>svg format</w:t>
      </w:r>
      <w:r w:rsidR="00DC3500">
        <w:t>,</w:t>
      </w:r>
      <w:r>
        <w:t xml:space="preserve"> viewable easily in browsers such as FF.</w:t>
      </w:r>
    </w:p>
    <w:p w14:paraId="6F75F343" w14:textId="57DC4BCD" w:rsidR="00DC3500" w:rsidRDefault="003653F6" w:rsidP="00DC3500">
      <w:pPr>
        <w:pStyle w:val="NoSpacing"/>
        <w:ind w:firstLine="720"/>
      </w:pPr>
      <w:r>
        <w:t>Package installation instructions</w:t>
      </w:r>
    </w:p>
    <w:p w14:paraId="1B023E4A" w14:textId="77777777" w:rsidR="00DC3500" w:rsidRDefault="00DC3500" w:rsidP="00DC3500">
      <w:pPr>
        <w:pStyle w:val="NoSpacing"/>
        <w:ind w:firstLine="720"/>
        <w:rPr>
          <w:rFonts w:ascii="Times" w:hAnsi="Times" w:cs="Times"/>
          <w:b/>
          <w:bCs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pip3 install requests </w:t>
      </w:r>
    </w:p>
    <w:p w14:paraId="401C548E" w14:textId="77777777" w:rsidR="00DC3500" w:rsidRDefault="00DC3500" w:rsidP="00DC3500">
      <w:pPr>
        <w:pStyle w:val="NoSpacing"/>
        <w:ind w:firstLine="720"/>
        <w:rPr>
          <w:rFonts w:ascii="Times" w:hAnsi="Times" w:cs="Times"/>
          <w:color w:val="000000"/>
        </w:rPr>
      </w:pPr>
      <w:r>
        <w:rPr>
          <w:rFonts w:ascii="Times" w:hAnsi="Times" w:cs="Times"/>
          <w:b/>
          <w:bCs/>
          <w:color w:val="000000"/>
        </w:rPr>
        <w:t xml:space="preserve">pip3 install pygal </w:t>
      </w:r>
    </w:p>
    <w:p w14:paraId="6B40E7F2" w14:textId="1E6BA810" w:rsidR="00DC3500" w:rsidRDefault="00DC3500" w:rsidP="00D9797B">
      <w:pPr>
        <w:pStyle w:val="ListParagraph"/>
      </w:pPr>
    </w:p>
    <w:p w14:paraId="231B3572" w14:textId="15F551A9" w:rsidR="00DC3500" w:rsidRDefault="009207CC" w:rsidP="00D9797B">
      <w:pPr>
        <w:pStyle w:val="ListParagraph"/>
      </w:pPr>
      <w:r>
        <w:t>(Run the various py</w:t>
      </w:r>
      <w:r w:rsidR="00DC3500">
        <w:t xml:space="preserve"> </w:t>
      </w:r>
      <w:r w:rsidR="00DC3500" w:rsidRPr="00DC3500">
        <w:rPr>
          <w:u w:val="single"/>
        </w:rPr>
        <w:t>demo</w:t>
      </w:r>
      <w:r w:rsidR="00DC3500">
        <w:t xml:space="preserve"> </w:t>
      </w:r>
      <w:r>
        <w:t xml:space="preserve">files contained in a </w:t>
      </w:r>
      <w:r w:rsidR="00DC3500">
        <w:t xml:space="preserve">zip file in BB under </w:t>
      </w:r>
      <w:r>
        <w:t xml:space="preserve">your </w:t>
      </w:r>
      <w:r w:rsidR="00DC3500">
        <w:t xml:space="preserve">final project </w:t>
      </w:r>
      <w:r w:rsidR="00A339D3">
        <w:t>folder</w:t>
      </w:r>
      <w:r w:rsidR="00DC3500">
        <w:t xml:space="preserve">, of pygal and git repo api calls, etc. Make sure to hover over bar columns with the generated svg file for </w:t>
      </w:r>
      <w:r>
        <w:t xml:space="preserve">any of the repo py files </w:t>
      </w:r>
      <w:r w:rsidR="00DC3500">
        <w:t xml:space="preserve">for nice </w:t>
      </w:r>
      <w:r w:rsidR="00DC3500" w:rsidRPr="009207CC">
        <w:rPr>
          <w:i/>
        </w:rPr>
        <w:t>tooltip</w:t>
      </w:r>
      <w:r w:rsidR="00DC3500">
        <w:t xml:space="preserve"> like results of data) </w:t>
      </w:r>
    </w:p>
    <w:p w14:paraId="163A3E46" w14:textId="43E02E24" w:rsidR="009207CC" w:rsidRDefault="009207CC" w:rsidP="00BC21E4">
      <w:pPr>
        <w:pStyle w:val="NoSpacing"/>
        <w:ind w:firstLine="720"/>
      </w:pPr>
      <w:r>
        <w:lastRenderedPageBreak/>
        <w:t>Ex. demo file:</w:t>
      </w:r>
    </w:p>
    <w:p w14:paraId="55D3AAC7" w14:textId="77777777" w:rsidR="003653F6" w:rsidRDefault="00DC3500" w:rsidP="009207CC">
      <w:pPr>
        <w:pStyle w:val="NoSpacing"/>
        <w:ind w:firstLine="720"/>
      </w:pPr>
      <w:r>
        <w:t>Python file:python_repos.py</w:t>
      </w:r>
      <w:r w:rsidR="003653F6">
        <w:t xml:space="preserve">  </w:t>
      </w:r>
    </w:p>
    <w:p w14:paraId="64E77475" w14:textId="3AA48D76" w:rsidR="00DC3500" w:rsidRDefault="00DC3500" w:rsidP="009207CC">
      <w:pPr>
        <w:pStyle w:val="NoSpacing"/>
        <w:ind w:firstLine="720"/>
      </w:pPr>
      <w:r>
        <w:t>Genetated file:python_repos4.svg</w:t>
      </w:r>
    </w:p>
    <w:p w14:paraId="551D2791" w14:textId="77777777" w:rsidR="009207CC" w:rsidRDefault="009207CC" w:rsidP="00D9797B">
      <w:pPr>
        <w:pStyle w:val="ListParagraph"/>
      </w:pPr>
    </w:p>
    <w:p w14:paraId="2F263642" w14:textId="41A43F4C" w:rsidR="00DC3500" w:rsidRDefault="009207CC" w:rsidP="00D9797B">
      <w:pPr>
        <w:pStyle w:val="ListParagraph"/>
      </w:pPr>
      <w:r>
        <w:t>Awesome r</w:t>
      </w:r>
      <w:r w:rsidR="00DC3500">
        <w:t>eference links:</w:t>
      </w:r>
    </w:p>
    <w:p w14:paraId="77FE1CBF" w14:textId="5CE0E808" w:rsidR="00DC3500" w:rsidRDefault="00C47E46" w:rsidP="00DC3500">
      <w:pPr>
        <w:pStyle w:val="NoSpacing"/>
        <w:ind w:firstLine="720"/>
        <w:rPr>
          <w:rStyle w:val="Hyperlink"/>
        </w:rPr>
      </w:pPr>
      <w:hyperlink r:id="rId10" w:history="1">
        <w:r w:rsidR="00DC3500" w:rsidRPr="0060196B">
          <w:rPr>
            <w:rStyle w:val="Hyperlink"/>
          </w:rPr>
          <w:t>http://www.pygal.org/en/stable/index.html</w:t>
        </w:r>
      </w:hyperlink>
    </w:p>
    <w:p w14:paraId="41BB1869" w14:textId="344B7600" w:rsidR="009207CC" w:rsidRDefault="00C47E46" w:rsidP="009207CC">
      <w:pPr>
        <w:pStyle w:val="NoSpacing"/>
        <w:ind w:firstLine="720"/>
        <w:rPr>
          <w:rStyle w:val="Hyperlink"/>
        </w:rPr>
      </w:pPr>
      <w:hyperlink r:id="rId11" w:history="1">
        <w:r w:rsidR="00DC3500" w:rsidRPr="0060196B">
          <w:rPr>
            <w:rStyle w:val="Hyperlink"/>
          </w:rPr>
          <w:t>http://www.pygal.org/en/stable/documentation/configuration/rendering.html</w:t>
        </w:r>
      </w:hyperlink>
    </w:p>
    <w:p w14:paraId="4DFAB272" w14:textId="77777777" w:rsidR="003653F6" w:rsidRPr="009207CC" w:rsidRDefault="003653F6" w:rsidP="009207CC">
      <w:pPr>
        <w:pStyle w:val="NoSpacing"/>
        <w:ind w:firstLine="720"/>
        <w:rPr>
          <w:color w:val="0563C1" w:themeColor="hyperlink"/>
          <w:u w:val="single"/>
        </w:rPr>
      </w:pPr>
    </w:p>
    <w:p w14:paraId="71B8087C" w14:textId="3781A480" w:rsidR="006A3D91" w:rsidRDefault="009207CC" w:rsidP="006A3D91">
      <w:pPr>
        <w:pStyle w:val="ListParagraph"/>
        <w:numPr>
          <w:ilvl w:val="0"/>
          <w:numId w:val="6"/>
        </w:numPr>
      </w:pPr>
      <w:r>
        <w:t>Package all your py files</w:t>
      </w:r>
      <w:r w:rsidR="00FE1725">
        <w:t>, any source files</w:t>
      </w:r>
      <w:r>
        <w:t xml:space="preserve"> and any auxillary files (db, xml,json files, etc.) you may have that need to be included to run your app.  </w:t>
      </w:r>
      <w:r w:rsidR="0097483D">
        <w:t xml:space="preserve">Include as a zip file name </w:t>
      </w:r>
      <w:r w:rsidR="0097483D" w:rsidRPr="00FE1725">
        <w:rPr>
          <w:b/>
        </w:rPr>
        <w:t>PYFP_YOURCOURSE#_YOURNAME.zip</w:t>
      </w:r>
      <w:r w:rsidR="0097483D">
        <w:t xml:space="preserve">. If you are turning in a project as a team, you may submit your project files by a single member. MAKE SURE to include your team members in your title page in your doc file. </w:t>
      </w:r>
      <w:r>
        <w:t xml:space="preserve">Include </w:t>
      </w:r>
      <w:r w:rsidR="0097483D">
        <w:t xml:space="preserve">your </w:t>
      </w:r>
      <w:r w:rsidR="0097483D" w:rsidRPr="0097483D">
        <w:rPr>
          <w:u w:val="single"/>
        </w:rPr>
        <w:t>abstract</w:t>
      </w:r>
      <w:r w:rsidR="0097483D">
        <w:t xml:space="preserve">, </w:t>
      </w:r>
      <w:r w:rsidR="0097483D" w:rsidRPr="0097483D">
        <w:rPr>
          <w:u w:val="single"/>
        </w:rPr>
        <w:t>statement of resources</w:t>
      </w:r>
      <w:r w:rsidR="0097483D">
        <w:t xml:space="preserve"> and </w:t>
      </w:r>
      <w:r>
        <w:t xml:space="preserve">any relevant </w:t>
      </w:r>
      <w:r w:rsidRPr="0097483D">
        <w:rPr>
          <w:u w:val="single"/>
        </w:rPr>
        <w:t>snapshots</w:t>
      </w:r>
      <w:r>
        <w:t xml:space="preserve"> depicting your app in action, labeled properly</w:t>
      </w:r>
      <w:r w:rsidR="009A2968">
        <w:t xml:space="preserve"> (including any possible Extra Credit)</w:t>
      </w:r>
      <w:r w:rsidR="0097483D">
        <w:t>,</w:t>
      </w:r>
      <w:r>
        <w:t xml:space="preserve"> into a doc file and submit them all into BB</w:t>
      </w:r>
      <w:r w:rsidR="009A2968">
        <w:t>.</w:t>
      </w:r>
    </w:p>
    <w:p w14:paraId="59521363" w14:textId="3CBEA4F7" w:rsidR="006D2269" w:rsidRDefault="006D2269" w:rsidP="006D2269">
      <w:pPr>
        <w:pStyle w:val="ListParagraph"/>
      </w:pPr>
    </w:p>
    <w:p w14:paraId="78CB7610" w14:textId="37DFA92F" w:rsidR="006D2269" w:rsidRDefault="006D2269" w:rsidP="000520F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Any projects submitted by a team will involve more grading scruntiny. Your project will thus be graded on </w:t>
      </w:r>
      <w:r w:rsidR="000520F8">
        <w:t xml:space="preserve">your app’s </w:t>
      </w:r>
      <w:r w:rsidRPr="0097483D">
        <w:rPr>
          <w:u w:val="single"/>
        </w:rPr>
        <w:t>robustness</w:t>
      </w:r>
      <w:r>
        <w:t xml:space="preserve">, </w:t>
      </w:r>
      <w:r w:rsidR="000520F8" w:rsidRPr="0097483D">
        <w:rPr>
          <w:u w:val="single"/>
        </w:rPr>
        <w:t>functionality</w:t>
      </w:r>
      <w:r w:rsidR="000520F8">
        <w:t xml:space="preserve">, </w:t>
      </w:r>
      <w:r>
        <w:t xml:space="preserve">greater </w:t>
      </w:r>
      <w:r w:rsidRPr="0097483D">
        <w:rPr>
          <w:u w:val="single"/>
        </w:rPr>
        <w:t>detail</w:t>
      </w:r>
      <w:r>
        <w:t xml:space="preserve"> </w:t>
      </w:r>
      <w:r w:rsidRPr="0097483D">
        <w:rPr>
          <w:u w:val="single"/>
        </w:rPr>
        <w:t>in</w:t>
      </w:r>
      <w:r>
        <w:t xml:space="preserve"> </w:t>
      </w:r>
      <w:r w:rsidRPr="0097483D">
        <w:rPr>
          <w:u w:val="single"/>
        </w:rPr>
        <w:t>work</w:t>
      </w:r>
      <w:r>
        <w:t xml:space="preserve"> (i.e., use of more modules, </w:t>
      </w:r>
      <w:r w:rsidR="00931D6E">
        <w:t xml:space="preserve">solid UI (multiple controls, </w:t>
      </w:r>
      <w:r w:rsidR="00B01895">
        <w:t xml:space="preserve">very functional </w:t>
      </w:r>
      <w:r w:rsidR="00931D6E">
        <w:t xml:space="preserve">UX) </w:t>
      </w:r>
      <w:r w:rsidR="000520F8">
        <w:t>and/or displays of information</w:t>
      </w:r>
      <w:r w:rsidR="0097483D">
        <w:t>)</w:t>
      </w:r>
      <w:r w:rsidR="000520F8">
        <w:t>.</w:t>
      </w:r>
    </w:p>
    <w:p w14:paraId="4F0E2F08" w14:textId="441EADB3" w:rsidR="006D2269" w:rsidRDefault="006D2269" w:rsidP="00FE1725">
      <w:pPr>
        <w:pStyle w:val="NoSpacing"/>
      </w:pPr>
    </w:p>
    <w:p w14:paraId="580588CC" w14:textId="72324057" w:rsidR="00FD29A2" w:rsidRDefault="000520F8" w:rsidP="00242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630"/>
      </w:pPr>
      <w:r>
        <w:tab/>
        <w:t>Grad expectations:</w:t>
      </w:r>
    </w:p>
    <w:p w14:paraId="2F2C37C5" w14:textId="1EE94009" w:rsidR="000520F8" w:rsidRDefault="00242797" w:rsidP="00242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630"/>
      </w:pPr>
      <w:r>
        <w:tab/>
      </w:r>
      <w:r w:rsidR="000520F8">
        <w:t>-Must perform work in some GUI- ex. tkinter, Django/Flask</w:t>
      </w:r>
    </w:p>
    <w:p w14:paraId="3C6F4BEC" w14:textId="2062B9D5" w:rsidR="00E80C94" w:rsidRDefault="00242797" w:rsidP="00242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630"/>
      </w:pPr>
      <w:r>
        <w:tab/>
      </w:r>
      <w:r w:rsidR="00E80C94">
        <w:t xml:space="preserve">-Include a db file (mysql, </w:t>
      </w:r>
      <w:r>
        <w:t xml:space="preserve">sqlite, postgreSQL, etc) that will hold all pertinent data for any of your  </w:t>
      </w:r>
      <w:r>
        <w:tab/>
        <w:t>app IO needs.</w:t>
      </w:r>
      <w:r w:rsidR="00E80C94">
        <w:t xml:space="preserve"> </w:t>
      </w:r>
    </w:p>
    <w:p w14:paraId="067FD92E" w14:textId="42FEA20B" w:rsidR="00242797" w:rsidRDefault="00242797" w:rsidP="00242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630"/>
      </w:pPr>
      <w:r>
        <w:t xml:space="preserve">  -Error traps</w:t>
      </w:r>
    </w:p>
    <w:p w14:paraId="3D9B51F8" w14:textId="75D21C97" w:rsidR="00242797" w:rsidRDefault="00242797" w:rsidP="002427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630"/>
      </w:pPr>
      <w:r>
        <w:t xml:space="preserve"> </w:t>
      </w:r>
      <w:r w:rsidR="00B01895">
        <w:t xml:space="preserve"> </w:t>
      </w:r>
      <w:r>
        <w:t>-</w:t>
      </w:r>
      <w:r w:rsidR="00B01895">
        <w:t>Thorough c</w:t>
      </w:r>
      <w:r>
        <w:t>omment</w:t>
      </w:r>
      <w:r w:rsidR="00B01895">
        <w:t>ing &amp; program descriptions in each py file</w:t>
      </w:r>
    </w:p>
    <w:p w14:paraId="2D493827" w14:textId="72585B2F" w:rsidR="002C77C0" w:rsidRPr="00FE1725" w:rsidRDefault="00B01895" w:rsidP="00FE17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20"/>
        </w:tabs>
        <w:ind w:left="630"/>
      </w:pPr>
      <w:r>
        <w:t xml:space="preserve">  -Heirarchy chart of your modules for each py file</w:t>
      </w:r>
    </w:p>
    <w:p w14:paraId="1AFC2D34" w14:textId="48081537" w:rsidR="002C77C0" w:rsidRDefault="002C77C0" w:rsidP="00FE1725">
      <w:pPr>
        <w:ind w:firstLine="630"/>
      </w:pPr>
      <w:r>
        <w:t xml:space="preserve">Extra credit </w:t>
      </w:r>
      <w:r w:rsidR="00242797">
        <w:t>options</w:t>
      </w:r>
    </w:p>
    <w:p w14:paraId="0A046625" w14:textId="1321A52E" w:rsidR="002C77C0" w:rsidRDefault="002C77C0" w:rsidP="00FE1725">
      <w:pPr>
        <w:pStyle w:val="NoSpacing"/>
        <w:ind w:firstLine="630"/>
      </w:pPr>
      <w:r>
        <w:t>-Unit testing</w:t>
      </w:r>
    </w:p>
    <w:p w14:paraId="4D6AE9BA" w14:textId="237BBBAA" w:rsidR="002C77C0" w:rsidRDefault="002C77C0" w:rsidP="00FE1725">
      <w:pPr>
        <w:pStyle w:val="NoSpacing"/>
        <w:ind w:firstLine="630"/>
      </w:pPr>
      <w:r>
        <w:t>-Machine learning / NLP</w:t>
      </w:r>
    </w:p>
    <w:p w14:paraId="7A9F87CE" w14:textId="429C6F67" w:rsidR="00B01895" w:rsidRDefault="002C77C0" w:rsidP="00FE1725">
      <w:pPr>
        <w:pStyle w:val="NoSpacing"/>
        <w:ind w:firstLine="630"/>
      </w:pPr>
      <w:r>
        <w:t>-Use of mulitple packages for deployments</w:t>
      </w:r>
    </w:p>
    <w:p w14:paraId="746ABEFF" w14:textId="77777777" w:rsidR="00242797" w:rsidRDefault="00242797" w:rsidP="00FE1725">
      <w:pPr>
        <w:pStyle w:val="NoSpacing"/>
      </w:pPr>
    </w:p>
    <w:p w14:paraId="266E8429" w14:textId="13B46DE3" w:rsidR="00CA74EB" w:rsidRDefault="00FE1725" w:rsidP="00FE1725">
      <w:r>
        <w:t xml:space="preserve">   </w:t>
      </w:r>
      <w:r w:rsidR="00BC21E4">
        <w:t xml:space="preserve">          </w:t>
      </w:r>
      <w:bookmarkStart w:id="0" w:name="_GoBack"/>
      <w:bookmarkEnd w:id="0"/>
      <w:r w:rsidR="00242797">
        <w:t xml:space="preserve">Grading </w:t>
      </w:r>
      <w:r w:rsidR="00CA74EB">
        <w:t>Rubric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42797" w14:paraId="5B01395D" w14:textId="77777777" w:rsidTr="00FE17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A0A7B0E" w14:textId="5B672E29" w:rsidR="00CA74EB" w:rsidRPr="00242797" w:rsidRDefault="00242797" w:rsidP="00FE1725">
            <w:pPr>
              <w:ind w:firstLine="523"/>
              <w:rPr>
                <w:b w:val="0"/>
              </w:rPr>
            </w:pPr>
            <w:r w:rsidRPr="00242797">
              <w:rPr>
                <w:b w:val="0"/>
              </w:rPr>
              <w:t>Proper d</w:t>
            </w:r>
            <w:r w:rsidR="00CA74EB" w:rsidRPr="00242797">
              <w:rPr>
                <w:b w:val="0"/>
              </w:rPr>
              <w:t>ocumentation</w:t>
            </w:r>
          </w:p>
        </w:tc>
        <w:tc>
          <w:tcPr>
            <w:tcW w:w="4675" w:type="dxa"/>
          </w:tcPr>
          <w:p w14:paraId="5F1F9E1A" w14:textId="13E53B7F" w:rsidR="00CA74EB" w:rsidRPr="00242797" w:rsidRDefault="00FD29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242797">
              <w:rPr>
                <w:b w:val="0"/>
              </w:rPr>
              <w:t xml:space="preserve"> </w:t>
            </w:r>
            <w:r w:rsidR="00242797">
              <w:rPr>
                <w:b w:val="0"/>
              </w:rPr>
              <w:t xml:space="preserve"> </w:t>
            </w:r>
            <w:r w:rsidR="00242797" w:rsidRPr="00242797">
              <w:rPr>
                <w:b w:val="0"/>
              </w:rPr>
              <w:t>25</w:t>
            </w:r>
            <w:r w:rsidR="00CA74EB" w:rsidRPr="00242797">
              <w:rPr>
                <w:b w:val="0"/>
              </w:rPr>
              <w:t xml:space="preserve"> points</w:t>
            </w:r>
          </w:p>
        </w:tc>
      </w:tr>
      <w:tr w:rsidR="00242797" w14:paraId="16D0C019" w14:textId="77777777" w:rsidTr="00F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6627C0F" w14:textId="1A6A4843" w:rsidR="00242797" w:rsidRPr="00242797" w:rsidRDefault="00242797" w:rsidP="00FE1725">
            <w:pPr>
              <w:ind w:firstLine="523"/>
              <w:rPr>
                <w:b w:val="0"/>
              </w:rPr>
            </w:pPr>
            <w:r w:rsidRPr="00242797">
              <w:rPr>
                <w:b w:val="0"/>
              </w:rPr>
              <w:t>Source file included (db, json, csv, etc.)</w:t>
            </w:r>
          </w:p>
        </w:tc>
        <w:tc>
          <w:tcPr>
            <w:tcW w:w="4675" w:type="dxa"/>
          </w:tcPr>
          <w:p w14:paraId="7B3E0EF5" w14:textId="1AC7F908" w:rsidR="00242797" w:rsidRDefault="002427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 25 points</w:t>
            </w:r>
          </w:p>
        </w:tc>
      </w:tr>
      <w:tr w:rsidR="00242797" w14:paraId="1D62F45F" w14:textId="77777777" w:rsidTr="00F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59029088" w14:textId="5120EBCD" w:rsidR="00CA74EB" w:rsidRPr="00242797" w:rsidRDefault="00CA74EB" w:rsidP="00FE1725">
            <w:pPr>
              <w:ind w:firstLine="523"/>
              <w:rPr>
                <w:b w:val="0"/>
              </w:rPr>
            </w:pPr>
            <w:r w:rsidRPr="00242797">
              <w:rPr>
                <w:b w:val="0"/>
              </w:rPr>
              <w:t>Program Functionality</w:t>
            </w:r>
          </w:p>
        </w:tc>
        <w:tc>
          <w:tcPr>
            <w:tcW w:w="4675" w:type="dxa"/>
          </w:tcPr>
          <w:p w14:paraId="526F92E3" w14:textId="58C14E2B" w:rsidR="00CA74EB" w:rsidRDefault="00CA74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 points</w:t>
            </w:r>
          </w:p>
        </w:tc>
      </w:tr>
      <w:tr w:rsidR="00242797" w14:paraId="61E125EB" w14:textId="77777777" w:rsidTr="00FE17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845952F" w14:textId="599CE13A" w:rsidR="00CA74EB" w:rsidRPr="00242797" w:rsidRDefault="00FD29A2" w:rsidP="00FE1725">
            <w:pPr>
              <w:ind w:firstLine="523"/>
              <w:rPr>
                <w:b w:val="0"/>
              </w:rPr>
            </w:pPr>
            <w:r w:rsidRPr="00242797">
              <w:rPr>
                <w:b w:val="0"/>
              </w:rPr>
              <w:t>Output</w:t>
            </w:r>
          </w:p>
        </w:tc>
        <w:tc>
          <w:tcPr>
            <w:tcW w:w="4675" w:type="dxa"/>
          </w:tcPr>
          <w:p w14:paraId="20792084" w14:textId="53E0B9B3" w:rsidR="00CA74EB" w:rsidRDefault="00FD2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="00242797">
              <w:t xml:space="preserve"> </w:t>
            </w:r>
            <w:r>
              <w:t>50 points</w:t>
            </w:r>
          </w:p>
        </w:tc>
      </w:tr>
      <w:tr w:rsidR="00242797" w14:paraId="3195D815" w14:textId="77777777" w:rsidTr="00FE172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25B571E" w14:textId="792738F1" w:rsidR="00FD29A2" w:rsidRPr="00242797" w:rsidRDefault="00FD29A2" w:rsidP="00FE1725">
            <w:pPr>
              <w:ind w:firstLine="523"/>
            </w:pPr>
            <w:r w:rsidRPr="00242797">
              <w:rPr>
                <w:color w:val="000000" w:themeColor="text1"/>
              </w:rPr>
              <w:t>Total</w:t>
            </w:r>
          </w:p>
        </w:tc>
        <w:tc>
          <w:tcPr>
            <w:tcW w:w="4675" w:type="dxa"/>
          </w:tcPr>
          <w:p w14:paraId="0529D9D1" w14:textId="437B7D33" w:rsidR="00FD29A2" w:rsidRPr="00242797" w:rsidRDefault="00FD29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242797">
              <w:rPr>
                <w:b/>
              </w:rPr>
              <w:t>200 points</w:t>
            </w:r>
          </w:p>
        </w:tc>
      </w:tr>
    </w:tbl>
    <w:p w14:paraId="024D8FDD" w14:textId="77777777" w:rsidR="00CA74EB" w:rsidRDefault="00CA74EB"/>
    <w:sectPr w:rsidR="00CA74EB"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75B80C" w14:textId="77777777" w:rsidR="00FD35E8" w:rsidRDefault="00FD35E8" w:rsidP="00FE61A6">
      <w:pPr>
        <w:spacing w:after="0" w:line="240" w:lineRule="auto"/>
      </w:pPr>
      <w:r>
        <w:separator/>
      </w:r>
    </w:p>
  </w:endnote>
  <w:endnote w:type="continuationSeparator" w:id="0">
    <w:p w14:paraId="30F9520A" w14:textId="77777777" w:rsidR="00FD35E8" w:rsidRDefault="00FD35E8" w:rsidP="00FE61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5823415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AEBF12" w14:textId="7B65371B" w:rsidR="00BB2D65" w:rsidRDefault="00BB2D65" w:rsidP="005218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8D035DB" w14:textId="77777777" w:rsidR="00BB2D65" w:rsidRDefault="00BB2D65" w:rsidP="00BB2D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8876360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611EB06" w14:textId="73971F82" w:rsidR="00BB2D65" w:rsidRDefault="00BB2D65" w:rsidP="0052188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BD8E88" w14:textId="77777777" w:rsidR="00BB2D65" w:rsidRDefault="00BB2D65" w:rsidP="00BB2D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482291" w14:textId="77777777" w:rsidR="00FD35E8" w:rsidRDefault="00FD35E8" w:rsidP="00FE61A6">
      <w:pPr>
        <w:spacing w:after="0" w:line="240" w:lineRule="auto"/>
      </w:pPr>
      <w:r>
        <w:separator/>
      </w:r>
    </w:p>
  </w:footnote>
  <w:footnote w:type="continuationSeparator" w:id="0">
    <w:p w14:paraId="677EC2F3" w14:textId="77777777" w:rsidR="00FD35E8" w:rsidRDefault="00FD35E8" w:rsidP="00FE61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F436A2"/>
    <w:multiLevelType w:val="hybridMultilevel"/>
    <w:tmpl w:val="E30E3222"/>
    <w:lvl w:ilvl="0" w:tplc="968AC520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" w15:restartNumberingAfterBreak="0">
    <w:nsid w:val="261F2906"/>
    <w:multiLevelType w:val="hybridMultilevel"/>
    <w:tmpl w:val="A68CE0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278D6"/>
    <w:multiLevelType w:val="hybridMultilevel"/>
    <w:tmpl w:val="D8C6AB1E"/>
    <w:lvl w:ilvl="0" w:tplc="38B49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744820"/>
    <w:multiLevelType w:val="hybridMultilevel"/>
    <w:tmpl w:val="E3CEEA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129F2"/>
    <w:multiLevelType w:val="hybridMultilevel"/>
    <w:tmpl w:val="14C04A10"/>
    <w:lvl w:ilvl="0" w:tplc="E8A21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D877BB7"/>
    <w:multiLevelType w:val="hybridMultilevel"/>
    <w:tmpl w:val="8902A5B2"/>
    <w:lvl w:ilvl="0" w:tplc="F17A5D94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4EB"/>
    <w:rsid w:val="000520F8"/>
    <w:rsid w:val="001932E7"/>
    <w:rsid w:val="00242797"/>
    <w:rsid w:val="002C77C0"/>
    <w:rsid w:val="003653F6"/>
    <w:rsid w:val="003D042F"/>
    <w:rsid w:val="004317FE"/>
    <w:rsid w:val="005579F9"/>
    <w:rsid w:val="0063077C"/>
    <w:rsid w:val="006A3D91"/>
    <w:rsid w:val="006D2269"/>
    <w:rsid w:val="00786C67"/>
    <w:rsid w:val="009207CC"/>
    <w:rsid w:val="00931D6E"/>
    <w:rsid w:val="0097483D"/>
    <w:rsid w:val="009A2968"/>
    <w:rsid w:val="00A339D3"/>
    <w:rsid w:val="00B01895"/>
    <w:rsid w:val="00BB2D65"/>
    <w:rsid w:val="00BC21E4"/>
    <w:rsid w:val="00C77936"/>
    <w:rsid w:val="00CA74EB"/>
    <w:rsid w:val="00D62CCD"/>
    <w:rsid w:val="00D9797B"/>
    <w:rsid w:val="00DC3500"/>
    <w:rsid w:val="00E80C94"/>
    <w:rsid w:val="00E9523F"/>
    <w:rsid w:val="00FD29A2"/>
    <w:rsid w:val="00FD35E8"/>
    <w:rsid w:val="00FE1725"/>
    <w:rsid w:val="00FE6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B8319"/>
  <w15:chartTrackingRefBased/>
  <w15:docId w15:val="{13BBFD7B-4DEA-4881-8E63-8AAF4B100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D29A2"/>
    <w:pPr>
      <w:ind w:left="720"/>
      <w:contextualSpacing/>
    </w:pPr>
  </w:style>
  <w:style w:type="paragraph" w:styleId="NoSpacing">
    <w:name w:val="No Spacing"/>
    <w:uiPriority w:val="1"/>
    <w:qFormat/>
    <w:rsid w:val="00FD29A2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E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1A6"/>
  </w:style>
  <w:style w:type="paragraph" w:styleId="Footer">
    <w:name w:val="footer"/>
    <w:basedOn w:val="Normal"/>
    <w:link w:val="FooterChar"/>
    <w:uiPriority w:val="99"/>
    <w:unhideWhenUsed/>
    <w:rsid w:val="00FE61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1A6"/>
  </w:style>
  <w:style w:type="character" w:styleId="Hyperlink">
    <w:name w:val="Hyperlink"/>
    <w:basedOn w:val="DefaultParagraphFont"/>
    <w:uiPriority w:val="99"/>
    <w:unhideWhenUsed/>
    <w:rsid w:val="006A3D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D9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C3500"/>
    <w:rPr>
      <w:color w:val="954F72" w:themeColor="followedHyperlink"/>
      <w:u w:val="single"/>
    </w:rPr>
  </w:style>
  <w:style w:type="table" w:styleId="GridTable1Light-Accent1">
    <w:name w:val="Grid Table 1 Light Accent 1"/>
    <w:basedOn w:val="TableNormal"/>
    <w:uiPriority w:val="46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3-Accent2">
    <w:name w:val="Grid Table 3 Accent 2"/>
    <w:basedOn w:val="TableNormal"/>
    <w:uiPriority w:val="48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3">
    <w:name w:val="Grid Table 3"/>
    <w:basedOn w:val="TableNormal"/>
    <w:uiPriority w:val="48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2-Accent5">
    <w:name w:val="Grid Table 2 Accent 5"/>
    <w:basedOn w:val="TableNormal"/>
    <w:uiPriority w:val="47"/>
    <w:rsid w:val="0024279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4">
    <w:name w:val="Grid Table 2 Accent 4"/>
    <w:basedOn w:val="TableNormal"/>
    <w:uiPriority w:val="47"/>
    <w:rsid w:val="0024279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3">
    <w:name w:val="Grid Table 2 Accent 3"/>
    <w:basedOn w:val="TableNormal"/>
    <w:uiPriority w:val="47"/>
    <w:rsid w:val="00242797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242797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1">
    <w:name w:val="Grid Table 2 Accent 1"/>
    <w:basedOn w:val="TableNormal"/>
    <w:uiPriority w:val="47"/>
    <w:rsid w:val="0024279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2">
    <w:name w:val="Grid Table 2"/>
    <w:basedOn w:val="TableNormal"/>
    <w:uiPriority w:val="47"/>
    <w:rsid w:val="00242797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">
    <w:name w:val="Grid Table 5 Dark"/>
    <w:basedOn w:val="TableNormal"/>
    <w:uiPriority w:val="50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7Colorful-Accent6">
    <w:name w:val="Grid Table 7 Colorful Accent 6"/>
    <w:basedOn w:val="TableNormal"/>
    <w:uiPriority w:val="52"/>
    <w:rsid w:val="0024279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4279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42797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42797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4279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ListTable2-Accent6">
    <w:name w:val="List Table 2 Accent 6"/>
    <w:basedOn w:val="TableNormal"/>
    <w:uiPriority w:val="47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1Light">
    <w:name w:val="List Table 1 Light"/>
    <w:basedOn w:val="TableNormal"/>
    <w:uiPriority w:val="46"/>
    <w:rsid w:val="0024279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">
    <w:name w:val="List Table 4"/>
    <w:basedOn w:val="TableNormal"/>
    <w:uiPriority w:val="49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4279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4279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5B9BD5" w:themeColor="accent5"/>
        <w:bottom w:val="single" w:sz="4" w:space="0" w:color="5B9BD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7Colorful-Accent6">
    <w:name w:val="List Table 7 Colorful Accent 6"/>
    <w:basedOn w:val="TableNormal"/>
    <w:uiPriority w:val="52"/>
    <w:rsid w:val="0024279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">
    <w:name w:val="List Table 7 Colorful"/>
    <w:basedOn w:val="TableNormal"/>
    <w:uiPriority w:val="52"/>
    <w:rsid w:val="00242797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24279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242797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BB2D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github.com/v3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coinmarketcap.com/api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ygal.org/en/stable/documentation/configuration/rendering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pygal.org/en/stable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hacker-news.firebaseio.com/v0/topstories.jso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633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Papademas</dc:creator>
  <cp:keywords/>
  <dc:description/>
  <cp:lastModifiedBy>James Papademas</cp:lastModifiedBy>
  <cp:revision>2</cp:revision>
  <dcterms:created xsi:type="dcterms:W3CDTF">2018-04-01T21:49:00Z</dcterms:created>
  <dcterms:modified xsi:type="dcterms:W3CDTF">2018-04-01T21:49:00Z</dcterms:modified>
</cp:coreProperties>
</file>