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>&lt;html&gt;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>&lt;head&gt;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&lt;script data-require="angular.js@*" data-</w:t>
      </w:r>
      <w:proofErr w:type="spellStart"/>
      <w:r w:rsidRPr="00324677">
        <w:rPr>
          <w:highlight w:val="yellow"/>
        </w:rPr>
        <w:t>semver</w:t>
      </w:r>
      <w:proofErr w:type="spellEnd"/>
      <w:r w:rsidRPr="00324677">
        <w:rPr>
          <w:highlight w:val="yellow"/>
        </w:rPr>
        <w:t xml:space="preserve">="1.3.0" 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</w:t>
      </w:r>
      <w:proofErr w:type="spellStart"/>
      <w:r w:rsidRPr="00324677">
        <w:rPr>
          <w:highlight w:val="yellow"/>
        </w:rPr>
        <w:t>src</w:t>
      </w:r>
      <w:proofErr w:type="spellEnd"/>
      <w:r w:rsidRPr="00324677">
        <w:rPr>
          <w:highlight w:val="yellow"/>
        </w:rPr>
        <w:t>="//code.angularjs.org/1.3.0/angular.js"&gt;&lt;/script&gt;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&lt;link </w:t>
      </w:r>
      <w:proofErr w:type="spellStart"/>
      <w:r w:rsidRPr="00324677">
        <w:rPr>
          <w:highlight w:val="yellow"/>
        </w:rPr>
        <w:t>rel</w:t>
      </w:r>
      <w:proofErr w:type="spellEnd"/>
      <w:r w:rsidRPr="00324677">
        <w:rPr>
          <w:highlight w:val="yellow"/>
        </w:rPr>
        <w:t xml:space="preserve">="stylesheet" </w:t>
      </w:r>
      <w:proofErr w:type="spellStart"/>
      <w:r w:rsidRPr="00324677">
        <w:rPr>
          <w:highlight w:val="yellow"/>
        </w:rPr>
        <w:t>href</w:t>
      </w:r>
      <w:proofErr w:type="spellEnd"/>
      <w:r w:rsidRPr="00324677">
        <w:rPr>
          <w:highlight w:val="yellow"/>
        </w:rPr>
        <w:t>="style.css" /&gt;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&lt;script </w:t>
      </w:r>
      <w:proofErr w:type="spellStart"/>
      <w:r w:rsidRPr="00324677">
        <w:rPr>
          <w:highlight w:val="yellow"/>
        </w:rPr>
        <w:t>src</w:t>
      </w:r>
      <w:proofErr w:type="spellEnd"/>
      <w:r w:rsidRPr="00324677">
        <w:rPr>
          <w:highlight w:val="yellow"/>
        </w:rPr>
        <w:t>="script.js"&gt;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&lt;/script&gt;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>&lt;script&gt;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proofErr w:type="spellStart"/>
      <w:r w:rsidRPr="00324677">
        <w:rPr>
          <w:highlight w:val="yellow"/>
        </w:rPr>
        <w:t>var</w:t>
      </w:r>
      <w:proofErr w:type="spellEnd"/>
      <w:r w:rsidRPr="00324677">
        <w:rPr>
          <w:highlight w:val="yellow"/>
        </w:rPr>
        <w:t xml:space="preserve"> app = </w:t>
      </w:r>
      <w:proofErr w:type="spellStart"/>
      <w:proofErr w:type="gramStart"/>
      <w:r w:rsidRPr="00324677">
        <w:rPr>
          <w:highlight w:val="yellow"/>
        </w:rPr>
        <w:t>angular.module</w:t>
      </w:r>
      <w:proofErr w:type="spellEnd"/>
      <w:proofErr w:type="gramEnd"/>
      <w:r w:rsidRPr="00324677">
        <w:rPr>
          <w:highlight w:val="yellow"/>
        </w:rPr>
        <w:t>('</w:t>
      </w:r>
      <w:proofErr w:type="spellStart"/>
      <w:r w:rsidRPr="00324677">
        <w:rPr>
          <w:highlight w:val="yellow"/>
        </w:rPr>
        <w:t>myApp</w:t>
      </w:r>
      <w:proofErr w:type="spellEnd"/>
      <w:r w:rsidRPr="00324677">
        <w:rPr>
          <w:highlight w:val="yellow"/>
        </w:rPr>
        <w:t>', []);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proofErr w:type="spellStart"/>
      <w:proofErr w:type="gramStart"/>
      <w:r w:rsidRPr="00324677">
        <w:rPr>
          <w:highlight w:val="yellow"/>
        </w:rPr>
        <w:t>app.controller</w:t>
      </w:r>
      <w:proofErr w:type="spellEnd"/>
      <w:proofErr w:type="gramEnd"/>
      <w:r w:rsidRPr="00324677">
        <w:rPr>
          <w:highlight w:val="yellow"/>
        </w:rPr>
        <w:t>('</w:t>
      </w:r>
      <w:proofErr w:type="spellStart"/>
      <w:r w:rsidRPr="00324677">
        <w:rPr>
          <w:highlight w:val="yellow"/>
        </w:rPr>
        <w:t>MainCtrl</w:t>
      </w:r>
      <w:proofErr w:type="spellEnd"/>
      <w:r w:rsidRPr="00324677">
        <w:rPr>
          <w:highlight w:val="yellow"/>
        </w:rPr>
        <w:t xml:space="preserve">', function($scope) 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>{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   $</w:t>
      </w:r>
      <w:proofErr w:type="spellStart"/>
      <w:r w:rsidRPr="00324677">
        <w:rPr>
          <w:highlight w:val="yellow"/>
        </w:rPr>
        <w:t>scope.add</w:t>
      </w:r>
      <w:proofErr w:type="spellEnd"/>
      <w:r w:rsidRPr="00324677">
        <w:rPr>
          <w:highlight w:val="yellow"/>
        </w:rPr>
        <w:t>=function(num</w:t>
      </w:r>
      <w:proofErr w:type="gramStart"/>
      <w:r w:rsidRPr="00324677">
        <w:rPr>
          <w:highlight w:val="yellow"/>
        </w:rPr>
        <w:t>1,num</w:t>
      </w:r>
      <w:proofErr w:type="gramEnd"/>
      <w:r w:rsidRPr="00324677">
        <w:rPr>
          <w:highlight w:val="yellow"/>
        </w:rPr>
        <w:t>2)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>{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>
        <w:rPr>
          <w:highlight w:val="yellow"/>
        </w:rPr>
        <w:t xml:space="preserve">        </w:t>
      </w:r>
      <w:r w:rsidRPr="00324677">
        <w:rPr>
          <w:highlight w:val="yellow"/>
        </w:rPr>
        <w:t xml:space="preserve">     $</w:t>
      </w:r>
      <w:proofErr w:type="spellStart"/>
      <w:proofErr w:type="gramStart"/>
      <w:r w:rsidRPr="00324677">
        <w:rPr>
          <w:highlight w:val="yellow"/>
        </w:rPr>
        <w:t>scope.result</w:t>
      </w:r>
      <w:proofErr w:type="spellEnd"/>
      <w:proofErr w:type="gramEnd"/>
      <w:r w:rsidRPr="00324677">
        <w:rPr>
          <w:highlight w:val="yellow"/>
        </w:rPr>
        <w:t>=</w:t>
      </w:r>
      <w:proofErr w:type="spellStart"/>
      <w:r w:rsidRPr="00324677">
        <w:rPr>
          <w:highlight w:val="yellow"/>
        </w:rPr>
        <w:t>parseInt</w:t>
      </w:r>
      <w:proofErr w:type="spellEnd"/>
      <w:r w:rsidRPr="00324677">
        <w:rPr>
          <w:highlight w:val="yellow"/>
        </w:rPr>
        <w:t>(num1)+</w:t>
      </w:r>
      <w:proofErr w:type="spellStart"/>
      <w:r w:rsidRPr="00324677">
        <w:rPr>
          <w:highlight w:val="yellow"/>
        </w:rPr>
        <w:t>parseInt</w:t>
      </w:r>
      <w:proofErr w:type="spellEnd"/>
      <w:r w:rsidRPr="00324677">
        <w:rPr>
          <w:highlight w:val="yellow"/>
        </w:rPr>
        <w:t>(num2);</w:t>
      </w:r>
    </w:p>
    <w:p w:rsidR="00324677" w:rsidRPr="00324677" w:rsidRDefault="00324677" w:rsidP="00324677">
      <w:pPr>
        <w:spacing w:after="0" w:line="240" w:lineRule="auto"/>
        <w:rPr>
          <w:highlight w:val="yellow"/>
        </w:rPr>
      </w:pPr>
      <w:r w:rsidRPr="00324677">
        <w:rPr>
          <w:highlight w:val="yellow"/>
        </w:rPr>
        <w:t xml:space="preserve">  }</w:t>
      </w:r>
    </w:p>
    <w:p w:rsidR="00324677" w:rsidRDefault="00324677" w:rsidP="00324677">
      <w:pPr>
        <w:spacing w:after="0" w:line="240" w:lineRule="auto"/>
      </w:pPr>
      <w:r w:rsidRPr="00324677">
        <w:rPr>
          <w:highlight w:val="yellow"/>
        </w:rPr>
        <w:t>});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&lt;/script&gt;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&lt;/head&gt;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&lt;body ng-app="</w:t>
      </w:r>
      <w:proofErr w:type="spellStart"/>
      <w:r w:rsidRPr="0048402B">
        <w:rPr>
          <w:highlight w:val="yellow"/>
        </w:rPr>
        <w:t>myApp</w:t>
      </w:r>
      <w:proofErr w:type="spellEnd"/>
      <w:r w:rsidRPr="0048402B">
        <w:rPr>
          <w:highlight w:val="yellow"/>
        </w:rPr>
        <w:t>"&gt;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&lt;h1&gt;</w:t>
      </w:r>
      <w:r w:rsidR="0048402B">
        <w:rPr>
          <w:highlight w:val="yellow"/>
        </w:rPr>
        <w:t>You can type anything you want here</w:t>
      </w:r>
      <w:r w:rsidRPr="0048402B">
        <w:rPr>
          <w:highlight w:val="yellow"/>
        </w:rPr>
        <w:t>&lt;/h1&gt;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&lt;div ng-controller="</w:t>
      </w:r>
      <w:proofErr w:type="spellStart"/>
      <w:r w:rsidRPr="0048402B">
        <w:rPr>
          <w:highlight w:val="yellow"/>
        </w:rPr>
        <w:t>MainCtrl</w:t>
      </w:r>
      <w:proofErr w:type="spellEnd"/>
      <w:r w:rsidRPr="0048402B">
        <w:rPr>
          <w:highlight w:val="yellow"/>
        </w:rPr>
        <w:t>"&gt;</w:t>
      </w:r>
    </w:p>
    <w:p w:rsidR="00324677" w:rsidRPr="0048402B" w:rsidRDefault="00734C32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1st Nu</w:t>
      </w:r>
      <w:r w:rsidR="00324677" w:rsidRPr="0048402B">
        <w:rPr>
          <w:highlight w:val="yellow"/>
        </w:rPr>
        <w:t>mber: &lt;input type="text" ng-model="num1"&gt;&lt;</w:t>
      </w:r>
      <w:proofErr w:type="spellStart"/>
      <w:r w:rsidR="00324677" w:rsidRPr="0048402B">
        <w:rPr>
          <w:highlight w:val="yellow"/>
        </w:rPr>
        <w:t>br</w:t>
      </w:r>
      <w:proofErr w:type="spellEnd"/>
      <w:r w:rsidR="00324677" w:rsidRPr="0048402B">
        <w:rPr>
          <w:highlight w:val="yellow"/>
        </w:rPr>
        <w:t>/&gt;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2nd Number: &lt;input type="text" ng-model="num2"&gt;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&lt;input type="button" ng-click="add(num</w:t>
      </w:r>
      <w:proofErr w:type="gramStart"/>
      <w:r w:rsidRPr="0048402B">
        <w:rPr>
          <w:highlight w:val="yellow"/>
        </w:rPr>
        <w:t>1,num</w:t>
      </w:r>
      <w:proofErr w:type="gramEnd"/>
      <w:r w:rsidRPr="0048402B">
        <w:rPr>
          <w:highlight w:val="yellow"/>
        </w:rPr>
        <w:t>2)" value="ADD"&gt;&lt;</w:t>
      </w:r>
      <w:proofErr w:type="spellStart"/>
      <w:r w:rsidRPr="0048402B">
        <w:rPr>
          <w:highlight w:val="yellow"/>
        </w:rPr>
        <w:t>br</w:t>
      </w:r>
      <w:proofErr w:type="spellEnd"/>
      <w:r w:rsidRPr="0048402B">
        <w:rPr>
          <w:highlight w:val="yellow"/>
        </w:rPr>
        <w:t>/&gt;</w:t>
      </w:r>
    </w:p>
    <w:p w:rsidR="00324677" w:rsidRPr="0048402B" w:rsidRDefault="00734C32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 xml:space="preserve"> </w:t>
      </w:r>
      <w:proofErr w:type="gramStart"/>
      <w:r w:rsidR="00324677" w:rsidRPr="0048402B">
        <w:rPr>
          <w:highlight w:val="yellow"/>
        </w:rPr>
        <w:t>Sum :</w:t>
      </w:r>
      <w:proofErr w:type="gramEnd"/>
      <w:r w:rsidR="00324677" w:rsidRPr="0048402B">
        <w:rPr>
          <w:highlight w:val="yellow"/>
        </w:rPr>
        <w:t xml:space="preserve"> {{result}}</w:t>
      </w:r>
    </w:p>
    <w:p w:rsidR="00324677" w:rsidRPr="0048402B" w:rsidRDefault="00324677" w:rsidP="00324677">
      <w:pPr>
        <w:spacing w:after="0" w:line="240" w:lineRule="auto"/>
        <w:rPr>
          <w:highlight w:val="yellow"/>
        </w:rPr>
      </w:pPr>
      <w:r w:rsidRPr="0048402B">
        <w:rPr>
          <w:highlight w:val="yellow"/>
        </w:rPr>
        <w:t>&lt;/div&gt;</w:t>
      </w:r>
    </w:p>
    <w:p w:rsidR="005C71B5" w:rsidRDefault="00324677" w:rsidP="00324677">
      <w:pPr>
        <w:spacing w:after="0" w:line="240" w:lineRule="auto"/>
      </w:pPr>
      <w:r w:rsidRPr="0048402B">
        <w:rPr>
          <w:highlight w:val="yellow"/>
        </w:rPr>
        <w:t>&lt;/html&gt;</w:t>
      </w:r>
    </w:p>
    <w:p w:rsidR="00A867A3" w:rsidRDefault="00A867A3" w:rsidP="00324677">
      <w:pPr>
        <w:spacing w:after="0" w:line="240" w:lineRule="auto"/>
      </w:pPr>
    </w:p>
    <w:p w:rsidR="00A867A3" w:rsidRDefault="00A867A3" w:rsidP="00324677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 xml:space="preserve">I am the example I went over in class to prepare you for your 1st lab assignment. I have given you the code to use addition n a controller. Now I will like for you to create a button for subtraction, a button for multiplication, division and Mod. You decide if you want to expand it in the controller I created or create more controllers for each operation. I need this lab by Friday, please do not hesitate to reach out to me on any questions you may have. Please attach either the .html file or a notepad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docx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file.</w:t>
      </w:r>
      <w:bookmarkStart w:id="0" w:name="_GoBack"/>
      <w:bookmarkEnd w:id="0"/>
    </w:p>
    <w:sectPr w:rsidR="00A8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6"/>
    <w:rsid w:val="000440C7"/>
    <w:rsid w:val="00053741"/>
    <w:rsid w:val="00056933"/>
    <w:rsid w:val="00056B9D"/>
    <w:rsid w:val="00067D1C"/>
    <w:rsid w:val="0008257D"/>
    <w:rsid w:val="00084FA5"/>
    <w:rsid w:val="00091407"/>
    <w:rsid w:val="000B14C7"/>
    <w:rsid w:val="000C019A"/>
    <w:rsid w:val="000C48E2"/>
    <w:rsid w:val="000D54A9"/>
    <w:rsid w:val="000E0CC5"/>
    <w:rsid w:val="000E5EF0"/>
    <w:rsid w:val="000F13F0"/>
    <w:rsid w:val="0010262D"/>
    <w:rsid w:val="0010573B"/>
    <w:rsid w:val="00123EDB"/>
    <w:rsid w:val="00147476"/>
    <w:rsid w:val="0016122F"/>
    <w:rsid w:val="0017099F"/>
    <w:rsid w:val="00177E61"/>
    <w:rsid w:val="00193740"/>
    <w:rsid w:val="001B6926"/>
    <w:rsid w:val="001D540B"/>
    <w:rsid w:val="002010A1"/>
    <w:rsid w:val="00213AC6"/>
    <w:rsid w:val="002201B1"/>
    <w:rsid w:val="00222C84"/>
    <w:rsid w:val="00251CF9"/>
    <w:rsid w:val="00264318"/>
    <w:rsid w:val="0028625F"/>
    <w:rsid w:val="00293845"/>
    <w:rsid w:val="00296347"/>
    <w:rsid w:val="002C6ADA"/>
    <w:rsid w:val="002D784F"/>
    <w:rsid w:val="002F1910"/>
    <w:rsid w:val="003170E1"/>
    <w:rsid w:val="00324677"/>
    <w:rsid w:val="00356055"/>
    <w:rsid w:val="003739E6"/>
    <w:rsid w:val="00376FD3"/>
    <w:rsid w:val="003A1C68"/>
    <w:rsid w:val="003B0EB7"/>
    <w:rsid w:val="003B5396"/>
    <w:rsid w:val="003C00AB"/>
    <w:rsid w:val="003C2CE3"/>
    <w:rsid w:val="003E53F8"/>
    <w:rsid w:val="003F1CDE"/>
    <w:rsid w:val="003F6D6B"/>
    <w:rsid w:val="004147BA"/>
    <w:rsid w:val="00421108"/>
    <w:rsid w:val="00442058"/>
    <w:rsid w:val="00454CEC"/>
    <w:rsid w:val="0048402B"/>
    <w:rsid w:val="00487291"/>
    <w:rsid w:val="00495967"/>
    <w:rsid w:val="00495ED7"/>
    <w:rsid w:val="004C2236"/>
    <w:rsid w:val="004D165E"/>
    <w:rsid w:val="004F2730"/>
    <w:rsid w:val="005212C4"/>
    <w:rsid w:val="005228F4"/>
    <w:rsid w:val="005258CF"/>
    <w:rsid w:val="005368DC"/>
    <w:rsid w:val="00547648"/>
    <w:rsid w:val="005656B9"/>
    <w:rsid w:val="00590EA9"/>
    <w:rsid w:val="005B3596"/>
    <w:rsid w:val="005C71B5"/>
    <w:rsid w:val="005D2C72"/>
    <w:rsid w:val="005F331B"/>
    <w:rsid w:val="0061092C"/>
    <w:rsid w:val="00626AA6"/>
    <w:rsid w:val="00646D3A"/>
    <w:rsid w:val="006551CD"/>
    <w:rsid w:val="006A494F"/>
    <w:rsid w:val="006A74B7"/>
    <w:rsid w:val="00714D19"/>
    <w:rsid w:val="007212EF"/>
    <w:rsid w:val="00734C32"/>
    <w:rsid w:val="00787826"/>
    <w:rsid w:val="007954A8"/>
    <w:rsid w:val="007C26EC"/>
    <w:rsid w:val="007C7F6B"/>
    <w:rsid w:val="007F7A94"/>
    <w:rsid w:val="00807C8D"/>
    <w:rsid w:val="00810460"/>
    <w:rsid w:val="00813BE6"/>
    <w:rsid w:val="00824EDD"/>
    <w:rsid w:val="00862AA4"/>
    <w:rsid w:val="00872847"/>
    <w:rsid w:val="0087676B"/>
    <w:rsid w:val="00881054"/>
    <w:rsid w:val="008F67C7"/>
    <w:rsid w:val="008F7109"/>
    <w:rsid w:val="00930F2F"/>
    <w:rsid w:val="00940E2B"/>
    <w:rsid w:val="00945602"/>
    <w:rsid w:val="009506B0"/>
    <w:rsid w:val="00950F1B"/>
    <w:rsid w:val="00955D9E"/>
    <w:rsid w:val="00973374"/>
    <w:rsid w:val="00985C29"/>
    <w:rsid w:val="00990978"/>
    <w:rsid w:val="00990E6C"/>
    <w:rsid w:val="009A6E66"/>
    <w:rsid w:val="00A12198"/>
    <w:rsid w:val="00A25E7F"/>
    <w:rsid w:val="00A72A79"/>
    <w:rsid w:val="00A867A3"/>
    <w:rsid w:val="00A954CA"/>
    <w:rsid w:val="00AA4F58"/>
    <w:rsid w:val="00AB13E8"/>
    <w:rsid w:val="00AB782E"/>
    <w:rsid w:val="00AE0CAC"/>
    <w:rsid w:val="00AE1388"/>
    <w:rsid w:val="00B02D7A"/>
    <w:rsid w:val="00B11E0C"/>
    <w:rsid w:val="00B1334D"/>
    <w:rsid w:val="00B42C51"/>
    <w:rsid w:val="00B5147D"/>
    <w:rsid w:val="00B660D2"/>
    <w:rsid w:val="00B67C2A"/>
    <w:rsid w:val="00B70EF6"/>
    <w:rsid w:val="00B741AE"/>
    <w:rsid w:val="00B8676D"/>
    <w:rsid w:val="00B87E6C"/>
    <w:rsid w:val="00BC30F2"/>
    <w:rsid w:val="00BD4B6E"/>
    <w:rsid w:val="00BD678F"/>
    <w:rsid w:val="00BD71C4"/>
    <w:rsid w:val="00BE08B9"/>
    <w:rsid w:val="00BE36EF"/>
    <w:rsid w:val="00BF49D6"/>
    <w:rsid w:val="00C02F83"/>
    <w:rsid w:val="00C07E70"/>
    <w:rsid w:val="00C250C1"/>
    <w:rsid w:val="00C33568"/>
    <w:rsid w:val="00C52887"/>
    <w:rsid w:val="00C748CE"/>
    <w:rsid w:val="00C83BC3"/>
    <w:rsid w:val="00C851FE"/>
    <w:rsid w:val="00CC2359"/>
    <w:rsid w:val="00CE770F"/>
    <w:rsid w:val="00CF6208"/>
    <w:rsid w:val="00D12874"/>
    <w:rsid w:val="00D36B6F"/>
    <w:rsid w:val="00D54B1A"/>
    <w:rsid w:val="00D731C5"/>
    <w:rsid w:val="00D86D3C"/>
    <w:rsid w:val="00DC3D79"/>
    <w:rsid w:val="00DF7140"/>
    <w:rsid w:val="00E169DD"/>
    <w:rsid w:val="00E23BB9"/>
    <w:rsid w:val="00E25618"/>
    <w:rsid w:val="00E5364F"/>
    <w:rsid w:val="00E60C6A"/>
    <w:rsid w:val="00E75E51"/>
    <w:rsid w:val="00ED3640"/>
    <w:rsid w:val="00F06BBC"/>
    <w:rsid w:val="00F52479"/>
    <w:rsid w:val="00F64974"/>
    <w:rsid w:val="00F6629F"/>
    <w:rsid w:val="00F76C04"/>
    <w:rsid w:val="00F7766B"/>
    <w:rsid w:val="00F82912"/>
    <w:rsid w:val="00F96C24"/>
    <w:rsid w:val="00FE271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D20"/>
  <w15:chartTrackingRefBased/>
  <w15:docId w15:val="{C208C091-310B-4DCC-A06E-146A3AF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Daniel Kolodziej</cp:lastModifiedBy>
  <cp:revision>3</cp:revision>
  <dcterms:created xsi:type="dcterms:W3CDTF">2018-06-06T21:49:00Z</dcterms:created>
  <dcterms:modified xsi:type="dcterms:W3CDTF">2018-06-15T22:45:00Z</dcterms:modified>
</cp:coreProperties>
</file>