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8FA7" w14:textId="78BBA558" w:rsidR="00603E86" w:rsidRDefault="004C564C">
      <w:r>
        <w:t>Daniel Konjarski – 101436648</w:t>
      </w:r>
    </w:p>
    <w:p w14:paraId="7394373F" w14:textId="5A1D5064" w:rsidR="004C564C" w:rsidRDefault="004C564C">
      <w:r>
        <w:t>Lab2</w:t>
      </w:r>
    </w:p>
    <w:p w14:paraId="2E800955" w14:textId="671A5E16" w:rsidR="004C564C" w:rsidRDefault="004C564C">
      <w:r>
        <w:rPr>
          <w:noProof/>
        </w:rPr>
        <w:drawing>
          <wp:inline distT="0" distB="0" distL="0" distR="0" wp14:anchorId="38549F38" wp14:editId="6E78199D">
            <wp:extent cx="5943600" cy="2698750"/>
            <wp:effectExtent l="0" t="0" r="0" b="6350"/>
            <wp:docPr id="9055610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D86E50D" w14:textId="383FB9E3" w:rsidR="004C564C" w:rsidRDefault="004C564C">
      <w:r>
        <w:rPr>
          <w:noProof/>
        </w:rPr>
        <w:drawing>
          <wp:inline distT="0" distB="0" distL="0" distR="0" wp14:anchorId="4B74461E" wp14:editId="2BE44000">
            <wp:extent cx="3816350" cy="4285240"/>
            <wp:effectExtent l="0" t="0" r="0" b="1270"/>
            <wp:docPr id="1376947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27" cy="428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3206" w14:textId="77777777" w:rsidR="004C564C" w:rsidRDefault="004C564C"/>
    <w:p w14:paraId="561B6B36" w14:textId="72FCD610" w:rsidR="004C564C" w:rsidRDefault="004C564C">
      <w:r>
        <w:rPr>
          <w:noProof/>
        </w:rPr>
        <w:lastRenderedPageBreak/>
        <w:drawing>
          <wp:inline distT="0" distB="0" distL="0" distR="0" wp14:anchorId="3969CFB9" wp14:editId="35BCED31">
            <wp:extent cx="2366916" cy="2070100"/>
            <wp:effectExtent l="0" t="0" r="0" b="6350"/>
            <wp:docPr id="20443724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67" cy="207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B310" w14:textId="77777777" w:rsidR="004C564C" w:rsidRDefault="004C564C"/>
    <w:p w14:paraId="68EEF46F" w14:textId="421361D0" w:rsidR="004C564C" w:rsidRDefault="004C564C">
      <w:r>
        <w:rPr>
          <w:noProof/>
        </w:rPr>
        <w:drawing>
          <wp:inline distT="0" distB="0" distL="0" distR="0" wp14:anchorId="614FCDCB" wp14:editId="09E8614B">
            <wp:extent cx="3575050" cy="2090823"/>
            <wp:effectExtent l="0" t="0" r="6350" b="5080"/>
            <wp:docPr id="2099656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159" cy="20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4A9D" w14:textId="77777777" w:rsidR="004C564C" w:rsidRDefault="004C564C"/>
    <w:p w14:paraId="5C402705" w14:textId="33266C40" w:rsidR="004C564C" w:rsidRDefault="004C564C">
      <w:r>
        <w:rPr>
          <w:noProof/>
        </w:rPr>
        <w:drawing>
          <wp:inline distT="0" distB="0" distL="0" distR="0" wp14:anchorId="3DC437C6" wp14:editId="32E92854">
            <wp:extent cx="2800350" cy="3052299"/>
            <wp:effectExtent l="0" t="0" r="0" b="0"/>
            <wp:docPr id="10062620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968" cy="30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8D"/>
    <w:rsid w:val="00150A64"/>
    <w:rsid w:val="00232813"/>
    <w:rsid w:val="003C4D14"/>
    <w:rsid w:val="004C564C"/>
    <w:rsid w:val="005949A7"/>
    <w:rsid w:val="00603E86"/>
    <w:rsid w:val="00A0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5F49"/>
  <w15:chartTrackingRefBased/>
  <w15:docId w15:val="{FD5720F6-A955-458F-93A7-8595485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Konjarski</dc:creator>
  <cp:keywords/>
  <dc:description/>
  <cp:lastModifiedBy>Daniel Konjarski</cp:lastModifiedBy>
  <cp:revision>2</cp:revision>
  <dcterms:created xsi:type="dcterms:W3CDTF">2025-01-27T04:13:00Z</dcterms:created>
  <dcterms:modified xsi:type="dcterms:W3CDTF">2025-01-27T04:15:00Z</dcterms:modified>
</cp:coreProperties>
</file>