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8A440" w14:textId="0C0945E4" w:rsidR="00603E86" w:rsidRDefault="00DA73A0">
      <w:r>
        <w:t>Daniel Konjarski – 101436648</w:t>
      </w:r>
    </w:p>
    <w:p w14:paraId="33203787" w14:textId="6E1590D7" w:rsidR="00DA73A0" w:rsidRDefault="00DA73A0">
      <w:r>
        <w:t>COMP3133 – Lab 5</w:t>
      </w:r>
    </w:p>
    <w:p w14:paraId="37E0A2C6" w14:textId="65816CFF" w:rsidR="00DA73A0" w:rsidRDefault="00DA73A0">
      <w:r w:rsidRPr="00DA73A0">
        <w:drawing>
          <wp:inline distT="0" distB="0" distL="0" distR="0" wp14:anchorId="313F5911" wp14:editId="2224BA1C">
            <wp:extent cx="5943600" cy="3214370"/>
            <wp:effectExtent l="0" t="0" r="0" b="5080"/>
            <wp:docPr id="504278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786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9B30" w14:textId="409ABC58" w:rsidR="00DA73A0" w:rsidRDefault="00DA73A0">
      <w:r w:rsidRPr="00DA73A0">
        <w:drawing>
          <wp:inline distT="0" distB="0" distL="0" distR="0" wp14:anchorId="0B385836" wp14:editId="51539180">
            <wp:extent cx="5219968" cy="2825895"/>
            <wp:effectExtent l="0" t="0" r="0" b="0"/>
            <wp:docPr id="931728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85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A721" w14:textId="0746912B" w:rsidR="00DA73A0" w:rsidRDefault="00DA73A0">
      <w:r w:rsidRPr="00DA73A0">
        <w:lastRenderedPageBreak/>
        <w:drawing>
          <wp:inline distT="0" distB="0" distL="0" distR="0" wp14:anchorId="393BC390" wp14:editId="0D6FAE87">
            <wp:extent cx="5048509" cy="2730640"/>
            <wp:effectExtent l="0" t="0" r="0" b="0"/>
            <wp:docPr id="713162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627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16C1" w14:textId="241067EB" w:rsidR="00DA73A0" w:rsidRDefault="00DA73A0">
      <w:r w:rsidRPr="00DA73A0">
        <w:drawing>
          <wp:inline distT="0" distB="0" distL="0" distR="0" wp14:anchorId="246F62D9" wp14:editId="28671A51">
            <wp:extent cx="5283472" cy="2959252"/>
            <wp:effectExtent l="0" t="0" r="0" b="0"/>
            <wp:docPr id="2127269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693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CC0E" w14:textId="6FE2F650" w:rsidR="00DA73A0" w:rsidRDefault="00DA73A0">
      <w:r w:rsidRPr="00DA73A0">
        <w:lastRenderedPageBreak/>
        <w:drawing>
          <wp:inline distT="0" distB="0" distL="0" distR="0" wp14:anchorId="71103DAA" wp14:editId="22014881">
            <wp:extent cx="4826248" cy="2368672"/>
            <wp:effectExtent l="0" t="0" r="0" b="0"/>
            <wp:docPr id="1957538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380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43B5" w14:textId="054DBE2F" w:rsidR="00DA73A0" w:rsidRDefault="00DA73A0">
      <w:r w:rsidRPr="00DA73A0">
        <w:drawing>
          <wp:inline distT="0" distB="0" distL="0" distR="0" wp14:anchorId="1285C1DB" wp14:editId="07441485">
            <wp:extent cx="4864350" cy="2844946"/>
            <wp:effectExtent l="0" t="0" r="0" b="0"/>
            <wp:docPr id="480411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112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1C"/>
    <w:rsid w:val="00150A64"/>
    <w:rsid w:val="00232813"/>
    <w:rsid w:val="003A5D81"/>
    <w:rsid w:val="003C4D14"/>
    <w:rsid w:val="00603E86"/>
    <w:rsid w:val="00DA73A0"/>
    <w:rsid w:val="00F1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F26D"/>
  <w15:chartTrackingRefBased/>
  <w15:docId w15:val="{1F1B9B83-2FA4-4F08-8717-BEDD24A7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Konjarski</dc:creator>
  <cp:keywords/>
  <dc:description/>
  <cp:lastModifiedBy>Daniel Konjarski</cp:lastModifiedBy>
  <cp:revision>2</cp:revision>
  <dcterms:created xsi:type="dcterms:W3CDTF">2025-02-17T01:50:00Z</dcterms:created>
  <dcterms:modified xsi:type="dcterms:W3CDTF">2025-02-17T01:53:00Z</dcterms:modified>
</cp:coreProperties>
</file>