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4598F" w14:textId="6B0394EB" w:rsidR="00603E86" w:rsidRDefault="00320B68">
      <w:r>
        <w:t>Daniel Konjarski – 101436648</w:t>
      </w:r>
    </w:p>
    <w:p w14:paraId="34AE4428" w14:textId="0EAB072F" w:rsidR="00320B68" w:rsidRDefault="00320B68">
      <w:r>
        <w:t>COMP3133 – Assignment 1</w:t>
      </w:r>
    </w:p>
    <w:p w14:paraId="63D276EA" w14:textId="3A342AA2" w:rsidR="00320B68" w:rsidRDefault="00320B68">
      <w:r>
        <w:t>MongoDB Console:</w:t>
      </w:r>
    </w:p>
    <w:p w14:paraId="07F5FF7C" w14:textId="01C90D97" w:rsidR="00320B68" w:rsidRDefault="00320B68">
      <w:r>
        <w:rPr>
          <w:noProof/>
        </w:rPr>
        <w:drawing>
          <wp:inline distT="0" distB="0" distL="0" distR="0" wp14:anchorId="28F8BFD6" wp14:editId="0483E76E">
            <wp:extent cx="5937250" cy="3771900"/>
            <wp:effectExtent l="0" t="0" r="6350" b="0"/>
            <wp:docPr id="85848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E9B9" w14:textId="77777777" w:rsidR="00320B68" w:rsidRDefault="00320B68"/>
    <w:p w14:paraId="77C3D5F7" w14:textId="77777777" w:rsidR="00320B68" w:rsidRDefault="00320B68"/>
    <w:p w14:paraId="6D08423A" w14:textId="77777777" w:rsidR="00320B68" w:rsidRDefault="00320B68"/>
    <w:p w14:paraId="19E22BDF" w14:textId="77777777" w:rsidR="00320B68" w:rsidRDefault="00320B68"/>
    <w:p w14:paraId="34623930" w14:textId="77777777" w:rsidR="00320B68" w:rsidRDefault="00320B68"/>
    <w:p w14:paraId="14B7122E" w14:textId="77777777" w:rsidR="00320B68" w:rsidRDefault="00320B68"/>
    <w:p w14:paraId="32D7E7F9" w14:textId="77777777" w:rsidR="00320B68" w:rsidRDefault="00320B68"/>
    <w:p w14:paraId="18AE1582" w14:textId="77777777" w:rsidR="00320B68" w:rsidRDefault="00320B68"/>
    <w:p w14:paraId="4FD5E74D" w14:textId="77777777" w:rsidR="00320B68" w:rsidRDefault="00320B68"/>
    <w:p w14:paraId="05B00DCE" w14:textId="77777777" w:rsidR="00320B68" w:rsidRDefault="00320B68"/>
    <w:p w14:paraId="18296E2E" w14:textId="77777777" w:rsidR="00320B68" w:rsidRDefault="00320B68"/>
    <w:p w14:paraId="7EF7A5A2" w14:textId="77777777" w:rsidR="00320B68" w:rsidRDefault="00320B68"/>
    <w:p w14:paraId="3CB614BF" w14:textId="0874AC03" w:rsidR="00320B68" w:rsidRDefault="00320B68">
      <w:r>
        <w:lastRenderedPageBreak/>
        <w:t>Signup:</w:t>
      </w:r>
    </w:p>
    <w:p w14:paraId="1CCD8F02" w14:textId="289F462F" w:rsidR="00320B68" w:rsidRDefault="00320B68">
      <w:r>
        <w:rPr>
          <w:noProof/>
        </w:rPr>
        <w:drawing>
          <wp:inline distT="0" distB="0" distL="0" distR="0" wp14:anchorId="1ED554EB" wp14:editId="2938D659">
            <wp:extent cx="5937250" cy="3771900"/>
            <wp:effectExtent l="0" t="0" r="6350" b="0"/>
            <wp:docPr id="1984103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3351" w14:textId="76B72A62" w:rsidR="00320B68" w:rsidRDefault="00320B68">
      <w:r>
        <w:t>Login:</w:t>
      </w:r>
    </w:p>
    <w:p w14:paraId="57426F5B" w14:textId="66E560F1" w:rsidR="00320B68" w:rsidRDefault="00320B68">
      <w:r>
        <w:rPr>
          <w:noProof/>
        </w:rPr>
        <w:drawing>
          <wp:inline distT="0" distB="0" distL="0" distR="0" wp14:anchorId="564EE5FB" wp14:editId="3562C553">
            <wp:extent cx="5937250" cy="3752850"/>
            <wp:effectExtent l="0" t="0" r="6350" b="0"/>
            <wp:docPr id="15585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4758" w14:textId="199384CB" w:rsidR="00320B68" w:rsidRDefault="00320B68">
      <w:r>
        <w:lastRenderedPageBreak/>
        <w:t>Get All Employees:</w:t>
      </w:r>
    </w:p>
    <w:p w14:paraId="58D70C6E" w14:textId="001CF2BD" w:rsidR="00320B68" w:rsidRDefault="00320B68">
      <w:r>
        <w:rPr>
          <w:noProof/>
        </w:rPr>
        <w:drawing>
          <wp:inline distT="0" distB="0" distL="0" distR="0" wp14:anchorId="0B790F78" wp14:editId="0133A58D">
            <wp:extent cx="5937250" cy="3771900"/>
            <wp:effectExtent l="0" t="0" r="6350" b="0"/>
            <wp:docPr id="326115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85E1" w14:textId="5FD0AE53" w:rsidR="00320B68" w:rsidRDefault="00320B68">
      <w:r>
        <w:t>Search By ID:</w:t>
      </w:r>
    </w:p>
    <w:p w14:paraId="521F5E17" w14:textId="7D93D970" w:rsidR="00320B68" w:rsidRDefault="00320B68">
      <w:r>
        <w:rPr>
          <w:noProof/>
        </w:rPr>
        <w:drawing>
          <wp:inline distT="0" distB="0" distL="0" distR="0" wp14:anchorId="6B24DC2A" wp14:editId="431B164F">
            <wp:extent cx="5803900" cy="3687184"/>
            <wp:effectExtent l="0" t="0" r="6350" b="8890"/>
            <wp:docPr id="1153050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89" cy="368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3A76" w14:textId="0A94F752" w:rsidR="00320B68" w:rsidRDefault="00320B68">
      <w:r>
        <w:lastRenderedPageBreak/>
        <w:t xml:space="preserve">Search Employee </w:t>
      </w:r>
      <w:proofErr w:type="gramStart"/>
      <w:r>
        <w:t>By</w:t>
      </w:r>
      <w:proofErr w:type="gramEnd"/>
      <w:r>
        <w:t xml:space="preserve"> Designation or Department:</w:t>
      </w:r>
    </w:p>
    <w:p w14:paraId="39F0270D" w14:textId="676C132B" w:rsidR="00320B68" w:rsidRDefault="00320B68">
      <w:r>
        <w:rPr>
          <w:noProof/>
        </w:rPr>
        <w:drawing>
          <wp:inline distT="0" distB="0" distL="0" distR="0" wp14:anchorId="4DAE5ECF" wp14:editId="2A7E1C94">
            <wp:extent cx="5937250" cy="3765550"/>
            <wp:effectExtent l="0" t="0" r="6350" b="6350"/>
            <wp:docPr id="6485021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96E1" w14:textId="28C2DB5A" w:rsidR="00320B68" w:rsidRDefault="00320B68">
      <w:r>
        <w:t>Add New Employee:</w:t>
      </w:r>
    </w:p>
    <w:p w14:paraId="1DA51022" w14:textId="5A9D7717" w:rsidR="00320B68" w:rsidRDefault="00320B68">
      <w:r>
        <w:rPr>
          <w:noProof/>
        </w:rPr>
        <w:drawing>
          <wp:inline distT="0" distB="0" distL="0" distR="0" wp14:anchorId="30EF9007" wp14:editId="40EBA0A1">
            <wp:extent cx="5817103" cy="3689350"/>
            <wp:effectExtent l="0" t="0" r="0" b="6350"/>
            <wp:docPr id="658884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499" cy="3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4FE3" w14:textId="76823449" w:rsidR="00320B68" w:rsidRDefault="00320B68">
      <w:r>
        <w:lastRenderedPageBreak/>
        <w:t>Update Employee:</w:t>
      </w:r>
    </w:p>
    <w:p w14:paraId="7719E5F9" w14:textId="52966A80" w:rsidR="00320B68" w:rsidRDefault="00320B68">
      <w:r>
        <w:rPr>
          <w:noProof/>
        </w:rPr>
        <w:drawing>
          <wp:inline distT="0" distB="0" distL="0" distR="0" wp14:anchorId="04A855B4" wp14:editId="5D207314">
            <wp:extent cx="5937250" cy="3765550"/>
            <wp:effectExtent l="0" t="0" r="6350" b="6350"/>
            <wp:docPr id="1482403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AD72" w14:textId="3FEC6EE6" w:rsidR="00320B68" w:rsidRDefault="00320B68">
      <w:r>
        <w:t>Delete Employee:</w:t>
      </w:r>
    </w:p>
    <w:p w14:paraId="4DE644FF" w14:textId="3614216F" w:rsidR="00320B68" w:rsidRDefault="00320B68">
      <w:r>
        <w:rPr>
          <w:noProof/>
        </w:rPr>
        <w:drawing>
          <wp:inline distT="0" distB="0" distL="0" distR="0" wp14:anchorId="60CC4FDD" wp14:editId="0CA97CAB">
            <wp:extent cx="5810250" cy="3691218"/>
            <wp:effectExtent l="0" t="0" r="0" b="5080"/>
            <wp:docPr id="2096317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31" cy="36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0B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E6"/>
    <w:rsid w:val="000C66E6"/>
    <w:rsid w:val="00150A64"/>
    <w:rsid w:val="00232813"/>
    <w:rsid w:val="00320B68"/>
    <w:rsid w:val="003C4D14"/>
    <w:rsid w:val="004241AD"/>
    <w:rsid w:val="0060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E40E9"/>
  <w15:chartTrackingRefBased/>
  <w15:docId w15:val="{E0DB565D-730A-46B2-996C-A635A3B1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6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6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6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66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6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6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6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6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6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66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6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6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66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66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66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66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66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6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6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6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6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6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66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66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66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66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66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66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Konjarski</dc:creator>
  <cp:keywords/>
  <dc:description/>
  <cp:lastModifiedBy>Daniel Konjarski</cp:lastModifiedBy>
  <cp:revision>2</cp:revision>
  <dcterms:created xsi:type="dcterms:W3CDTF">2025-02-17T03:25:00Z</dcterms:created>
  <dcterms:modified xsi:type="dcterms:W3CDTF">2025-02-17T03:28:00Z</dcterms:modified>
</cp:coreProperties>
</file>