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92D3" w14:textId="08820A0C" w:rsidR="00F36C2D" w:rsidRPr="003D0467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 xml:space="preserve">Po stazeni souboru .zip </w:t>
      </w:r>
    </w:p>
    <w:p w14:paraId="7FC8189E" w14:textId="4FE6736E" w:rsidR="003D0467" w:rsidRPr="003D0467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 xml:space="preserve">Odzipovate nekam kde si to budete </w:t>
      </w:r>
      <w:r w:rsidRPr="00400D49">
        <w:t>pamatovat</w:t>
      </w:r>
    </w:p>
    <w:p w14:paraId="56E7209F" w14:textId="031D0DCB" w:rsidR="003D0467" w:rsidRPr="001371F1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 xml:space="preserve">Je treba otevrit </w:t>
      </w:r>
      <w:r w:rsidR="009754ED">
        <w:rPr>
          <w:lang w:val="en-US"/>
        </w:rPr>
        <w:t>cmd</w:t>
      </w:r>
      <w:r>
        <w:rPr>
          <w:lang w:val="en-US"/>
        </w:rPr>
        <w:t xml:space="preserve"> napsat </w:t>
      </w:r>
      <w:r w:rsidRPr="003D0467">
        <w:rPr>
          <w:color w:val="C00000"/>
          <w:lang w:val="en-US"/>
        </w:rPr>
        <w:t>ipconfig</w:t>
      </w:r>
      <w:r>
        <w:rPr>
          <w:color w:val="C00000"/>
          <w:lang w:val="en-US"/>
        </w:rPr>
        <w:t xml:space="preserve"> </w:t>
      </w:r>
    </w:p>
    <w:p w14:paraId="0CA6E5B6" w14:textId="3F0469C9" w:rsidR="001371F1" w:rsidRPr="003D0467" w:rsidRDefault="009C1A08" w:rsidP="001371F1">
      <w:pPr>
        <w:pStyle w:val="Odstavecseseznamem"/>
      </w:pPr>
      <w:r w:rsidRPr="009C1A08">
        <w:rPr>
          <w:noProof/>
        </w:rPr>
        <w:drawing>
          <wp:inline distT="0" distB="0" distL="0" distR="0" wp14:anchorId="275B14DE" wp14:editId="6C3C621C">
            <wp:extent cx="3829584" cy="32389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7F3" w14:textId="659F2D79" w:rsidR="003D0467" w:rsidRPr="003D0467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>Ctrl+C na IPv4 Address</w:t>
      </w:r>
      <w:r w:rsidR="00937687">
        <w:rPr>
          <w:lang w:val="en-US"/>
        </w:rPr>
        <w:t xml:space="preserve"> </w:t>
      </w:r>
    </w:p>
    <w:p w14:paraId="57B31C91" w14:textId="2E94B453" w:rsidR="003D0467" w:rsidRPr="001371F1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 xml:space="preserve">Dale ve slozce config </w:t>
      </w:r>
      <w:r w:rsidRPr="00400D49">
        <w:t>otevreme</w:t>
      </w:r>
      <w:r>
        <w:rPr>
          <w:lang w:val="en-US"/>
        </w:rPr>
        <w:t xml:space="preserve"> konfigurace.ini</w:t>
      </w:r>
    </w:p>
    <w:p w14:paraId="19D6ACB8" w14:textId="12E9438F" w:rsidR="001371F1" w:rsidRPr="003D0467" w:rsidRDefault="0032121D" w:rsidP="001371F1">
      <w:pPr>
        <w:pStyle w:val="Odstavecseseznamem"/>
      </w:pPr>
      <w:r w:rsidRPr="0032121D">
        <w:rPr>
          <w:noProof/>
        </w:rPr>
        <w:drawing>
          <wp:inline distT="0" distB="0" distL="0" distR="0" wp14:anchorId="19D17D73" wp14:editId="3403D869">
            <wp:extent cx="5760720" cy="1119505"/>
            <wp:effectExtent l="0" t="0" r="0" b="444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C7C" w14:textId="30A36DEB" w:rsidR="003D0467" w:rsidRPr="003D0467" w:rsidRDefault="003D0467" w:rsidP="003D0467">
      <w:pPr>
        <w:pStyle w:val="Odstavecseseznamem"/>
        <w:numPr>
          <w:ilvl w:val="0"/>
          <w:numId w:val="1"/>
        </w:numPr>
      </w:pPr>
      <w:r>
        <w:rPr>
          <w:lang w:val="en-US"/>
        </w:rPr>
        <w:t>Vlozime(Ctrl+V) ip adresu za</w:t>
      </w:r>
      <w:r>
        <w:rPr>
          <w:lang w:val="en-US"/>
        </w:rPr>
        <w:tab/>
      </w:r>
      <w:r w:rsidRPr="003D0467">
        <w:rPr>
          <w:lang w:val="en-US"/>
        </w:rPr>
        <w:t xml:space="preserve"> ip = …………..</w:t>
      </w:r>
    </w:p>
    <w:p w14:paraId="6D4588A9" w14:textId="5884EC33" w:rsidR="003D0467" w:rsidRDefault="003D0467" w:rsidP="009754ED">
      <w:pPr>
        <w:ind w:left="3540"/>
      </w:pPr>
      <w:r>
        <w:t xml:space="preserve">ip_start = </w:t>
      </w:r>
      <w:r w:rsidR="009754ED">
        <w:t>zde vloz první z rozsahu ve kterem bude chtit scanovat zda se tam slovo nachazi</w:t>
      </w:r>
    </w:p>
    <w:p w14:paraId="5559E1CB" w14:textId="5BCF3A53" w:rsidR="003D0467" w:rsidRDefault="003D0467" w:rsidP="009754ED">
      <w:pPr>
        <w:pStyle w:val="Odstavecseseznamem"/>
        <w:ind w:left="3540" w:firstLine="45"/>
      </w:pPr>
      <w:r>
        <w:t xml:space="preserve">ip_konec = </w:t>
      </w:r>
      <w:r w:rsidR="009754ED">
        <w:t>zde vloz poslední z rozsahu ve kterem budes chtit scanovat zda se tam slovo nachazi</w:t>
      </w:r>
    </w:p>
    <w:p w14:paraId="37FD740B" w14:textId="77777777" w:rsidR="001371F1" w:rsidRDefault="001371F1" w:rsidP="009754ED">
      <w:pPr>
        <w:pStyle w:val="Odstavecseseznamem"/>
        <w:ind w:left="3540" w:firstLine="45"/>
      </w:pPr>
    </w:p>
    <w:p w14:paraId="4B298AFA" w14:textId="6C997228" w:rsidR="001371F1" w:rsidRDefault="001371F1" w:rsidP="001371F1">
      <w:pPr>
        <w:ind w:left="708" w:firstLine="708"/>
      </w:pPr>
      <w:r w:rsidRPr="001371F1">
        <w:rPr>
          <w:noProof/>
        </w:rPr>
        <w:drawing>
          <wp:inline distT="0" distB="0" distL="0" distR="0" wp14:anchorId="55BD5494" wp14:editId="5B6288E8">
            <wp:extent cx="3315163" cy="1638529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093D" w14:textId="0EE59775" w:rsidR="003D0467" w:rsidRDefault="003D0467" w:rsidP="003D0467">
      <w:pPr>
        <w:pStyle w:val="Odstavecseseznamem"/>
        <w:numPr>
          <w:ilvl w:val="0"/>
          <w:numId w:val="1"/>
        </w:numPr>
      </w:pPr>
      <w:r>
        <w:t>Port je možno ponechat 65528</w:t>
      </w:r>
    </w:p>
    <w:p w14:paraId="18F0182E" w14:textId="0DCACAB4" w:rsidR="003D0467" w:rsidRDefault="00400D49" w:rsidP="003D0467">
      <w:pPr>
        <w:pStyle w:val="Odstavecseseznamem"/>
        <w:numPr>
          <w:ilvl w:val="0"/>
          <w:numId w:val="1"/>
        </w:numPr>
      </w:pPr>
      <w:r>
        <w:t>Otevřeme</w:t>
      </w:r>
      <w:r w:rsidR="003D0467">
        <w:t xml:space="preserve"> </w:t>
      </w:r>
      <w:r w:rsidR="0032121D">
        <w:t>terminal</w:t>
      </w:r>
      <w:r w:rsidR="00661CA3">
        <w:t xml:space="preserve"> </w:t>
      </w:r>
      <w:r w:rsidR="00BE665B">
        <w:t>(Windows PowerShell)</w:t>
      </w:r>
    </w:p>
    <w:p w14:paraId="4741592A" w14:textId="4202F13D" w:rsidR="003D0467" w:rsidRDefault="003D0467" w:rsidP="003D0467">
      <w:pPr>
        <w:pStyle w:val="Odstavecseseznamem"/>
        <w:numPr>
          <w:ilvl w:val="0"/>
          <w:numId w:val="1"/>
        </w:numPr>
      </w:pPr>
      <w:r>
        <w:t xml:space="preserve">Zde napíšeme cestu k naší odzipovane </w:t>
      </w:r>
      <w:r w:rsidR="00400D49">
        <w:t>složce</w:t>
      </w:r>
      <w:r w:rsidR="00661CA3">
        <w:t xml:space="preserve"> používáme cd.</w:t>
      </w:r>
      <w:r w:rsidR="0032121D">
        <w:t xml:space="preserve"> (třeba takto)</w:t>
      </w:r>
    </w:p>
    <w:p w14:paraId="4733289D" w14:textId="5ECAB097" w:rsidR="0032121D" w:rsidRDefault="0032121D" w:rsidP="0032121D">
      <w:pPr>
        <w:pStyle w:val="Odstavecseseznamem"/>
      </w:pPr>
      <w:r w:rsidRPr="0032121D">
        <w:rPr>
          <w:noProof/>
        </w:rPr>
        <w:drawing>
          <wp:inline distT="0" distB="0" distL="0" distR="0" wp14:anchorId="20E57590" wp14:editId="69E80485">
            <wp:extent cx="5760720" cy="678815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9B7" w14:textId="56EC1749" w:rsidR="00400D49" w:rsidRPr="0032121D" w:rsidRDefault="00400D49" w:rsidP="003D0467">
      <w:pPr>
        <w:pStyle w:val="Odstavecseseznamem"/>
        <w:numPr>
          <w:ilvl w:val="0"/>
          <w:numId w:val="1"/>
        </w:numPr>
      </w:pPr>
      <w:r>
        <w:t xml:space="preserve">Následně napíšeme </w:t>
      </w:r>
      <w:r w:rsidRPr="00400D49">
        <w:rPr>
          <w:color w:val="C00000"/>
        </w:rPr>
        <w:t>python src\main.py</w:t>
      </w:r>
    </w:p>
    <w:p w14:paraId="3A463F6F" w14:textId="6408A3FB" w:rsidR="0032121D" w:rsidRDefault="0032121D" w:rsidP="0032121D"/>
    <w:p w14:paraId="3A87B345" w14:textId="02F524CE" w:rsidR="0032121D" w:rsidRDefault="0032121D" w:rsidP="0032121D"/>
    <w:p w14:paraId="119191EF" w14:textId="18983FEB" w:rsidR="0032121D" w:rsidRDefault="0032121D" w:rsidP="0032121D"/>
    <w:p w14:paraId="23D8C66E" w14:textId="638CC7BA" w:rsidR="0032121D" w:rsidRDefault="0032121D" w:rsidP="0032121D"/>
    <w:p w14:paraId="2AD718A4" w14:textId="30D9F066" w:rsidR="009C1A08" w:rsidRDefault="009C1A08" w:rsidP="0032121D"/>
    <w:p w14:paraId="33E84D0D" w14:textId="71E0B6F3" w:rsidR="009C1A08" w:rsidRDefault="009C1A08" w:rsidP="0032121D"/>
    <w:p w14:paraId="54D77034" w14:textId="77777777" w:rsidR="009C1A08" w:rsidRPr="00400D49" w:rsidRDefault="009C1A08" w:rsidP="0032121D"/>
    <w:p w14:paraId="101F3F8A" w14:textId="1EB24341" w:rsidR="0032121D" w:rsidRDefault="00400D49" w:rsidP="0032121D">
      <w:pPr>
        <w:pStyle w:val="Odstavecseseznamem"/>
        <w:numPr>
          <w:ilvl w:val="0"/>
          <w:numId w:val="1"/>
        </w:numPr>
      </w:pPr>
      <w:r>
        <w:t>Otevreme Putty</w:t>
      </w:r>
    </w:p>
    <w:p w14:paraId="4AD17FA2" w14:textId="7F65C91B" w:rsidR="00400D49" w:rsidRDefault="00400D49" w:rsidP="00400D49">
      <w:pPr>
        <w:pStyle w:val="Odstavecseseznamem"/>
        <w:numPr>
          <w:ilvl w:val="0"/>
          <w:numId w:val="1"/>
        </w:numPr>
      </w:pPr>
      <w:r>
        <w:t>Zaklikneme Connection type: Raw</w:t>
      </w:r>
    </w:p>
    <w:p w14:paraId="7EE11F9E" w14:textId="6AA23C7C" w:rsidR="00400D49" w:rsidRDefault="00400D49" w:rsidP="00400D49">
      <w:pPr>
        <w:pStyle w:val="Odstavecseseznamem"/>
        <w:numPr>
          <w:ilvl w:val="0"/>
          <w:numId w:val="1"/>
        </w:numPr>
      </w:pPr>
      <w:r>
        <w:t>Do Host Name (or IP address) dame adresu kterou jsme dali do souboru konfigurace.ini</w:t>
      </w:r>
    </w:p>
    <w:p w14:paraId="397129C5" w14:textId="2BF456F1" w:rsidR="00400D49" w:rsidRDefault="00400D49" w:rsidP="00400D49">
      <w:pPr>
        <w:pStyle w:val="Odstavecseseznamem"/>
        <w:numPr>
          <w:ilvl w:val="0"/>
          <w:numId w:val="1"/>
        </w:numPr>
      </w:pPr>
      <w:r>
        <w:t xml:space="preserve">Dále do kolonky Port </w:t>
      </w:r>
      <w:r w:rsidR="00FE0C21">
        <w:t>dáme</w:t>
      </w:r>
      <w:r>
        <w:t xml:space="preserve"> port </w:t>
      </w:r>
      <w:r w:rsidR="00FE0C21">
        <w:t>např</w:t>
      </w:r>
      <w:r>
        <w:t>:</w:t>
      </w:r>
      <w:r w:rsidR="009754ED">
        <w:t xml:space="preserve"> </w:t>
      </w:r>
      <w:r>
        <w:t>65528(musí být stejný jako v souboru konfigurace.ini)</w:t>
      </w:r>
    </w:p>
    <w:p w14:paraId="57B831A5" w14:textId="75CDD3B8" w:rsidR="0032121D" w:rsidRDefault="0032121D" w:rsidP="0032121D">
      <w:pPr>
        <w:pStyle w:val="Odstavecseseznamem"/>
      </w:pPr>
      <w:r w:rsidRPr="0032121D">
        <w:rPr>
          <w:noProof/>
        </w:rPr>
        <w:drawing>
          <wp:inline distT="0" distB="0" distL="0" distR="0" wp14:anchorId="74402E6E" wp14:editId="5D422413">
            <wp:extent cx="2924583" cy="1657581"/>
            <wp:effectExtent l="0" t="0" r="9525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7D6" w14:textId="30D1AD7B" w:rsidR="00400D49" w:rsidRDefault="00400D49" w:rsidP="00400D49">
      <w:pPr>
        <w:pStyle w:val="Odstavecseseznamem"/>
        <w:numPr>
          <w:ilvl w:val="0"/>
          <w:numId w:val="1"/>
        </w:numPr>
      </w:pPr>
      <w:r>
        <w:t>Klikneme na Open</w:t>
      </w:r>
    </w:p>
    <w:p w14:paraId="4ECCFE27" w14:textId="17F62326" w:rsidR="001371F1" w:rsidRDefault="00FE0C21" w:rsidP="001371F1">
      <w:pPr>
        <w:pStyle w:val="Odstavecseseznamem"/>
        <w:numPr>
          <w:ilvl w:val="0"/>
          <w:numId w:val="1"/>
        </w:numPr>
      </w:pPr>
      <w:r>
        <w:t>Otevře</w:t>
      </w:r>
      <w:r w:rsidR="009754ED">
        <w:t xml:space="preserve"> se </w:t>
      </w:r>
      <w:r>
        <w:t>nám</w:t>
      </w:r>
      <w:r w:rsidR="009754ED">
        <w:t xml:space="preserve"> Putty okno</w:t>
      </w:r>
    </w:p>
    <w:p w14:paraId="17EFAD4B" w14:textId="2546CC1A" w:rsidR="009754ED" w:rsidRDefault="00FE0C21" w:rsidP="001371F1">
      <w:pPr>
        <w:pStyle w:val="Odstavecseseznamem"/>
        <w:numPr>
          <w:ilvl w:val="0"/>
          <w:numId w:val="1"/>
        </w:numPr>
      </w:pPr>
      <w:r>
        <w:t>Napíšeme</w:t>
      </w:r>
      <w:r w:rsidR="009754ED">
        <w:t xml:space="preserve"> </w:t>
      </w:r>
      <w:r w:rsidR="00C7764A" w:rsidRPr="00C7764A">
        <w:t>TRANSLATESCAN</w:t>
      </w:r>
      <w:r w:rsidR="00C7764A">
        <w:t xml:space="preserve"> “ “</w:t>
      </w:r>
      <w:r w:rsidR="009754ED">
        <w:t xml:space="preserve">jedno ze slov </w:t>
      </w:r>
    </w:p>
    <w:p w14:paraId="09DCB554" w14:textId="719831D6" w:rsidR="009754ED" w:rsidRDefault="009754ED" w:rsidP="009754ED">
      <w:pPr>
        <w:pStyle w:val="Odstavecseseznamem"/>
        <w:numPr>
          <w:ilvl w:val="1"/>
          <w:numId w:val="1"/>
        </w:numPr>
      </w:pPr>
      <w:r>
        <w:t>“smart“</w:t>
      </w:r>
    </w:p>
    <w:p w14:paraId="2E40CD8C" w14:textId="6F5D83DA" w:rsidR="009754ED" w:rsidRDefault="009754ED" w:rsidP="009754ED">
      <w:pPr>
        <w:pStyle w:val="Odstavecseseznamem"/>
        <w:numPr>
          <w:ilvl w:val="1"/>
          <w:numId w:val="1"/>
        </w:numPr>
      </w:pPr>
      <w:r>
        <w:t>“desktop“</w:t>
      </w:r>
    </w:p>
    <w:p w14:paraId="7C43F832" w14:textId="4A047ABA" w:rsidR="009754ED" w:rsidRDefault="009754ED" w:rsidP="009754ED">
      <w:pPr>
        <w:pStyle w:val="Odstavecseseznamem"/>
        <w:numPr>
          <w:ilvl w:val="1"/>
          <w:numId w:val="1"/>
        </w:numPr>
      </w:pPr>
      <w:r>
        <w:t>“thread“</w:t>
      </w:r>
    </w:p>
    <w:p w14:paraId="5139762E" w14:textId="422A79E4" w:rsidR="009754ED" w:rsidRDefault="009754ED" w:rsidP="009754ED">
      <w:pPr>
        <w:pStyle w:val="Odstavecseseznamem"/>
        <w:numPr>
          <w:ilvl w:val="1"/>
          <w:numId w:val="1"/>
        </w:numPr>
      </w:pPr>
      <w:r>
        <w:t>“execution“</w:t>
      </w:r>
    </w:p>
    <w:p w14:paraId="58BAB883" w14:textId="1B916EC6" w:rsidR="009754ED" w:rsidRDefault="009754ED" w:rsidP="009754ED">
      <w:pPr>
        <w:pStyle w:val="Odstavecseseznamem"/>
        <w:numPr>
          <w:ilvl w:val="1"/>
          <w:numId w:val="1"/>
        </w:numPr>
      </w:pPr>
      <w:r>
        <w:t xml:space="preserve"> “graveyard“</w:t>
      </w:r>
    </w:p>
    <w:p w14:paraId="50BC2B6B" w14:textId="77644FDE" w:rsidR="003D0467" w:rsidRDefault="00C7764A" w:rsidP="00C7764A">
      <w:pPr>
        <w:pStyle w:val="Odstavecseseznamem"/>
      </w:pPr>
      <w:r w:rsidRPr="00C7764A">
        <w:rPr>
          <w:noProof/>
        </w:rPr>
        <w:drawing>
          <wp:inline distT="0" distB="0" distL="0" distR="0" wp14:anchorId="5E58F2E7" wp14:editId="18C42787">
            <wp:extent cx="5760720" cy="136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DCB" w14:textId="772FA883" w:rsidR="00C7764A" w:rsidRDefault="00C7764A" w:rsidP="00C7764A">
      <w:pPr>
        <w:pStyle w:val="Odstavecseseznamem"/>
        <w:numPr>
          <w:ilvl w:val="0"/>
          <w:numId w:val="1"/>
        </w:numPr>
      </w:pPr>
      <w:r>
        <w:t>Odklikneme Network error OK</w:t>
      </w:r>
    </w:p>
    <w:p w14:paraId="7F7F53C2" w14:textId="1DAFC9C3" w:rsidR="00C7764A" w:rsidRDefault="00FE0C21" w:rsidP="00C7764A">
      <w:pPr>
        <w:pStyle w:val="Odstavecseseznamem"/>
        <w:numPr>
          <w:ilvl w:val="0"/>
          <w:numId w:val="1"/>
        </w:numPr>
      </w:pPr>
      <w:r>
        <w:t>Odpověď</w:t>
      </w:r>
      <w:r w:rsidR="00C7764A">
        <w:t xml:space="preserve"> by mela byt </w:t>
      </w:r>
      <w:r w:rsidR="00C7764A" w:rsidRPr="00C7764A">
        <w:t>TRANSLATEDSUC</w:t>
      </w:r>
      <w:r>
        <w:t xml:space="preserve"> </w:t>
      </w:r>
      <w:r w:rsidR="00C7764A" w:rsidRPr="00C7764A">
        <w:t>"vlákno"</w:t>
      </w:r>
      <w:r w:rsidR="00C7764A">
        <w:t xml:space="preserve"> pokud jsme dali slovo “thread“ pokud se </w:t>
      </w:r>
      <w:r w:rsidR="006F7701">
        <w:t>zadá</w:t>
      </w:r>
      <w:r w:rsidR="00C7764A">
        <w:t xml:space="preserve"> slovo které není v jedno z </w:t>
      </w:r>
      <w:r w:rsidR="006F7701">
        <w:t>uvedených</w:t>
      </w:r>
      <w:r w:rsidR="00C7764A">
        <w:t xml:space="preserve"> program bude hledat v danem rozsahu </w:t>
      </w:r>
      <w:r>
        <w:t xml:space="preserve">ip adres </w:t>
      </w:r>
      <w:r w:rsidR="00C7764A">
        <w:t>dane slovo.</w:t>
      </w:r>
    </w:p>
    <w:sectPr w:rsidR="00C7764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C829" w14:textId="77777777" w:rsidR="00E76A1D" w:rsidRDefault="00E76A1D" w:rsidP="00C7764A">
      <w:pPr>
        <w:spacing w:after="0" w:line="240" w:lineRule="auto"/>
      </w:pPr>
      <w:r>
        <w:separator/>
      </w:r>
    </w:p>
  </w:endnote>
  <w:endnote w:type="continuationSeparator" w:id="0">
    <w:p w14:paraId="16763F80" w14:textId="77777777" w:rsidR="00E76A1D" w:rsidRDefault="00E76A1D" w:rsidP="00C7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CDFB" w14:textId="77777777" w:rsidR="00E76A1D" w:rsidRDefault="00E76A1D" w:rsidP="00C7764A">
      <w:pPr>
        <w:spacing w:after="0" w:line="240" w:lineRule="auto"/>
      </w:pPr>
      <w:r>
        <w:separator/>
      </w:r>
    </w:p>
  </w:footnote>
  <w:footnote w:type="continuationSeparator" w:id="0">
    <w:p w14:paraId="3AA7875A" w14:textId="77777777" w:rsidR="00E76A1D" w:rsidRDefault="00E76A1D" w:rsidP="00C7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52DD" w14:textId="7B49A8D8" w:rsidR="00C7764A" w:rsidRPr="00C7764A" w:rsidRDefault="00C7764A" w:rsidP="00C7764A">
    <w:pPr>
      <w:pStyle w:val="Zhlav"/>
      <w:jc w:val="right"/>
      <w:rPr>
        <w:lang w:val="en-US"/>
      </w:rPr>
    </w:pPr>
    <w:r>
      <w:rPr>
        <w:lang w:val="en-US"/>
      </w:rPr>
      <w:t>Daniel Kuchvalek C4c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222"/>
    <w:multiLevelType w:val="hybridMultilevel"/>
    <w:tmpl w:val="E8546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577E"/>
    <w:multiLevelType w:val="hybridMultilevel"/>
    <w:tmpl w:val="A7001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854F0"/>
    <w:multiLevelType w:val="hybridMultilevel"/>
    <w:tmpl w:val="A67A041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F2182"/>
    <w:multiLevelType w:val="hybridMultilevel"/>
    <w:tmpl w:val="47307F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5460"/>
    <w:multiLevelType w:val="hybridMultilevel"/>
    <w:tmpl w:val="519E855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1628851">
    <w:abstractNumId w:val="3"/>
  </w:num>
  <w:num w:numId="2" w16cid:durableId="1333950546">
    <w:abstractNumId w:val="0"/>
  </w:num>
  <w:num w:numId="3" w16cid:durableId="12536291">
    <w:abstractNumId w:val="4"/>
  </w:num>
  <w:num w:numId="4" w16cid:durableId="1896965294">
    <w:abstractNumId w:val="1"/>
  </w:num>
  <w:num w:numId="5" w16cid:durableId="530069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67"/>
    <w:rsid w:val="001371F1"/>
    <w:rsid w:val="002545A8"/>
    <w:rsid w:val="0032121D"/>
    <w:rsid w:val="003D0467"/>
    <w:rsid w:val="00400D49"/>
    <w:rsid w:val="00661CA3"/>
    <w:rsid w:val="006F7701"/>
    <w:rsid w:val="0076431C"/>
    <w:rsid w:val="00901AB4"/>
    <w:rsid w:val="00937687"/>
    <w:rsid w:val="009754ED"/>
    <w:rsid w:val="009C1A08"/>
    <w:rsid w:val="00BE665B"/>
    <w:rsid w:val="00C7764A"/>
    <w:rsid w:val="00D1356D"/>
    <w:rsid w:val="00E76A1D"/>
    <w:rsid w:val="00F36C2D"/>
    <w:rsid w:val="00F53849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F904"/>
  <w15:chartTrackingRefBased/>
  <w15:docId w15:val="{31DDF53F-A383-4829-B609-DB979FB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046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7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64A"/>
  </w:style>
  <w:style w:type="paragraph" w:styleId="Zpat">
    <w:name w:val="footer"/>
    <w:basedOn w:val="Normln"/>
    <w:link w:val="ZpatChar"/>
    <w:uiPriority w:val="99"/>
    <w:unhideWhenUsed/>
    <w:rsid w:val="00C7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Junior</dc:creator>
  <cp:keywords/>
  <dc:description/>
  <cp:lastModifiedBy>Daniel Junior</cp:lastModifiedBy>
  <cp:revision>10</cp:revision>
  <dcterms:created xsi:type="dcterms:W3CDTF">2023-02-20T15:21:00Z</dcterms:created>
  <dcterms:modified xsi:type="dcterms:W3CDTF">2023-02-20T20:04:00Z</dcterms:modified>
</cp:coreProperties>
</file>