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15F6" w14:textId="436917B4" w:rsidR="006E5AF8" w:rsidRDefault="002B64E4" w:rsidP="002B64E4">
      <w:pPr>
        <w:pStyle w:val="Title"/>
      </w:pPr>
      <w:r>
        <w:t xml:space="preserve">Definition of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14:paraId="60D40880" w14:textId="77777777" w:rsidR="002B64E4" w:rsidRDefault="002B64E4" w:rsidP="002B64E4"/>
    <w:p w14:paraId="57F8175D" w14:textId="77777777" w:rsidR="002B64E4" w:rsidRPr="002B64E4" w:rsidRDefault="002B64E4" w:rsidP="002B64E4">
      <w:pPr>
        <w:pStyle w:val="Subtitle"/>
      </w:pPr>
      <w:r w:rsidRPr="002B64E4">
        <w:t>Alles moet getest en goed kunnen werken</w:t>
      </w:r>
    </w:p>
    <w:p w14:paraId="5543B15B" w14:textId="77777777" w:rsidR="002B64E4" w:rsidRPr="002B64E4" w:rsidRDefault="002B64E4" w:rsidP="002B64E4">
      <w:pPr>
        <w:pStyle w:val="Subtitle"/>
      </w:pPr>
      <w:r w:rsidRPr="002B64E4">
        <w:t>Product is voorzien van een naam van de auteur.</w:t>
      </w:r>
    </w:p>
    <w:p w14:paraId="0D2AF1A9" w14:textId="40E03384" w:rsidR="002B64E4" w:rsidRPr="002B64E4" w:rsidRDefault="002B64E4" w:rsidP="002B64E4">
      <w:pPr>
        <w:pStyle w:val="Subtitle"/>
      </w:pPr>
      <w:r w:rsidRPr="002B64E4">
        <w:t xml:space="preserve">Elke sprint bevat een ontwerp voor de </w:t>
      </w:r>
      <w:proofErr w:type="spellStart"/>
      <w:r w:rsidRPr="002B64E4">
        <w:t>layout</w:t>
      </w:r>
      <w:proofErr w:type="spellEnd"/>
      <w:r w:rsidRPr="002B64E4">
        <w:t xml:space="preserve"> van de userinterfase (</w:t>
      </w:r>
      <w:proofErr w:type="spellStart"/>
      <w:r w:rsidRPr="002B64E4">
        <w:t>wireframe</w:t>
      </w:r>
      <w:proofErr w:type="spellEnd"/>
      <w:r w:rsidRPr="002B64E4">
        <w:t xml:space="preserve">) en functionaliteit: </w:t>
      </w:r>
      <w:proofErr w:type="spellStart"/>
      <w:r w:rsidRPr="002B64E4">
        <w:t>userstorie</w:t>
      </w:r>
      <w:proofErr w:type="spellEnd"/>
      <w:r w:rsidRPr="002B64E4">
        <w:t xml:space="preserve"> en class diagram;</w:t>
      </w:r>
    </w:p>
    <w:p w14:paraId="0DDA36DA" w14:textId="77777777" w:rsidR="002B64E4" w:rsidRPr="002B64E4" w:rsidRDefault="002B64E4" w:rsidP="002B64E4">
      <w:pPr>
        <w:pStyle w:val="Subtitle"/>
      </w:pPr>
      <w:r w:rsidRPr="002B64E4">
        <w:t>Alle code is OOP.</w:t>
      </w:r>
    </w:p>
    <w:p w14:paraId="63C8CA74" w14:textId="77777777" w:rsidR="002B64E4" w:rsidRPr="002B64E4" w:rsidRDefault="002B64E4" w:rsidP="002B64E4">
      <w:pPr>
        <w:pStyle w:val="Subtitle"/>
      </w:pPr>
      <w:r w:rsidRPr="002B64E4">
        <w:t xml:space="preserve">Voor elke </w:t>
      </w:r>
      <w:proofErr w:type="spellStart"/>
      <w:r w:rsidRPr="002B64E4">
        <w:t>method</w:t>
      </w:r>
      <w:proofErr w:type="spellEnd"/>
      <w:r w:rsidRPr="002B64E4">
        <w:t xml:space="preserve"> is een unittest (PHPUNIT) vereist.</w:t>
      </w:r>
    </w:p>
    <w:p w14:paraId="33D538ED" w14:textId="4D76DB52" w:rsidR="002B64E4" w:rsidRDefault="002B64E4" w:rsidP="002B64E4">
      <w:pPr>
        <w:pStyle w:val="Subtitle"/>
      </w:pPr>
      <w:r w:rsidRPr="002B64E4">
        <w:t xml:space="preserve">Gebruik PDO en dus geen </w:t>
      </w:r>
      <w:proofErr w:type="spellStart"/>
      <w:r w:rsidRPr="002B64E4">
        <w:t>Mysqli</w:t>
      </w:r>
      <w:proofErr w:type="spellEnd"/>
      <w:r w:rsidRPr="002B64E4">
        <w:t>.</w:t>
      </w:r>
    </w:p>
    <w:p w14:paraId="103FEDF3" w14:textId="5330FE26" w:rsidR="002B64E4" w:rsidRDefault="002B64E4" w:rsidP="002B64E4">
      <w:pPr>
        <w:pStyle w:val="Subtitle"/>
      </w:pPr>
      <w:r>
        <w:t xml:space="preserve">Alle user story’s zijn geïmplementeerd </w:t>
      </w:r>
      <w:r w:rsidR="000E66A8">
        <w:t>en getest</w:t>
      </w:r>
    </w:p>
    <w:p w14:paraId="6DF815F2" w14:textId="30F19354" w:rsidR="002B64E4" w:rsidRDefault="002B64E4" w:rsidP="002B64E4">
      <w:pPr>
        <w:pStyle w:val="Subtitle"/>
      </w:pPr>
      <w:r>
        <w:t>Code is goed geschreven en netjes</w:t>
      </w:r>
    </w:p>
    <w:p w14:paraId="3C5617C3" w14:textId="586C7101" w:rsidR="002B64E4" w:rsidRPr="002B64E4" w:rsidRDefault="002B64E4" w:rsidP="002B64E4">
      <w:pPr>
        <w:pStyle w:val="Subtitle"/>
      </w:pPr>
      <w:r>
        <w:t xml:space="preserve">Git </w:t>
      </w:r>
      <w:proofErr w:type="spellStart"/>
      <w:r>
        <w:t>repository</w:t>
      </w:r>
      <w:proofErr w:type="spellEnd"/>
      <w:r>
        <w:t xml:space="preserve"> gemaakt en alle code staat erop</w:t>
      </w:r>
    </w:p>
    <w:p w14:paraId="0D5AAAC0" w14:textId="77777777" w:rsidR="002B64E4" w:rsidRPr="002B64E4" w:rsidRDefault="002B64E4" w:rsidP="002B64E4"/>
    <w:sectPr w:rsidR="002B64E4" w:rsidRPr="002B64E4" w:rsidSect="0094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95C43"/>
    <w:multiLevelType w:val="hybridMultilevel"/>
    <w:tmpl w:val="858E01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3819"/>
    <w:multiLevelType w:val="hybridMultilevel"/>
    <w:tmpl w:val="28165D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51663">
    <w:abstractNumId w:val="1"/>
  </w:num>
  <w:num w:numId="2" w16cid:durableId="120063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E4"/>
    <w:rsid w:val="000D6E9E"/>
    <w:rsid w:val="000E66A8"/>
    <w:rsid w:val="002B64E4"/>
    <w:rsid w:val="00380942"/>
    <w:rsid w:val="006E5AF8"/>
    <w:rsid w:val="00941D84"/>
    <w:rsid w:val="00CB5B2C"/>
    <w:rsid w:val="00D246F9"/>
    <w:rsid w:val="00E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24A98"/>
  <w15:chartTrackingRefBased/>
  <w15:docId w15:val="{A626CF2E-D9F6-4098-BAA2-420BB32B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E4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B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7c0a8a-b9ff-4161-b8ca-49775b2f82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5CFA184AFBB4796A9BE9A7D743BBF" ma:contentTypeVersion="9" ma:contentTypeDescription="Een nieuw document maken." ma:contentTypeScope="" ma:versionID="b9c5861e52c08db0538e45609882edd8">
  <xsd:schema xmlns:xsd="http://www.w3.org/2001/XMLSchema" xmlns:xs="http://www.w3.org/2001/XMLSchema" xmlns:p="http://schemas.microsoft.com/office/2006/metadata/properties" xmlns:ns3="ee61b535-33d5-455a-91a6-22fe5c35f9c4" xmlns:ns4="317c0a8a-b9ff-4161-b8ca-49775b2f8289" targetNamespace="http://schemas.microsoft.com/office/2006/metadata/properties" ma:root="true" ma:fieldsID="906ea1880f7ad6a661ea69732bc756f0" ns3:_="" ns4:_="">
    <xsd:import namespace="ee61b535-33d5-455a-91a6-22fe5c35f9c4"/>
    <xsd:import namespace="317c0a8a-b9ff-4161-b8ca-49775b2f82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1b535-33d5-455a-91a6-22fe5c35f9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c0a8a-b9ff-4161-b8ca-49775b2f8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B3584A-95C1-4872-B9FC-5AB1F7B9E3D3}">
  <ds:schemaRefs>
    <ds:schemaRef ds:uri="http://schemas.microsoft.com/office/2006/metadata/properties"/>
    <ds:schemaRef ds:uri="http://schemas.microsoft.com/office/infopath/2007/PartnerControls"/>
    <ds:schemaRef ds:uri="317c0a8a-b9ff-4161-b8ca-49775b2f8289"/>
  </ds:schemaRefs>
</ds:datastoreItem>
</file>

<file path=customXml/itemProps2.xml><?xml version="1.0" encoding="utf-8"?>
<ds:datastoreItem xmlns:ds="http://schemas.openxmlformats.org/officeDocument/2006/customXml" ds:itemID="{CD07F75C-4AD6-45E8-B52B-BF73A9BC5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E0B5E-AE82-4876-8772-5627E30A1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1b535-33d5-455a-91a6-22fe5c35f9c4"/>
    <ds:schemaRef ds:uri="317c0a8a-b9ff-4161-b8ca-49775b2f8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Kuiper</dc:creator>
  <cp:keywords/>
  <dc:description/>
  <cp:lastModifiedBy>Daniel Kuiper</cp:lastModifiedBy>
  <cp:revision>2</cp:revision>
  <dcterms:created xsi:type="dcterms:W3CDTF">2024-04-26T08:19:00Z</dcterms:created>
  <dcterms:modified xsi:type="dcterms:W3CDTF">2024-04-26T08:19:00Z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0x010100E415CFA184AFBB4796A9BE9A7D743BBF</vt:lpwstr>
  </property>
</Properties>
</file>