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6"/>
        <w:gridCol w:w="2866"/>
        <w:gridCol w:w="3828"/>
      </w:tblGrid>
      <w:tr w:rsidR="00B657C4" w:rsidRPr="00B657C4" w14:paraId="364DDEFF" w14:textId="77777777" w:rsidTr="00B657C4">
        <w:trPr>
          <w:trHeight w:val="1030"/>
        </w:trPr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C2468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B657C4">
              <w:rPr>
                <w:rFonts w:ascii="Times New Roman" w:eastAsia="Times New Roman" w:hAnsi="Times New Roman" w:cs="Arial"/>
                <w:color w:val="000000"/>
                <w:kern w:val="24"/>
                <w:sz w:val="48"/>
                <w:szCs w:val="48"/>
              </w:rPr>
              <w:t>Traverse</w:t>
            </w:r>
          </w:p>
        </w:tc>
        <w:tc>
          <w:tcPr>
            <w:tcW w:w="28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D8160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Arial"/>
                <w:color w:val="000000"/>
                <w:kern w:val="24"/>
                <w:sz w:val="48"/>
                <w:szCs w:val="48"/>
              </w:rPr>
              <w:t>Elevation</w:t>
            </w:r>
          </w:p>
        </w:tc>
        <w:tc>
          <w:tcPr>
            <w:tcW w:w="38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90050" w14:textId="77777777" w:rsidR="00B657C4" w:rsidRPr="00B657C4" w:rsidRDefault="00B657C4" w:rsidP="00B657C4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rtl/>
              </w:rPr>
            </w:pPr>
          </w:p>
        </w:tc>
      </w:tr>
      <w:tr w:rsidR="00B657C4" w:rsidRPr="00B657C4" w14:paraId="0B928E25" w14:textId="77777777" w:rsidTr="00B657C4">
        <w:trPr>
          <w:trHeight w:val="1483"/>
        </w:trPr>
        <w:tc>
          <w:tcPr>
            <w:tcW w:w="3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9F9F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0.3525 /√3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87F70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0.39/√3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DBC04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Total Kt motors</w:t>
            </w:r>
            <w:r w:rsidRPr="00B657C4">
              <w:rPr>
                <w:rFonts w:ascii="Arial" w:eastAsia="Times New Roman" w:hAnsi="Arial" w:cs="Times New Roman"/>
                <w:color w:val="000000"/>
                <w:kern w:val="24"/>
                <w:sz w:val="48"/>
                <w:szCs w:val="48"/>
              </w:rPr>
              <w:t>’</w:t>
            </w: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 xml:space="preserve"> constant</w:t>
            </w:r>
          </w:p>
        </w:tc>
      </w:tr>
      <w:tr w:rsidR="00B657C4" w:rsidRPr="00B657C4" w14:paraId="38D1C5DE" w14:textId="77777777" w:rsidTr="00B657C4">
        <w:trPr>
          <w:trHeight w:val="1478"/>
        </w:trPr>
        <w:tc>
          <w:tcPr>
            <w:tcW w:w="3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3C6C2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0.3525 /√3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CC57C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0.39/√3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10B0C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 xml:space="preserve">Total </w:t>
            </w:r>
            <w:proofErr w:type="spellStart"/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Ke</w:t>
            </w:r>
            <w:proofErr w:type="spellEnd"/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 xml:space="preserve"> motors</w:t>
            </w:r>
            <w:r w:rsidRPr="00B657C4">
              <w:rPr>
                <w:rFonts w:ascii="Arial" w:eastAsia="Times New Roman" w:hAnsi="Arial" w:cs="Times New Roman"/>
                <w:color w:val="000000"/>
                <w:kern w:val="24"/>
                <w:sz w:val="48"/>
                <w:szCs w:val="48"/>
              </w:rPr>
              <w:t>’</w:t>
            </w: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 xml:space="preserve"> constant</w:t>
            </w:r>
          </w:p>
        </w:tc>
      </w:tr>
      <w:tr w:rsidR="00B657C4" w:rsidRPr="00B657C4" w14:paraId="320ECF6C" w14:textId="77777777" w:rsidTr="00B657C4">
        <w:trPr>
          <w:trHeight w:val="1483"/>
        </w:trPr>
        <w:tc>
          <w:tcPr>
            <w:tcW w:w="30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0AEE3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  <w:rtl/>
              </w:rPr>
              <w:t>0.0093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2211E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  <w:rtl/>
              </w:rPr>
              <w:t>0.007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D4FE4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  <w:lang w:val="af-ZA"/>
              </w:rPr>
              <w:t>J Motors moment of inertia</w:t>
            </w:r>
          </w:p>
        </w:tc>
      </w:tr>
      <w:tr w:rsidR="00B657C4" w:rsidRPr="00B657C4" w14:paraId="724E7E17" w14:textId="77777777" w:rsidTr="00B657C4">
        <w:trPr>
          <w:trHeight w:val="888"/>
        </w:trPr>
        <w:tc>
          <w:tcPr>
            <w:tcW w:w="30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823CB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Arial"/>
                <w:color w:val="000000"/>
                <w:kern w:val="24"/>
                <w:sz w:val="48"/>
                <w:szCs w:val="48"/>
              </w:rPr>
              <w:t>200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22079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  <w:rtl/>
              </w:rPr>
              <w:t>185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4BA5E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  <w:lang w:val="af-ZA"/>
              </w:rPr>
              <w:t>N Gear Ratio</w:t>
            </w:r>
          </w:p>
        </w:tc>
      </w:tr>
    </w:tbl>
    <w:p w14:paraId="5E15845B" w14:textId="5566296E" w:rsidR="009A29E1" w:rsidRDefault="009A29E1">
      <w:pPr>
        <w:rPr>
          <w:rFonts w:hint="cs"/>
          <w:rtl/>
        </w:rPr>
      </w:pPr>
    </w:p>
    <w:tbl>
      <w:tblPr>
        <w:tblpPr w:leftFromText="180" w:rightFromText="180" w:horzAnchor="margin" w:tblpXSpec="center" w:tblpY="1104"/>
        <w:bidiVisual/>
        <w:tblW w:w="113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00"/>
        <w:gridCol w:w="3480"/>
        <w:gridCol w:w="4160"/>
      </w:tblGrid>
      <w:tr w:rsidR="00B657C4" w:rsidRPr="00B657C4" w14:paraId="17615070" w14:textId="77777777" w:rsidTr="00B657C4">
        <w:trPr>
          <w:trHeight w:val="823"/>
        </w:trPr>
        <w:tc>
          <w:tcPr>
            <w:tcW w:w="3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4863147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B657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48"/>
                <w:szCs w:val="48"/>
                <w:lang w:val="af-ZA"/>
              </w:rPr>
              <w:lastRenderedPageBreak/>
              <w:t>EL</w:t>
            </w: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D3475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48"/>
                <w:szCs w:val="48"/>
                <w:lang w:val="af-ZA"/>
              </w:rPr>
              <w:t>AZ</w:t>
            </w:r>
          </w:p>
        </w:tc>
        <w:tc>
          <w:tcPr>
            <w:tcW w:w="41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220CE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lang w:val="af-ZA"/>
              </w:rPr>
              <w:t>Name</w:t>
            </w:r>
          </w:p>
        </w:tc>
      </w:tr>
      <w:tr w:rsidR="00B657C4" w:rsidRPr="00B657C4" w14:paraId="163F5976" w14:textId="77777777" w:rsidTr="00B657C4">
        <w:trPr>
          <w:trHeight w:val="1323"/>
        </w:trPr>
        <w:tc>
          <w:tcPr>
            <w:tcW w:w="37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784C0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rtl/>
              </w:rPr>
              <w:t>5100</w:t>
            </w: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proofErr w:type="spellStart"/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"/>
                <w:sz w:val="56"/>
                <w:szCs w:val="56"/>
              </w:rPr>
              <w:t>kgm</w:t>
            </w:r>
            <w:proofErr w:type="spellEnd"/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7"/>
                <w:sz w:val="56"/>
                <w:szCs w:val="56"/>
                <w:vertAlign w:val="superscript"/>
              </w:rPr>
              <w:t>2</w:t>
            </w:r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"/>
                <w:sz w:val="56"/>
                <w:szCs w:val="56"/>
              </w:rPr>
              <w:t xml:space="preserve"> </w:t>
            </w:r>
          </w:p>
          <w:p w14:paraId="378C65BC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"/>
                <w:sz w:val="56"/>
                <w:szCs w:val="56"/>
              </w:rPr>
              <w:t xml:space="preserve">max </w:t>
            </w: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7A8AD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 xml:space="preserve">45000 </w:t>
            </w:r>
            <w:proofErr w:type="spellStart"/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"/>
                <w:sz w:val="56"/>
                <w:szCs w:val="56"/>
              </w:rPr>
              <w:t>kgm</w:t>
            </w:r>
            <w:proofErr w:type="spellEnd"/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7"/>
                <w:sz w:val="56"/>
                <w:szCs w:val="56"/>
                <w:vertAlign w:val="superscript"/>
              </w:rPr>
              <w:t>2</w:t>
            </w:r>
            <w:r w:rsidRPr="00B657C4">
              <w:rPr>
                <w:rFonts w:ascii="Times New Roman" w:eastAsia="Times New Roman" w:hAnsi="Times New Roman" w:cs="Arial"/>
                <w:color w:val="000000" w:themeColor="text1"/>
                <w:kern w:val="24"/>
                <w:position w:val="1"/>
                <w:sz w:val="56"/>
                <w:szCs w:val="56"/>
              </w:rPr>
              <w:t xml:space="preserve"> max </w:t>
            </w:r>
          </w:p>
        </w:tc>
        <w:tc>
          <w:tcPr>
            <w:tcW w:w="4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7EC459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lang w:val="af-ZA"/>
              </w:rPr>
              <w:t>Turret/Gun Moment of inertia</w:t>
            </w:r>
          </w:p>
        </w:tc>
      </w:tr>
      <w:tr w:rsidR="00B657C4" w:rsidRPr="00B657C4" w14:paraId="530A7CDA" w14:textId="77777777" w:rsidTr="00B657C4">
        <w:trPr>
          <w:trHeight w:val="1325"/>
        </w:trPr>
        <w:tc>
          <w:tcPr>
            <w:tcW w:w="37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7B027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lang w:val="af-ZA"/>
              </w:rPr>
              <w:t>Nm 100</w:t>
            </w: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 xml:space="preserve">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D890F" w14:textId="77777777" w:rsidR="00B657C4" w:rsidRPr="00B657C4" w:rsidRDefault="00B657C4" w:rsidP="00B657C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 xml:space="preserve"> Nm</w:t>
            </w: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rtl/>
              </w:rPr>
              <w:t>1,300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FC378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lang w:val="af-ZA"/>
              </w:rPr>
              <w:t>Turret/Gun Friction torque</w:t>
            </w:r>
          </w:p>
        </w:tc>
      </w:tr>
      <w:tr w:rsidR="00B657C4" w:rsidRPr="00B657C4" w14:paraId="73D58701" w14:textId="77777777" w:rsidTr="00B657C4">
        <w:trPr>
          <w:trHeight w:val="1325"/>
        </w:trPr>
        <w:tc>
          <w:tcPr>
            <w:tcW w:w="37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4A21E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>100 Nm max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C3A75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rtl/>
              </w:rPr>
              <w:t>25,000</w:t>
            </w: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 xml:space="preserve"> Nm max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B6102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lang w:val="af-ZA"/>
              </w:rPr>
              <w:t xml:space="preserve"> Turret/Gun Unbalance</w:t>
            </w:r>
          </w:p>
        </w:tc>
      </w:tr>
      <w:tr w:rsidR="00B657C4" w:rsidRPr="00B657C4" w14:paraId="43A78536" w14:textId="77777777" w:rsidTr="00B657C4">
        <w:trPr>
          <w:trHeight w:val="380"/>
        </w:trPr>
        <w:tc>
          <w:tcPr>
            <w:tcW w:w="7180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9262D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>6 V / 400 A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A6D15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position w:val="-14"/>
                <w:sz w:val="48"/>
                <w:szCs w:val="48"/>
                <w:vertAlign w:val="subscript"/>
                <w:lang w:val="af-ZA"/>
              </w:rPr>
              <w:t>PAmp</w:t>
            </w: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  <w:lang w:val="af-ZA"/>
              </w:rPr>
              <w:t>K</w:t>
            </w:r>
          </w:p>
        </w:tc>
      </w:tr>
      <w:tr w:rsidR="00B657C4" w:rsidRPr="00B657C4" w14:paraId="12DC71D6" w14:textId="77777777" w:rsidTr="00B657C4">
        <w:trPr>
          <w:trHeight w:val="380"/>
        </w:trPr>
        <w:tc>
          <w:tcPr>
            <w:tcW w:w="71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E4681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>0.07[</w:t>
            </w:r>
            <w:proofErr w:type="spellStart"/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>Mrad</w:t>
            </w:r>
            <w:proofErr w:type="spellEnd"/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>]</w:t>
            </w:r>
          </w:p>
        </w:tc>
        <w:tc>
          <w:tcPr>
            <w:tcW w:w="41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38D32" w14:textId="77777777" w:rsidR="00B657C4" w:rsidRPr="00B657C4" w:rsidRDefault="00B657C4" w:rsidP="00B657C4">
            <w:pPr>
              <w:bidi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657C4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>BACKLASH</w:t>
            </w:r>
          </w:p>
        </w:tc>
      </w:tr>
    </w:tbl>
    <w:p w14:paraId="37F6A354" w14:textId="0BE48FC1" w:rsidR="00B657C4" w:rsidRDefault="00B657C4">
      <w:pPr>
        <w:rPr>
          <w:rFonts w:hint="cs"/>
          <w:rtl/>
        </w:rPr>
      </w:pPr>
    </w:p>
    <w:sectPr w:rsidR="00B657C4" w:rsidSect="00F02B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AFE"/>
    <w:rsid w:val="000121AD"/>
    <w:rsid w:val="0003199C"/>
    <w:rsid w:val="00034308"/>
    <w:rsid w:val="00040F86"/>
    <w:rsid w:val="00046843"/>
    <w:rsid w:val="000553D5"/>
    <w:rsid w:val="00065F65"/>
    <w:rsid w:val="0007383B"/>
    <w:rsid w:val="00077ECD"/>
    <w:rsid w:val="0008639F"/>
    <w:rsid w:val="000A519E"/>
    <w:rsid w:val="000C1969"/>
    <w:rsid w:val="000C5EE4"/>
    <w:rsid w:val="000D11E1"/>
    <w:rsid w:val="000D74D9"/>
    <w:rsid w:val="000E5756"/>
    <w:rsid w:val="000E61C6"/>
    <w:rsid w:val="00106B71"/>
    <w:rsid w:val="00107B5D"/>
    <w:rsid w:val="001214FF"/>
    <w:rsid w:val="00143D87"/>
    <w:rsid w:val="00162995"/>
    <w:rsid w:val="00192A65"/>
    <w:rsid w:val="001A2706"/>
    <w:rsid w:val="001B16D5"/>
    <w:rsid w:val="001B2AAC"/>
    <w:rsid w:val="001D001F"/>
    <w:rsid w:val="001D0AD0"/>
    <w:rsid w:val="001D4806"/>
    <w:rsid w:val="001E284B"/>
    <w:rsid w:val="001F3195"/>
    <w:rsid w:val="00213A83"/>
    <w:rsid w:val="00223964"/>
    <w:rsid w:val="00223BE3"/>
    <w:rsid w:val="002322AB"/>
    <w:rsid w:val="0025334D"/>
    <w:rsid w:val="00267D41"/>
    <w:rsid w:val="00284448"/>
    <w:rsid w:val="00285EC9"/>
    <w:rsid w:val="00293B7C"/>
    <w:rsid w:val="002A5DA0"/>
    <w:rsid w:val="002B5379"/>
    <w:rsid w:val="002D6F15"/>
    <w:rsid w:val="002E00A5"/>
    <w:rsid w:val="002E05D8"/>
    <w:rsid w:val="002F7267"/>
    <w:rsid w:val="0030289C"/>
    <w:rsid w:val="00325AFE"/>
    <w:rsid w:val="00370A79"/>
    <w:rsid w:val="003739D4"/>
    <w:rsid w:val="003964FD"/>
    <w:rsid w:val="003A4DA6"/>
    <w:rsid w:val="003A5E98"/>
    <w:rsid w:val="003A6552"/>
    <w:rsid w:val="003B4CF4"/>
    <w:rsid w:val="003B6C22"/>
    <w:rsid w:val="003B7545"/>
    <w:rsid w:val="003C72C7"/>
    <w:rsid w:val="003D7BA6"/>
    <w:rsid w:val="003E59DA"/>
    <w:rsid w:val="003F34C4"/>
    <w:rsid w:val="00400523"/>
    <w:rsid w:val="00404EED"/>
    <w:rsid w:val="00417260"/>
    <w:rsid w:val="00421D51"/>
    <w:rsid w:val="00431F3A"/>
    <w:rsid w:val="00433182"/>
    <w:rsid w:val="004348B6"/>
    <w:rsid w:val="004371CD"/>
    <w:rsid w:val="00441580"/>
    <w:rsid w:val="00475976"/>
    <w:rsid w:val="00481881"/>
    <w:rsid w:val="004C75EF"/>
    <w:rsid w:val="004D65F8"/>
    <w:rsid w:val="004D6FDC"/>
    <w:rsid w:val="004E46F5"/>
    <w:rsid w:val="004E55B2"/>
    <w:rsid w:val="004F1068"/>
    <w:rsid w:val="00530083"/>
    <w:rsid w:val="00534AA8"/>
    <w:rsid w:val="0053702C"/>
    <w:rsid w:val="00545959"/>
    <w:rsid w:val="00551A05"/>
    <w:rsid w:val="005765E6"/>
    <w:rsid w:val="005802CF"/>
    <w:rsid w:val="00580CB8"/>
    <w:rsid w:val="00586DB8"/>
    <w:rsid w:val="00594E21"/>
    <w:rsid w:val="00595BA8"/>
    <w:rsid w:val="005A1284"/>
    <w:rsid w:val="005A4D21"/>
    <w:rsid w:val="005A732E"/>
    <w:rsid w:val="005E153B"/>
    <w:rsid w:val="005E1F51"/>
    <w:rsid w:val="006068F5"/>
    <w:rsid w:val="00607374"/>
    <w:rsid w:val="0062678B"/>
    <w:rsid w:val="00631B5E"/>
    <w:rsid w:val="00635659"/>
    <w:rsid w:val="0067698B"/>
    <w:rsid w:val="00685E47"/>
    <w:rsid w:val="006A5243"/>
    <w:rsid w:val="006A6112"/>
    <w:rsid w:val="006C2727"/>
    <w:rsid w:val="006C6011"/>
    <w:rsid w:val="006D3530"/>
    <w:rsid w:val="00707DE0"/>
    <w:rsid w:val="00735C39"/>
    <w:rsid w:val="00735D80"/>
    <w:rsid w:val="007C0856"/>
    <w:rsid w:val="007D2528"/>
    <w:rsid w:val="007D6AA7"/>
    <w:rsid w:val="00805460"/>
    <w:rsid w:val="008076C1"/>
    <w:rsid w:val="008322E9"/>
    <w:rsid w:val="00834F40"/>
    <w:rsid w:val="008378CE"/>
    <w:rsid w:val="00865289"/>
    <w:rsid w:val="00871433"/>
    <w:rsid w:val="008829E7"/>
    <w:rsid w:val="008A5161"/>
    <w:rsid w:val="008D23DC"/>
    <w:rsid w:val="008D4F9E"/>
    <w:rsid w:val="008D7708"/>
    <w:rsid w:val="008F3356"/>
    <w:rsid w:val="00903E67"/>
    <w:rsid w:val="00966DF8"/>
    <w:rsid w:val="009833C5"/>
    <w:rsid w:val="00995E34"/>
    <w:rsid w:val="009A29E1"/>
    <w:rsid w:val="009A4CC4"/>
    <w:rsid w:val="009B07E7"/>
    <w:rsid w:val="009D1F86"/>
    <w:rsid w:val="00A00895"/>
    <w:rsid w:val="00A45A35"/>
    <w:rsid w:val="00A5323B"/>
    <w:rsid w:val="00A6629B"/>
    <w:rsid w:val="00A67303"/>
    <w:rsid w:val="00A709AD"/>
    <w:rsid w:val="00A71CA4"/>
    <w:rsid w:val="00A8211E"/>
    <w:rsid w:val="00A95089"/>
    <w:rsid w:val="00AA6BB0"/>
    <w:rsid w:val="00AB7D9D"/>
    <w:rsid w:val="00AD26CE"/>
    <w:rsid w:val="00AF2229"/>
    <w:rsid w:val="00B64B0D"/>
    <w:rsid w:val="00B657C4"/>
    <w:rsid w:val="00B73792"/>
    <w:rsid w:val="00B83902"/>
    <w:rsid w:val="00B931B9"/>
    <w:rsid w:val="00BA4647"/>
    <w:rsid w:val="00BB0071"/>
    <w:rsid w:val="00BC36D4"/>
    <w:rsid w:val="00BD27A3"/>
    <w:rsid w:val="00BE133C"/>
    <w:rsid w:val="00BF3641"/>
    <w:rsid w:val="00C32C85"/>
    <w:rsid w:val="00C55EA6"/>
    <w:rsid w:val="00C62B6B"/>
    <w:rsid w:val="00C81C4C"/>
    <w:rsid w:val="00CA6632"/>
    <w:rsid w:val="00CC3104"/>
    <w:rsid w:val="00CD1730"/>
    <w:rsid w:val="00CD4912"/>
    <w:rsid w:val="00CE2F89"/>
    <w:rsid w:val="00CE391C"/>
    <w:rsid w:val="00CE4780"/>
    <w:rsid w:val="00CE5BD5"/>
    <w:rsid w:val="00CE73B7"/>
    <w:rsid w:val="00CF1B51"/>
    <w:rsid w:val="00D12367"/>
    <w:rsid w:val="00D21ECB"/>
    <w:rsid w:val="00D44F93"/>
    <w:rsid w:val="00D512D2"/>
    <w:rsid w:val="00D566EB"/>
    <w:rsid w:val="00D6225E"/>
    <w:rsid w:val="00D62532"/>
    <w:rsid w:val="00D63C38"/>
    <w:rsid w:val="00D80E3C"/>
    <w:rsid w:val="00D93329"/>
    <w:rsid w:val="00DB5745"/>
    <w:rsid w:val="00DB5895"/>
    <w:rsid w:val="00DC153A"/>
    <w:rsid w:val="00DC72A0"/>
    <w:rsid w:val="00DD1B5E"/>
    <w:rsid w:val="00DD7F45"/>
    <w:rsid w:val="00E202AC"/>
    <w:rsid w:val="00E37C6C"/>
    <w:rsid w:val="00E54B8D"/>
    <w:rsid w:val="00E60FD8"/>
    <w:rsid w:val="00E744F4"/>
    <w:rsid w:val="00E865AF"/>
    <w:rsid w:val="00E912B1"/>
    <w:rsid w:val="00EB0C73"/>
    <w:rsid w:val="00EB6614"/>
    <w:rsid w:val="00EC05EE"/>
    <w:rsid w:val="00EC4BF3"/>
    <w:rsid w:val="00ED067D"/>
    <w:rsid w:val="00EF1F56"/>
    <w:rsid w:val="00EF6C52"/>
    <w:rsid w:val="00EF7FD6"/>
    <w:rsid w:val="00F02BE6"/>
    <w:rsid w:val="00F140E1"/>
    <w:rsid w:val="00F15382"/>
    <w:rsid w:val="00F34CC8"/>
    <w:rsid w:val="00F46571"/>
    <w:rsid w:val="00F503B6"/>
    <w:rsid w:val="00F82A9C"/>
    <w:rsid w:val="00F84A49"/>
    <w:rsid w:val="00FA392B"/>
    <w:rsid w:val="00FD7DAA"/>
    <w:rsid w:val="00FE1268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9E12"/>
  <w15:chartTrackingRefBased/>
  <w15:docId w15:val="{1F66DDEE-9FE1-4886-BD5C-A9F86146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657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321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davidov</dc:creator>
  <cp:keywords/>
  <dc:description/>
  <cp:lastModifiedBy>gabi davidov</cp:lastModifiedBy>
  <cp:revision>3</cp:revision>
  <dcterms:created xsi:type="dcterms:W3CDTF">2023-03-11T14:00:00Z</dcterms:created>
  <dcterms:modified xsi:type="dcterms:W3CDTF">2023-03-11T14:07:00Z</dcterms:modified>
</cp:coreProperties>
</file>