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5845B" w14:textId="7418E54E" w:rsidR="009A29E1" w:rsidRPr="00B118CD" w:rsidRDefault="000001C7" w:rsidP="00B118CD">
      <w:pPr>
        <w:jc w:val="right"/>
        <w:rPr>
          <w:rFonts w:eastAsiaTheme="minorEastAsia"/>
          <w:noProof/>
        </w:rPr>
      </w:pPr>
      <w:r w:rsidRPr="00B118CD">
        <w:rPr>
          <w:noProof/>
        </w:rPr>
        <w:drawing>
          <wp:anchor distT="0" distB="0" distL="114300" distR="114300" simplePos="0" relativeHeight="251658240" behindDoc="0" locked="0" layoutInCell="1" allowOverlap="1" wp14:anchorId="1C4C070D" wp14:editId="18B9EB34">
            <wp:simplePos x="0" y="0"/>
            <wp:positionH relativeFrom="column">
              <wp:posOffset>-579120</wp:posOffset>
            </wp:positionH>
            <wp:positionV relativeFrom="paragraph">
              <wp:posOffset>4000500</wp:posOffset>
            </wp:positionV>
            <wp:extent cx="6225540" cy="3965575"/>
            <wp:effectExtent l="0" t="0" r="0" b="0"/>
            <wp:wrapNone/>
            <wp:docPr id="1" name="תמונה 1" descr="תמונה שמכילה שולחן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תמונה 1" descr="תמונה שמכילה שולחן&#10;&#10;התיאור נוצר באופן אוטומטי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J</m:t>
            </m:r>
          </m:e>
          <m:sub>
            <m:r>
              <w:rPr>
                <w:rFonts w:ascii="Cambria Math" w:hAnsi="Cambria Math"/>
              </w:rPr>
              <m:t>MOTO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ELEVATION</m:t>
                    </m:r>
                  </m:sub>
                </m:sSub>
              </m:sub>
            </m:sSub>
          </m:sub>
        </m:sSub>
        <m:r>
          <w:rPr>
            <w:rFonts w:ascii="Cambria Math" w:hAnsi="Cambria Math"/>
          </w:rPr>
          <m:t>=0.015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Kg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C906B94" w14:textId="5E7CA915" w:rsidR="00B118CD" w:rsidRPr="00B118CD" w:rsidRDefault="00B118CD" w:rsidP="00B118CD">
      <w:pPr>
        <w:jc w:val="right"/>
        <w:rPr>
          <w:rFonts w:eastAsiaTheme="minorEastAsia"/>
          <w:noProof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MOTO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TRAVERSE</m:t>
                      </m:r>
                    </m:sub>
                  </m:sSub>
                </m:sub>
              </m:sSub>
            </m:sub>
          </m:sSub>
          <m:r>
            <w:rPr>
              <w:rFonts w:ascii="Cambria Math" w:hAnsi="Cambria Math"/>
            </w:rPr>
            <m:t>=0.015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D02163F" w14:textId="7A21E043" w:rsidR="00B118CD" w:rsidRDefault="00B118CD" w:rsidP="00B118CD">
      <w:pPr>
        <w:jc w:val="right"/>
        <w:rPr>
          <w:rFonts w:eastAsiaTheme="minorEastAsia" w:hint="cs"/>
          <w:iCs/>
          <w:noProof/>
        </w:rPr>
      </w:pPr>
      <w:r w:rsidRPr="00B118CD">
        <w:rPr>
          <w:noProof/>
        </w:rPr>
        <w:drawing>
          <wp:anchor distT="0" distB="0" distL="114300" distR="114300" simplePos="0" relativeHeight="251664384" behindDoc="0" locked="0" layoutInCell="1" allowOverlap="1" wp14:anchorId="22795D37" wp14:editId="083CCBDD">
            <wp:simplePos x="0" y="0"/>
            <wp:positionH relativeFrom="column">
              <wp:posOffset>-7620</wp:posOffset>
            </wp:positionH>
            <wp:positionV relativeFrom="paragraph">
              <wp:posOffset>81280</wp:posOffset>
            </wp:positionV>
            <wp:extent cx="4198620" cy="1866900"/>
            <wp:effectExtent l="0" t="0" r="0" b="0"/>
            <wp:wrapNone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6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97BF53" w14:textId="64C5A95C" w:rsidR="00B118CD" w:rsidRPr="00B118CD" w:rsidRDefault="00B118CD" w:rsidP="00B118CD">
      <w:pPr>
        <w:jc w:val="right"/>
        <w:rPr>
          <w:rFonts w:eastAsiaTheme="minorEastAsia"/>
          <w:iCs/>
          <w:noProof/>
        </w:rPr>
      </w:pPr>
    </w:p>
    <w:sectPr w:rsidR="00B118CD" w:rsidRPr="00B118CD" w:rsidSect="00F02BE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924EC1" w14:textId="77777777" w:rsidR="00691FE7" w:rsidRDefault="00691FE7" w:rsidP="00B118CD">
      <w:pPr>
        <w:spacing w:after="0" w:line="240" w:lineRule="auto"/>
      </w:pPr>
      <w:r>
        <w:separator/>
      </w:r>
    </w:p>
  </w:endnote>
  <w:endnote w:type="continuationSeparator" w:id="0">
    <w:p w14:paraId="7E6D2D2C" w14:textId="77777777" w:rsidR="00691FE7" w:rsidRDefault="00691FE7" w:rsidP="00B118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A5898" w14:textId="77777777" w:rsidR="00691FE7" w:rsidRDefault="00691FE7" w:rsidP="00B118CD">
      <w:pPr>
        <w:spacing w:after="0" w:line="240" w:lineRule="auto"/>
      </w:pPr>
      <w:r>
        <w:separator/>
      </w:r>
    </w:p>
  </w:footnote>
  <w:footnote w:type="continuationSeparator" w:id="0">
    <w:p w14:paraId="63FE64B7" w14:textId="77777777" w:rsidR="00691FE7" w:rsidRDefault="00691FE7" w:rsidP="00B118C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25AFE"/>
    <w:rsid w:val="000001C7"/>
    <w:rsid w:val="000121AD"/>
    <w:rsid w:val="0003199C"/>
    <w:rsid w:val="00034308"/>
    <w:rsid w:val="00040F86"/>
    <w:rsid w:val="00046843"/>
    <w:rsid w:val="000553D5"/>
    <w:rsid w:val="00065F65"/>
    <w:rsid w:val="0007383B"/>
    <w:rsid w:val="00077ECD"/>
    <w:rsid w:val="0008639F"/>
    <w:rsid w:val="000A519E"/>
    <w:rsid w:val="000C1969"/>
    <w:rsid w:val="000C5EE4"/>
    <w:rsid w:val="000D11E1"/>
    <w:rsid w:val="000D74D9"/>
    <w:rsid w:val="000E5756"/>
    <w:rsid w:val="000E61C6"/>
    <w:rsid w:val="00106B71"/>
    <w:rsid w:val="00107B5D"/>
    <w:rsid w:val="001214FF"/>
    <w:rsid w:val="00143D87"/>
    <w:rsid w:val="00162995"/>
    <w:rsid w:val="00192A65"/>
    <w:rsid w:val="001A2706"/>
    <w:rsid w:val="001B16D5"/>
    <w:rsid w:val="001B2AAC"/>
    <w:rsid w:val="001D001F"/>
    <w:rsid w:val="001D0AD0"/>
    <w:rsid w:val="001D4806"/>
    <w:rsid w:val="001E284B"/>
    <w:rsid w:val="001F3195"/>
    <w:rsid w:val="00213A83"/>
    <w:rsid w:val="00223964"/>
    <w:rsid w:val="00223BE3"/>
    <w:rsid w:val="002322AB"/>
    <w:rsid w:val="0025334D"/>
    <w:rsid w:val="00267D41"/>
    <w:rsid w:val="00284448"/>
    <w:rsid w:val="00285EC9"/>
    <w:rsid w:val="00293B7C"/>
    <w:rsid w:val="002A5DA0"/>
    <w:rsid w:val="002B5379"/>
    <w:rsid w:val="002D6F15"/>
    <w:rsid w:val="002E00A5"/>
    <w:rsid w:val="002E05D8"/>
    <w:rsid w:val="002F7267"/>
    <w:rsid w:val="0030289C"/>
    <w:rsid w:val="00325AFE"/>
    <w:rsid w:val="00370A79"/>
    <w:rsid w:val="003739D4"/>
    <w:rsid w:val="003964FD"/>
    <w:rsid w:val="003A4DA6"/>
    <w:rsid w:val="003A5E98"/>
    <w:rsid w:val="003A6552"/>
    <w:rsid w:val="003B4CF4"/>
    <w:rsid w:val="003B6C22"/>
    <w:rsid w:val="003B7545"/>
    <w:rsid w:val="003C72C7"/>
    <w:rsid w:val="003D7BA6"/>
    <w:rsid w:val="003E59DA"/>
    <w:rsid w:val="003F34C4"/>
    <w:rsid w:val="00400523"/>
    <w:rsid w:val="00404EED"/>
    <w:rsid w:val="00417260"/>
    <w:rsid w:val="00421D51"/>
    <w:rsid w:val="00431F3A"/>
    <w:rsid w:val="00433182"/>
    <w:rsid w:val="004348B6"/>
    <w:rsid w:val="004371CD"/>
    <w:rsid w:val="00441580"/>
    <w:rsid w:val="00475976"/>
    <w:rsid w:val="00481881"/>
    <w:rsid w:val="004C75EF"/>
    <w:rsid w:val="004D65F8"/>
    <w:rsid w:val="004D6FDC"/>
    <w:rsid w:val="004E46F5"/>
    <w:rsid w:val="004E55B2"/>
    <w:rsid w:val="004F1068"/>
    <w:rsid w:val="00530083"/>
    <w:rsid w:val="00534AA8"/>
    <w:rsid w:val="0053702C"/>
    <w:rsid w:val="00545959"/>
    <w:rsid w:val="00551A05"/>
    <w:rsid w:val="005765E6"/>
    <w:rsid w:val="005802CF"/>
    <w:rsid w:val="00580CB8"/>
    <w:rsid w:val="00586DB8"/>
    <w:rsid w:val="00594E21"/>
    <w:rsid w:val="00595BA8"/>
    <w:rsid w:val="005A1284"/>
    <w:rsid w:val="005A4D21"/>
    <w:rsid w:val="005A732E"/>
    <w:rsid w:val="005E153B"/>
    <w:rsid w:val="005E1F51"/>
    <w:rsid w:val="006068F5"/>
    <w:rsid w:val="00607374"/>
    <w:rsid w:val="0062678B"/>
    <w:rsid w:val="00631B5E"/>
    <w:rsid w:val="00635659"/>
    <w:rsid w:val="0067698B"/>
    <w:rsid w:val="00685E47"/>
    <w:rsid w:val="00691FE7"/>
    <w:rsid w:val="006A5243"/>
    <w:rsid w:val="006A6112"/>
    <w:rsid w:val="006C2727"/>
    <w:rsid w:val="006C6011"/>
    <w:rsid w:val="006D3530"/>
    <w:rsid w:val="00707DE0"/>
    <w:rsid w:val="00735C39"/>
    <w:rsid w:val="00735D80"/>
    <w:rsid w:val="007C0856"/>
    <w:rsid w:val="007D2528"/>
    <w:rsid w:val="007D6AA7"/>
    <w:rsid w:val="00805460"/>
    <w:rsid w:val="008076C1"/>
    <w:rsid w:val="008322E9"/>
    <w:rsid w:val="00834F40"/>
    <w:rsid w:val="008378CE"/>
    <w:rsid w:val="00865289"/>
    <w:rsid w:val="00871433"/>
    <w:rsid w:val="008829E7"/>
    <w:rsid w:val="008A5161"/>
    <w:rsid w:val="008D23DC"/>
    <w:rsid w:val="008D4F9E"/>
    <w:rsid w:val="008D7708"/>
    <w:rsid w:val="008F3356"/>
    <w:rsid w:val="00903E67"/>
    <w:rsid w:val="00966DF8"/>
    <w:rsid w:val="009833C5"/>
    <w:rsid w:val="00995E34"/>
    <w:rsid w:val="009A29E1"/>
    <w:rsid w:val="009A4CC4"/>
    <w:rsid w:val="009B07E7"/>
    <w:rsid w:val="009D1F86"/>
    <w:rsid w:val="00A00895"/>
    <w:rsid w:val="00A45A35"/>
    <w:rsid w:val="00A5323B"/>
    <w:rsid w:val="00A6629B"/>
    <w:rsid w:val="00A67303"/>
    <w:rsid w:val="00A709AD"/>
    <w:rsid w:val="00A71CA4"/>
    <w:rsid w:val="00A8211E"/>
    <w:rsid w:val="00A95089"/>
    <w:rsid w:val="00AA6BB0"/>
    <w:rsid w:val="00AB7D9D"/>
    <w:rsid w:val="00AD26CE"/>
    <w:rsid w:val="00AF2229"/>
    <w:rsid w:val="00B118CD"/>
    <w:rsid w:val="00B64B0D"/>
    <w:rsid w:val="00B73792"/>
    <w:rsid w:val="00B83902"/>
    <w:rsid w:val="00B931B9"/>
    <w:rsid w:val="00BA4647"/>
    <w:rsid w:val="00BB0071"/>
    <w:rsid w:val="00BD27A3"/>
    <w:rsid w:val="00BE133C"/>
    <w:rsid w:val="00BF3641"/>
    <w:rsid w:val="00C32C85"/>
    <w:rsid w:val="00C55EA6"/>
    <w:rsid w:val="00C62B6B"/>
    <w:rsid w:val="00C81C4C"/>
    <w:rsid w:val="00CA6632"/>
    <w:rsid w:val="00CC3104"/>
    <w:rsid w:val="00CD1730"/>
    <w:rsid w:val="00CD4912"/>
    <w:rsid w:val="00CE2F89"/>
    <w:rsid w:val="00CE391C"/>
    <w:rsid w:val="00CE4780"/>
    <w:rsid w:val="00CE5BD5"/>
    <w:rsid w:val="00CE73B7"/>
    <w:rsid w:val="00CF1B51"/>
    <w:rsid w:val="00D12367"/>
    <w:rsid w:val="00D21ECB"/>
    <w:rsid w:val="00D44F93"/>
    <w:rsid w:val="00D512D2"/>
    <w:rsid w:val="00D566EB"/>
    <w:rsid w:val="00D6225E"/>
    <w:rsid w:val="00D62532"/>
    <w:rsid w:val="00D63C38"/>
    <w:rsid w:val="00D80E3C"/>
    <w:rsid w:val="00D93329"/>
    <w:rsid w:val="00DB5745"/>
    <w:rsid w:val="00DB5895"/>
    <w:rsid w:val="00DC153A"/>
    <w:rsid w:val="00DC72A0"/>
    <w:rsid w:val="00DD1B5E"/>
    <w:rsid w:val="00DD7F45"/>
    <w:rsid w:val="00E202AC"/>
    <w:rsid w:val="00E37C6C"/>
    <w:rsid w:val="00E54B8D"/>
    <w:rsid w:val="00E60FD8"/>
    <w:rsid w:val="00E744F4"/>
    <w:rsid w:val="00E865AF"/>
    <w:rsid w:val="00E912B1"/>
    <w:rsid w:val="00EB0C73"/>
    <w:rsid w:val="00EB6614"/>
    <w:rsid w:val="00EC05EE"/>
    <w:rsid w:val="00EC4BF3"/>
    <w:rsid w:val="00ED067D"/>
    <w:rsid w:val="00EF1F56"/>
    <w:rsid w:val="00EF6C52"/>
    <w:rsid w:val="00EF7FD6"/>
    <w:rsid w:val="00F02BE6"/>
    <w:rsid w:val="00F140E1"/>
    <w:rsid w:val="00F15382"/>
    <w:rsid w:val="00F34CC8"/>
    <w:rsid w:val="00F46571"/>
    <w:rsid w:val="00F503B6"/>
    <w:rsid w:val="00F82A9C"/>
    <w:rsid w:val="00F84A49"/>
    <w:rsid w:val="00FA392B"/>
    <w:rsid w:val="00FD7DAA"/>
    <w:rsid w:val="00FE1268"/>
    <w:rsid w:val="00FF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A9E12"/>
  <w15:chartTrackingRefBased/>
  <w15:docId w15:val="{1F66DDEE-9FE1-4886-BD5C-A9F86146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1C7"/>
    <w:rPr>
      <w:color w:val="808080"/>
    </w:rPr>
  </w:style>
  <w:style w:type="paragraph" w:styleId="a4">
    <w:name w:val="header"/>
    <w:basedOn w:val="a"/>
    <w:link w:val="a5"/>
    <w:uiPriority w:val="99"/>
    <w:unhideWhenUsed/>
    <w:rsid w:val="00B118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B118CD"/>
  </w:style>
  <w:style w:type="paragraph" w:styleId="a6">
    <w:name w:val="footer"/>
    <w:basedOn w:val="a"/>
    <w:link w:val="a7"/>
    <w:uiPriority w:val="99"/>
    <w:unhideWhenUsed/>
    <w:rsid w:val="00B118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B11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</Words>
  <Characters>109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 davidov</dc:creator>
  <cp:keywords/>
  <dc:description/>
  <cp:lastModifiedBy>gabi davidov</cp:lastModifiedBy>
  <cp:revision>4</cp:revision>
  <dcterms:created xsi:type="dcterms:W3CDTF">2023-03-11T13:56:00Z</dcterms:created>
  <dcterms:modified xsi:type="dcterms:W3CDTF">2023-03-11T15:06:00Z</dcterms:modified>
</cp:coreProperties>
</file>