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Pair-Programming advisor meetings message instructor or mentor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