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DF31" w14:textId="758ADB04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620A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App.java</w:t>
      </w:r>
    </w:p>
    <w:p w14:paraId="155C5062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6FBE2C" w14:textId="7C55D485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40DF4CB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8FD5B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/**</w:t>
      </w:r>
    </w:p>
    <w:p w14:paraId="1605916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6EA8462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custom.application_name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Lab_2_GeometricObject</w:t>
      </w:r>
    </w:p>
    <w:p w14:paraId="489749C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custom.class_name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6EF6902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 </w:t>
      </w:r>
    </w:p>
    <w:p w14:paraId="0404930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custom.author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Daniel C. Landon Jr.</w:t>
      </w:r>
    </w:p>
    <w:p w14:paraId="3E89B81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custom.instructor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Dr. Bob Walsh</w:t>
      </w:r>
    </w:p>
    <w:p w14:paraId="4467C21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custom.course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CSCI 202 - Introduction to Software Systems</w:t>
      </w:r>
    </w:p>
    <w:p w14:paraId="5B8EAD1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custom.date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_started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02.04.2020</w:t>
      </w:r>
    </w:p>
    <w:p w14:paraId="0B946F4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custom.date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_due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02.20.2020</w:t>
      </w:r>
    </w:p>
    <w:p w14:paraId="587CE72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4ABCBB8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custom.class_notes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57212C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4446A6F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custom.pre_condition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57F5F2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6272B28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custom.post_condition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53726C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0FD77C4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custom.javadoc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_tags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In order to use @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custom.tag_name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javadocs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you must include the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folloinwing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in the command line to generate the docs. This part must be after you have indicated what files to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process;</w:t>
      </w:r>
      <w:proofErr w:type="gramEnd"/>
    </w:p>
    <w:p w14:paraId="58C8984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22868A6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  ' -tag custom.tag_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name:a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tag_name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" '</w:t>
      </w:r>
    </w:p>
    <w:p w14:paraId="1E78442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06DB182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The first part identifies the tag in the code, the second part in quotes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indentifies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what will be printed in the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javadocs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when they are generated. If you do not include this in the command to generate the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docs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you will get an error/warning.</w:t>
      </w:r>
    </w:p>
    <w:p w14:paraId="1E3A92C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481D5A0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*/</w:t>
      </w:r>
    </w:p>
    <w:p w14:paraId="291446F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F34BF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public class App {</w:t>
      </w:r>
    </w:p>
    <w:p w14:paraId="55B5511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7F3BDF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CCB567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custom.method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2FC0F3B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85371B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custom.author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Daniel C. Landon Jr.</w:t>
      </w:r>
    </w:p>
    <w:p w14:paraId="543DCA4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custom.date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_started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02.04.2020</w:t>
      </w:r>
    </w:p>
    <w:p w14:paraId="6185CEF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562F83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custom.method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_notes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0D9E95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2D99CC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custom.pre_condition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Interfaces and Abstract class must exist</w:t>
      </w:r>
    </w:p>
    <w:p w14:paraId="515F4C0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FF4F0C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custom.post_condition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2C4DCC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55568EC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@param args command line arguments</w:t>
      </w:r>
    </w:p>
    <w:p w14:paraId="74AFD23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@throws Exception go figure</w:t>
      </w:r>
    </w:p>
    <w:p w14:paraId="181F7C3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AEE134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String[] args) throws Exception {</w:t>
      </w:r>
    </w:p>
    <w:p w14:paraId="6A66E3A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37B15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System.out.println("\n******************** Circle ********************\n"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9A46B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98CA7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circleOne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);</w:t>
      </w:r>
    </w:p>
    <w:p w14:paraId="289B9F6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2.1);</w:t>
      </w:r>
    </w:p>
    <w:p w14:paraId="753F156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24C1E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System.out.println("Area of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is " </w:t>
      </w:r>
    </w:p>
    <w:p w14:paraId="6D2E5D5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+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circleTwo.getArea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C041A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System.out.println("Perimeter of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is " </w:t>
      </w:r>
    </w:p>
    <w:p w14:paraId="38A281C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+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circleTwo.getPerimeter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58686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AB415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circleOne.compareTo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) == 0) { </w:t>
      </w:r>
    </w:p>
    <w:p w14:paraId="6BF595D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circleOne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and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have equal coverage of area")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if</w:t>
      </w:r>
    </w:p>
    <w:p w14:paraId="47825C0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circleOne.compareTo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) &gt; 0) { </w:t>
      </w:r>
    </w:p>
    <w:p w14:paraId="6F1078C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circleOne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has larger area than the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 if</w:t>
      </w:r>
    </w:p>
    <w:p w14:paraId="65F6C2D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{ </w:t>
      </w:r>
    </w:p>
    <w:p w14:paraId="469D637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circleOne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has smaller area than the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</w:t>
      </w:r>
    </w:p>
    <w:p w14:paraId="1EFE5A6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DFBAE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circleTwo.clone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12D9D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3BA20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circleTwo.compareTo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) == 0) {</w:t>
      </w:r>
    </w:p>
    <w:p w14:paraId="48C31A9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and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have equal coverage of area")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if</w:t>
      </w:r>
    </w:p>
    <w:p w14:paraId="7FDEFF7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circleTwo.compareTo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) &gt; 0) {</w:t>
      </w:r>
    </w:p>
    <w:p w14:paraId="28FB93C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has larger area than the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 if</w:t>
      </w:r>
    </w:p>
    <w:p w14:paraId="56613CC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{ </w:t>
      </w:r>
    </w:p>
    <w:p w14:paraId="6B66091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has smaller area than the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</w:t>
      </w:r>
    </w:p>
    <w:p w14:paraId="4478A7C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C95C1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--&gt;" +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DE3C7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C35D5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System.out.println("\n******************** Ellipse ********************\n"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E12CA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7AA5F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Ellipse ellipse1 = new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Ellipse(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2.0,2.0);</w:t>
      </w:r>
    </w:p>
    <w:p w14:paraId="203D970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Ellipse ellipse2 = new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Ellipse(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3.0, 3.0);</w:t>
      </w:r>
    </w:p>
    <w:p w14:paraId="75D888B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00C64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System.out.println("Area of Ellipse ellipse2 is " </w:t>
      </w:r>
    </w:p>
    <w:p w14:paraId="2BC3022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+ ellipse2.getArea()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35AD9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System.out.println("Perimeter of Ellipse ellipse2 is " </w:t>
      </w:r>
    </w:p>
    <w:p w14:paraId="6D52430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+ ellipse2.getPerimeter()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E1C85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CFB45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(ellipse1.compareTo(ellipse2) == 0) { </w:t>
      </w:r>
    </w:p>
    <w:p w14:paraId="6A46DF7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System.out.println("Ellipse ellipse1 and ellipse2 have equal coverage of area")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if</w:t>
      </w:r>
    </w:p>
    <w:p w14:paraId="3BF80BA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(ellipse1.compareTo(ellipse2) &gt; 0) { </w:t>
      </w:r>
    </w:p>
    <w:p w14:paraId="35E5138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System.out.println("Ellipse ellipse1 has larger area than the circle ellipse2")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 if</w:t>
      </w:r>
    </w:p>
    <w:p w14:paraId="302B5C3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{ </w:t>
      </w:r>
    </w:p>
    <w:p w14:paraId="0A7E787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System.out.println("Ellipse ellipse1 has smaller area than the ellipse ellipse2")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</w:t>
      </w:r>
    </w:p>
    <w:p w14:paraId="30E01AB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6D9BC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Ellipse ellipse3 = ellipse2.clone(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FDC4B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7136E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(ellipse2.compareTo(ellipse3) == 0) {</w:t>
      </w:r>
    </w:p>
    <w:p w14:paraId="0B5487F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System.out.println("Ellipse ellipse2 and ellipse3 have equal coverage of area")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if</w:t>
      </w:r>
    </w:p>
    <w:p w14:paraId="44F0400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(ellipse2.compareTo(ellipse3) &gt; 0) { </w:t>
      </w:r>
    </w:p>
    <w:p w14:paraId="4FD63D9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System.out.println("Ellipse ellipse2 has larger area than the ellipse ellipse3")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 if</w:t>
      </w:r>
    </w:p>
    <w:p w14:paraId="6904AD6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{ </w:t>
      </w:r>
    </w:p>
    <w:p w14:paraId="737D3E6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System.out.println("Ellipse ellipse2 has smaller area than the ellipse ellipse3")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</w:t>
      </w:r>
    </w:p>
    <w:p w14:paraId="26D0DF0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08B3B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System.out.println("Ellipse ellipse3: " + ellipse3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E402E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4EFB1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System.out.println("\n******************** Octagon ********************\n"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04095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E6E98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Octagon octagon1 = new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Octagon(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);</w:t>
      </w:r>
    </w:p>
    <w:p w14:paraId="7398DBB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Octagon octagon2 = new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Octagon(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3.0);</w:t>
      </w:r>
    </w:p>
    <w:p w14:paraId="4A32043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D8EB9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System.out.println("Area of Octagon octagon2 is " </w:t>
      </w:r>
    </w:p>
    <w:p w14:paraId="4BD263A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+ octagon2.getArea()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46FF0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System.out.println("Perimeter of Octagon octagon2 is " </w:t>
      </w:r>
    </w:p>
    <w:p w14:paraId="7BB269D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+ octagon2.getPerimeter()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931CB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C1A0E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(octagon1.compareTo(octagon2) == 0) { </w:t>
      </w:r>
    </w:p>
    <w:p w14:paraId="2347750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System.out.println("Octagon ooctagon1 and octagon2 have equal coverage of area")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if</w:t>
      </w:r>
    </w:p>
    <w:p w14:paraId="0761214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(octagon1.compareTo(octagon2) &gt; 0) { </w:t>
      </w:r>
    </w:p>
    <w:p w14:paraId="3445655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System.out.println("Octagon octagon1 has larger area than the Octagon octagon2")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 if</w:t>
      </w:r>
    </w:p>
    <w:p w14:paraId="654CE92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{ </w:t>
      </w:r>
    </w:p>
    <w:p w14:paraId="529992B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System.out.println("Octagon octagon1 has smaller area than the Octagon octagon2")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</w:t>
      </w:r>
    </w:p>
    <w:p w14:paraId="689EB25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2C024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Octagon octagon3 = octagon2.clone(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61303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(octagon2.compareTo(octagon3) == 0) { </w:t>
      </w:r>
    </w:p>
    <w:p w14:paraId="7584A66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System.out.println("Octagon octagon2 and octagon3 have equal coverage of area")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if</w:t>
      </w:r>
    </w:p>
    <w:p w14:paraId="7CF1464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(octagon2.compareTo(octagon3) &gt; 0) { </w:t>
      </w:r>
    </w:p>
    <w:p w14:paraId="4F22629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System.out.println("Octagon octagon2 has larger area than the Octagon octagon3")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 if</w:t>
      </w:r>
    </w:p>
    <w:p w14:paraId="752E2A3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{ </w:t>
      </w:r>
    </w:p>
    <w:p w14:paraId="0716E35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System.out.println("Octagon octagon2 has smaller area than the Octagon octagon3")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</w:t>
      </w:r>
    </w:p>
    <w:p w14:paraId="141B51C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1DE1D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System.out.println("Octagon octagon3: " + octagon3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6EC48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7783B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System.out.println("\n********************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Equaleteral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Triangle ********************\n"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05785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6B8E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et1 = new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);</w:t>
      </w:r>
    </w:p>
    <w:p w14:paraId="624FAC0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et2 = new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3.0);</w:t>
      </w:r>
    </w:p>
    <w:p w14:paraId="2587D1B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859B1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System.out.println("Area of Equilateral Triangle et2 is " </w:t>
      </w:r>
    </w:p>
    <w:p w14:paraId="2E9BCF5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+ et2.getArea()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6E44D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System.out.println("Perimeter of Equilateral Triangle et2 is " </w:t>
      </w:r>
    </w:p>
    <w:p w14:paraId="6353350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+ et2.getPerimeter()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2660B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58A95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(et1.compareTo(et2) == 0) { </w:t>
      </w:r>
    </w:p>
    <w:p w14:paraId="4D65412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System.out.println("Equilateral Triangle et1 and et2 have equal coverage of area")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if</w:t>
      </w:r>
    </w:p>
    <w:p w14:paraId="40823BC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(et1.compareTo(et2) &gt; 0) { </w:t>
      </w:r>
    </w:p>
    <w:p w14:paraId="5F3C38B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System.out.println("Equilateral Triangle et1 has larger area than the Equilateral Triangle et2")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mend else if</w:t>
      </w:r>
    </w:p>
    <w:p w14:paraId="245925F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 xml:space="preserve">        else { </w:t>
      </w:r>
    </w:p>
    <w:p w14:paraId="0B11576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System.out.println("Equilateral Triangle et1 has smaller area than the Equilateral Triangle et2")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</w:t>
      </w:r>
    </w:p>
    <w:p w14:paraId="3352135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EBD723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et3 = et2.clone(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D3478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6BCBA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(et2.compareTo(et3) == 0) { </w:t>
      </w:r>
    </w:p>
    <w:p w14:paraId="0A7095C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System.out.println("Equilateral Triangle et2 and et3 have equal coverage of area")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if</w:t>
      </w:r>
    </w:p>
    <w:p w14:paraId="1C2E60B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(et2.compareTo(et3) &gt; 0) { </w:t>
      </w:r>
    </w:p>
    <w:p w14:paraId="3A40FE2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System.out.println("Equilateral Triangle et2 has larger area than the Equilateral Triangle et3")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 if</w:t>
      </w:r>
    </w:p>
    <w:p w14:paraId="6A632EC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{ </w:t>
      </w:r>
    </w:p>
    <w:p w14:paraId="7A0677D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System.out.println("Equilateral Triangle et2 has smaller area than the Equilateral Triangle et3")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// end else</w:t>
      </w:r>
    </w:p>
    <w:p w14:paraId="65311E8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6CA7D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System.out.println("Equilateral Triangle et3: " + et3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70911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7A137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 // end main</w:t>
      </w:r>
    </w:p>
    <w:p w14:paraId="5E49916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35CD61" w14:textId="087D29A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} // end App</w:t>
      </w:r>
    </w:p>
    <w:p w14:paraId="44B3AE47" w14:textId="010330C2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4DE936" w14:textId="304BC460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620A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Comparable.java</w:t>
      </w:r>
    </w:p>
    <w:p w14:paraId="42B61563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7485A6" w14:textId="34F8AA9D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5B380DD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77D77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/**</w:t>
      </w:r>
    </w:p>
    <w:p w14:paraId="609181F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Comparable</w:t>
      </w:r>
    </w:p>
    <w:p w14:paraId="4934A29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34F943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public interface Comparable {</w:t>
      </w:r>
    </w:p>
    <w:p w14:paraId="1EF4DAE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7E346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Object obj);</w:t>
      </w:r>
    </w:p>
    <w:p w14:paraId="2EADEAA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44C66E" w14:textId="0F89E0A3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}</w:t>
      </w:r>
    </w:p>
    <w:p w14:paraId="377B8137" w14:textId="1818F712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FDD620" w14:textId="10F553DD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620A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Eccentric.java</w:t>
      </w:r>
    </w:p>
    <w:p w14:paraId="7DE6172D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EE2456" w14:textId="75A21B4A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61F4AB5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5D257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Eccentric{</w:t>
      </w:r>
      <w:proofErr w:type="gramEnd"/>
    </w:p>
    <w:p w14:paraId="4A73BE7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eccentricity(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);</w:t>
      </w:r>
    </w:p>
    <w:p w14:paraId="01E8AE7D" w14:textId="701C31E2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}</w:t>
      </w:r>
    </w:p>
    <w:p w14:paraId="04B28C23" w14:textId="75C77C94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1BEB48" w14:textId="7739EDB8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620A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GeometricObject.java</w:t>
      </w:r>
    </w:p>
    <w:p w14:paraId="2BCD692A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FD73B" w14:textId="3A1DFF06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41F0ABE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/**</w:t>
      </w:r>
    </w:p>
    <w:p w14:paraId="48FFA2F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The</w:t>
      </w:r>
    </w:p>
    <w:p w14:paraId="121BED1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&lt;code&gt;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&lt;/code&gt; class is the super class of all geometric shapes</w:t>
      </w:r>
    </w:p>
    <w:p w14:paraId="5462915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 xml:space="preserve"> * in this package. Derived classes must implement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.</w:t>
      </w:r>
    </w:p>
    <w:p w14:paraId="646FCE7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04F923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@author Daniel Liang</w:t>
      </w:r>
    </w:p>
    <w:p w14:paraId="77A9985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@since Spring 2013</w:t>
      </w:r>
    </w:p>
    <w:p w14:paraId="4046BA5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46883C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94957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7530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private String color = "white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079B22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filled;</w:t>
      </w:r>
      <w:proofErr w:type="gramEnd"/>
    </w:p>
    <w:p w14:paraId="27B43DE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dateCreated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;</w:t>
      </w:r>
    </w:p>
    <w:p w14:paraId="48B6FE6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49FC6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464A62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Construct a default geometric object for implicit invocation. Sets</w:t>
      </w:r>
    </w:p>
    <w:p w14:paraId="644607F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creation date of this geometric object</w:t>
      </w:r>
    </w:p>
    <w:p w14:paraId="6DAD8A7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35A5E65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882CC8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protected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 {</w:t>
      </w:r>
    </w:p>
    <w:p w14:paraId="0CEE56D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dateCreated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();</w:t>
      </w:r>
    </w:p>
    <w:p w14:paraId="2E85C46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CD796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CB7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CA881C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Construct a geometric object with color and filled value Sets creation</w:t>
      </w:r>
    </w:p>
    <w:p w14:paraId="1787783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date of this geometric object</w:t>
      </w:r>
    </w:p>
    <w:p w14:paraId="431B0C5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7FB4B72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color :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color of this geometric object</w:t>
      </w:r>
    </w:p>
    <w:p w14:paraId="52E3155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filled :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is this object is filled or not.</w:t>
      </w:r>
    </w:p>
    <w:p w14:paraId="6CB6205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20387D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protected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String color,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filled) {</w:t>
      </w:r>
    </w:p>
    <w:p w14:paraId="7C80169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dateCreated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();</w:t>
      </w:r>
    </w:p>
    <w:p w14:paraId="58F012A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= color;</w:t>
      </w:r>
    </w:p>
    <w:p w14:paraId="0D092CB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this.filled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= filled;</w:t>
      </w:r>
    </w:p>
    <w:p w14:paraId="34057FB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04B8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5EEDB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4D22D4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@return a string representation of this object</w:t>
      </w:r>
    </w:p>
    <w:p w14:paraId="0E1F74E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7D57F2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 {</w:t>
      </w:r>
    </w:p>
    <w:p w14:paraId="047C4AA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return "created on " +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dateCreated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ncolor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: " + color</w:t>
      </w:r>
    </w:p>
    <w:p w14:paraId="2F48745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    + " and filled: " +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filled;</w:t>
      </w:r>
      <w:proofErr w:type="gramEnd"/>
    </w:p>
    <w:p w14:paraId="09A4ADC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BD2F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C9D4A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0EFF2F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Abstract method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. Must be implemented by sub classes of</w:t>
      </w:r>
    </w:p>
    <w:p w14:paraId="5048E7F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</w:p>
    <w:p w14:paraId="17F6C5D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7110B94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@return area of this geometric object</w:t>
      </w:r>
    </w:p>
    <w:p w14:paraId="29A0890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EB66A4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abstract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);</w:t>
      </w:r>
    </w:p>
    <w:p w14:paraId="0718D6C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3683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AF2692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 xml:space="preserve">     * Abstract method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. Must be implemented by sub classes of</w:t>
      </w:r>
    </w:p>
    <w:p w14:paraId="00B93FE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</w:p>
    <w:p w14:paraId="5DD5845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6342EE5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 @return perimeter of this geometric object</w:t>
      </w:r>
    </w:p>
    <w:p w14:paraId="19BFA5F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84F3E2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abstract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);</w:t>
      </w:r>
    </w:p>
    <w:p w14:paraId="41F1B0E6" w14:textId="568C5E54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}</w:t>
      </w:r>
    </w:p>
    <w:p w14:paraId="620B91DB" w14:textId="409A146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1276C" w14:textId="3CA9A6DE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620A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Circle.java</w:t>
      </w:r>
    </w:p>
    <w:p w14:paraId="6B299C06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BFE9F4" w14:textId="23C22C48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2A7EF51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8DE0E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public class Circle extends Ellipse {</w:t>
      </w:r>
    </w:p>
    <w:p w14:paraId="54F8E9E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3359A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private double radius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09024D3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599EE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 {</w:t>
      </w:r>
    </w:p>
    <w:p w14:paraId="613124C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1.0, 1.0);</w:t>
      </w:r>
    </w:p>
    <w:p w14:paraId="355C0C7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radius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1.0;</w:t>
      </w:r>
      <w:proofErr w:type="gramEnd"/>
    </w:p>
    <w:p w14:paraId="2756A02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 // end Circle constructor</w:t>
      </w:r>
    </w:p>
    <w:p w14:paraId="414A9BC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46460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double radius) {</w:t>
      </w:r>
    </w:p>
    <w:p w14:paraId="30F9719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radius,radius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);</w:t>
      </w:r>
    </w:p>
    <w:p w14:paraId="6C8812D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System.out.println("This circle has a radius of: " + radius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47792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= radius;</w:t>
      </w:r>
    </w:p>
    <w:p w14:paraId="4000A0A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 // end Circle constructor</w:t>
      </w:r>
    </w:p>
    <w:p w14:paraId="73209A7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D3632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getRadius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 { return radius;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getRadius</w:t>
      </w:r>
      <w:proofErr w:type="spellEnd"/>
    </w:p>
    <w:p w14:paraId="7C8EF25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F37EB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setRadius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double radius) {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 radius;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setRadius</w:t>
      </w:r>
      <w:proofErr w:type="spellEnd"/>
    </w:p>
    <w:p w14:paraId="2250480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E74A4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 { return radius * radius *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</w:p>
    <w:p w14:paraId="501A09B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F3B60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 { return 2 * radius *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</w:p>
    <w:p w14:paraId="4D9B10B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DE3FE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94797C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 { return "[Circle] radius = " + radius;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toString</w:t>
      </w:r>
      <w:proofErr w:type="spellEnd"/>
    </w:p>
    <w:p w14:paraId="4A9692F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120A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39EFB2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Object obj) {</w:t>
      </w:r>
    </w:p>
    <w:p w14:paraId="5516593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this.getArea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() &gt; ((Circle) obj).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()) { return 1; } </w:t>
      </w:r>
    </w:p>
    <w:p w14:paraId="55688BF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this.getArea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() &lt; ((Circle) obj).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()) { return -1; }</w:t>
      </w:r>
    </w:p>
    <w:p w14:paraId="26CE2A1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0; }</w:t>
      </w:r>
    </w:p>
    <w:p w14:paraId="4E30B5E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compareTo</w:t>
      </w:r>
      <w:proofErr w:type="spellEnd"/>
    </w:p>
    <w:p w14:paraId="3DBE3B3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F1F1C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DD5993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Object obj) { return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== ((Circle) obj).radius; } // end equals</w:t>
      </w:r>
    </w:p>
    <w:p w14:paraId="3662B93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68CA6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3298D3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 xml:space="preserve">    public Circle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 {</w:t>
      </w:r>
    </w:p>
    <w:p w14:paraId="2C1B288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System.out.println("Getting Circle to clone..."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EDDF8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A5829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return (Circle)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super.clone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();</w:t>
      </w:r>
    </w:p>
    <w:p w14:paraId="108F529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 // end clone</w:t>
      </w:r>
    </w:p>
    <w:p w14:paraId="3A4DD25F" w14:textId="322D3401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}</w:t>
      </w:r>
    </w:p>
    <w:p w14:paraId="0B30D944" w14:textId="727220AB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11E8B3" w14:textId="0B256974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620A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Ellipse.java</w:t>
      </w:r>
    </w:p>
    <w:p w14:paraId="354B4AB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62F9CDC" w14:textId="7DED70EB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3BA1690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// Complete all methods</w:t>
      </w:r>
    </w:p>
    <w:p w14:paraId="3A46375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// Add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with explanations.</w:t>
      </w:r>
    </w:p>
    <w:p w14:paraId="32C5AE4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BB403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// most code here supplied by instructor</w:t>
      </w:r>
    </w:p>
    <w:p w14:paraId="7E9C66A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1C317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public class Ellipse extends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implements Eccentric, Comparable, Cloneable {</w:t>
      </w:r>
    </w:p>
    <w:p w14:paraId="41A1D59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788B6F9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double a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184427F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double b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09BD957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1C615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Ellipse(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double s1, double s2) {</w:t>
      </w:r>
    </w:p>
    <w:p w14:paraId="60CFB97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s1 &lt; s2) {</w:t>
      </w: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1C0A3F0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s2;</w:t>
      </w:r>
      <w:proofErr w:type="gramEnd"/>
    </w:p>
    <w:p w14:paraId="501FD51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s1;</w:t>
      </w:r>
      <w:proofErr w:type="gramEnd"/>
    </w:p>
    <w:p w14:paraId="703FABE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>}</w:t>
      </w:r>
    </w:p>
    <w:p w14:paraId="55B1914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>else {</w:t>
      </w: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181E659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s1;</w:t>
      </w:r>
      <w:proofErr w:type="gramEnd"/>
    </w:p>
    <w:p w14:paraId="612B6EA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s2;</w:t>
      </w:r>
      <w:proofErr w:type="gramEnd"/>
    </w:p>
    <w:p w14:paraId="5A40C3A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>}</w:t>
      </w:r>
    </w:p>
    <w:p w14:paraId="019DAB7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C8B68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>} // end Ellipse constructor</w:t>
      </w:r>
    </w:p>
    <w:p w14:paraId="670E090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7DC75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455631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 {</w:t>
      </w:r>
    </w:p>
    <w:p w14:paraId="2AC8622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6AF78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>return (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) * (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(2 * (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(a,2) +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(b,2) + (a - b) / 2))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A6725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6A7E842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</w:p>
    <w:p w14:paraId="12A167E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551C9DB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45DADB7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 {</w:t>
      </w:r>
    </w:p>
    <w:p w14:paraId="7822D66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87E34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B620A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* a * b); </w:t>
      </w:r>
    </w:p>
    <w:p w14:paraId="57277EC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384E2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</w:p>
    <w:p w14:paraId="0819D85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8CB28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4AAAD99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perimeter(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</w:t>
      </w:r>
    </w:p>
    <w:p w14:paraId="176A2DD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F6CEBC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>//method body missing</w:t>
      </w:r>
    </w:p>
    <w:p w14:paraId="709E930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7C3E6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>System.out.println("perimeter"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73BA3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C531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4CC2AD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>} // end perimeter</w:t>
      </w:r>
    </w:p>
    <w:p w14:paraId="679353C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1A0156C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</w:t>
      </w:r>
    </w:p>
    <w:p w14:paraId="4069E7B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>{</w:t>
      </w:r>
    </w:p>
    <w:p w14:paraId="39EACA1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>//method body missing</w:t>
      </w:r>
    </w:p>
    <w:p w14:paraId="7F56DAA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0FD2E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>System.out.println("area"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1B8AD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AB260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43DF1AE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>} // end area</w:t>
      </w:r>
    </w:p>
    <w:p w14:paraId="6117345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5240623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eccentricity(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 {</w:t>
      </w:r>
    </w:p>
    <w:p w14:paraId="0B05E6E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77E17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double e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1E1273B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F194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e =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(a * a + b * b) /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3A905F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2657B54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0DD1E34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099C2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>} // end eccentricity</w:t>
      </w:r>
    </w:p>
    <w:p w14:paraId="33B91B5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5F5B1D9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 {</w:t>
      </w:r>
    </w:p>
    <w:p w14:paraId="458B182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2A520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 xml:space="preserve">return "Ellipse Perimeter: " +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 + "\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 + "\n";</w:t>
      </w:r>
    </w:p>
    <w:p w14:paraId="6699C9C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66CF6EA0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 xml:space="preserve">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toString</w:t>
      </w:r>
      <w:proofErr w:type="spellEnd"/>
    </w:p>
    <w:p w14:paraId="62EE613D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F5B9F8" w14:textId="3ED3EB15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BEC3D5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Object obj) {</w:t>
      </w:r>
    </w:p>
    <w:p w14:paraId="6B42AF04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this.getArea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() &gt; ((Ellipse) obj).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())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0A4">
        <w:rPr>
          <w:rFonts w:ascii="Times New Roman" w:hAnsi="Times New Roman" w:cs="Times New Roman"/>
          <w:sz w:val="24"/>
          <w:szCs w:val="24"/>
        </w:rPr>
        <w:t>return 1;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0A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// end if</w:t>
      </w:r>
    </w:p>
    <w:p w14:paraId="338E1F43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620A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this.getArea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() &lt; ((Ellipse) obj).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())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0A4">
        <w:rPr>
          <w:rFonts w:ascii="Times New Roman" w:hAnsi="Times New Roman" w:cs="Times New Roman"/>
          <w:sz w:val="24"/>
          <w:szCs w:val="24"/>
        </w:rPr>
        <w:t>return -1;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0A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// end else if</w:t>
      </w:r>
    </w:p>
    <w:p w14:paraId="50472FF6" w14:textId="7EB96591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620A4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0A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0A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// end else</w:t>
      </w:r>
    </w:p>
    <w:p w14:paraId="5607DB70" w14:textId="07904015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20A4">
        <w:rPr>
          <w:rFonts w:ascii="Times New Roman" w:hAnsi="Times New Roman" w:cs="Times New Roman"/>
          <w:sz w:val="24"/>
          <w:szCs w:val="24"/>
        </w:rPr>
        <w:t xml:space="preserve">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compareTo</w:t>
      </w:r>
      <w:proofErr w:type="spellEnd"/>
    </w:p>
    <w:p w14:paraId="067A472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1C099458" w14:textId="3DB775ED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</w:t>
      </w:r>
      <w:r w:rsidRPr="00B620A4">
        <w:rPr>
          <w:rFonts w:ascii="Times New Roman" w:hAnsi="Times New Roman" w:cs="Times New Roman"/>
          <w:sz w:val="24"/>
          <w:szCs w:val="24"/>
        </w:rPr>
        <w:t>Override</w:t>
      </w:r>
    </w:p>
    <w:p w14:paraId="368CA54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Ellipse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){</w:t>
      </w:r>
    </w:p>
    <w:p w14:paraId="4CAD35D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2BF7308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("Getting Ellipse to clone..."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0E7AF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78F7B1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Ellipse)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super.clone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();            </w:t>
      </w:r>
    </w:p>
    <w:p w14:paraId="36711D4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}//try</w:t>
      </w:r>
    </w:p>
    <w:p w14:paraId="2C7C3DE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Exception e){            </w:t>
      </w:r>
    </w:p>
    <w:p w14:paraId="355F80F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  <w:t>System.out.println("UH-OH in Ellipse"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E43AF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6DB79D8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null;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24196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}//catch</w:t>
      </w:r>
    </w:p>
    <w:p w14:paraId="5BEFE6A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6F704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  <w:t>}//clone</w:t>
      </w:r>
    </w:p>
    <w:p w14:paraId="573319B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ab/>
      </w:r>
    </w:p>
    <w:p w14:paraId="57A6B9A8" w14:textId="3A98F5CE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} // end Ellipse</w:t>
      </w:r>
    </w:p>
    <w:p w14:paraId="191AA6DF" w14:textId="1F5C480B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66F171" w14:textId="7758F382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620A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EquilaterialTriangle.java</w:t>
      </w:r>
    </w:p>
    <w:p w14:paraId="55741464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1218B0" w14:textId="4B4948A1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4449DC7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/* Assumes a proper triangle.</w:t>
      </w:r>
    </w:p>
    <w:p w14:paraId="609CD5B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.</w:t>
      </w:r>
    </w:p>
    <w:p w14:paraId="7BBED42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EquilateralTriangles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are Comparable and Cloneable</w:t>
      </w:r>
    </w:p>
    <w:p w14:paraId="62DE72E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Must contain Overloaded constructors</w:t>
      </w:r>
    </w:p>
    <w:p w14:paraId="0AEAD65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Add Javadoc as shown in Circle class </w:t>
      </w:r>
    </w:p>
    <w:p w14:paraId="6E2EB4C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 Remove all comment lines added by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Dr.H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.</w:t>
      </w:r>
    </w:p>
    <w:p w14:paraId="10DB28D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2B995A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AEABD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implements Comparable, Cloneable {</w:t>
      </w:r>
    </w:p>
    <w:p w14:paraId="1C041DB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F4ECE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double side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2331BB6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EE411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this.side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 1.0;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</w:p>
    <w:p w14:paraId="6043184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07DD6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double a) { side = a;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</w:p>
    <w:p w14:paraId="0DC557F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CC644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A2F4DC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 { return (side * 3);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</w:p>
    <w:p w14:paraId="13C6E92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EABF8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8C17EE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 { return ((side * side *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(3)) / 4 );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</w:p>
    <w:p w14:paraId="122DF88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A404A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753113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){ return "Equilateral Triangle Perimeter: " +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 + "\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() + "\n";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toString</w:t>
      </w:r>
      <w:proofErr w:type="spellEnd"/>
    </w:p>
    <w:p w14:paraId="68C8850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A46F2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481C0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Object obj) {</w:t>
      </w:r>
    </w:p>
    <w:p w14:paraId="7369219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3BB71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this.getArea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() &gt; ((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) obj).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()) { return 1; } // end if</w:t>
      </w:r>
    </w:p>
    <w:p w14:paraId="44ECB22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this.getArea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() &lt; ((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) obj).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()) { return -1; } // end else if</w:t>
      </w:r>
    </w:p>
    <w:p w14:paraId="477C054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0; } // end else</w:t>
      </w:r>
    </w:p>
    <w:p w14:paraId="7BE3063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73AB7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compareTo</w:t>
      </w:r>
      <w:proofErr w:type="spellEnd"/>
    </w:p>
    <w:p w14:paraId="238551B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9BB0E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BDE008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){</w:t>
      </w:r>
    </w:p>
    <w:p w14:paraId="5EC6415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76C640D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("Getting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to clone..."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B31AF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super.clone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();            </w:t>
      </w:r>
    </w:p>
    <w:p w14:paraId="281EC7C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} // end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3FE2164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Exception e){     </w:t>
      </w:r>
    </w:p>
    <w:p w14:paraId="5F7D492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System.out.println("UH-OH in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6B5EB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61C6EC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} // end catch</w:t>
      </w:r>
    </w:p>
    <w:p w14:paraId="0BD20D1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4D654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 // end clone</w:t>
      </w:r>
    </w:p>
    <w:p w14:paraId="78323B0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0E59D4" w14:textId="70D7F43D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</w:p>
    <w:p w14:paraId="27C1C059" w14:textId="3244A00B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E653B5" w14:textId="1F631614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620A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Octagon.java</w:t>
      </w:r>
    </w:p>
    <w:p w14:paraId="4203E52A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BEF72B" w14:textId="7025D842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571CF27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8E311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public class Octagon extends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implements Comparable, Cloneable {</w:t>
      </w:r>
    </w:p>
    <w:p w14:paraId="45FD4CB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74E5C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private double side =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1C9F6F8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85D03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Octagon(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){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this.side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 1.0; } // end Octagon constructor</w:t>
      </w:r>
    </w:p>
    <w:p w14:paraId="4792208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F6C49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Octagon(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double side){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this.side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= side; } // end Octagon constructor</w:t>
      </w:r>
    </w:p>
    <w:p w14:paraId="54E1B89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4495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22F1E9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 { return (2 + 4 /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(2)) * side * side;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</w:p>
    <w:p w14:paraId="14B594D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1C046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E1A66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) { return 8 * side;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</w:p>
    <w:p w14:paraId="61B9A61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25B71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3EECFE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Object obj) {</w:t>
      </w:r>
    </w:p>
    <w:p w14:paraId="7BAB31E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A73CD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this.getArea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() &gt; ((Octagon) obj).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()) { return 1; } // end if</w:t>
      </w:r>
    </w:p>
    <w:p w14:paraId="37D60C1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proofErr w:type="gramStart"/>
      <w:r w:rsidRPr="00B620A4">
        <w:rPr>
          <w:rFonts w:ascii="Times New Roman" w:hAnsi="Times New Roman" w:cs="Times New Roman"/>
          <w:sz w:val="24"/>
          <w:szCs w:val="24"/>
        </w:rPr>
        <w:t>this.getArea</w:t>
      </w:r>
      <w:proofErr w:type="spellEnd"/>
      <w:proofErr w:type="gramEnd"/>
      <w:r w:rsidRPr="00B620A4">
        <w:rPr>
          <w:rFonts w:ascii="Times New Roman" w:hAnsi="Times New Roman" w:cs="Times New Roman"/>
          <w:sz w:val="24"/>
          <w:szCs w:val="24"/>
        </w:rPr>
        <w:t>() &lt; ((Octagon) obj).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()) { return -1; } // end else if</w:t>
      </w:r>
    </w:p>
    <w:p w14:paraId="299B0EF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0;} // end else</w:t>
      </w:r>
    </w:p>
    <w:p w14:paraId="3C9B266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1D082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compareTo</w:t>
      </w:r>
      <w:proofErr w:type="spellEnd"/>
    </w:p>
    <w:p w14:paraId="1FCD6AC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85FBC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public Octagon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>){</w:t>
      </w:r>
    </w:p>
    <w:p w14:paraId="7D18F6E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41C5E90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("Getting Ellipse to clone..."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8A2A1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Octagon)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super.clone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>();</w:t>
      </w:r>
    </w:p>
    <w:p w14:paraId="2F7D2E5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} // end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70686B3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Exception e){            </w:t>
      </w:r>
    </w:p>
    <w:p w14:paraId="70E711F9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System.out.println("UH-OH in Octagon"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A95F6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null;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BBD426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} // end catch</w:t>
      </w:r>
    </w:p>
    <w:p w14:paraId="06A8BFB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CE6FB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    } // end clone</w:t>
      </w:r>
    </w:p>
    <w:p w14:paraId="14A1BDB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51061171" w14:textId="1FF42A9E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} // end Octagon</w:t>
      </w:r>
    </w:p>
    <w:p w14:paraId="7513AA97" w14:textId="0DBC9BDE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bookmarkStart w:id="0" w:name="_GoBack"/>
      <w:bookmarkEnd w:id="0"/>
    </w:p>
    <w:p w14:paraId="77E9B3B9" w14:textId="325F2604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B620A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CONSOLE OUTPUT</w:t>
      </w:r>
    </w:p>
    <w:p w14:paraId="3F19A3E1" w14:textId="77777777" w:rsid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38BA1A" w14:textId="3FFA144D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******************** Circle ********************</w:t>
      </w:r>
    </w:p>
    <w:p w14:paraId="75482EF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3EAA6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This circle has a radius </w:t>
      </w:r>
      <w:proofErr w:type="gramStart"/>
      <w:r w:rsidRPr="00B620A4">
        <w:rPr>
          <w:rFonts w:ascii="Times New Roman" w:hAnsi="Times New Roman" w:cs="Times New Roman"/>
          <w:sz w:val="24"/>
          <w:szCs w:val="24"/>
        </w:rPr>
        <w:t>of:</w:t>
      </w:r>
      <w:proofErr w:type="gramEnd"/>
      <w:r w:rsidRPr="00B620A4">
        <w:rPr>
          <w:rFonts w:ascii="Times New Roman" w:hAnsi="Times New Roman" w:cs="Times New Roman"/>
          <w:sz w:val="24"/>
          <w:szCs w:val="24"/>
        </w:rPr>
        <w:t xml:space="preserve"> 2.1</w:t>
      </w:r>
    </w:p>
    <w:p w14:paraId="181CD245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Area of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is 13.854423602330987</w:t>
      </w:r>
    </w:p>
    <w:p w14:paraId="24BB5D3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Perimeter of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is 13.194689145077131</w:t>
      </w:r>
    </w:p>
    <w:p w14:paraId="42F49B2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circleOne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has smaller area than the 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</w:p>
    <w:p w14:paraId="3CF1885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Getting Circle to clone...</w:t>
      </w:r>
    </w:p>
    <w:p w14:paraId="1907D1D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Getting Ellipse to clone...Circle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circleTwo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and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have equal coverage of area</w:t>
      </w:r>
    </w:p>
    <w:p w14:paraId="5C09D7F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Circle _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circleThree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--&gt;[Circle] radius = 2.1</w:t>
      </w:r>
    </w:p>
    <w:p w14:paraId="00AF9ED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6D4BBC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******************** Ellipse ********************</w:t>
      </w:r>
    </w:p>
    <w:p w14:paraId="37FF5CE4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9B63E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Area of Ellipse ellipse2 is 28.274333882308138</w:t>
      </w:r>
    </w:p>
    <w:p w14:paraId="165577C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Perimeter of Ellipse ellipse2 is 18.84955592153876</w:t>
      </w:r>
    </w:p>
    <w:p w14:paraId="67E0F0B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Ellipse ellipse1 has smaller area than the ellipse ellipse2</w:t>
      </w:r>
    </w:p>
    <w:p w14:paraId="3B7FC47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Getting Ellipse to clone...Ellipse ellipse2 and ellipse3 have equal coverage of area</w:t>
      </w:r>
    </w:p>
    <w:p w14:paraId="2FA11293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Ellipse ellipse3: Ellipse Perimeter: 18.84955592153876</w:t>
      </w:r>
    </w:p>
    <w:p w14:paraId="5152693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Area: 28.274333882308138</w:t>
      </w:r>
    </w:p>
    <w:p w14:paraId="619B5EA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8C5B8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9F4E56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******************** Octagon ********************</w:t>
      </w:r>
    </w:p>
    <w:p w14:paraId="518D175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C5B6E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Area of Octagon octagon2 is 43.45584412271571</w:t>
      </w:r>
    </w:p>
    <w:p w14:paraId="38079D21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Perimeter of Octagon octagon2 is 24.0</w:t>
      </w:r>
    </w:p>
    <w:p w14:paraId="1723DE92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Octagon octagon1 has smaller area than the Octagon octagon2</w:t>
      </w:r>
    </w:p>
    <w:p w14:paraId="561E49E0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Getting Ellipse to clone...Octagon octagon2 and octagon3 have equal coverage of area</w:t>
      </w:r>
    </w:p>
    <w:p w14:paraId="6304F11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Octagon octagon3: created on Wed Feb 26 01:52:18 EST 2020</w:t>
      </w:r>
    </w:p>
    <w:p w14:paraId="4FA2BE1A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color: white and filled: false</w:t>
      </w:r>
    </w:p>
    <w:p w14:paraId="3163B9B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D9A71B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********************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Equaleteral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Triangle ********************</w:t>
      </w:r>
    </w:p>
    <w:p w14:paraId="0DECA50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83DECD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Area of Equilateral Triangle et2 is 3.8971143170299736</w:t>
      </w:r>
    </w:p>
    <w:p w14:paraId="40072F78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Perimeter of Equilateral Triangle et2 is 9.0</w:t>
      </w:r>
    </w:p>
    <w:p w14:paraId="6EB4F5FE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Equilateral Triangle et1 has smaller area than the Equilateral Triangle et2</w:t>
      </w:r>
    </w:p>
    <w:p w14:paraId="2F4E0497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 xml:space="preserve">Getting </w:t>
      </w:r>
      <w:proofErr w:type="spellStart"/>
      <w:r w:rsidRPr="00B620A4">
        <w:rPr>
          <w:rFonts w:ascii="Times New Roman" w:hAnsi="Times New Roman" w:cs="Times New Roman"/>
          <w:sz w:val="24"/>
          <w:szCs w:val="24"/>
        </w:rPr>
        <w:t>EquilateralTriangle</w:t>
      </w:r>
      <w:proofErr w:type="spellEnd"/>
      <w:r w:rsidRPr="00B620A4">
        <w:rPr>
          <w:rFonts w:ascii="Times New Roman" w:hAnsi="Times New Roman" w:cs="Times New Roman"/>
          <w:sz w:val="24"/>
          <w:szCs w:val="24"/>
        </w:rPr>
        <w:t xml:space="preserve"> to clone...Equilateral Triangle et2 and et3 have equal coverage of area</w:t>
      </w:r>
    </w:p>
    <w:p w14:paraId="5F12DD4F" w14:textId="77777777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Equilateral Triangle et3: Equilateral Triangle Perimeter: 9.0</w:t>
      </w:r>
    </w:p>
    <w:p w14:paraId="30DCC166" w14:textId="71C11256" w:rsidR="00B620A4" w:rsidRPr="00B620A4" w:rsidRDefault="00B620A4" w:rsidP="00B62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20A4">
        <w:rPr>
          <w:rFonts w:ascii="Times New Roman" w:hAnsi="Times New Roman" w:cs="Times New Roman"/>
          <w:sz w:val="24"/>
          <w:szCs w:val="24"/>
        </w:rPr>
        <w:t>Area: 3.8971143170299736</w:t>
      </w:r>
    </w:p>
    <w:sectPr w:rsidR="00B620A4" w:rsidRPr="00B620A4" w:rsidSect="00B620A4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A0664" w14:textId="77777777" w:rsidR="00A74A44" w:rsidRDefault="00A74A44" w:rsidP="00B620A4">
      <w:pPr>
        <w:spacing w:after="0" w:line="240" w:lineRule="auto"/>
      </w:pPr>
      <w:r>
        <w:separator/>
      </w:r>
    </w:p>
  </w:endnote>
  <w:endnote w:type="continuationSeparator" w:id="0">
    <w:p w14:paraId="6CCFDFA4" w14:textId="77777777" w:rsidR="00A74A44" w:rsidRDefault="00A74A44" w:rsidP="00B6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9D73D" w14:textId="77777777" w:rsidR="00A74A44" w:rsidRDefault="00A74A44" w:rsidP="00B620A4">
      <w:pPr>
        <w:spacing w:after="0" w:line="240" w:lineRule="auto"/>
      </w:pPr>
      <w:r>
        <w:separator/>
      </w:r>
    </w:p>
  </w:footnote>
  <w:footnote w:type="continuationSeparator" w:id="0">
    <w:p w14:paraId="22B65DE1" w14:textId="77777777" w:rsidR="00A74A44" w:rsidRDefault="00A74A44" w:rsidP="00B62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792C" w14:textId="7653E67F" w:rsidR="00B620A4" w:rsidRPr="00B620A4" w:rsidRDefault="00B620A4" w:rsidP="00B620A4">
    <w:pPr>
      <w:pStyle w:val="Header"/>
      <w:ind w:right="440"/>
      <w:rPr>
        <w:rFonts w:ascii="Times New Roman" w:hAnsi="Times New Roman" w:cs="Times New Roman"/>
        <w:sz w:val="24"/>
        <w:szCs w:val="24"/>
      </w:rPr>
    </w:pPr>
    <w:r w:rsidRPr="00B620A4">
      <w:rPr>
        <w:rFonts w:ascii="Times New Roman" w:hAnsi="Times New Roman" w:cs="Times New Roman"/>
        <w:sz w:val="24"/>
        <w:szCs w:val="24"/>
      </w:rPr>
      <w:t xml:space="preserve">Lab 2 – </w:t>
    </w:r>
    <w:proofErr w:type="spellStart"/>
    <w:r w:rsidRPr="00B620A4">
      <w:rPr>
        <w:rFonts w:ascii="Times New Roman" w:hAnsi="Times New Roman" w:cs="Times New Roman"/>
        <w:sz w:val="24"/>
        <w:szCs w:val="24"/>
      </w:rPr>
      <w:t>GeometricObject</w:t>
    </w:r>
    <w:proofErr w:type="spellEnd"/>
    <w:r w:rsidRPr="00B620A4">
      <w:rPr>
        <w:rFonts w:ascii="Times New Roman" w:hAnsi="Times New Roman" w:cs="Times New Roman"/>
        <w:sz w:val="24"/>
        <w:szCs w:val="24"/>
      </w:rPr>
      <w:tab/>
    </w:r>
    <w:r w:rsidRPr="00B620A4">
      <w:rPr>
        <w:rFonts w:ascii="Times New Roman" w:hAnsi="Times New Roman" w:cs="Times New Roman"/>
        <w:sz w:val="24"/>
        <w:szCs w:val="24"/>
      </w:rPr>
      <w:tab/>
    </w:r>
    <w:r w:rsidRPr="00B620A4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2579824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620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620A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620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620A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620A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DEF63E4" w14:textId="35D4DB6F" w:rsidR="00B620A4" w:rsidRPr="00B620A4" w:rsidRDefault="00B620A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A4"/>
    <w:rsid w:val="00224392"/>
    <w:rsid w:val="00A129CE"/>
    <w:rsid w:val="00A74A44"/>
    <w:rsid w:val="00B6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E313"/>
  <w15:chartTrackingRefBased/>
  <w15:docId w15:val="{A5303FC2-B4AE-4B24-A076-35D92B9C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A4"/>
  </w:style>
  <w:style w:type="paragraph" w:styleId="Footer">
    <w:name w:val="footer"/>
    <w:basedOn w:val="Normal"/>
    <w:link w:val="FooterChar"/>
    <w:uiPriority w:val="99"/>
    <w:unhideWhenUsed/>
    <w:rsid w:val="00B6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1</cp:revision>
  <dcterms:created xsi:type="dcterms:W3CDTF">2020-02-26T06:53:00Z</dcterms:created>
  <dcterms:modified xsi:type="dcterms:W3CDTF">2020-02-26T07:07:00Z</dcterms:modified>
</cp:coreProperties>
</file>