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E8A86" w14:textId="77777777" w:rsidR="004C310D" w:rsidRPr="00B4181C" w:rsidRDefault="004C310D" w:rsidP="004C310D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4181C">
        <w:rPr>
          <w:rFonts w:ascii="Times New Roman" w:hAnsi="Times New Roman" w:cs="Times New Roman"/>
          <w:sz w:val="28"/>
          <w:szCs w:val="28"/>
        </w:rPr>
        <w:t>Сведения</w:t>
      </w:r>
    </w:p>
    <w:p w14:paraId="0DA4F5FF" w14:textId="77777777" w:rsidR="004C310D" w:rsidRPr="00B4181C" w:rsidRDefault="004C310D" w:rsidP="004C310D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4181C">
        <w:rPr>
          <w:rFonts w:ascii="Times New Roman" w:hAnsi="Times New Roman" w:cs="Times New Roman"/>
          <w:sz w:val="28"/>
          <w:szCs w:val="28"/>
        </w:rPr>
        <w:t>о доходах, об имуществе и обязательствах</w:t>
      </w:r>
    </w:p>
    <w:p w14:paraId="0C7DFDC6" w14:textId="77777777" w:rsidR="004C310D" w:rsidRPr="00B4181C" w:rsidRDefault="004C310D" w:rsidP="004C310D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4181C">
        <w:rPr>
          <w:rFonts w:ascii="Times New Roman" w:hAnsi="Times New Roman" w:cs="Times New Roman"/>
          <w:sz w:val="28"/>
          <w:szCs w:val="28"/>
        </w:rPr>
        <w:t>имущественного характера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2B06">
        <w:rPr>
          <w:rFonts w:ascii="Times New Roman" w:hAnsi="Times New Roman" w:cs="Times New Roman"/>
          <w:sz w:val="28"/>
          <w:szCs w:val="28"/>
        </w:rPr>
        <w:t xml:space="preserve">депутатов Совета депутатов </w:t>
      </w:r>
      <w:r>
        <w:rPr>
          <w:rFonts w:ascii="Times New Roman" w:hAnsi="Times New Roman" w:cs="Times New Roman"/>
          <w:bCs/>
          <w:sz w:val="28"/>
          <w:szCs w:val="28"/>
        </w:rPr>
        <w:t>Ордынского района Новосибирской области</w:t>
      </w:r>
      <w:r w:rsidR="002760B2">
        <w:rPr>
          <w:rFonts w:ascii="Times New Roman" w:hAnsi="Times New Roman" w:cs="Times New Roman"/>
          <w:bCs/>
          <w:sz w:val="28"/>
          <w:szCs w:val="28"/>
        </w:rPr>
        <w:t>,</w:t>
      </w:r>
    </w:p>
    <w:p w14:paraId="587D4901" w14:textId="77777777" w:rsidR="004C310D" w:rsidRPr="00B4181C" w:rsidRDefault="004C310D" w:rsidP="004C310D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4181C">
        <w:rPr>
          <w:rFonts w:ascii="Times New Roman" w:hAnsi="Times New Roman" w:cs="Times New Roman"/>
          <w:sz w:val="28"/>
          <w:szCs w:val="28"/>
        </w:rPr>
        <w:t>а также их супругов и несовершеннолетних детей за период</w:t>
      </w:r>
    </w:p>
    <w:p w14:paraId="59668E6B" w14:textId="77777777" w:rsidR="00D540B4" w:rsidRDefault="004C310D" w:rsidP="004C310D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 января</w:t>
      </w:r>
      <w:r w:rsidR="00D540B4">
        <w:rPr>
          <w:rFonts w:ascii="Times New Roman" w:hAnsi="Times New Roman" w:cs="Times New Roman"/>
          <w:sz w:val="28"/>
          <w:szCs w:val="28"/>
        </w:rPr>
        <w:t xml:space="preserve"> 2015 года </w:t>
      </w:r>
      <w:r>
        <w:rPr>
          <w:rFonts w:ascii="Times New Roman" w:hAnsi="Times New Roman" w:cs="Times New Roman"/>
          <w:sz w:val="28"/>
          <w:szCs w:val="28"/>
        </w:rPr>
        <w:t xml:space="preserve"> по 31 декабря 2015</w:t>
      </w:r>
      <w:r w:rsidRPr="00B4181C">
        <w:rPr>
          <w:rFonts w:ascii="Times New Roman" w:hAnsi="Times New Roman" w:cs="Times New Roman"/>
          <w:sz w:val="28"/>
          <w:szCs w:val="28"/>
        </w:rPr>
        <w:t xml:space="preserve"> года </w:t>
      </w:r>
    </w:p>
    <w:p w14:paraId="4E727DA8" w14:textId="77777777" w:rsidR="004C310D" w:rsidRPr="00B4181C" w:rsidRDefault="004C310D" w:rsidP="00D540B4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4181C">
        <w:rPr>
          <w:rFonts w:ascii="Times New Roman" w:hAnsi="Times New Roman" w:cs="Times New Roman"/>
          <w:sz w:val="28"/>
          <w:szCs w:val="28"/>
        </w:rPr>
        <w:t>для размещения</w:t>
      </w:r>
      <w:r w:rsidR="00D540B4">
        <w:rPr>
          <w:rFonts w:ascii="Times New Roman" w:hAnsi="Times New Roman" w:cs="Times New Roman"/>
          <w:sz w:val="28"/>
          <w:szCs w:val="28"/>
        </w:rPr>
        <w:t xml:space="preserve"> </w:t>
      </w:r>
      <w:r w:rsidRPr="00B4181C">
        <w:rPr>
          <w:rFonts w:ascii="Times New Roman" w:hAnsi="Times New Roman" w:cs="Times New Roman"/>
          <w:sz w:val="28"/>
          <w:szCs w:val="28"/>
        </w:rPr>
        <w:t xml:space="preserve">на официальном сайте </w:t>
      </w:r>
    </w:p>
    <w:p w14:paraId="194B6742" w14:textId="77777777" w:rsidR="004C310D" w:rsidRPr="00B4181C" w:rsidRDefault="004C310D" w:rsidP="004C310D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5452" w:type="dxa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98"/>
        <w:gridCol w:w="1505"/>
        <w:gridCol w:w="1687"/>
        <w:gridCol w:w="2327"/>
        <w:gridCol w:w="1518"/>
        <w:gridCol w:w="1814"/>
        <w:gridCol w:w="1322"/>
        <w:gridCol w:w="1995"/>
        <w:gridCol w:w="1186"/>
      </w:tblGrid>
      <w:tr w:rsidR="00A24372" w:rsidRPr="00B4181C" w14:paraId="0CECDFEF" w14:textId="77777777" w:rsidTr="00025C59">
        <w:tc>
          <w:tcPr>
            <w:tcW w:w="2098" w:type="dxa"/>
            <w:vMerge w:val="restart"/>
          </w:tcPr>
          <w:p w14:paraId="7CC4FE8D" w14:textId="77777777" w:rsidR="004C310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B2A6D">
              <w:rPr>
                <w:rFonts w:ascii="Times New Roman" w:hAnsi="Times New Roman" w:cs="Times New Roman"/>
                <w:sz w:val="20"/>
              </w:rPr>
              <w:t>Фамилия и инициалы лиц,</w:t>
            </w:r>
            <w:r w:rsidRPr="00EB2A6D">
              <w:rPr>
                <w:rFonts w:ascii="Times New Roman" w:hAnsi="Times New Roman" w:cs="Times New Roman"/>
                <w:bCs/>
                <w:sz w:val="20"/>
              </w:rPr>
              <w:t xml:space="preserve"> замещающих муниципальные должности, </w:t>
            </w:r>
            <w:r w:rsidRPr="00EB2A6D">
              <w:rPr>
                <w:rFonts w:ascii="Times New Roman" w:hAnsi="Times New Roman" w:cs="Times New Roman"/>
                <w:bCs/>
                <w:sz w:val="20"/>
                <w:u w:val="single"/>
              </w:rPr>
              <w:t>должности муниципальной службы</w:t>
            </w:r>
            <w:r w:rsidRPr="00EB2A6D">
              <w:rPr>
                <w:rFonts w:ascii="Times New Roman" w:hAnsi="Times New Roman" w:cs="Times New Roman"/>
                <w:bCs/>
                <w:sz w:val="20"/>
              </w:rPr>
              <w:t xml:space="preserve">  </w:t>
            </w:r>
            <w:r w:rsidRPr="00EB2A6D">
              <w:rPr>
                <w:rFonts w:ascii="Times New Roman" w:hAnsi="Times New Roman" w:cs="Times New Roman"/>
                <w:sz w:val="20"/>
              </w:rPr>
              <w:t>. Супруга (супруг) и несовершеннолет</w:t>
            </w:r>
          </w:p>
          <w:p w14:paraId="2C66748A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B2A6D">
              <w:rPr>
                <w:rFonts w:ascii="Times New Roman" w:hAnsi="Times New Roman" w:cs="Times New Roman"/>
                <w:sz w:val="20"/>
              </w:rPr>
              <w:t>ние дети (без указания фамилии и инициалов)</w:t>
            </w:r>
          </w:p>
        </w:tc>
        <w:tc>
          <w:tcPr>
            <w:tcW w:w="1505" w:type="dxa"/>
            <w:vMerge w:val="restart"/>
          </w:tcPr>
          <w:p w14:paraId="71919BC9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B2A6D">
              <w:rPr>
                <w:rFonts w:ascii="Times New Roman" w:hAnsi="Times New Roman" w:cs="Times New Roman"/>
                <w:sz w:val="20"/>
              </w:rPr>
              <w:t>Должность</w:t>
            </w:r>
          </w:p>
        </w:tc>
        <w:tc>
          <w:tcPr>
            <w:tcW w:w="1687" w:type="dxa"/>
            <w:vMerge w:val="restart"/>
          </w:tcPr>
          <w:p w14:paraId="7A125D0F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B2A6D">
              <w:rPr>
                <w:rFonts w:ascii="Times New Roman" w:hAnsi="Times New Roman" w:cs="Times New Roman"/>
                <w:sz w:val="20"/>
              </w:rPr>
              <w:t>Общая сумма декларир</w:t>
            </w:r>
            <w:r w:rsidR="00A24372">
              <w:rPr>
                <w:rFonts w:ascii="Times New Roman" w:hAnsi="Times New Roman" w:cs="Times New Roman"/>
                <w:sz w:val="20"/>
              </w:rPr>
              <w:t>ованного годового дохода за 2015</w:t>
            </w:r>
            <w:r w:rsidRPr="00EB2A6D">
              <w:rPr>
                <w:rFonts w:ascii="Times New Roman" w:hAnsi="Times New Roman" w:cs="Times New Roman"/>
                <w:sz w:val="20"/>
              </w:rPr>
              <w:t xml:space="preserve"> год (руб.)</w:t>
            </w:r>
          </w:p>
        </w:tc>
        <w:tc>
          <w:tcPr>
            <w:tcW w:w="5659" w:type="dxa"/>
            <w:gridSpan w:val="3"/>
          </w:tcPr>
          <w:p w14:paraId="2D891025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B2A6D">
              <w:rPr>
                <w:rFonts w:ascii="Times New Roman" w:hAnsi="Times New Roman" w:cs="Times New Roman"/>
                <w:sz w:val="20"/>
              </w:rPr>
              <w:t>Перечень объектов недвижимого имущества, принадлежащих на праве собственности или находящихся в пользовании</w:t>
            </w:r>
          </w:p>
        </w:tc>
        <w:tc>
          <w:tcPr>
            <w:tcW w:w="4503" w:type="dxa"/>
            <w:gridSpan w:val="3"/>
          </w:tcPr>
          <w:p w14:paraId="7E3D337B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Перечень транспортных средств, принадлежащих на праве собственности </w:t>
            </w:r>
          </w:p>
        </w:tc>
      </w:tr>
      <w:tr w:rsidR="00A24372" w:rsidRPr="00B4181C" w14:paraId="61B8692D" w14:textId="77777777" w:rsidTr="00025C59">
        <w:tc>
          <w:tcPr>
            <w:tcW w:w="2098" w:type="dxa"/>
            <w:vMerge/>
          </w:tcPr>
          <w:p w14:paraId="76579D2D" w14:textId="77777777" w:rsidR="004C310D" w:rsidRPr="00EB2A6D" w:rsidRDefault="004C310D" w:rsidP="005357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05" w:type="dxa"/>
            <w:vMerge/>
          </w:tcPr>
          <w:p w14:paraId="1A35C0E2" w14:textId="77777777" w:rsidR="004C310D" w:rsidRPr="00EB2A6D" w:rsidRDefault="004C310D" w:rsidP="005357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7" w:type="dxa"/>
            <w:vMerge/>
          </w:tcPr>
          <w:p w14:paraId="1B35698F" w14:textId="77777777" w:rsidR="004C310D" w:rsidRPr="00EB2A6D" w:rsidRDefault="004C310D" w:rsidP="005357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7" w:type="dxa"/>
          </w:tcPr>
          <w:p w14:paraId="6B1F430D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B2A6D">
              <w:rPr>
                <w:rFonts w:ascii="Times New Roman" w:hAnsi="Times New Roman" w:cs="Times New Roman"/>
                <w:sz w:val="20"/>
              </w:rPr>
              <w:t>Вид объектов недвижимости</w:t>
            </w:r>
          </w:p>
        </w:tc>
        <w:tc>
          <w:tcPr>
            <w:tcW w:w="1518" w:type="dxa"/>
          </w:tcPr>
          <w:p w14:paraId="295C3B17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B2A6D">
              <w:rPr>
                <w:rFonts w:ascii="Times New Roman" w:hAnsi="Times New Roman" w:cs="Times New Roman"/>
                <w:sz w:val="20"/>
              </w:rPr>
              <w:t>Площадь (кв. м)</w:t>
            </w:r>
          </w:p>
        </w:tc>
        <w:tc>
          <w:tcPr>
            <w:tcW w:w="1814" w:type="dxa"/>
          </w:tcPr>
          <w:p w14:paraId="5253B473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 w:rsidRPr="00EB2A6D">
              <w:rPr>
                <w:rFonts w:ascii="Times New Roman" w:hAnsi="Times New Roman" w:cs="Times New Roman"/>
                <w:sz w:val="20"/>
              </w:rPr>
              <w:t>Страна расположения</w:t>
            </w:r>
          </w:p>
        </w:tc>
        <w:tc>
          <w:tcPr>
            <w:tcW w:w="1322" w:type="dxa"/>
          </w:tcPr>
          <w:p w14:paraId="703E8A79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</w:t>
            </w:r>
          </w:p>
        </w:tc>
        <w:tc>
          <w:tcPr>
            <w:tcW w:w="1995" w:type="dxa"/>
          </w:tcPr>
          <w:p w14:paraId="2A5336F9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марка</w:t>
            </w:r>
          </w:p>
        </w:tc>
        <w:tc>
          <w:tcPr>
            <w:tcW w:w="1186" w:type="dxa"/>
          </w:tcPr>
          <w:p w14:paraId="5570C167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Год выпуска</w:t>
            </w:r>
          </w:p>
        </w:tc>
      </w:tr>
      <w:tr w:rsidR="00A24372" w:rsidRPr="00B4181C" w14:paraId="5BCAE971" w14:textId="77777777" w:rsidTr="00025C59">
        <w:tc>
          <w:tcPr>
            <w:tcW w:w="2098" w:type="dxa"/>
          </w:tcPr>
          <w:p w14:paraId="7AA7DE9A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05" w:type="dxa"/>
          </w:tcPr>
          <w:p w14:paraId="1513B26F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687" w:type="dxa"/>
          </w:tcPr>
          <w:p w14:paraId="2FB102CC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327" w:type="dxa"/>
          </w:tcPr>
          <w:p w14:paraId="34C527F9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518" w:type="dxa"/>
          </w:tcPr>
          <w:p w14:paraId="0A9B4976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14" w:type="dxa"/>
          </w:tcPr>
          <w:p w14:paraId="025DEAB8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322" w:type="dxa"/>
          </w:tcPr>
          <w:p w14:paraId="680246D2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995" w:type="dxa"/>
          </w:tcPr>
          <w:p w14:paraId="3A63C60D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86" w:type="dxa"/>
          </w:tcPr>
          <w:p w14:paraId="20B1B073" w14:textId="77777777" w:rsidR="004C310D" w:rsidRPr="00EB2A6D" w:rsidRDefault="004C310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</w:tr>
      <w:tr w:rsidR="00A24372" w:rsidRPr="00B4181C" w14:paraId="4E7D2C78" w14:textId="77777777" w:rsidTr="00025C59">
        <w:tc>
          <w:tcPr>
            <w:tcW w:w="2098" w:type="dxa"/>
          </w:tcPr>
          <w:p w14:paraId="126A80B3" w14:textId="77777777" w:rsidR="004C310D" w:rsidRDefault="00FC29DD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Кризон А.А.</w:t>
            </w:r>
          </w:p>
          <w:p w14:paraId="1AD8150B" w14:textId="77777777" w:rsidR="00422B06" w:rsidRDefault="00422B0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EABFB72" w14:textId="77777777" w:rsidR="00422B06" w:rsidRDefault="00422B0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6DA23F2" w14:textId="77777777" w:rsidR="00422B06" w:rsidRDefault="00422B0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9A1EB89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3D59A79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493D42B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63F6903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9AC6771" w14:textId="77777777" w:rsidR="0052439A" w:rsidRDefault="0052439A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6091B3D" w14:textId="77777777" w:rsidR="0052439A" w:rsidRDefault="0052439A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666CE0D" w14:textId="77777777" w:rsidR="0052439A" w:rsidRDefault="0052439A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0FB88DE" w14:textId="77777777" w:rsidR="0052439A" w:rsidRDefault="0052439A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CBE4C58" w14:textId="77777777" w:rsidR="0052439A" w:rsidRDefault="0052439A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B839F71" w14:textId="77777777" w:rsidR="0052439A" w:rsidRDefault="0052439A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887E54" w14:textId="77777777" w:rsidR="0045395C" w:rsidRDefault="0045395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6332E8" w14:textId="77777777" w:rsidR="0045395C" w:rsidRDefault="0045395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6A4D8AF" w14:textId="77777777" w:rsidR="0045395C" w:rsidRDefault="0045395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D196259" w14:textId="77777777" w:rsidR="0045395C" w:rsidRDefault="0045395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1DEFA0D" w14:textId="77777777" w:rsidR="0045395C" w:rsidRDefault="0045395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22B992A" w14:textId="77777777" w:rsidR="0045395C" w:rsidRDefault="0045395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D9FD54D" w14:textId="77777777" w:rsidR="0045395C" w:rsidRDefault="0045395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C693F5" w14:textId="77777777" w:rsidR="0045395C" w:rsidRDefault="0045395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827058E" w14:textId="77777777" w:rsidR="0045395C" w:rsidRDefault="0045395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C0CF378" w14:textId="77777777" w:rsidR="00B862EC" w:rsidRDefault="00B862E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E54F76" w14:textId="77777777" w:rsidR="00B862EC" w:rsidRDefault="00B862E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32627ED" w14:textId="77777777" w:rsidR="00B862EC" w:rsidRDefault="00B862EC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D68291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BDBDA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0E18AF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7D5A6EC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A719229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2011459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7671EC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0FD5189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12DD6B4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927A60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C6D9D8C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441FA9F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2387BDB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BF44F16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68AC042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3FE5F78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A160FA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A121D42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F9168F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E364E2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FA21288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7ADE2D8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4E440A0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39010E4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8E4E1B5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FB39F4A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8F2BF1C" w14:textId="77777777" w:rsidR="00876CC6" w:rsidRDefault="00876CC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9A7E4B" w14:textId="77777777" w:rsidR="00422B06" w:rsidRPr="00EB2A6D" w:rsidRDefault="00422B06" w:rsidP="00422B06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супруга</w:t>
            </w:r>
          </w:p>
        </w:tc>
        <w:tc>
          <w:tcPr>
            <w:tcW w:w="1505" w:type="dxa"/>
          </w:tcPr>
          <w:p w14:paraId="08EBFD62" w14:textId="77777777" w:rsidR="007F72BE" w:rsidRDefault="00422B06" w:rsidP="007F72BE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Депутат </w:t>
            </w:r>
            <w:r w:rsidR="007F72BE">
              <w:rPr>
                <w:rFonts w:ascii="Times New Roman" w:hAnsi="Times New Roman" w:cs="Times New Roman"/>
                <w:sz w:val="20"/>
              </w:rPr>
              <w:t>избирательный</w:t>
            </w:r>
          </w:p>
          <w:p w14:paraId="60644F13" w14:textId="77777777" w:rsidR="004C310D" w:rsidRPr="00EB2A6D" w:rsidRDefault="00422B0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округ № 1</w:t>
            </w:r>
          </w:p>
        </w:tc>
        <w:tc>
          <w:tcPr>
            <w:tcW w:w="1687" w:type="dxa"/>
          </w:tcPr>
          <w:p w14:paraId="033A67C5" w14:textId="77777777" w:rsidR="004C310D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207</w:t>
            </w:r>
            <w:r w:rsidR="0045395C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902</w:t>
            </w:r>
          </w:p>
          <w:p w14:paraId="72AB9833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BFAE01B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27434DE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F1CDFF2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1C822B3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5E81A6D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44A8291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97FCCA4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6DA92DC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A40CF3F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35B8F1C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A8DFC3D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4128C8D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6A6AF47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39EF728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47C947E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A59933F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97299D2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C84077F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02076DE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87CF36B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C9348BC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95A073F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DD4E981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C0EF01A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41DE134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9552D82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3BF8EBF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6D409E9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F8CDEED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A50F52D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EDA9955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33957DA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9EC1757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14859F2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FAF5D9F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5A78C42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7BC7E3D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543E831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92F675B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A9CF9CE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3283551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8924A54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F3A538E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BA43CA9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6B80394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C6DF2B3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1047DC5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4599FA4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D4E55CF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13EAA29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C12B711" w14:textId="77777777" w:rsidR="00BB2284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505EEA8" w14:textId="77777777" w:rsidR="0052439A" w:rsidRPr="00EB2A6D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174</w:t>
            </w:r>
            <w:r w:rsidR="0045395C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984</w:t>
            </w:r>
          </w:p>
        </w:tc>
        <w:tc>
          <w:tcPr>
            <w:tcW w:w="2327" w:type="dxa"/>
          </w:tcPr>
          <w:p w14:paraId="4FA15096" w14:textId="77777777" w:rsidR="004C310D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Земли для строительства жилого дома</w:t>
            </w:r>
          </w:p>
          <w:p w14:paraId="7A9D751D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r w:rsidR="00FD6A74">
              <w:rPr>
                <w:rFonts w:ascii="Times New Roman" w:hAnsi="Times New Roman" w:cs="Times New Roman"/>
                <w:sz w:val="20"/>
              </w:rPr>
              <w:t xml:space="preserve">индивидуальная </w:t>
            </w:r>
            <w:r>
              <w:rPr>
                <w:rFonts w:ascii="Times New Roman" w:hAnsi="Times New Roman" w:cs="Times New Roman"/>
                <w:sz w:val="20"/>
              </w:rPr>
              <w:t>собственность)</w:t>
            </w:r>
          </w:p>
          <w:p w14:paraId="05A2C596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082BC45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Земли для огородничества</w:t>
            </w:r>
          </w:p>
          <w:p w14:paraId="427D866C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r w:rsidR="00FD6A74">
              <w:rPr>
                <w:rFonts w:ascii="Times New Roman" w:hAnsi="Times New Roman" w:cs="Times New Roman"/>
                <w:sz w:val="20"/>
              </w:rPr>
              <w:t xml:space="preserve">индивидуальная </w:t>
            </w:r>
            <w:r>
              <w:rPr>
                <w:rFonts w:ascii="Times New Roman" w:hAnsi="Times New Roman" w:cs="Times New Roman"/>
                <w:sz w:val="20"/>
              </w:rPr>
              <w:t>собственность)</w:t>
            </w:r>
          </w:p>
          <w:p w14:paraId="649AB187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D996F26" w14:textId="77777777" w:rsidR="000160EC" w:rsidRDefault="000160EC" w:rsidP="000160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Земли для огородничества</w:t>
            </w:r>
          </w:p>
          <w:p w14:paraId="2249B5E3" w14:textId="77777777" w:rsidR="000160EC" w:rsidRDefault="000160EC" w:rsidP="000160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(индивидуальная собственность)</w:t>
            </w:r>
          </w:p>
          <w:p w14:paraId="00D377F8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BAE28E7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3640E84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Земли для ведения личного подсобного хозяйства</w:t>
            </w:r>
          </w:p>
          <w:p w14:paraId="608DD922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r w:rsidR="00FD6A74">
              <w:rPr>
                <w:rFonts w:ascii="Times New Roman" w:hAnsi="Times New Roman" w:cs="Times New Roman"/>
                <w:sz w:val="20"/>
              </w:rPr>
              <w:t xml:space="preserve">индивидуальная </w:t>
            </w:r>
            <w:r>
              <w:rPr>
                <w:rFonts w:ascii="Times New Roman" w:hAnsi="Times New Roman" w:cs="Times New Roman"/>
                <w:sz w:val="20"/>
              </w:rPr>
              <w:t>собственность)</w:t>
            </w:r>
          </w:p>
          <w:p w14:paraId="3CCFDEDE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DA5CB9C" w14:textId="77777777" w:rsidR="000160EC" w:rsidRDefault="000160EC" w:rsidP="000160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Земли для ведения личного подсобного хозяйства</w:t>
            </w:r>
          </w:p>
          <w:p w14:paraId="2C80D4CC" w14:textId="77777777" w:rsidR="000160EC" w:rsidRDefault="000160EC" w:rsidP="000160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(индивидуальная собственность)</w:t>
            </w:r>
          </w:p>
          <w:p w14:paraId="657067A1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4447D4E" w14:textId="77777777" w:rsidR="000160EC" w:rsidRDefault="000160EC" w:rsidP="000160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Земли для ведения личного подсобного хозяйства</w:t>
            </w:r>
          </w:p>
          <w:p w14:paraId="7287EFCD" w14:textId="77777777" w:rsidR="000160EC" w:rsidRDefault="000160EC" w:rsidP="000160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(индивидуальная собственность)</w:t>
            </w:r>
          </w:p>
          <w:p w14:paraId="64077CD6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E4D1734" w14:textId="77777777" w:rsidR="000160EC" w:rsidRDefault="000160EC" w:rsidP="000160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Земли для ведения личного подсобного хозяйства</w:t>
            </w:r>
          </w:p>
          <w:p w14:paraId="3E7FEA3A" w14:textId="77777777" w:rsidR="000160EC" w:rsidRDefault="000160EC" w:rsidP="000160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(индивидуальная собственность)</w:t>
            </w:r>
          </w:p>
          <w:p w14:paraId="4C497FB9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AB5AF14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Земли для садоводства (</w:t>
            </w:r>
            <w:r w:rsidR="00FD6A74">
              <w:rPr>
                <w:rFonts w:ascii="Times New Roman" w:hAnsi="Times New Roman" w:cs="Times New Roman"/>
                <w:sz w:val="20"/>
              </w:rPr>
              <w:t xml:space="preserve">индивидуальная </w:t>
            </w:r>
            <w:r>
              <w:rPr>
                <w:rFonts w:ascii="Times New Roman" w:hAnsi="Times New Roman" w:cs="Times New Roman"/>
                <w:sz w:val="20"/>
              </w:rPr>
              <w:t>собственность)</w:t>
            </w:r>
          </w:p>
          <w:p w14:paraId="670A680E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546E078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Жилой дом</w:t>
            </w:r>
          </w:p>
          <w:p w14:paraId="5B1E06FA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r w:rsidR="00FD6A74">
              <w:rPr>
                <w:rFonts w:ascii="Times New Roman" w:hAnsi="Times New Roman" w:cs="Times New Roman"/>
                <w:sz w:val="20"/>
              </w:rPr>
              <w:t xml:space="preserve">индивидуальная </w:t>
            </w:r>
            <w:r>
              <w:rPr>
                <w:rFonts w:ascii="Times New Roman" w:hAnsi="Times New Roman" w:cs="Times New Roman"/>
                <w:sz w:val="20"/>
              </w:rPr>
              <w:t>собственность)</w:t>
            </w:r>
          </w:p>
          <w:p w14:paraId="29FE852E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447FFD1" w14:textId="77777777" w:rsidR="0045395C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Жилой дом</w:t>
            </w:r>
          </w:p>
          <w:p w14:paraId="792DC10D" w14:textId="77777777" w:rsidR="0045395C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r w:rsidR="00FD6A74">
              <w:rPr>
                <w:rFonts w:ascii="Times New Roman" w:hAnsi="Times New Roman" w:cs="Times New Roman"/>
                <w:sz w:val="20"/>
              </w:rPr>
              <w:t xml:space="preserve">индивидуальная </w:t>
            </w:r>
            <w:r>
              <w:rPr>
                <w:rFonts w:ascii="Times New Roman" w:hAnsi="Times New Roman" w:cs="Times New Roman"/>
                <w:sz w:val="20"/>
              </w:rPr>
              <w:t>собственность)</w:t>
            </w:r>
          </w:p>
          <w:p w14:paraId="6B53FE8A" w14:textId="77777777" w:rsidR="0045395C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058E6DA" w14:textId="77777777" w:rsidR="0045395C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Квартира</w:t>
            </w:r>
          </w:p>
          <w:p w14:paraId="3D9CF045" w14:textId="77777777" w:rsidR="0045395C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r w:rsidR="00FD6A74">
              <w:rPr>
                <w:rFonts w:ascii="Times New Roman" w:hAnsi="Times New Roman" w:cs="Times New Roman"/>
                <w:sz w:val="20"/>
              </w:rPr>
              <w:t xml:space="preserve">индивидуальная </w:t>
            </w:r>
            <w:r>
              <w:rPr>
                <w:rFonts w:ascii="Times New Roman" w:hAnsi="Times New Roman" w:cs="Times New Roman"/>
                <w:sz w:val="20"/>
              </w:rPr>
              <w:t>собст</w:t>
            </w:r>
            <w:r w:rsidR="00FD6A74">
              <w:rPr>
                <w:rFonts w:ascii="Times New Roman" w:hAnsi="Times New Roman" w:cs="Times New Roman"/>
                <w:sz w:val="20"/>
              </w:rPr>
              <w:t>в</w:t>
            </w:r>
            <w:r>
              <w:rPr>
                <w:rFonts w:ascii="Times New Roman" w:hAnsi="Times New Roman" w:cs="Times New Roman"/>
                <w:sz w:val="20"/>
              </w:rPr>
              <w:t>енность)</w:t>
            </w:r>
          </w:p>
          <w:p w14:paraId="48BA4DF3" w14:textId="77777777" w:rsidR="0045395C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E4D36AD" w14:textId="77777777" w:rsidR="00B862EC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33744B1" w14:textId="77777777" w:rsidR="00B862EC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A531CD5" w14:textId="77777777" w:rsidR="00876CC6" w:rsidRDefault="00876CC6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185EBC0" w14:textId="77777777" w:rsidR="0045395C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Квартира</w:t>
            </w:r>
          </w:p>
          <w:p w14:paraId="49B1EC75" w14:textId="77777777" w:rsidR="0045395C" w:rsidRPr="00EB2A6D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(пользование)</w:t>
            </w:r>
          </w:p>
        </w:tc>
        <w:tc>
          <w:tcPr>
            <w:tcW w:w="1518" w:type="dxa"/>
          </w:tcPr>
          <w:p w14:paraId="49C917D3" w14:textId="77777777" w:rsidR="004A2DE2" w:rsidRPr="00444EF3" w:rsidRDefault="004A2DE2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2A3D2E4" w14:textId="77777777" w:rsidR="004C310D" w:rsidRPr="00BB2284" w:rsidRDefault="00444EF3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52439A" w:rsidRPr="00BB2284">
              <w:rPr>
                <w:rFonts w:ascii="Times New Roman" w:hAnsi="Times New Roman" w:cs="Times New Roman"/>
                <w:sz w:val="20"/>
              </w:rPr>
              <w:t>000</w:t>
            </w:r>
          </w:p>
          <w:p w14:paraId="21DE5B7B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A6851AD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F124B70" w14:textId="77777777" w:rsidR="004A2DE2" w:rsidRDefault="004A2DE2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BE4EF9D" w14:textId="77777777" w:rsidR="004A2DE2" w:rsidRDefault="004A2DE2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8C93166" w14:textId="77777777" w:rsidR="0052439A" w:rsidRDefault="004A2DE2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748</w:t>
            </w:r>
          </w:p>
          <w:p w14:paraId="39790E51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427015B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76BE849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1BB0579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752</w:t>
            </w:r>
          </w:p>
          <w:p w14:paraId="1ECDBB57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598BDEA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FBA9485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3E09C58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ADA9045" w14:textId="77777777" w:rsidR="0052439A" w:rsidRPr="00BB2284" w:rsidRDefault="00444EF3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0160EC" w:rsidRPr="00BB2284">
              <w:rPr>
                <w:rFonts w:ascii="Times New Roman" w:hAnsi="Times New Roman" w:cs="Times New Roman"/>
                <w:sz w:val="20"/>
              </w:rPr>
              <w:t>000</w:t>
            </w:r>
          </w:p>
          <w:p w14:paraId="1DDD78AA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46AE42E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3C08B0F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CA389D4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8EB5984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2655</w:t>
            </w:r>
          </w:p>
          <w:p w14:paraId="17D5EC15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4CE8DEA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3270AE6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BD9D893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F5629AA" w14:textId="77777777" w:rsidR="00876CC6" w:rsidRDefault="00876CC6" w:rsidP="00876CC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3000</w:t>
            </w:r>
          </w:p>
          <w:p w14:paraId="67893A4F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68ED845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10B944E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4452185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B23B319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1700</w:t>
            </w:r>
          </w:p>
          <w:p w14:paraId="039AABE0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FC06DD1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441C2AA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9D5E880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E4529FA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600</w:t>
            </w:r>
          </w:p>
          <w:p w14:paraId="7E682D7D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DA61429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7605D8E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6F209BE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45,7</w:t>
            </w:r>
          </w:p>
          <w:p w14:paraId="3E6CB336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B23FBC0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E7DEC7C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FE63514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82,2</w:t>
            </w:r>
          </w:p>
          <w:p w14:paraId="5D8F068C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2FB113C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4D1059D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1D11134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68,3</w:t>
            </w:r>
          </w:p>
          <w:p w14:paraId="2C8DE86F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B1ABD6B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BE19C92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94059B2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4BDAE2D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BCFA3C6" w14:textId="77777777" w:rsidR="0045395C" w:rsidRPr="00EB2A6D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50,7</w:t>
            </w:r>
          </w:p>
        </w:tc>
        <w:tc>
          <w:tcPr>
            <w:tcW w:w="1814" w:type="dxa"/>
          </w:tcPr>
          <w:p w14:paraId="67CAE24E" w14:textId="77777777" w:rsidR="004A2DE2" w:rsidRDefault="004A2DE2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D58C272" w14:textId="77777777" w:rsidR="004C310D" w:rsidRDefault="00422B0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01286FC7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754C930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AB6EA23" w14:textId="77777777" w:rsidR="004A2DE2" w:rsidRDefault="004A2DE2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64132CB" w14:textId="77777777" w:rsidR="004A2DE2" w:rsidRDefault="004A2DE2" w:rsidP="004A2DE2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  <w:p w14:paraId="7E467174" w14:textId="77777777" w:rsidR="0052439A" w:rsidRDefault="0052439A" w:rsidP="004A2DE2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6F7B7BEE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F4E3EFC" w14:textId="77777777" w:rsidR="0052439A" w:rsidRDefault="0052439A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7D34E8C" w14:textId="77777777" w:rsidR="000160EC" w:rsidRDefault="000160EC" w:rsidP="000160EC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  <w:p w14:paraId="70791438" w14:textId="77777777" w:rsidR="000160EC" w:rsidRDefault="000160EC" w:rsidP="000160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70098D7F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986235E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A07AC15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36180CA" w14:textId="77777777" w:rsidR="000160EC" w:rsidRDefault="000160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E969316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41957454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D9CA358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D331EDE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D33F175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CC2E1EE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3B624BCA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502668A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8249407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E4F867D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BE76138" w14:textId="77777777" w:rsidR="0045395C" w:rsidRDefault="0045395C" w:rsidP="00876CC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06898C45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5D6EE42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17F46DA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ACDC9C1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3C19934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051F25B1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6F59F34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7E949F2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BC6A602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EDBA233" w14:textId="77777777" w:rsidR="0045395C" w:rsidRDefault="0045395C" w:rsidP="00876CC6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1AEA4197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7E30723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B9595EB" w14:textId="77777777" w:rsidR="00B862EC" w:rsidRDefault="00B862EC" w:rsidP="00B862EC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</w:p>
          <w:p w14:paraId="44A527CC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0EF48545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5A95878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CB3DA78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AD1167D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4258C500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28A7A1F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57BF164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EE88C61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  <w:p w14:paraId="2A5E333E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AE0885E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2DC7CDB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FAE9708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7E4CD98" w14:textId="77777777" w:rsidR="00876CC6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FB02931" w14:textId="77777777" w:rsidR="00876CC6" w:rsidRPr="00EB2A6D" w:rsidRDefault="00876CC6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Россия</w:t>
            </w:r>
          </w:p>
        </w:tc>
        <w:tc>
          <w:tcPr>
            <w:tcW w:w="1322" w:type="dxa"/>
          </w:tcPr>
          <w:p w14:paraId="24292900" w14:textId="77777777" w:rsidR="004C310D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Легковой</w:t>
            </w:r>
          </w:p>
          <w:p w14:paraId="5A16A390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18DBEDA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5DF8E7C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C69E3FF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Сельскохо-</w:t>
            </w:r>
          </w:p>
          <w:p w14:paraId="555C62E9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зяйственная техника</w:t>
            </w:r>
          </w:p>
          <w:p w14:paraId="544B641A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B4C2304" w14:textId="77777777" w:rsidR="0045395C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Сельскохо-</w:t>
            </w:r>
          </w:p>
          <w:p w14:paraId="62E84E08" w14:textId="77777777" w:rsidR="0045395C" w:rsidRDefault="0045395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зяйственная техника</w:t>
            </w:r>
          </w:p>
          <w:p w14:paraId="0506733C" w14:textId="77777777" w:rsidR="00B862EC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37F6E9B" w14:textId="77777777" w:rsidR="00B862EC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AC317C9" w14:textId="77777777" w:rsidR="00B862EC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9744DF1" w14:textId="77777777" w:rsidR="00B862EC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DDEDAD0" w14:textId="77777777" w:rsidR="00B862EC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97D2340" w14:textId="77777777" w:rsidR="00B862EC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водный транспорт</w:t>
            </w:r>
          </w:p>
          <w:p w14:paraId="20BDFEE1" w14:textId="77777777" w:rsidR="00B862EC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3E7D328" w14:textId="77777777" w:rsidR="00B862EC" w:rsidRPr="00EB2A6D" w:rsidRDefault="00B862EC" w:rsidP="0045395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водный транспорт</w:t>
            </w:r>
          </w:p>
        </w:tc>
        <w:tc>
          <w:tcPr>
            <w:tcW w:w="1995" w:type="dxa"/>
          </w:tcPr>
          <w:p w14:paraId="5F9C8211" w14:textId="77777777" w:rsidR="004C310D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ЛЕКСУС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RX</w:t>
            </w:r>
            <w:r w:rsidRPr="00B862EC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300,</w:t>
            </w:r>
          </w:p>
          <w:p w14:paraId="1236AC88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6859587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DC637C1" w14:textId="77777777" w:rsidR="0045395C" w:rsidRDefault="00BB2284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Трактор МТЗ-80</w:t>
            </w:r>
            <w:r w:rsidR="0045395C">
              <w:rPr>
                <w:rFonts w:ascii="Times New Roman" w:hAnsi="Times New Roman" w:cs="Times New Roman"/>
                <w:sz w:val="20"/>
              </w:rPr>
              <w:t>Л</w:t>
            </w:r>
          </w:p>
          <w:p w14:paraId="1855CD8B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2EBB0C96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8DEAE15" w14:textId="77777777" w:rsidR="0045395C" w:rsidRDefault="0045395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Трактор МТЗ-</w:t>
            </w:r>
            <w:r w:rsidR="00B862EC">
              <w:rPr>
                <w:rFonts w:ascii="Times New Roman" w:hAnsi="Times New Roman" w:cs="Times New Roman"/>
                <w:sz w:val="20"/>
              </w:rPr>
              <w:t>50</w:t>
            </w:r>
          </w:p>
          <w:p w14:paraId="71C9426E" w14:textId="77777777" w:rsidR="00B862EC" w:rsidRDefault="00B862E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10657E4" w14:textId="77777777" w:rsidR="00B862EC" w:rsidRDefault="00B862E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B66AF40" w14:textId="77777777" w:rsidR="00B862EC" w:rsidRDefault="00B862E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Прицеп2 ПТС4</w:t>
            </w:r>
          </w:p>
          <w:p w14:paraId="2D5E19E5" w14:textId="77777777" w:rsidR="00B862EC" w:rsidRDefault="00B862E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E14328C" w14:textId="77777777" w:rsidR="00B862EC" w:rsidRDefault="00B862E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7E3DBDC" w14:textId="77777777" w:rsidR="00B862EC" w:rsidRDefault="00B862E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Катер Метчик Ермак</w:t>
            </w:r>
          </w:p>
          <w:p w14:paraId="3B7646D6" w14:textId="77777777" w:rsidR="00B862EC" w:rsidRDefault="00B862E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3885742" w14:textId="77777777" w:rsidR="00B862EC" w:rsidRDefault="00B862E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0885ECF" w14:textId="77777777" w:rsidR="00B862EC" w:rsidRPr="0045395C" w:rsidRDefault="00B862EC" w:rsidP="00B862EC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Катер ТБС 20</w:t>
            </w:r>
          </w:p>
        </w:tc>
        <w:tc>
          <w:tcPr>
            <w:tcW w:w="1186" w:type="dxa"/>
          </w:tcPr>
          <w:p w14:paraId="6AAA1140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2003г</w:t>
            </w:r>
          </w:p>
          <w:p w14:paraId="1964AD3A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6564FE7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84435D8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BD29301" w14:textId="77777777" w:rsidR="0045395C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85E912A" w14:textId="77777777" w:rsidR="004C310D" w:rsidRDefault="0045395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1991г.</w:t>
            </w:r>
          </w:p>
          <w:p w14:paraId="2EF3BF37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7FB7B58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5B7BB0E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1971 г.</w:t>
            </w:r>
          </w:p>
          <w:p w14:paraId="548FEAFE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036E31F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4B3F5BA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6E6B5C4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BD7E7D6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1990г.</w:t>
            </w:r>
          </w:p>
          <w:p w14:paraId="44E5C918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E607B14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165E948C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1981г.</w:t>
            </w:r>
          </w:p>
          <w:p w14:paraId="45757003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55702EC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617FDCA" w14:textId="77777777" w:rsidR="00B862EC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516FF0FE" w14:textId="77777777" w:rsidR="00B862EC" w:rsidRPr="00EB2A6D" w:rsidRDefault="00B862EC" w:rsidP="00535793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1985г.</w:t>
            </w:r>
          </w:p>
        </w:tc>
      </w:tr>
    </w:tbl>
    <w:p w14:paraId="35FE3EF5" w14:textId="77777777" w:rsidR="004C310D" w:rsidRDefault="004C310D" w:rsidP="004C310D">
      <w:pPr>
        <w:pStyle w:val="ConsPlusNormal"/>
        <w:ind w:firstLine="540"/>
        <w:jc w:val="both"/>
      </w:pPr>
    </w:p>
    <w:p w14:paraId="75C21903" w14:textId="77777777" w:rsidR="004C310D" w:rsidRDefault="004C310D" w:rsidP="004C310D"/>
    <w:sectPr w:rsidR="004C310D" w:rsidSect="004C310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10D"/>
    <w:rsid w:val="000160EC"/>
    <w:rsid w:val="00025C59"/>
    <w:rsid w:val="0003760A"/>
    <w:rsid w:val="00040F18"/>
    <w:rsid w:val="00075FA2"/>
    <w:rsid w:val="00090387"/>
    <w:rsid w:val="00096E92"/>
    <w:rsid w:val="000A0870"/>
    <w:rsid w:val="000F7D2B"/>
    <w:rsid w:val="001471FD"/>
    <w:rsid w:val="001546A6"/>
    <w:rsid w:val="001665E5"/>
    <w:rsid w:val="0019358C"/>
    <w:rsid w:val="001C2F7D"/>
    <w:rsid w:val="00202CF4"/>
    <w:rsid w:val="00245625"/>
    <w:rsid w:val="00245EBC"/>
    <w:rsid w:val="00273EFA"/>
    <w:rsid w:val="002760B2"/>
    <w:rsid w:val="00277404"/>
    <w:rsid w:val="002775DB"/>
    <w:rsid w:val="003419D0"/>
    <w:rsid w:val="00370E62"/>
    <w:rsid w:val="00377B96"/>
    <w:rsid w:val="003C03A9"/>
    <w:rsid w:val="003D4B9F"/>
    <w:rsid w:val="003F038D"/>
    <w:rsid w:val="00422B06"/>
    <w:rsid w:val="0042663B"/>
    <w:rsid w:val="00432680"/>
    <w:rsid w:val="00444EF3"/>
    <w:rsid w:val="004517EE"/>
    <w:rsid w:val="0045395C"/>
    <w:rsid w:val="00472C3A"/>
    <w:rsid w:val="004A2DE2"/>
    <w:rsid w:val="004C310D"/>
    <w:rsid w:val="004D3B46"/>
    <w:rsid w:val="0052439A"/>
    <w:rsid w:val="00535793"/>
    <w:rsid w:val="00541446"/>
    <w:rsid w:val="005B5D3F"/>
    <w:rsid w:val="0065200E"/>
    <w:rsid w:val="00673CF9"/>
    <w:rsid w:val="006A5E95"/>
    <w:rsid w:val="006E0035"/>
    <w:rsid w:val="00712DCE"/>
    <w:rsid w:val="00717063"/>
    <w:rsid w:val="0073161A"/>
    <w:rsid w:val="0078211A"/>
    <w:rsid w:val="00795992"/>
    <w:rsid w:val="007C0F56"/>
    <w:rsid w:val="007F72BE"/>
    <w:rsid w:val="008105D6"/>
    <w:rsid w:val="0083025A"/>
    <w:rsid w:val="00830C02"/>
    <w:rsid w:val="0083298B"/>
    <w:rsid w:val="00854684"/>
    <w:rsid w:val="008764A9"/>
    <w:rsid w:val="00876CC6"/>
    <w:rsid w:val="00877761"/>
    <w:rsid w:val="0089439B"/>
    <w:rsid w:val="009062A2"/>
    <w:rsid w:val="0091523F"/>
    <w:rsid w:val="00933171"/>
    <w:rsid w:val="009D2BF8"/>
    <w:rsid w:val="009F5FBF"/>
    <w:rsid w:val="00A24372"/>
    <w:rsid w:val="00A628C7"/>
    <w:rsid w:val="00A84E6E"/>
    <w:rsid w:val="00AF2E39"/>
    <w:rsid w:val="00AF419C"/>
    <w:rsid w:val="00B644F8"/>
    <w:rsid w:val="00B862EC"/>
    <w:rsid w:val="00BB2284"/>
    <w:rsid w:val="00BD064A"/>
    <w:rsid w:val="00BF5166"/>
    <w:rsid w:val="00C37BD3"/>
    <w:rsid w:val="00C52250"/>
    <w:rsid w:val="00C652A7"/>
    <w:rsid w:val="00CD04EE"/>
    <w:rsid w:val="00D02038"/>
    <w:rsid w:val="00D2694C"/>
    <w:rsid w:val="00D47E72"/>
    <w:rsid w:val="00D540B4"/>
    <w:rsid w:val="00DE546C"/>
    <w:rsid w:val="00DE70C6"/>
    <w:rsid w:val="00E51986"/>
    <w:rsid w:val="00E913B1"/>
    <w:rsid w:val="00F171D9"/>
    <w:rsid w:val="00F22315"/>
    <w:rsid w:val="00F9161A"/>
    <w:rsid w:val="00FA000C"/>
    <w:rsid w:val="00FC29DD"/>
    <w:rsid w:val="00F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F35F"/>
  <w15:docId w15:val="{727B3CDD-4EA8-4FA1-9218-CC2FEA95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0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4C310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чальная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Начальная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48164-40D0-460B-9055-D03FED57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Единая Россия</dc:creator>
  <cp:lastModifiedBy>Alexey Sokirko</cp:lastModifiedBy>
  <cp:revision>36</cp:revision>
  <dcterms:created xsi:type="dcterms:W3CDTF">2016-04-29T06:59:00Z</dcterms:created>
  <dcterms:modified xsi:type="dcterms:W3CDTF">2021-04-03T09:19:00Z</dcterms:modified>
</cp:coreProperties>
</file>