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886" w:type="dxa"/>
        <w:tblInd w:w="93" w:type="dxa"/>
        <w:tblLook w:val="0000" w:firstRow="0" w:lastRow="0" w:firstColumn="0" w:lastColumn="0" w:noHBand="0" w:noVBand="0"/>
      </w:tblPr>
      <w:tblGrid>
        <w:gridCol w:w="500"/>
        <w:gridCol w:w="236"/>
        <w:gridCol w:w="13678"/>
        <w:gridCol w:w="236"/>
        <w:gridCol w:w="236"/>
      </w:tblGrid>
      <w:tr w:rsidR="006E2DBE" w:rsidRPr="003C30A0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3C30A0" w:rsidRDefault="006E2DBE" w:rsidP="0059139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3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3C30A0" w:rsidRDefault="006E2DBE" w:rsidP="0059139C">
            <w:pPr>
              <w:ind w:left="541" w:right="1299"/>
              <w:jc w:val="center"/>
              <w:rPr>
                <w:b/>
                <w:sz w:val="28"/>
                <w:szCs w:val="28"/>
              </w:rPr>
            </w:pPr>
            <w:r w:rsidRPr="003C30A0">
              <w:rPr>
                <w:b/>
                <w:sz w:val="28"/>
                <w:szCs w:val="28"/>
              </w:rPr>
              <w:t>Сведения о доходах, расходах, об имуществе и обязательствах имущественного характера</w:t>
            </w:r>
          </w:p>
        </w:tc>
      </w:tr>
      <w:tr w:rsidR="006E2DBE" w:rsidRPr="003C30A0">
        <w:trPr>
          <w:trHeight w:val="375"/>
        </w:trPr>
        <w:tc>
          <w:tcPr>
            <w:tcW w:w="14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3C30A0" w:rsidRDefault="006E2DBE" w:rsidP="0059139C">
            <w:pPr>
              <w:ind w:left="541" w:right="1299"/>
              <w:jc w:val="center"/>
              <w:rPr>
                <w:b/>
                <w:sz w:val="28"/>
                <w:szCs w:val="28"/>
              </w:rPr>
            </w:pPr>
            <w:r w:rsidRPr="003C30A0">
              <w:rPr>
                <w:b/>
                <w:sz w:val="28"/>
                <w:szCs w:val="28"/>
              </w:rPr>
              <w:t>государственных гражданских служащих центрального аппарата Минэкономразвития России</w:t>
            </w:r>
          </w:p>
        </w:tc>
      </w:tr>
      <w:tr w:rsidR="006E2DBE" w:rsidRPr="003C30A0">
        <w:trPr>
          <w:trHeight w:val="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3C30A0" w:rsidRDefault="006E2DBE" w:rsidP="0059139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3C30A0" w:rsidRDefault="006E2DBE" w:rsidP="0059139C">
            <w:pPr>
              <w:ind w:left="541" w:right="1299"/>
              <w:jc w:val="center"/>
              <w:rPr>
                <w:sz w:val="28"/>
                <w:szCs w:val="28"/>
              </w:rPr>
            </w:pPr>
          </w:p>
        </w:tc>
        <w:tc>
          <w:tcPr>
            <w:tcW w:w="13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3C30A0" w:rsidRDefault="00B349DF" w:rsidP="0059139C">
            <w:pPr>
              <w:ind w:left="541" w:right="1299"/>
              <w:jc w:val="center"/>
              <w:rPr>
                <w:b/>
                <w:sz w:val="28"/>
                <w:szCs w:val="28"/>
              </w:rPr>
            </w:pPr>
            <w:r w:rsidRPr="003C30A0">
              <w:rPr>
                <w:b/>
                <w:sz w:val="28"/>
                <w:szCs w:val="28"/>
              </w:rPr>
              <w:t xml:space="preserve">и членов их семей за период с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3C30A0">
                <w:rPr>
                  <w:b/>
                  <w:sz w:val="28"/>
                  <w:szCs w:val="28"/>
                </w:rPr>
                <w:t>2014 г</w:t>
              </w:r>
            </w:smartTag>
            <w:r w:rsidRPr="003C30A0">
              <w:rPr>
                <w:b/>
                <w:sz w:val="28"/>
                <w:szCs w:val="28"/>
              </w:rPr>
              <w:t xml:space="preserve">. по 31 декабря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3C30A0">
                <w:rPr>
                  <w:b/>
                  <w:sz w:val="28"/>
                  <w:szCs w:val="28"/>
                </w:rPr>
                <w:t>2014</w:t>
              </w:r>
              <w:r w:rsidR="006E2DBE" w:rsidRPr="003C30A0">
                <w:rPr>
                  <w:b/>
                  <w:sz w:val="28"/>
                  <w:szCs w:val="28"/>
                </w:rPr>
                <w:t xml:space="preserve"> г</w:t>
              </w:r>
            </w:smartTag>
            <w:r w:rsidR="006E2DBE" w:rsidRPr="003C30A0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3C30A0" w:rsidRDefault="006E2DBE" w:rsidP="0059139C">
            <w:pPr>
              <w:ind w:left="541" w:right="1299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3C30A0" w:rsidRDefault="006E2DBE" w:rsidP="0059139C">
            <w:pPr>
              <w:ind w:left="541" w:right="1299"/>
              <w:jc w:val="center"/>
              <w:rPr>
                <w:sz w:val="28"/>
                <w:szCs w:val="28"/>
              </w:rPr>
            </w:pPr>
          </w:p>
        </w:tc>
      </w:tr>
    </w:tbl>
    <w:p w:rsidR="00B66397" w:rsidRPr="003C30A0" w:rsidRDefault="00B66397" w:rsidP="0059139C">
      <w:pPr>
        <w:jc w:val="center"/>
      </w:pPr>
    </w:p>
    <w:p w:rsidR="00E54DBF" w:rsidRPr="003C30A0" w:rsidRDefault="00E54DBF" w:rsidP="0059139C">
      <w:pPr>
        <w:jc w:val="center"/>
      </w:pPr>
    </w:p>
    <w:tbl>
      <w:tblPr>
        <w:tblW w:w="16325" w:type="dxa"/>
        <w:tblCellSpacing w:w="5" w:type="nil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20" w:firstRow="1" w:lastRow="0" w:firstColumn="0" w:lastColumn="0" w:noHBand="0" w:noVBand="0"/>
      </w:tblPr>
      <w:tblGrid>
        <w:gridCol w:w="460"/>
        <w:gridCol w:w="15"/>
        <w:gridCol w:w="99"/>
        <w:gridCol w:w="861"/>
        <w:gridCol w:w="145"/>
        <w:gridCol w:w="68"/>
        <w:gridCol w:w="71"/>
        <w:gridCol w:w="180"/>
        <w:gridCol w:w="38"/>
        <w:gridCol w:w="634"/>
        <w:gridCol w:w="26"/>
        <w:gridCol w:w="336"/>
        <w:gridCol w:w="392"/>
        <w:gridCol w:w="31"/>
        <w:gridCol w:w="70"/>
        <w:gridCol w:w="137"/>
        <w:gridCol w:w="333"/>
        <w:gridCol w:w="224"/>
        <w:gridCol w:w="736"/>
        <w:gridCol w:w="27"/>
        <w:gridCol w:w="63"/>
        <w:gridCol w:w="85"/>
        <w:gridCol w:w="853"/>
        <w:gridCol w:w="159"/>
        <w:gridCol w:w="15"/>
        <w:gridCol w:w="564"/>
        <w:gridCol w:w="84"/>
        <w:gridCol w:w="363"/>
        <w:gridCol w:w="640"/>
        <w:gridCol w:w="202"/>
        <w:gridCol w:w="229"/>
        <w:gridCol w:w="392"/>
        <w:gridCol w:w="79"/>
        <w:gridCol w:w="37"/>
        <w:gridCol w:w="128"/>
        <w:gridCol w:w="977"/>
        <w:gridCol w:w="181"/>
        <w:gridCol w:w="71"/>
        <w:gridCol w:w="157"/>
        <w:gridCol w:w="727"/>
        <w:gridCol w:w="156"/>
        <w:gridCol w:w="423"/>
        <w:gridCol w:w="70"/>
        <w:gridCol w:w="304"/>
        <w:gridCol w:w="60"/>
        <w:gridCol w:w="172"/>
        <w:gridCol w:w="10"/>
        <w:gridCol w:w="557"/>
        <w:gridCol w:w="635"/>
        <w:gridCol w:w="113"/>
        <w:gridCol w:w="190"/>
        <w:gridCol w:w="47"/>
        <w:gridCol w:w="539"/>
        <w:gridCol w:w="744"/>
        <w:gridCol w:w="22"/>
        <w:gridCol w:w="62"/>
        <w:gridCol w:w="94"/>
        <w:gridCol w:w="350"/>
        <w:gridCol w:w="719"/>
        <w:gridCol w:w="27"/>
        <w:gridCol w:w="142"/>
      </w:tblGrid>
      <w:tr w:rsidR="009F71D9" w:rsidRPr="003C30A0" w:rsidTr="00217B53">
        <w:trPr>
          <w:tblCellSpacing w:w="5" w:type="nil"/>
        </w:trPr>
        <w:tc>
          <w:tcPr>
            <w:tcW w:w="475" w:type="dxa"/>
            <w:gridSpan w:val="2"/>
            <w:vMerge w:val="restart"/>
          </w:tcPr>
          <w:p w:rsidR="000F5183" w:rsidRPr="003C30A0" w:rsidRDefault="00C875B5" w:rsidP="0059139C">
            <w:pPr>
              <w:widowControl w:val="0"/>
              <w:autoSpaceDE w:val="0"/>
              <w:autoSpaceDN w:val="0"/>
              <w:adjustRightInd w:val="0"/>
              <w:ind w:left="-75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№</w:t>
            </w:r>
            <w:r w:rsidR="000F5183" w:rsidRPr="003C30A0">
              <w:rPr>
                <w:sz w:val="20"/>
                <w:szCs w:val="20"/>
              </w:rPr>
              <w:t xml:space="preserve"> п/п</w:t>
            </w:r>
          </w:p>
        </w:tc>
        <w:tc>
          <w:tcPr>
            <w:tcW w:w="1462" w:type="dxa"/>
            <w:gridSpan w:val="7"/>
            <w:vMerge w:val="restart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 xml:space="preserve">Фамилия </w:t>
            </w:r>
            <w:r w:rsidR="00C875B5" w:rsidRPr="003C30A0">
              <w:rPr>
                <w:sz w:val="20"/>
                <w:szCs w:val="20"/>
              </w:rPr>
              <w:br/>
            </w:r>
            <w:r w:rsidRPr="003C30A0">
              <w:rPr>
                <w:sz w:val="20"/>
                <w:szCs w:val="20"/>
              </w:rPr>
              <w:t>и инициалы лица, чьи сведения размещаются</w:t>
            </w:r>
          </w:p>
        </w:tc>
        <w:tc>
          <w:tcPr>
            <w:tcW w:w="1388" w:type="dxa"/>
            <w:gridSpan w:val="4"/>
            <w:vMerge w:val="restart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Должность</w:t>
            </w:r>
          </w:p>
        </w:tc>
        <w:tc>
          <w:tcPr>
            <w:tcW w:w="5323" w:type="dxa"/>
            <w:gridSpan w:val="21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Объекты недвижимости, находящиеся в собственности</w:t>
            </w:r>
          </w:p>
        </w:tc>
        <w:tc>
          <w:tcPr>
            <w:tcW w:w="3993" w:type="dxa"/>
            <w:gridSpan w:val="14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Объекты недвижимости, находящиеся в пользовании</w:t>
            </w:r>
          </w:p>
        </w:tc>
        <w:tc>
          <w:tcPr>
            <w:tcW w:w="1524" w:type="dxa"/>
            <w:gridSpan w:val="5"/>
            <w:vMerge w:val="restart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Транспортные средства (вид, марка)</w:t>
            </w:r>
          </w:p>
        </w:tc>
        <w:tc>
          <w:tcPr>
            <w:tcW w:w="1272" w:type="dxa"/>
            <w:gridSpan w:val="5"/>
            <w:vMerge w:val="restart"/>
          </w:tcPr>
          <w:p w:rsidR="000F5183" w:rsidRPr="003C30A0" w:rsidRDefault="000F5183" w:rsidP="0059139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 xml:space="preserve">Декларированный годовой доход </w:t>
            </w:r>
            <w:hyperlink r:id="rId5" w:history="1">
              <w:r w:rsidRPr="003C30A0">
                <w:rPr>
                  <w:sz w:val="20"/>
                  <w:szCs w:val="20"/>
                </w:rPr>
                <w:t>&lt;1&gt;</w:t>
              </w:r>
            </w:hyperlink>
            <w:r w:rsidRPr="003C30A0">
              <w:rPr>
                <w:sz w:val="20"/>
                <w:szCs w:val="20"/>
              </w:rPr>
              <w:t xml:space="preserve"> (руб.)</w:t>
            </w:r>
          </w:p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dxa"/>
            <w:gridSpan w:val="3"/>
            <w:vMerge w:val="restart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 xml:space="preserve">Сведения об источниках получения средств, за счет которых совершена сделка </w:t>
            </w:r>
            <w:hyperlink w:anchor="Par95" w:history="1">
              <w:r w:rsidRPr="003C30A0">
                <w:rPr>
                  <w:sz w:val="20"/>
                  <w:szCs w:val="20"/>
                </w:rPr>
                <w:t>&lt;2&gt;</w:t>
              </w:r>
            </w:hyperlink>
            <w:r w:rsidRPr="003C30A0">
              <w:rPr>
                <w:sz w:val="20"/>
                <w:szCs w:val="20"/>
              </w:rPr>
              <w:t xml:space="preserve"> (вид приобретенного имущества, источники)</w:t>
            </w:r>
          </w:p>
        </w:tc>
      </w:tr>
      <w:tr w:rsidR="009F71D9" w:rsidRPr="003C30A0" w:rsidTr="00217B53">
        <w:trPr>
          <w:tblCellSpacing w:w="5" w:type="nil"/>
        </w:trPr>
        <w:tc>
          <w:tcPr>
            <w:tcW w:w="475" w:type="dxa"/>
            <w:gridSpan w:val="2"/>
            <w:vMerge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gridSpan w:val="7"/>
            <w:vMerge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gridSpan w:val="4"/>
            <w:vMerge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58" w:type="dxa"/>
            <w:gridSpan w:val="7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вид объекта</w:t>
            </w:r>
          </w:p>
        </w:tc>
        <w:tc>
          <w:tcPr>
            <w:tcW w:w="1823" w:type="dxa"/>
            <w:gridSpan w:val="7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вид собственности</w:t>
            </w:r>
          </w:p>
        </w:tc>
        <w:tc>
          <w:tcPr>
            <w:tcW w:w="1003" w:type="dxa"/>
            <w:gridSpan w:val="2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площадь (кв. м)</w:t>
            </w:r>
          </w:p>
        </w:tc>
        <w:tc>
          <w:tcPr>
            <w:tcW w:w="939" w:type="dxa"/>
            <w:gridSpan w:val="5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страна расположения</w:t>
            </w:r>
          </w:p>
        </w:tc>
        <w:tc>
          <w:tcPr>
            <w:tcW w:w="1357" w:type="dxa"/>
            <w:gridSpan w:val="4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вид объекта</w:t>
            </w:r>
          </w:p>
        </w:tc>
        <w:tc>
          <w:tcPr>
            <w:tcW w:w="1533" w:type="dxa"/>
            <w:gridSpan w:val="5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площадь (кв. м)</w:t>
            </w:r>
          </w:p>
        </w:tc>
        <w:tc>
          <w:tcPr>
            <w:tcW w:w="1103" w:type="dxa"/>
            <w:gridSpan w:val="5"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страна расположения</w:t>
            </w:r>
          </w:p>
        </w:tc>
        <w:tc>
          <w:tcPr>
            <w:tcW w:w="1524" w:type="dxa"/>
            <w:gridSpan w:val="5"/>
            <w:vMerge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gridSpan w:val="5"/>
            <w:vMerge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dxa"/>
            <w:gridSpan w:val="3"/>
            <w:vMerge/>
          </w:tcPr>
          <w:p w:rsidR="000F5183" w:rsidRPr="003C30A0" w:rsidRDefault="000F518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755332" w:rsidRPr="003C30A0">
        <w:trPr>
          <w:tblCellSpacing w:w="5" w:type="nil"/>
        </w:trPr>
        <w:tc>
          <w:tcPr>
            <w:tcW w:w="16325" w:type="dxa"/>
            <w:gridSpan w:val="61"/>
          </w:tcPr>
          <w:p w:rsidR="00755332" w:rsidRPr="003C30A0" w:rsidRDefault="007B1BB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3C30A0">
              <w:rPr>
                <w:b/>
                <w:sz w:val="20"/>
                <w:szCs w:val="20"/>
              </w:rPr>
              <w:t>Заместители Министра</w:t>
            </w:r>
          </w:p>
          <w:p w:rsidR="007B1BB0" w:rsidRPr="003C30A0" w:rsidRDefault="007B1BB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59139C" w:rsidRPr="003C30A0" w:rsidTr="00217B53">
        <w:trPr>
          <w:tblCellSpacing w:w="5" w:type="nil"/>
        </w:trPr>
        <w:tc>
          <w:tcPr>
            <w:tcW w:w="475" w:type="dxa"/>
            <w:gridSpan w:val="2"/>
            <w:vMerge w:val="restart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3C30A0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24" w:type="dxa"/>
            <w:gridSpan w:val="6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3C30A0">
              <w:rPr>
                <w:b/>
                <w:sz w:val="20"/>
                <w:szCs w:val="20"/>
              </w:rPr>
              <w:t>Ведев</w:t>
            </w:r>
            <w:proofErr w:type="spellEnd"/>
            <w:r w:rsidRPr="003C30A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C30A0">
              <w:rPr>
                <w:b/>
                <w:sz w:val="20"/>
                <w:szCs w:val="20"/>
              </w:rPr>
              <w:t>А.Л</w:t>
            </w:r>
            <w:proofErr w:type="spellEnd"/>
            <w:r w:rsidRPr="003C30A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457" w:type="dxa"/>
            <w:gridSpan w:val="6"/>
            <w:vMerge w:val="restart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00" w:type="dxa"/>
            <w:gridSpan w:val="5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766" w:type="dxa"/>
            <w:gridSpan w:val="7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1087" w:type="dxa"/>
            <w:gridSpan w:val="3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52.97</w:t>
            </w:r>
          </w:p>
        </w:tc>
        <w:tc>
          <w:tcPr>
            <w:tcW w:w="902" w:type="dxa"/>
            <w:gridSpan w:val="4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4030" w:type="dxa"/>
            <w:gridSpan w:val="15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  <w:gridSpan w:val="5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Автомобиль легковой Хонда</w:t>
            </w:r>
          </w:p>
        </w:tc>
        <w:tc>
          <w:tcPr>
            <w:tcW w:w="1272" w:type="dxa"/>
            <w:gridSpan w:val="5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1958034.1</w:t>
            </w:r>
          </w:p>
        </w:tc>
        <w:tc>
          <w:tcPr>
            <w:tcW w:w="888" w:type="dxa"/>
            <w:gridSpan w:val="3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  <w:tr w:rsidR="009F71D9" w:rsidRPr="003C30A0" w:rsidTr="00217B53">
        <w:trPr>
          <w:tblCellSpacing w:w="5" w:type="nil"/>
        </w:trPr>
        <w:tc>
          <w:tcPr>
            <w:tcW w:w="475" w:type="dxa"/>
            <w:gridSpan w:val="2"/>
            <w:vMerge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6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Несовершенно</w:t>
            </w:r>
            <w:r w:rsidRPr="003C30A0">
              <w:rPr>
                <w:sz w:val="20"/>
                <w:szCs w:val="20"/>
              </w:rPr>
              <w:lastRenderedPageBreak/>
              <w:t>летний ребенок</w:t>
            </w:r>
          </w:p>
        </w:tc>
        <w:tc>
          <w:tcPr>
            <w:tcW w:w="1457" w:type="dxa"/>
            <w:gridSpan w:val="6"/>
            <w:vMerge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55" w:type="dxa"/>
            <w:gridSpan w:val="19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551" w:type="dxa"/>
            <w:gridSpan w:val="6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306" w:type="dxa"/>
            <w:gridSpan w:val="3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52.97</w:t>
            </w:r>
          </w:p>
        </w:tc>
        <w:tc>
          <w:tcPr>
            <w:tcW w:w="1173" w:type="dxa"/>
            <w:gridSpan w:val="6"/>
          </w:tcPr>
          <w:p w:rsidR="005F0660" w:rsidRPr="003C30A0" w:rsidRDefault="005F0660" w:rsidP="0059139C">
            <w:pPr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1524" w:type="dxa"/>
            <w:gridSpan w:val="5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272" w:type="dxa"/>
            <w:gridSpan w:val="5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888" w:type="dxa"/>
            <w:gridSpan w:val="3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  <w:tr w:rsidR="009F71D9" w:rsidRPr="003C30A0" w:rsidTr="00217B53">
        <w:trPr>
          <w:tblCellSpacing w:w="5" w:type="nil"/>
        </w:trPr>
        <w:tc>
          <w:tcPr>
            <w:tcW w:w="475" w:type="dxa"/>
            <w:gridSpan w:val="2"/>
            <w:vMerge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6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Несовершеннолетний ребенок</w:t>
            </w:r>
          </w:p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57" w:type="dxa"/>
            <w:gridSpan w:val="6"/>
            <w:vMerge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55" w:type="dxa"/>
            <w:gridSpan w:val="19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551" w:type="dxa"/>
            <w:gridSpan w:val="6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306" w:type="dxa"/>
            <w:gridSpan w:val="3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52.97</w:t>
            </w:r>
          </w:p>
        </w:tc>
        <w:tc>
          <w:tcPr>
            <w:tcW w:w="1173" w:type="dxa"/>
            <w:gridSpan w:val="6"/>
          </w:tcPr>
          <w:p w:rsidR="005F0660" w:rsidRPr="003C30A0" w:rsidRDefault="005F0660" w:rsidP="0059139C">
            <w:pPr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1524" w:type="dxa"/>
            <w:gridSpan w:val="5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272" w:type="dxa"/>
            <w:gridSpan w:val="5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888" w:type="dxa"/>
            <w:gridSpan w:val="3"/>
          </w:tcPr>
          <w:p w:rsidR="005F0660" w:rsidRPr="003C30A0" w:rsidRDefault="005F066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  <w:tr w:rsidR="00B5769C" w:rsidRPr="003C30A0" w:rsidTr="00217B53">
        <w:trPr>
          <w:trHeight w:val="95"/>
          <w:tblCellSpacing w:w="5" w:type="nil"/>
        </w:trPr>
        <w:tc>
          <w:tcPr>
            <w:tcW w:w="460" w:type="dxa"/>
            <w:vMerge w:val="restart"/>
          </w:tcPr>
          <w:p w:rsidR="00353710" w:rsidRPr="003C30A0" w:rsidRDefault="00010641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  <w:tc>
          <w:tcPr>
            <w:tcW w:w="1259" w:type="dxa"/>
            <w:gridSpan w:val="6"/>
            <w:vMerge w:val="restart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3C30A0">
              <w:rPr>
                <w:b/>
                <w:sz w:val="20"/>
                <w:szCs w:val="20"/>
              </w:rPr>
              <w:t xml:space="preserve">Тарасюк </w:t>
            </w:r>
            <w:bookmarkStart w:id="0" w:name="_GoBack"/>
            <w:bookmarkEnd w:id="0"/>
            <w:proofErr w:type="spellStart"/>
            <w:r w:rsidRPr="003C30A0">
              <w:rPr>
                <w:b/>
                <w:sz w:val="20"/>
                <w:szCs w:val="20"/>
              </w:rPr>
              <w:t>И.В</w:t>
            </w:r>
            <w:proofErr w:type="spellEnd"/>
            <w:r w:rsidRPr="003C30A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707" w:type="dxa"/>
            <w:gridSpan w:val="8"/>
            <w:vMerge w:val="restart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694" w:type="dxa"/>
            <w:gridSpan w:val="3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764" w:type="dxa"/>
            <w:gridSpan w:val="5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1185" w:type="dxa"/>
            <w:gridSpan w:val="5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786.00</w:t>
            </w:r>
          </w:p>
        </w:tc>
        <w:tc>
          <w:tcPr>
            <w:tcW w:w="1463" w:type="dxa"/>
            <w:gridSpan w:val="4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542" w:type="dxa"/>
            <w:gridSpan w:val="14"/>
            <w:vMerge w:val="restart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6"/>
            <w:vMerge w:val="restart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283" w:type="dxa"/>
            <w:gridSpan w:val="2"/>
            <w:vMerge w:val="restart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2238301.00</w:t>
            </w:r>
          </w:p>
        </w:tc>
        <w:tc>
          <w:tcPr>
            <w:tcW w:w="1416" w:type="dxa"/>
            <w:gridSpan w:val="7"/>
            <w:vMerge w:val="restart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5769C" w:rsidRPr="003C30A0" w:rsidTr="00217B53">
        <w:trPr>
          <w:trHeight w:val="120"/>
          <w:tblCellSpacing w:w="5" w:type="nil"/>
        </w:trPr>
        <w:tc>
          <w:tcPr>
            <w:tcW w:w="460" w:type="dxa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gridSpan w:val="6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7" w:type="dxa"/>
            <w:gridSpan w:val="8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gridSpan w:val="3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764" w:type="dxa"/>
            <w:gridSpan w:val="5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Общая долевая</w:t>
            </w:r>
          </w:p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(1/4)</w:t>
            </w:r>
          </w:p>
        </w:tc>
        <w:tc>
          <w:tcPr>
            <w:tcW w:w="1185" w:type="dxa"/>
            <w:gridSpan w:val="5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76.00</w:t>
            </w:r>
          </w:p>
        </w:tc>
        <w:tc>
          <w:tcPr>
            <w:tcW w:w="1463" w:type="dxa"/>
            <w:gridSpan w:val="4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542" w:type="dxa"/>
            <w:gridSpan w:val="14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  <w:gridSpan w:val="6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gridSpan w:val="7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5769C" w:rsidRPr="003C30A0" w:rsidTr="00217B53">
        <w:trPr>
          <w:trHeight w:val="165"/>
          <w:tblCellSpacing w:w="5" w:type="nil"/>
        </w:trPr>
        <w:tc>
          <w:tcPr>
            <w:tcW w:w="460" w:type="dxa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gridSpan w:val="6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7" w:type="dxa"/>
            <w:gridSpan w:val="8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gridSpan w:val="3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Бокс</w:t>
            </w:r>
          </w:p>
        </w:tc>
        <w:tc>
          <w:tcPr>
            <w:tcW w:w="1764" w:type="dxa"/>
            <w:gridSpan w:val="5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1185" w:type="dxa"/>
            <w:gridSpan w:val="5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20.80</w:t>
            </w:r>
          </w:p>
        </w:tc>
        <w:tc>
          <w:tcPr>
            <w:tcW w:w="1463" w:type="dxa"/>
            <w:gridSpan w:val="4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542" w:type="dxa"/>
            <w:gridSpan w:val="14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  <w:gridSpan w:val="6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gridSpan w:val="7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5769C" w:rsidRPr="003C30A0" w:rsidTr="00217B53">
        <w:trPr>
          <w:trHeight w:val="135"/>
          <w:tblCellSpacing w:w="5" w:type="nil"/>
        </w:trPr>
        <w:tc>
          <w:tcPr>
            <w:tcW w:w="460" w:type="dxa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gridSpan w:val="6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7" w:type="dxa"/>
            <w:gridSpan w:val="8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gridSpan w:val="3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Строение на участке</w:t>
            </w:r>
          </w:p>
        </w:tc>
        <w:tc>
          <w:tcPr>
            <w:tcW w:w="1764" w:type="dxa"/>
            <w:gridSpan w:val="5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1185" w:type="dxa"/>
            <w:gridSpan w:val="5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71.00</w:t>
            </w:r>
          </w:p>
        </w:tc>
        <w:tc>
          <w:tcPr>
            <w:tcW w:w="1463" w:type="dxa"/>
            <w:gridSpan w:val="4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542" w:type="dxa"/>
            <w:gridSpan w:val="14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  <w:gridSpan w:val="6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gridSpan w:val="7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5769C" w:rsidRPr="003C30A0" w:rsidTr="00217B53">
        <w:trPr>
          <w:tblCellSpacing w:w="5" w:type="nil"/>
        </w:trPr>
        <w:tc>
          <w:tcPr>
            <w:tcW w:w="460" w:type="dxa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gridSpan w:val="6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Супруг</w:t>
            </w:r>
          </w:p>
        </w:tc>
        <w:tc>
          <w:tcPr>
            <w:tcW w:w="1707" w:type="dxa"/>
            <w:gridSpan w:val="8"/>
            <w:vMerge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gridSpan w:val="3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764" w:type="dxa"/>
            <w:gridSpan w:val="5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Общая долевая</w:t>
            </w:r>
          </w:p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(1/4)</w:t>
            </w:r>
          </w:p>
        </w:tc>
        <w:tc>
          <w:tcPr>
            <w:tcW w:w="1185" w:type="dxa"/>
            <w:gridSpan w:val="5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76.00</w:t>
            </w:r>
          </w:p>
        </w:tc>
        <w:tc>
          <w:tcPr>
            <w:tcW w:w="1463" w:type="dxa"/>
            <w:gridSpan w:val="4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542" w:type="dxa"/>
            <w:gridSpan w:val="14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6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Автомобили легковые Тойота</w:t>
            </w:r>
          </w:p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Тойота</w:t>
            </w:r>
          </w:p>
        </w:tc>
        <w:tc>
          <w:tcPr>
            <w:tcW w:w="1283" w:type="dxa"/>
            <w:gridSpan w:val="2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1465018.00</w:t>
            </w:r>
          </w:p>
          <w:p w:rsidR="00353710" w:rsidRPr="003C30A0" w:rsidRDefault="00635C9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(</w:t>
            </w:r>
            <w:r w:rsidR="00353710" w:rsidRPr="003C30A0">
              <w:rPr>
                <w:sz w:val="20"/>
                <w:szCs w:val="20"/>
              </w:rPr>
              <w:t xml:space="preserve">в </w:t>
            </w:r>
            <w:proofErr w:type="spellStart"/>
            <w:r w:rsidR="00353710" w:rsidRPr="003C30A0">
              <w:rPr>
                <w:sz w:val="20"/>
                <w:szCs w:val="20"/>
              </w:rPr>
              <w:t>т.ч</w:t>
            </w:r>
            <w:proofErr w:type="spellEnd"/>
            <w:r w:rsidR="00353710" w:rsidRPr="003C30A0">
              <w:rPr>
                <w:sz w:val="20"/>
                <w:szCs w:val="20"/>
              </w:rPr>
              <w:t>. доход от продажи транспортного средства в размере 730000.00)</w:t>
            </w:r>
          </w:p>
        </w:tc>
        <w:tc>
          <w:tcPr>
            <w:tcW w:w="1416" w:type="dxa"/>
            <w:gridSpan w:val="7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  <w:tr w:rsidR="00B5769C" w:rsidRPr="003C30A0" w:rsidTr="00217B53">
        <w:trPr>
          <w:gridAfter w:val="1"/>
          <w:wAfter w:w="142" w:type="dxa"/>
          <w:tblCellSpacing w:w="5" w:type="nil"/>
        </w:trPr>
        <w:tc>
          <w:tcPr>
            <w:tcW w:w="460" w:type="dxa"/>
            <w:vMerge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gridSpan w:val="6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3C30A0">
              <w:rPr>
                <w:sz w:val="20"/>
                <w:szCs w:val="20"/>
              </w:rPr>
              <w:t>Супруг</w:t>
            </w:r>
          </w:p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4" w:type="dxa"/>
            <w:gridSpan w:val="5"/>
            <w:vMerge w:val="restart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87" w:type="dxa"/>
            <w:gridSpan w:val="6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764" w:type="dxa"/>
            <w:gridSpan w:val="5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1185" w:type="dxa"/>
            <w:gridSpan w:val="5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3C30A0">
              <w:rPr>
                <w:sz w:val="20"/>
                <w:szCs w:val="20"/>
              </w:rPr>
              <w:t>78.6</w:t>
            </w:r>
            <w:r w:rsidRPr="003C30A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707" w:type="dxa"/>
            <w:gridSpan w:val="7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977" w:type="dxa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292" w:type="dxa"/>
            <w:gridSpan w:val="5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55.70</w:t>
            </w:r>
          </w:p>
        </w:tc>
        <w:tc>
          <w:tcPr>
            <w:tcW w:w="1029" w:type="dxa"/>
            <w:gridSpan w:val="5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1552" w:type="dxa"/>
            <w:gridSpan w:val="6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367" w:type="dxa"/>
            <w:gridSpan w:val="4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4245814.34</w:t>
            </w:r>
          </w:p>
        </w:tc>
        <w:tc>
          <w:tcPr>
            <w:tcW w:w="1190" w:type="dxa"/>
            <w:gridSpan w:val="4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  <w:tr w:rsidR="00B5769C" w:rsidRPr="003C30A0" w:rsidTr="00217B53">
        <w:trPr>
          <w:gridAfter w:val="1"/>
          <w:wAfter w:w="142" w:type="dxa"/>
          <w:tblCellSpacing w:w="5" w:type="nil"/>
        </w:trPr>
        <w:tc>
          <w:tcPr>
            <w:tcW w:w="460" w:type="dxa"/>
            <w:vMerge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gridSpan w:val="6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214" w:type="dxa"/>
            <w:gridSpan w:val="5"/>
            <w:vMerge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843" w:type="dxa"/>
            <w:gridSpan w:val="23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292" w:type="dxa"/>
            <w:gridSpan w:val="5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55.70</w:t>
            </w:r>
          </w:p>
        </w:tc>
        <w:tc>
          <w:tcPr>
            <w:tcW w:w="1029" w:type="dxa"/>
            <w:gridSpan w:val="5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1552" w:type="dxa"/>
            <w:gridSpan w:val="6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367" w:type="dxa"/>
            <w:gridSpan w:val="4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190" w:type="dxa"/>
            <w:gridSpan w:val="4"/>
          </w:tcPr>
          <w:p w:rsidR="00C13C73" w:rsidRPr="003C30A0" w:rsidRDefault="00C13C73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  <w:tr w:rsidR="00353710" w:rsidRPr="003C30A0">
        <w:trPr>
          <w:trHeight w:val="139"/>
          <w:tblCellSpacing w:w="5" w:type="nil"/>
        </w:trPr>
        <w:tc>
          <w:tcPr>
            <w:tcW w:w="16325" w:type="dxa"/>
            <w:gridSpan w:val="61"/>
          </w:tcPr>
          <w:p w:rsidR="00353710" w:rsidRPr="003C30A0" w:rsidRDefault="00353710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3C30A0">
              <w:rPr>
                <w:b/>
                <w:sz w:val="20"/>
                <w:szCs w:val="20"/>
              </w:rPr>
              <w:t>Референты</w:t>
            </w:r>
          </w:p>
        </w:tc>
      </w:tr>
      <w:tr w:rsidR="00B5769C" w:rsidRPr="003C30A0" w:rsidTr="009F6751">
        <w:trPr>
          <w:trHeight w:val="195"/>
          <w:tblCellSpacing w:w="5" w:type="nil"/>
        </w:trPr>
        <w:tc>
          <w:tcPr>
            <w:tcW w:w="460" w:type="dxa"/>
            <w:vMerge w:val="restart"/>
          </w:tcPr>
          <w:p w:rsidR="0041158F" w:rsidRPr="003C30A0" w:rsidRDefault="00AB1F6E" w:rsidP="007A48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</w:t>
            </w:r>
          </w:p>
        </w:tc>
        <w:tc>
          <w:tcPr>
            <w:tcW w:w="975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3C30A0">
              <w:rPr>
                <w:b/>
                <w:sz w:val="20"/>
                <w:szCs w:val="20"/>
              </w:rPr>
              <w:t>Вечирко</w:t>
            </w:r>
            <w:proofErr w:type="spellEnd"/>
            <w:r w:rsidRPr="003C30A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C30A0">
              <w:rPr>
                <w:b/>
                <w:sz w:val="20"/>
                <w:szCs w:val="20"/>
              </w:rPr>
              <w:lastRenderedPageBreak/>
              <w:t>С.Н</w:t>
            </w:r>
            <w:proofErr w:type="spellEnd"/>
            <w:r w:rsidRPr="003C30A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136" w:type="dxa"/>
            <w:gridSpan w:val="6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lastRenderedPageBreak/>
              <w:t>Референт</w:t>
            </w:r>
          </w:p>
        </w:tc>
        <w:tc>
          <w:tcPr>
            <w:tcW w:w="992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383" w:type="dxa"/>
            <w:gridSpan w:val="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 xml:space="preserve">Общая </w:t>
            </w:r>
            <w:r w:rsidRPr="003C30A0">
              <w:rPr>
                <w:sz w:val="20"/>
                <w:szCs w:val="20"/>
              </w:rPr>
              <w:lastRenderedPageBreak/>
              <w:t>совместная</w:t>
            </w:r>
          </w:p>
        </w:tc>
        <w:tc>
          <w:tcPr>
            <w:tcW w:w="1097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lastRenderedPageBreak/>
              <w:t>58.20</w:t>
            </w:r>
          </w:p>
        </w:tc>
        <w:tc>
          <w:tcPr>
            <w:tcW w:w="1868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991" w:type="dxa"/>
            <w:gridSpan w:val="1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374" w:type="dxa"/>
            <w:gridSpan w:val="4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655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1132994.18</w:t>
            </w:r>
          </w:p>
        </w:tc>
        <w:tc>
          <w:tcPr>
            <w:tcW w:w="1394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  <w:tr w:rsidR="00B5769C" w:rsidRPr="003C30A0" w:rsidTr="009F6751">
        <w:trPr>
          <w:trHeight w:val="195"/>
          <w:tblCellSpacing w:w="5" w:type="nil"/>
        </w:trPr>
        <w:tc>
          <w:tcPr>
            <w:tcW w:w="460" w:type="dxa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Супруга</w:t>
            </w:r>
          </w:p>
        </w:tc>
        <w:tc>
          <w:tcPr>
            <w:tcW w:w="1136" w:type="dxa"/>
            <w:gridSpan w:val="6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383" w:type="dxa"/>
            <w:gridSpan w:val="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1097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58.20</w:t>
            </w:r>
          </w:p>
        </w:tc>
        <w:tc>
          <w:tcPr>
            <w:tcW w:w="1868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991" w:type="dxa"/>
            <w:gridSpan w:val="1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374" w:type="dxa"/>
            <w:gridSpan w:val="4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655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2076077.22</w:t>
            </w:r>
          </w:p>
        </w:tc>
        <w:tc>
          <w:tcPr>
            <w:tcW w:w="1394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  <w:tr w:rsidR="00B5769C" w:rsidRPr="003C30A0" w:rsidTr="009F6751">
        <w:trPr>
          <w:gridAfter w:val="2"/>
          <w:wAfter w:w="169" w:type="dxa"/>
          <w:trHeight w:val="195"/>
          <w:tblCellSpacing w:w="5" w:type="nil"/>
        </w:trPr>
        <w:tc>
          <w:tcPr>
            <w:tcW w:w="460" w:type="dxa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gridSpan w:val="4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991" w:type="dxa"/>
            <w:gridSpan w:val="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340" w:type="dxa"/>
            <w:gridSpan w:val="20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2023" w:type="dxa"/>
            <w:gridSpan w:val="7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955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58.20</w:t>
            </w:r>
          </w:p>
        </w:tc>
        <w:tc>
          <w:tcPr>
            <w:tcW w:w="953" w:type="dxa"/>
            <w:gridSpan w:val="4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1547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542" w:type="dxa"/>
            <w:gridSpan w:val="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gridSpan w:val="4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  <w:tr w:rsidR="00B5769C" w:rsidRPr="003C30A0" w:rsidTr="00217B53">
        <w:trPr>
          <w:trHeight w:val="480"/>
          <w:tblCellSpacing w:w="5" w:type="nil"/>
        </w:trPr>
        <w:tc>
          <w:tcPr>
            <w:tcW w:w="574" w:type="dxa"/>
            <w:gridSpan w:val="3"/>
            <w:vMerge w:val="restart"/>
          </w:tcPr>
          <w:p w:rsidR="0041158F" w:rsidRPr="003C30A0" w:rsidRDefault="00AB1F6E" w:rsidP="007A48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1074" w:type="dxa"/>
            <w:gridSpan w:val="3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3C30A0">
              <w:rPr>
                <w:b/>
                <w:sz w:val="20"/>
                <w:szCs w:val="20"/>
              </w:rPr>
              <w:t>Валенчиц</w:t>
            </w:r>
            <w:proofErr w:type="spellEnd"/>
            <w:r w:rsidRPr="003C30A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C30A0">
              <w:rPr>
                <w:b/>
                <w:sz w:val="20"/>
                <w:szCs w:val="20"/>
              </w:rPr>
              <w:t>В.Г</w:t>
            </w:r>
            <w:proofErr w:type="spellEnd"/>
            <w:r w:rsidRPr="003C30A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49" w:type="dxa"/>
            <w:gridSpan w:val="5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Референт</w:t>
            </w:r>
          </w:p>
        </w:tc>
        <w:tc>
          <w:tcPr>
            <w:tcW w:w="1299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135" w:type="dxa"/>
            <w:gridSpan w:val="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1027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75.90</w:t>
            </w:r>
          </w:p>
        </w:tc>
        <w:tc>
          <w:tcPr>
            <w:tcW w:w="2082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944" w:type="dxa"/>
            <w:gridSpan w:val="16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495" w:type="dxa"/>
            <w:gridSpan w:val="4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Автомобиль легковой</w:t>
            </w:r>
          </w:p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Фольксваген</w:t>
            </w:r>
          </w:p>
        </w:tc>
        <w:tc>
          <w:tcPr>
            <w:tcW w:w="1508" w:type="dxa"/>
            <w:gridSpan w:val="6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1162854.92</w:t>
            </w:r>
          </w:p>
        </w:tc>
        <w:tc>
          <w:tcPr>
            <w:tcW w:w="1238" w:type="dxa"/>
            <w:gridSpan w:val="4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  <w:tr w:rsidR="00B5769C" w:rsidRPr="003C30A0" w:rsidTr="00217B53">
        <w:trPr>
          <w:trHeight w:val="360"/>
          <w:tblCellSpacing w:w="5" w:type="nil"/>
        </w:trPr>
        <w:tc>
          <w:tcPr>
            <w:tcW w:w="574" w:type="dxa"/>
            <w:gridSpan w:val="3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  <w:gridSpan w:val="3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49" w:type="dxa"/>
            <w:gridSpan w:val="5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99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proofErr w:type="spellStart"/>
            <w:r w:rsidRPr="003C30A0">
              <w:rPr>
                <w:sz w:val="20"/>
                <w:szCs w:val="20"/>
              </w:rPr>
              <w:t>Машиноместо</w:t>
            </w:r>
            <w:proofErr w:type="spellEnd"/>
          </w:p>
        </w:tc>
        <w:tc>
          <w:tcPr>
            <w:tcW w:w="1135" w:type="dxa"/>
            <w:gridSpan w:val="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1027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17.50</w:t>
            </w:r>
          </w:p>
        </w:tc>
        <w:tc>
          <w:tcPr>
            <w:tcW w:w="2082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944" w:type="dxa"/>
            <w:gridSpan w:val="16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95" w:type="dxa"/>
            <w:gridSpan w:val="4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08" w:type="dxa"/>
            <w:gridSpan w:val="6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38" w:type="dxa"/>
            <w:gridSpan w:val="4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5769C" w:rsidRPr="003C30A0" w:rsidTr="00217B53">
        <w:trPr>
          <w:trHeight w:val="469"/>
          <w:tblCellSpacing w:w="5" w:type="nil"/>
        </w:trPr>
        <w:tc>
          <w:tcPr>
            <w:tcW w:w="574" w:type="dxa"/>
            <w:gridSpan w:val="3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Супруга</w:t>
            </w:r>
          </w:p>
        </w:tc>
        <w:tc>
          <w:tcPr>
            <w:tcW w:w="949" w:type="dxa"/>
            <w:gridSpan w:val="5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99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135" w:type="dxa"/>
            <w:gridSpan w:val="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1027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75.90</w:t>
            </w:r>
          </w:p>
        </w:tc>
        <w:tc>
          <w:tcPr>
            <w:tcW w:w="2082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944" w:type="dxa"/>
            <w:gridSpan w:val="1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495" w:type="dxa"/>
            <w:gridSpan w:val="4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508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1916804.20</w:t>
            </w:r>
          </w:p>
        </w:tc>
        <w:tc>
          <w:tcPr>
            <w:tcW w:w="1238" w:type="dxa"/>
            <w:gridSpan w:val="4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  <w:tr w:rsidR="00B5769C" w:rsidRPr="003C30A0" w:rsidTr="00217B53">
        <w:trPr>
          <w:trHeight w:val="180"/>
          <w:tblCellSpacing w:w="5" w:type="nil"/>
        </w:trPr>
        <w:tc>
          <w:tcPr>
            <w:tcW w:w="574" w:type="dxa"/>
            <w:gridSpan w:val="3"/>
            <w:vMerge w:val="restart"/>
          </w:tcPr>
          <w:p w:rsidR="0041158F" w:rsidRPr="003C30A0" w:rsidRDefault="00AB1F6E" w:rsidP="007A48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368</w:t>
            </w:r>
          </w:p>
        </w:tc>
        <w:tc>
          <w:tcPr>
            <w:tcW w:w="1074" w:type="dxa"/>
            <w:gridSpan w:val="3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3C30A0">
              <w:rPr>
                <w:b/>
                <w:sz w:val="20"/>
                <w:szCs w:val="20"/>
              </w:rPr>
              <w:t xml:space="preserve">Волков </w:t>
            </w:r>
            <w:proofErr w:type="spellStart"/>
            <w:r w:rsidRPr="003C30A0">
              <w:rPr>
                <w:b/>
                <w:sz w:val="20"/>
                <w:szCs w:val="20"/>
              </w:rPr>
              <w:t>А.Т</w:t>
            </w:r>
            <w:proofErr w:type="spellEnd"/>
            <w:r w:rsidRPr="003C30A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49" w:type="dxa"/>
            <w:gridSpan w:val="5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Референт</w:t>
            </w:r>
          </w:p>
        </w:tc>
        <w:tc>
          <w:tcPr>
            <w:tcW w:w="1299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135" w:type="dxa"/>
            <w:gridSpan w:val="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1027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600.00</w:t>
            </w:r>
          </w:p>
        </w:tc>
        <w:tc>
          <w:tcPr>
            <w:tcW w:w="2082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944" w:type="dxa"/>
            <w:gridSpan w:val="16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  <w:tc>
          <w:tcPr>
            <w:tcW w:w="1495" w:type="dxa"/>
            <w:gridSpan w:val="4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Автомобиль легковой</w:t>
            </w:r>
          </w:p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Мицубиси</w:t>
            </w:r>
          </w:p>
        </w:tc>
        <w:tc>
          <w:tcPr>
            <w:tcW w:w="1508" w:type="dxa"/>
            <w:gridSpan w:val="6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1057988.01</w:t>
            </w:r>
          </w:p>
        </w:tc>
        <w:tc>
          <w:tcPr>
            <w:tcW w:w="1238" w:type="dxa"/>
            <w:gridSpan w:val="4"/>
            <w:vMerge w:val="restart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  <w:tr w:rsidR="00B5769C" w:rsidRPr="003C30A0" w:rsidTr="00217B53">
        <w:trPr>
          <w:trHeight w:val="270"/>
          <w:tblCellSpacing w:w="5" w:type="nil"/>
        </w:trPr>
        <w:tc>
          <w:tcPr>
            <w:tcW w:w="574" w:type="dxa"/>
            <w:gridSpan w:val="3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  <w:gridSpan w:val="3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49" w:type="dxa"/>
            <w:gridSpan w:val="5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99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135" w:type="dxa"/>
            <w:gridSpan w:val="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1027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79.30</w:t>
            </w:r>
          </w:p>
        </w:tc>
        <w:tc>
          <w:tcPr>
            <w:tcW w:w="2082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944" w:type="dxa"/>
            <w:gridSpan w:val="16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95" w:type="dxa"/>
            <w:gridSpan w:val="4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08" w:type="dxa"/>
            <w:gridSpan w:val="6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38" w:type="dxa"/>
            <w:gridSpan w:val="4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5769C" w:rsidRPr="003C30A0" w:rsidTr="00217B53">
        <w:trPr>
          <w:trHeight w:val="210"/>
          <w:tblCellSpacing w:w="5" w:type="nil"/>
        </w:trPr>
        <w:tc>
          <w:tcPr>
            <w:tcW w:w="574" w:type="dxa"/>
            <w:gridSpan w:val="3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  <w:gridSpan w:val="3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49" w:type="dxa"/>
            <w:gridSpan w:val="5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99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Дача</w:t>
            </w:r>
          </w:p>
        </w:tc>
        <w:tc>
          <w:tcPr>
            <w:tcW w:w="1135" w:type="dxa"/>
            <w:gridSpan w:val="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Общая долевая (1/3)</w:t>
            </w:r>
          </w:p>
        </w:tc>
        <w:tc>
          <w:tcPr>
            <w:tcW w:w="1027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118.20</w:t>
            </w:r>
          </w:p>
        </w:tc>
        <w:tc>
          <w:tcPr>
            <w:tcW w:w="2082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944" w:type="dxa"/>
            <w:gridSpan w:val="16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95" w:type="dxa"/>
            <w:gridSpan w:val="4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08" w:type="dxa"/>
            <w:gridSpan w:val="6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38" w:type="dxa"/>
            <w:gridSpan w:val="4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5769C" w:rsidRPr="003C30A0" w:rsidTr="00217B53">
        <w:trPr>
          <w:trHeight w:val="469"/>
          <w:tblCellSpacing w:w="5" w:type="nil"/>
        </w:trPr>
        <w:tc>
          <w:tcPr>
            <w:tcW w:w="574" w:type="dxa"/>
            <w:gridSpan w:val="3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Супруга</w:t>
            </w:r>
          </w:p>
        </w:tc>
        <w:tc>
          <w:tcPr>
            <w:tcW w:w="949" w:type="dxa"/>
            <w:gridSpan w:val="5"/>
            <w:vMerge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99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Квартира</w:t>
            </w:r>
          </w:p>
        </w:tc>
        <w:tc>
          <w:tcPr>
            <w:tcW w:w="1135" w:type="dxa"/>
            <w:gridSpan w:val="5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1027" w:type="dxa"/>
            <w:gridSpan w:val="3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79.30</w:t>
            </w:r>
          </w:p>
        </w:tc>
        <w:tc>
          <w:tcPr>
            <w:tcW w:w="2082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Россия</w:t>
            </w:r>
          </w:p>
        </w:tc>
        <w:tc>
          <w:tcPr>
            <w:tcW w:w="3944" w:type="dxa"/>
            <w:gridSpan w:val="1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95" w:type="dxa"/>
            <w:gridSpan w:val="4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08" w:type="dxa"/>
            <w:gridSpan w:val="6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793413.25</w:t>
            </w:r>
          </w:p>
        </w:tc>
        <w:tc>
          <w:tcPr>
            <w:tcW w:w="1238" w:type="dxa"/>
            <w:gridSpan w:val="4"/>
          </w:tcPr>
          <w:p w:rsidR="0041158F" w:rsidRPr="003C30A0" w:rsidRDefault="0041158F" w:rsidP="005913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C30A0">
              <w:rPr>
                <w:sz w:val="20"/>
                <w:szCs w:val="20"/>
              </w:rPr>
              <w:t>-</w:t>
            </w:r>
          </w:p>
        </w:tc>
      </w:tr>
    </w:tbl>
    <w:p w:rsidR="00FE6003" w:rsidRPr="003C30A0" w:rsidRDefault="00FE6003" w:rsidP="0059139C">
      <w:pPr>
        <w:tabs>
          <w:tab w:val="left" w:pos="2295"/>
        </w:tabs>
        <w:jc w:val="center"/>
      </w:pPr>
    </w:p>
    <w:sectPr w:rsidR="00FE6003" w:rsidRPr="003C30A0" w:rsidSect="006E2DBE">
      <w:pgSz w:w="16838" w:h="11906" w:orient="landscape"/>
      <w:pgMar w:top="1438" w:right="1134" w:bottom="287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2406"/>
    <w:multiLevelType w:val="hybridMultilevel"/>
    <w:tmpl w:val="46EC1898"/>
    <w:lvl w:ilvl="0" w:tplc="5002CCF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C3144"/>
    <w:multiLevelType w:val="hybridMultilevel"/>
    <w:tmpl w:val="82D819E0"/>
    <w:lvl w:ilvl="0" w:tplc="A2E80D14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A5779"/>
    <w:multiLevelType w:val="multilevel"/>
    <w:tmpl w:val="D0221E3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993C0D"/>
    <w:multiLevelType w:val="hybridMultilevel"/>
    <w:tmpl w:val="4B2E934E"/>
    <w:lvl w:ilvl="0" w:tplc="6428A82C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377454"/>
    <w:multiLevelType w:val="hybridMultilevel"/>
    <w:tmpl w:val="1D246DB2"/>
    <w:lvl w:ilvl="0" w:tplc="9B4E9EC4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02C43"/>
    <w:multiLevelType w:val="hybridMultilevel"/>
    <w:tmpl w:val="8C4841CC"/>
    <w:lvl w:ilvl="0" w:tplc="586EF9A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7159EE"/>
    <w:multiLevelType w:val="multilevel"/>
    <w:tmpl w:val="88408BA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362D1F"/>
    <w:multiLevelType w:val="hybridMultilevel"/>
    <w:tmpl w:val="88408BAA"/>
    <w:lvl w:ilvl="0" w:tplc="61544458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B06450"/>
    <w:multiLevelType w:val="multilevel"/>
    <w:tmpl w:val="8610BEB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E34B3C"/>
    <w:multiLevelType w:val="hybridMultilevel"/>
    <w:tmpl w:val="F2B6C5AC"/>
    <w:lvl w:ilvl="0" w:tplc="2844257E">
      <w:start w:val="48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E82D5D"/>
    <w:multiLevelType w:val="hybridMultilevel"/>
    <w:tmpl w:val="16120124"/>
    <w:lvl w:ilvl="0" w:tplc="F9EA2A76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B144C4"/>
    <w:multiLevelType w:val="multilevel"/>
    <w:tmpl w:val="5D20EB1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2A3033BF"/>
    <w:multiLevelType w:val="hybridMultilevel"/>
    <w:tmpl w:val="D0221E3E"/>
    <w:lvl w:ilvl="0" w:tplc="33F0D7A4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F23175"/>
    <w:multiLevelType w:val="hybridMultilevel"/>
    <w:tmpl w:val="36048E34"/>
    <w:lvl w:ilvl="0" w:tplc="85688ED2">
      <w:start w:val="1"/>
      <w:numFmt w:val="decimal"/>
      <w:lvlText w:val="%1"/>
      <w:lvlJc w:val="center"/>
      <w:pPr>
        <w:tabs>
          <w:tab w:val="num" w:pos="-154"/>
        </w:tabs>
        <w:ind w:left="0" w:firstLine="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475BB7"/>
    <w:multiLevelType w:val="hybridMultilevel"/>
    <w:tmpl w:val="846EEADC"/>
    <w:lvl w:ilvl="0" w:tplc="5002CCF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8942F0"/>
    <w:multiLevelType w:val="hybridMultilevel"/>
    <w:tmpl w:val="65282F4A"/>
    <w:lvl w:ilvl="0" w:tplc="4B8232D0">
      <w:start w:val="1"/>
      <w:numFmt w:val="decimal"/>
      <w:lvlText w:val="%1"/>
      <w:lvlJc w:val="left"/>
      <w:pPr>
        <w:tabs>
          <w:tab w:val="num" w:pos="0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3A1BE3"/>
    <w:multiLevelType w:val="hybridMultilevel"/>
    <w:tmpl w:val="CD689518"/>
    <w:lvl w:ilvl="0" w:tplc="4B660B56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ED0FEE"/>
    <w:multiLevelType w:val="hybridMultilevel"/>
    <w:tmpl w:val="56D6EA52"/>
    <w:lvl w:ilvl="0" w:tplc="DA5ED978">
      <w:start w:val="1"/>
      <w:numFmt w:val="decimal"/>
      <w:lvlText w:val="%1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5E0F8F"/>
    <w:multiLevelType w:val="multilevel"/>
    <w:tmpl w:val="1612012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C622C5"/>
    <w:multiLevelType w:val="multilevel"/>
    <w:tmpl w:val="6BD07DB0"/>
    <w:lvl w:ilvl="0">
      <w:start w:val="1"/>
      <w:numFmt w:val="decimal"/>
      <w:lvlText w:val="%1"/>
      <w:lvlJc w:val="center"/>
      <w:pPr>
        <w:tabs>
          <w:tab w:val="num" w:pos="134"/>
        </w:tabs>
        <w:ind w:left="227" w:firstLine="61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CD14F2"/>
    <w:multiLevelType w:val="multilevel"/>
    <w:tmpl w:val="8ED2964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ED1894"/>
    <w:multiLevelType w:val="multilevel"/>
    <w:tmpl w:val="A3AEE41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4C298E"/>
    <w:multiLevelType w:val="hybridMultilevel"/>
    <w:tmpl w:val="E14808CC"/>
    <w:lvl w:ilvl="0" w:tplc="BDC6FC38">
      <w:start w:val="59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574BB9"/>
    <w:multiLevelType w:val="hybridMultilevel"/>
    <w:tmpl w:val="A3AEE41E"/>
    <w:lvl w:ilvl="0" w:tplc="586EF9A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7446CA"/>
    <w:multiLevelType w:val="hybridMultilevel"/>
    <w:tmpl w:val="D40E9C4C"/>
    <w:lvl w:ilvl="0" w:tplc="586EF9A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B94D67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3053FCB"/>
    <w:multiLevelType w:val="multilevel"/>
    <w:tmpl w:val="82D819E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E04762"/>
    <w:multiLevelType w:val="hybridMultilevel"/>
    <w:tmpl w:val="7B0C0F8C"/>
    <w:lvl w:ilvl="0" w:tplc="D3A4E542">
      <w:start w:val="79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5F248D"/>
    <w:multiLevelType w:val="hybridMultilevel"/>
    <w:tmpl w:val="EBDCE1E8"/>
    <w:lvl w:ilvl="0" w:tplc="61544458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655A70"/>
    <w:multiLevelType w:val="hybridMultilevel"/>
    <w:tmpl w:val="71E4D99E"/>
    <w:lvl w:ilvl="0" w:tplc="5002CCF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EE757E"/>
    <w:multiLevelType w:val="hybridMultilevel"/>
    <w:tmpl w:val="518E2B74"/>
    <w:lvl w:ilvl="0" w:tplc="5002CCF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4C5404"/>
    <w:multiLevelType w:val="multilevel"/>
    <w:tmpl w:val="2578C4B0"/>
    <w:lvl w:ilvl="0">
      <w:start w:val="1"/>
      <w:numFmt w:val="decimal"/>
      <w:lvlText w:val="%1."/>
      <w:lvlJc w:val="left"/>
      <w:pPr>
        <w:tabs>
          <w:tab w:val="num" w:pos="720"/>
        </w:tabs>
        <w:ind w:left="17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213B7"/>
    <w:multiLevelType w:val="hybridMultilevel"/>
    <w:tmpl w:val="1FC0577C"/>
    <w:lvl w:ilvl="0" w:tplc="7AAA3162">
      <w:start w:val="1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B56F6A"/>
    <w:multiLevelType w:val="hybridMultilevel"/>
    <w:tmpl w:val="FC469AF6"/>
    <w:lvl w:ilvl="0" w:tplc="47E46054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6B03E7"/>
    <w:multiLevelType w:val="hybridMultilevel"/>
    <w:tmpl w:val="DDC45DC0"/>
    <w:lvl w:ilvl="0" w:tplc="C1848CD8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472FF6"/>
    <w:multiLevelType w:val="multilevel"/>
    <w:tmpl w:val="56D6EA52"/>
    <w:lvl w:ilvl="0">
      <w:start w:val="1"/>
      <w:numFmt w:val="decimal"/>
      <w:lvlText w:val="%1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F5501D"/>
    <w:multiLevelType w:val="hybridMultilevel"/>
    <w:tmpl w:val="76FE898E"/>
    <w:lvl w:ilvl="0" w:tplc="586EF9A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D06CB5"/>
    <w:multiLevelType w:val="multilevel"/>
    <w:tmpl w:val="D0221E3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33798F"/>
    <w:multiLevelType w:val="multilevel"/>
    <w:tmpl w:val="36048E34"/>
    <w:lvl w:ilvl="0">
      <w:start w:val="1"/>
      <w:numFmt w:val="decimal"/>
      <w:lvlText w:val="%1"/>
      <w:lvlJc w:val="center"/>
      <w:pPr>
        <w:tabs>
          <w:tab w:val="num" w:pos="-154"/>
        </w:tabs>
        <w:ind w:left="0" w:firstLine="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6315D5"/>
    <w:multiLevelType w:val="hybridMultilevel"/>
    <w:tmpl w:val="6BD07DB0"/>
    <w:lvl w:ilvl="0" w:tplc="8CE246DA">
      <w:start w:val="1"/>
      <w:numFmt w:val="decimal"/>
      <w:lvlText w:val="%1"/>
      <w:lvlJc w:val="center"/>
      <w:pPr>
        <w:tabs>
          <w:tab w:val="num" w:pos="134"/>
        </w:tabs>
        <w:ind w:left="227" w:firstLine="61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34"/>
  </w:num>
  <w:num w:numId="4">
    <w:abstractNumId w:val="33"/>
  </w:num>
  <w:num w:numId="5">
    <w:abstractNumId w:val="4"/>
  </w:num>
  <w:num w:numId="6">
    <w:abstractNumId w:val="7"/>
  </w:num>
  <w:num w:numId="7">
    <w:abstractNumId w:val="6"/>
  </w:num>
  <w:num w:numId="8">
    <w:abstractNumId w:val="28"/>
  </w:num>
  <w:num w:numId="9">
    <w:abstractNumId w:val="1"/>
  </w:num>
  <w:num w:numId="10">
    <w:abstractNumId w:val="26"/>
  </w:num>
  <w:num w:numId="11">
    <w:abstractNumId w:val="9"/>
  </w:num>
  <w:num w:numId="12">
    <w:abstractNumId w:val="22"/>
  </w:num>
  <w:num w:numId="13">
    <w:abstractNumId w:val="27"/>
  </w:num>
  <w:num w:numId="14">
    <w:abstractNumId w:val="5"/>
  </w:num>
  <w:num w:numId="15">
    <w:abstractNumId w:val="36"/>
  </w:num>
  <w:num w:numId="16">
    <w:abstractNumId w:val="24"/>
  </w:num>
  <w:num w:numId="17">
    <w:abstractNumId w:val="23"/>
  </w:num>
  <w:num w:numId="18">
    <w:abstractNumId w:val="8"/>
  </w:num>
  <w:num w:numId="19">
    <w:abstractNumId w:val="39"/>
  </w:num>
  <w:num w:numId="20">
    <w:abstractNumId w:val="19"/>
  </w:num>
  <w:num w:numId="21">
    <w:abstractNumId w:val="13"/>
  </w:num>
  <w:num w:numId="22">
    <w:abstractNumId w:val="38"/>
  </w:num>
  <w:num w:numId="23">
    <w:abstractNumId w:val="17"/>
  </w:num>
  <w:num w:numId="24">
    <w:abstractNumId w:val="20"/>
  </w:num>
  <w:num w:numId="25">
    <w:abstractNumId w:val="35"/>
  </w:num>
  <w:num w:numId="26">
    <w:abstractNumId w:val="15"/>
  </w:num>
  <w:num w:numId="27">
    <w:abstractNumId w:val="3"/>
  </w:num>
  <w:num w:numId="28">
    <w:abstractNumId w:val="0"/>
  </w:num>
  <w:num w:numId="29">
    <w:abstractNumId w:val="30"/>
  </w:num>
  <w:num w:numId="30">
    <w:abstractNumId w:val="12"/>
  </w:num>
  <w:num w:numId="31">
    <w:abstractNumId w:val="29"/>
  </w:num>
  <w:num w:numId="32">
    <w:abstractNumId w:val="14"/>
  </w:num>
  <w:num w:numId="33">
    <w:abstractNumId w:val="2"/>
  </w:num>
  <w:num w:numId="34">
    <w:abstractNumId w:val="37"/>
  </w:num>
  <w:num w:numId="35">
    <w:abstractNumId w:val="10"/>
  </w:num>
  <w:num w:numId="36">
    <w:abstractNumId w:val="21"/>
  </w:num>
  <w:num w:numId="37">
    <w:abstractNumId w:val="18"/>
  </w:num>
  <w:num w:numId="38">
    <w:abstractNumId w:val="25"/>
  </w:num>
  <w:num w:numId="39">
    <w:abstractNumId w:val="32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87"/>
    <w:rsid w:val="00002E3A"/>
    <w:rsid w:val="000037B8"/>
    <w:rsid w:val="000037BF"/>
    <w:rsid w:val="00005175"/>
    <w:rsid w:val="0000564F"/>
    <w:rsid w:val="00006A01"/>
    <w:rsid w:val="000102BC"/>
    <w:rsid w:val="00010641"/>
    <w:rsid w:val="000106F1"/>
    <w:rsid w:val="00011950"/>
    <w:rsid w:val="00014ED1"/>
    <w:rsid w:val="0001761C"/>
    <w:rsid w:val="000211B8"/>
    <w:rsid w:val="000215B8"/>
    <w:rsid w:val="00022015"/>
    <w:rsid w:val="00023B2E"/>
    <w:rsid w:val="0003037D"/>
    <w:rsid w:val="00031F46"/>
    <w:rsid w:val="000332AF"/>
    <w:rsid w:val="00034A2D"/>
    <w:rsid w:val="00036776"/>
    <w:rsid w:val="0003781A"/>
    <w:rsid w:val="00040133"/>
    <w:rsid w:val="00046521"/>
    <w:rsid w:val="00046C04"/>
    <w:rsid w:val="00051B99"/>
    <w:rsid w:val="00053739"/>
    <w:rsid w:val="000557FF"/>
    <w:rsid w:val="00060B43"/>
    <w:rsid w:val="00060B59"/>
    <w:rsid w:val="000621D2"/>
    <w:rsid w:val="0006496F"/>
    <w:rsid w:val="00064F41"/>
    <w:rsid w:val="00065517"/>
    <w:rsid w:val="00070152"/>
    <w:rsid w:val="00072499"/>
    <w:rsid w:val="00072A95"/>
    <w:rsid w:val="00074D4B"/>
    <w:rsid w:val="00076E18"/>
    <w:rsid w:val="000770C4"/>
    <w:rsid w:val="00080627"/>
    <w:rsid w:val="000829B7"/>
    <w:rsid w:val="00083D5E"/>
    <w:rsid w:val="00084A4A"/>
    <w:rsid w:val="00084FBB"/>
    <w:rsid w:val="0008538D"/>
    <w:rsid w:val="00086698"/>
    <w:rsid w:val="000867B5"/>
    <w:rsid w:val="0008749A"/>
    <w:rsid w:val="0008788C"/>
    <w:rsid w:val="000900CF"/>
    <w:rsid w:val="00091D80"/>
    <w:rsid w:val="00091E0C"/>
    <w:rsid w:val="00091F5A"/>
    <w:rsid w:val="00092D6E"/>
    <w:rsid w:val="00093A8A"/>
    <w:rsid w:val="00094761"/>
    <w:rsid w:val="00096766"/>
    <w:rsid w:val="000A0846"/>
    <w:rsid w:val="000A0B20"/>
    <w:rsid w:val="000A287D"/>
    <w:rsid w:val="000A2A69"/>
    <w:rsid w:val="000A53A0"/>
    <w:rsid w:val="000A6133"/>
    <w:rsid w:val="000A6958"/>
    <w:rsid w:val="000B2C08"/>
    <w:rsid w:val="000B5AB3"/>
    <w:rsid w:val="000C3278"/>
    <w:rsid w:val="000C3F4E"/>
    <w:rsid w:val="000C47B7"/>
    <w:rsid w:val="000C5026"/>
    <w:rsid w:val="000C5EE2"/>
    <w:rsid w:val="000C62F3"/>
    <w:rsid w:val="000C66DE"/>
    <w:rsid w:val="000C6F17"/>
    <w:rsid w:val="000C7717"/>
    <w:rsid w:val="000C7C24"/>
    <w:rsid w:val="000D0A87"/>
    <w:rsid w:val="000D11A6"/>
    <w:rsid w:val="000D1419"/>
    <w:rsid w:val="000D150E"/>
    <w:rsid w:val="000D38FD"/>
    <w:rsid w:val="000D5CF4"/>
    <w:rsid w:val="000D5E30"/>
    <w:rsid w:val="000E017C"/>
    <w:rsid w:val="000E16AA"/>
    <w:rsid w:val="000E241C"/>
    <w:rsid w:val="000E4B24"/>
    <w:rsid w:val="000E779C"/>
    <w:rsid w:val="000E77CD"/>
    <w:rsid w:val="000F0971"/>
    <w:rsid w:val="000F120C"/>
    <w:rsid w:val="000F13D8"/>
    <w:rsid w:val="000F3B25"/>
    <w:rsid w:val="000F4948"/>
    <w:rsid w:val="000F5183"/>
    <w:rsid w:val="000F575D"/>
    <w:rsid w:val="000F6306"/>
    <w:rsid w:val="000F663B"/>
    <w:rsid w:val="000F7B86"/>
    <w:rsid w:val="00103D61"/>
    <w:rsid w:val="00104348"/>
    <w:rsid w:val="0010484A"/>
    <w:rsid w:val="00107BAE"/>
    <w:rsid w:val="00107E34"/>
    <w:rsid w:val="00110209"/>
    <w:rsid w:val="001108D3"/>
    <w:rsid w:val="0011099F"/>
    <w:rsid w:val="001109D9"/>
    <w:rsid w:val="00115AC6"/>
    <w:rsid w:val="0011615B"/>
    <w:rsid w:val="001161DF"/>
    <w:rsid w:val="00117DA1"/>
    <w:rsid w:val="00120880"/>
    <w:rsid w:val="001208A4"/>
    <w:rsid w:val="00121762"/>
    <w:rsid w:val="00125C27"/>
    <w:rsid w:val="001265B9"/>
    <w:rsid w:val="001304E7"/>
    <w:rsid w:val="00130E34"/>
    <w:rsid w:val="00131830"/>
    <w:rsid w:val="00133499"/>
    <w:rsid w:val="00134AE7"/>
    <w:rsid w:val="00135A3D"/>
    <w:rsid w:val="00135BAE"/>
    <w:rsid w:val="0013662D"/>
    <w:rsid w:val="00137CFA"/>
    <w:rsid w:val="001402C7"/>
    <w:rsid w:val="00140AC9"/>
    <w:rsid w:val="00140E37"/>
    <w:rsid w:val="00141471"/>
    <w:rsid w:val="00141CAF"/>
    <w:rsid w:val="00143397"/>
    <w:rsid w:val="00143A4E"/>
    <w:rsid w:val="00144231"/>
    <w:rsid w:val="00145A62"/>
    <w:rsid w:val="0015039E"/>
    <w:rsid w:val="00150512"/>
    <w:rsid w:val="00150C6C"/>
    <w:rsid w:val="001541D4"/>
    <w:rsid w:val="00154F64"/>
    <w:rsid w:val="00155BB8"/>
    <w:rsid w:val="001570D4"/>
    <w:rsid w:val="001575A7"/>
    <w:rsid w:val="001577A0"/>
    <w:rsid w:val="00164EDD"/>
    <w:rsid w:val="00165530"/>
    <w:rsid w:val="001663A9"/>
    <w:rsid w:val="00170344"/>
    <w:rsid w:val="00171FB6"/>
    <w:rsid w:val="001723E6"/>
    <w:rsid w:val="00172AB9"/>
    <w:rsid w:val="00174134"/>
    <w:rsid w:val="00175E20"/>
    <w:rsid w:val="00183098"/>
    <w:rsid w:val="001833F5"/>
    <w:rsid w:val="0019020D"/>
    <w:rsid w:val="00190D08"/>
    <w:rsid w:val="00191A0C"/>
    <w:rsid w:val="00191BB7"/>
    <w:rsid w:val="0019271A"/>
    <w:rsid w:val="00192EA2"/>
    <w:rsid w:val="0019351A"/>
    <w:rsid w:val="001936F4"/>
    <w:rsid w:val="00194E31"/>
    <w:rsid w:val="00196534"/>
    <w:rsid w:val="001979A9"/>
    <w:rsid w:val="001A1148"/>
    <w:rsid w:val="001A17C3"/>
    <w:rsid w:val="001A3346"/>
    <w:rsid w:val="001A35DB"/>
    <w:rsid w:val="001A35DC"/>
    <w:rsid w:val="001A5849"/>
    <w:rsid w:val="001A60F5"/>
    <w:rsid w:val="001A66B4"/>
    <w:rsid w:val="001A7516"/>
    <w:rsid w:val="001B037C"/>
    <w:rsid w:val="001B3F47"/>
    <w:rsid w:val="001B5611"/>
    <w:rsid w:val="001C148C"/>
    <w:rsid w:val="001C1CFB"/>
    <w:rsid w:val="001C3788"/>
    <w:rsid w:val="001C3A06"/>
    <w:rsid w:val="001C5BC6"/>
    <w:rsid w:val="001C738A"/>
    <w:rsid w:val="001C76FB"/>
    <w:rsid w:val="001D11A9"/>
    <w:rsid w:val="001D11DC"/>
    <w:rsid w:val="001D1FCB"/>
    <w:rsid w:val="001D3CA8"/>
    <w:rsid w:val="001D51E6"/>
    <w:rsid w:val="001D559A"/>
    <w:rsid w:val="001D5D08"/>
    <w:rsid w:val="001D7523"/>
    <w:rsid w:val="001D7B76"/>
    <w:rsid w:val="001E0D03"/>
    <w:rsid w:val="001E1E76"/>
    <w:rsid w:val="001E1F48"/>
    <w:rsid w:val="001E2D7E"/>
    <w:rsid w:val="001E2D81"/>
    <w:rsid w:val="001E5F76"/>
    <w:rsid w:val="001E7AB2"/>
    <w:rsid w:val="001E7D03"/>
    <w:rsid w:val="001F167F"/>
    <w:rsid w:val="001F1D98"/>
    <w:rsid w:val="001F325C"/>
    <w:rsid w:val="001F6CF8"/>
    <w:rsid w:val="00200746"/>
    <w:rsid w:val="002020C8"/>
    <w:rsid w:val="00203166"/>
    <w:rsid w:val="00203578"/>
    <w:rsid w:val="002040B1"/>
    <w:rsid w:val="0020451C"/>
    <w:rsid w:val="002063D6"/>
    <w:rsid w:val="00207FDE"/>
    <w:rsid w:val="00210F6F"/>
    <w:rsid w:val="00211B71"/>
    <w:rsid w:val="002133D3"/>
    <w:rsid w:val="00213B56"/>
    <w:rsid w:val="00216628"/>
    <w:rsid w:val="00216B93"/>
    <w:rsid w:val="00216DE9"/>
    <w:rsid w:val="002179DD"/>
    <w:rsid w:val="00217B53"/>
    <w:rsid w:val="0022037C"/>
    <w:rsid w:val="0022050B"/>
    <w:rsid w:val="00221573"/>
    <w:rsid w:val="00222C9B"/>
    <w:rsid w:val="00224978"/>
    <w:rsid w:val="00224D9B"/>
    <w:rsid w:val="002258D2"/>
    <w:rsid w:val="00225E35"/>
    <w:rsid w:val="002271CE"/>
    <w:rsid w:val="00230E4B"/>
    <w:rsid w:val="00230E85"/>
    <w:rsid w:val="00231F2E"/>
    <w:rsid w:val="00232745"/>
    <w:rsid w:val="002327D5"/>
    <w:rsid w:val="00234E2A"/>
    <w:rsid w:val="0023537F"/>
    <w:rsid w:val="0023550E"/>
    <w:rsid w:val="00235960"/>
    <w:rsid w:val="002369BD"/>
    <w:rsid w:val="00236A60"/>
    <w:rsid w:val="00237E57"/>
    <w:rsid w:val="00243A54"/>
    <w:rsid w:val="002450D9"/>
    <w:rsid w:val="0024768A"/>
    <w:rsid w:val="00250003"/>
    <w:rsid w:val="002512F3"/>
    <w:rsid w:val="0025157A"/>
    <w:rsid w:val="002520B2"/>
    <w:rsid w:val="002526C7"/>
    <w:rsid w:val="0025304C"/>
    <w:rsid w:val="0025330B"/>
    <w:rsid w:val="00253366"/>
    <w:rsid w:val="00260F74"/>
    <w:rsid w:val="00263AC7"/>
    <w:rsid w:val="00263D4A"/>
    <w:rsid w:val="00263F2C"/>
    <w:rsid w:val="00264C45"/>
    <w:rsid w:val="002666A2"/>
    <w:rsid w:val="002676CD"/>
    <w:rsid w:val="00267A51"/>
    <w:rsid w:val="002713C4"/>
    <w:rsid w:val="00271563"/>
    <w:rsid w:val="00271C47"/>
    <w:rsid w:val="0027352F"/>
    <w:rsid w:val="00274D3D"/>
    <w:rsid w:val="00275EB3"/>
    <w:rsid w:val="00277829"/>
    <w:rsid w:val="00277BAD"/>
    <w:rsid w:val="002813B1"/>
    <w:rsid w:val="00281671"/>
    <w:rsid w:val="002831B0"/>
    <w:rsid w:val="00283CE5"/>
    <w:rsid w:val="002844C6"/>
    <w:rsid w:val="0028503B"/>
    <w:rsid w:val="0029389C"/>
    <w:rsid w:val="00293C09"/>
    <w:rsid w:val="00295555"/>
    <w:rsid w:val="00297220"/>
    <w:rsid w:val="002A2590"/>
    <w:rsid w:val="002A41A4"/>
    <w:rsid w:val="002A4870"/>
    <w:rsid w:val="002A52EA"/>
    <w:rsid w:val="002A530E"/>
    <w:rsid w:val="002A54BF"/>
    <w:rsid w:val="002A640E"/>
    <w:rsid w:val="002A7473"/>
    <w:rsid w:val="002B065E"/>
    <w:rsid w:val="002B19D3"/>
    <w:rsid w:val="002B1EF4"/>
    <w:rsid w:val="002B4338"/>
    <w:rsid w:val="002B461E"/>
    <w:rsid w:val="002B4C79"/>
    <w:rsid w:val="002B5A31"/>
    <w:rsid w:val="002C0028"/>
    <w:rsid w:val="002C124B"/>
    <w:rsid w:val="002C2F6E"/>
    <w:rsid w:val="002C3DF6"/>
    <w:rsid w:val="002C6E91"/>
    <w:rsid w:val="002C77FB"/>
    <w:rsid w:val="002D021F"/>
    <w:rsid w:val="002D2590"/>
    <w:rsid w:val="002D2B56"/>
    <w:rsid w:val="002D49F7"/>
    <w:rsid w:val="002E0B35"/>
    <w:rsid w:val="002E46DC"/>
    <w:rsid w:val="002E4E24"/>
    <w:rsid w:val="002E53D6"/>
    <w:rsid w:val="002E5A6F"/>
    <w:rsid w:val="002E6E69"/>
    <w:rsid w:val="002E73BD"/>
    <w:rsid w:val="002F31F5"/>
    <w:rsid w:val="002F32FF"/>
    <w:rsid w:val="002F371C"/>
    <w:rsid w:val="002F5AAF"/>
    <w:rsid w:val="0030229B"/>
    <w:rsid w:val="00303500"/>
    <w:rsid w:val="0030650E"/>
    <w:rsid w:val="00307684"/>
    <w:rsid w:val="0031074E"/>
    <w:rsid w:val="00310CDF"/>
    <w:rsid w:val="00313128"/>
    <w:rsid w:val="00313A54"/>
    <w:rsid w:val="00315D93"/>
    <w:rsid w:val="0032149D"/>
    <w:rsid w:val="00321668"/>
    <w:rsid w:val="00322C1E"/>
    <w:rsid w:val="0032434C"/>
    <w:rsid w:val="0032518B"/>
    <w:rsid w:val="0032556D"/>
    <w:rsid w:val="003278A1"/>
    <w:rsid w:val="00327D43"/>
    <w:rsid w:val="00330A1C"/>
    <w:rsid w:val="00330AFD"/>
    <w:rsid w:val="00331FFA"/>
    <w:rsid w:val="0033358E"/>
    <w:rsid w:val="003349ED"/>
    <w:rsid w:val="00335875"/>
    <w:rsid w:val="00335FAE"/>
    <w:rsid w:val="00337AD7"/>
    <w:rsid w:val="00340B2C"/>
    <w:rsid w:val="00342C37"/>
    <w:rsid w:val="0034364A"/>
    <w:rsid w:val="0034388A"/>
    <w:rsid w:val="00343D43"/>
    <w:rsid w:val="00343EF4"/>
    <w:rsid w:val="00344963"/>
    <w:rsid w:val="00347EF4"/>
    <w:rsid w:val="00347FF3"/>
    <w:rsid w:val="00352217"/>
    <w:rsid w:val="00353710"/>
    <w:rsid w:val="00353D06"/>
    <w:rsid w:val="00356147"/>
    <w:rsid w:val="00357F2C"/>
    <w:rsid w:val="00360680"/>
    <w:rsid w:val="0036090F"/>
    <w:rsid w:val="00365852"/>
    <w:rsid w:val="003664AB"/>
    <w:rsid w:val="0036653C"/>
    <w:rsid w:val="00366FCB"/>
    <w:rsid w:val="00367F0A"/>
    <w:rsid w:val="00373145"/>
    <w:rsid w:val="00373C0D"/>
    <w:rsid w:val="0037448E"/>
    <w:rsid w:val="003777B5"/>
    <w:rsid w:val="00380576"/>
    <w:rsid w:val="00384B7A"/>
    <w:rsid w:val="00384E1E"/>
    <w:rsid w:val="003878D7"/>
    <w:rsid w:val="0039007B"/>
    <w:rsid w:val="00390382"/>
    <w:rsid w:val="00391826"/>
    <w:rsid w:val="0039358F"/>
    <w:rsid w:val="0039393B"/>
    <w:rsid w:val="003952E3"/>
    <w:rsid w:val="0039584A"/>
    <w:rsid w:val="00395E75"/>
    <w:rsid w:val="003961AA"/>
    <w:rsid w:val="003A13DF"/>
    <w:rsid w:val="003A254A"/>
    <w:rsid w:val="003A2971"/>
    <w:rsid w:val="003A2FFB"/>
    <w:rsid w:val="003A35DF"/>
    <w:rsid w:val="003B034B"/>
    <w:rsid w:val="003B0B99"/>
    <w:rsid w:val="003B2071"/>
    <w:rsid w:val="003B513E"/>
    <w:rsid w:val="003B6559"/>
    <w:rsid w:val="003B65BD"/>
    <w:rsid w:val="003B6612"/>
    <w:rsid w:val="003C02FF"/>
    <w:rsid w:val="003C1164"/>
    <w:rsid w:val="003C2523"/>
    <w:rsid w:val="003C2DFD"/>
    <w:rsid w:val="003C30A0"/>
    <w:rsid w:val="003C3DDE"/>
    <w:rsid w:val="003C655A"/>
    <w:rsid w:val="003D19FF"/>
    <w:rsid w:val="003D3268"/>
    <w:rsid w:val="003D4134"/>
    <w:rsid w:val="003D4954"/>
    <w:rsid w:val="003D79D3"/>
    <w:rsid w:val="003D7E35"/>
    <w:rsid w:val="003E0B62"/>
    <w:rsid w:val="003E0D14"/>
    <w:rsid w:val="003E1D12"/>
    <w:rsid w:val="003E779D"/>
    <w:rsid w:val="003F22D0"/>
    <w:rsid w:val="003F26C0"/>
    <w:rsid w:val="003F37DF"/>
    <w:rsid w:val="003F5832"/>
    <w:rsid w:val="003F5F55"/>
    <w:rsid w:val="003F6211"/>
    <w:rsid w:val="00401901"/>
    <w:rsid w:val="00401990"/>
    <w:rsid w:val="00401FEB"/>
    <w:rsid w:val="00403D83"/>
    <w:rsid w:val="004046BF"/>
    <w:rsid w:val="00407526"/>
    <w:rsid w:val="00410224"/>
    <w:rsid w:val="0041158F"/>
    <w:rsid w:val="00412944"/>
    <w:rsid w:val="004144F8"/>
    <w:rsid w:val="00415298"/>
    <w:rsid w:val="00415FE0"/>
    <w:rsid w:val="004214E3"/>
    <w:rsid w:val="004233DA"/>
    <w:rsid w:val="00424C88"/>
    <w:rsid w:val="00424E8C"/>
    <w:rsid w:val="00427492"/>
    <w:rsid w:val="00435433"/>
    <w:rsid w:val="00436116"/>
    <w:rsid w:val="004370BD"/>
    <w:rsid w:val="00440454"/>
    <w:rsid w:val="00441368"/>
    <w:rsid w:val="004424E4"/>
    <w:rsid w:val="00442A3A"/>
    <w:rsid w:val="004430CE"/>
    <w:rsid w:val="00443925"/>
    <w:rsid w:val="00445FDC"/>
    <w:rsid w:val="00447DD9"/>
    <w:rsid w:val="00447F38"/>
    <w:rsid w:val="004540B9"/>
    <w:rsid w:val="004540C3"/>
    <w:rsid w:val="0045417C"/>
    <w:rsid w:val="004545A6"/>
    <w:rsid w:val="004549A3"/>
    <w:rsid w:val="00455409"/>
    <w:rsid w:val="004558FF"/>
    <w:rsid w:val="00457B1F"/>
    <w:rsid w:val="00457B76"/>
    <w:rsid w:val="00461019"/>
    <w:rsid w:val="004623EA"/>
    <w:rsid w:val="00462B5A"/>
    <w:rsid w:val="00462F2E"/>
    <w:rsid w:val="00463BF0"/>
    <w:rsid w:val="004641A5"/>
    <w:rsid w:val="00465B04"/>
    <w:rsid w:val="00466140"/>
    <w:rsid w:val="00467211"/>
    <w:rsid w:val="00470F2D"/>
    <w:rsid w:val="00471B23"/>
    <w:rsid w:val="00471DF4"/>
    <w:rsid w:val="004735D9"/>
    <w:rsid w:val="00474207"/>
    <w:rsid w:val="00475A60"/>
    <w:rsid w:val="004763D7"/>
    <w:rsid w:val="004766A9"/>
    <w:rsid w:val="00477DE2"/>
    <w:rsid w:val="00482E9E"/>
    <w:rsid w:val="00484D58"/>
    <w:rsid w:val="00486951"/>
    <w:rsid w:val="004876C4"/>
    <w:rsid w:val="00487E44"/>
    <w:rsid w:val="00491FF3"/>
    <w:rsid w:val="00493C61"/>
    <w:rsid w:val="00496A52"/>
    <w:rsid w:val="00496DA8"/>
    <w:rsid w:val="004A0A2A"/>
    <w:rsid w:val="004A0C0D"/>
    <w:rsid w:val="004A0F26"/>
    <w:rsid w:val="004A1AB1"/>
    <w:rsid w:val="004A25CE"/>
    <w:rsid w:val="004A690F"/>
    <w:rsid w:val="004A6B83"/>
    <w:rsid w:val="004A7F82"/>
    <w:rsid w:val="004B0C1F"/>
    <w:rsid w:val="004B214D"/>
    <w:rsid w:val="004B3522"/>
    <w:rsid w:val="004B35A7"/>
    <w:rsid w:val="004B3E30"/>
    <w:rsid w:val="004B3F1B"/>
    <w:rsid w:val="004B43C1"/>
    <w:rsid w:val="004B4D7E"/>
    <w:rsid w:val="004B4D86"/>
    <w:rsid w:val="004B5EA8"/>
    <w:rsid w:val="004B6246"/>
    <w:rsid w:val="004B62BB"/>
    <w:rsid w:val="004B7478"/>
    <w:rsid w:val="004B799C"/>
    <w:rsid w:val="004C066C"/>
    <w:rsid w:val="004C1983"/>
    <w:rsid w:val="004C2C03"/>
    <w:rsid w:val="004C3FD1"/>
    <w:rsid w:val="004D021C"/>
    <w:rsid w:val="004D05F6"/>
    <w:rsid w:val="004D0BBB"/>
    <w:rsid w:val="004D2C9A"/>
    <w:rsid w:val="004D65BB"/>
    <w:rsid w:val="004D7556"/>
    <w:rsid w:val="004D76E5"/>
    <w:rsid w:val="004D7E92"/>
    <w:rsid w:val="004E1C9B"/>
    <w:rsid w:val="004E2D46"/>
    <w:rsid w:val="004E3396"/>
    <w:rsid w:val="004E3BA0"/>
    <w:rsid w:val="004E45E2"/>
    <w:rsid w:val="004E6262"/>
    <w:rsid w:val="004E7466"/>
    <w:rsid w:val="004E7D98"/>
    <w:rsid w:val="004F075D"/>
    <w:rsid w:val="004F2039"/>
    <w:rsid w:val="004F2354"/>
    <w:rsid w:val="004F545E"/>
    <w:rsid w:val="004F5AF3"/>
    <w:rsid w:val="004F604D"/>
    <w:rsid w:val="005006D5"/>
    <w:rsid w:val="00500D73"/>
    <w:rsid w:val="005011C2"/>
    <w:rsid w:val="0050141F"/>
    <w:rsid w:val="00501E10"/>
    <w:rsid w:val="00502385"/>
    <w:rsid w:val="00502B6D"/>
    <w:rsid w:val="005035DF"/>
    <w:rsid w:val="00503D59"/>
    <w:rsid w:val="0050408F"/>
    <w:rsid w:val="00512105"/>
    <w:rsid w:val="0051215D"/>
    <w:rsid w:val="00512DEA"/>
    <w:rsid w:val="005138C3"/>
    <w:rsid w:val="005146DC"/>
    <w:rsid w:val="00514717"/>
    <w:rsid w:val="00514F45"/>
    <w:rsid w:val="005151C0"/>
    <w:rsid w:val="00516542"/>
    <w:rsid w:val="00516B67"/>
    <w:rsid w:val="005201C9"/>
    <w:rsid w:val="005223EF"/>
    <w:rsid w:val="0052514E"/>
    <w:rsid w:val="005251F7"/>
    <w:rsid w:val="00525488"/>
    <w:rsid w:val="00525C65"/>
    <w:rsid w:val="00526977"/>
    <w:rsid w:val="00526C70"/>
    <w:rsid w:val="00532989"/>
    <w:rsid w:val="00534D79"/>
    <w:rsid w:val="005356DD"/>
    <w:rsid w:val="005356DF"/>
    <w:rsid w:val="00535B8B"/>
    <w:rsid w:val="0053689C"/>
    <w:rsid w:val="00537AD9"/>
    <w:rsid w:val="00542EFA"/>
    <w:rsid w:val="00543DF1"/>
    <w:rsid w:val="00544777"/>
    <w:rsid w:val="00545152"/>
    <w:rsid w:val="00546377"/>
    <w:rsid w:val="0055112D"/>
    <w:rsid w:val="00554BB9"/>
    <w:rsid w:val="005554C0"/>
    <w:rsid w:val="00555A27"/>
    <w:rsid w:val="00555BDC"/>
    <w:rsid w:val="00556B7F"/>
    <w:rsid w:val="0056087D"/>
    <w:rsid w:val="005631A5"/>
    <w:rsid w:val="00564326"/>
    <w:rsid w:val="00564669"/>
    <w:rsid w:val="0056754A"/>
    <w:rsid w:val="005679A1"/>
    <w:rsid w:val="00571F28"/>
    <w:rsid w:val="005727A8"/>
    <w:rsid w:val="005757E8"/>
    <w:rsid w:val="00576926"/>
    <w:rsid w:val="005772AE"/>
    <w:rsid w:val="005775B6"/>
    <w:rsid w:val="00584DFA"/>
    <w:rsid w:val="00585481"/>
    <w:rsid w:val="00585E47"/>
    <w:rsid w:val="00586A04"/>
    <w:rsid w:val="00586BA3"/>
    <w:rsid w:val="005902FA"/>
    <w:rsid w:val="0059139C"/>
    <w:rsid w:val="00591CBE"/>
    <w:rsid w:val="00596B9A"/>
    <w:rsid w:val="0059781C"/>
    <w:rsid w:val="005A0BE4"/>
    <w:rsid w:val="005A16C7"/>
    <w:rsid w:val="005A1AB5"/>
    <w:rsid w:val="005A1F0A"/>
    <w:rsid w:val="005A2B9C"/>
    <w:rsid w:val="005A2CA8"/>
    <w:rsid w:val="005A3614"/>
    <w:rsid w:val="005A4A93"/>
    <w:rsid w:val="005A7081"/>
    <w:rsid w:val="005A7976"/>
    <w:rsid w:val="005B07A8"/>
    <w:rsid w:val="005B1244"/>
    <w:rsid w:val="005B1B7C"/>
    <w:rsid w:val="005B413F"/>
    <w:rsid w:val="005B4189"/>
    <w:rsid w:val="005B41D6"/>
    <w:rsid w:val="005B73D4"/>
    <w:rsid w:val="005C00CD"/>
    <w:rsid w:val="005C34C4"/>
    <w:rsid w:val="005C6034"/>
    <w:rsid w:val="005C74BE"/>
    <w:rsid w:val="005D2073"/>
    <w:rsid w:val="005D2A9D"/>
    <w:rsid w:val="005D2E7A"/>
    <w:rsid w:val="005D34DA"/>
    <w:rsid w:val="005D4D4C"/>
    <w:rsid w:val="005D52C9"/>
    <w:rsid w:val="005D5D24"/>
    <w:rsid w:val="005D6424"/>
    <w:rsid w:val="005D7A3B"/>
    <w:rsid w:val="005D7AA6"/>
    <w:rsid w:val="005D7FE1"/>
    <w:rsid w:val="005E1322"/>
    <w:rsid w:val="005E3BAB"/>
    <w:rsid w:val="005E48CA"/>
    <w:rsid w:val="005E4DA4"/>
    <w:rsid w:val="005E5C92"/>
    <w:rsid w:val="005E70D0"/>
    <w:rsid w:val="005E745A"/>
    <w:rsid w:val="005E7706"/>
    <w:rsid w:val="005F0428"/>
    <w:rsid w:val="005F061F"/>
    <w:rsid w:val="005F0660"/>
    <w:rsid w:val="005F31F2"/>
    <w:rsid w:val="005F67C8"/>
    <w:rsid w:val="00601239"/>
    <w:rsid w:val="006021E3"/>
    <w:rsid w:val="006043B3"/>
    <w:rsid w:val="0060456C"/>
    <w:rsid w:val="00606368"/>
    <w:rsid w:val="00606F14"/>
    <w:rsid w:val="006071C1"/>
    <w:rsid w:val="006102EA"/>
    <w:rsid w:val="006121CC"/>
    <w:rsid w:val="0061290F"/>
    <w:rsid w:val="00612ECA"/>
    <w:rsid w:val="00613585"/>
    <w:rsid w:val="006158EB"/>
    <w:rsid w:val="00615EB3"/>
    <w:rsid w:val="006166A8"/>
    <w:rsid w:val="00616961"/>
    <w:rsid w:val="00617CA8"/>
    <w:rsid w:val="00617F60"/>
    <w:rsid w:val="006211E1"/>
    <w:rsid w:val="00621545"/>
    <w:rsid w:val="0062236F"/>
    <w:rsid w:val="00622991"/>
    <w:rsid w:val="00622B09"/>
    <w:rsid w:val="00623D5C"/>
    <w:rsid w:val="006248BB"/>
    <w:rsid w:val="00624A7D"/>
    <w:rsid w:val="00624B17"/>
    <w:rsid w:val="00624C4E"/>
    <w:rsid w:val="006269D3"/>
    <w:rsid w:val="00626D96"/>
    <w:rsid w:val="00626F3E"/>
    <w:rsid w:val="00627BB6"/>
    <w:rsid w:val="00630109"/>
    <w:rsid w:val="00631D27"/>
    <w:rsid w:val="00634A34"/>
    <w:rsid w:val="00634D9D"/>
    <w:rsid w:val="00635C9F"/>
    <w:rsid w:val="0063739C"/>
    <w:rsid w:val="0064009B"/>
    <w:rsid w:val="00647DB9"/>
    <w:rsid w:val="00653119"/>
    <w:rsid w:val="00656E2A"/>
    <w:rsid w:val="006603EB"/>
    <w:rsid w:val="0066075F"/>
    <w:rsid w:val="006621A0"/>
    <w:rsid w:val="00662AD9"/>
    <w:rsid w:val="00662D40"/>
    <w:rsid w:val="00666DD4"/>
    <w:rsid w:val="00666F03"/>
    <w:rsid w:val="00667327"/>
    <w:rsid w:val="00672C5E"/>
    <w:rsid w:val="00674365"/>
    <w:rsid w:val="0067457E"/>
    <w:rsid w:val="00675F72"/>
    <w:rsid w:val="00677685"/>
    <w:rsid w:val="00682C31"/>
    <w:rsid w:val="00684F2B"/>
    <w:rsid w:val="00685AED"/>
    <w:rsid w:val="00685D93"/>
    <w:rsid w:val="00685DAD"/>
    <w:rsid w:val="00686F02"/>
    <w:rsid w:val="006878E7"/>
    <w:rsid w:val="00687C47"/>
    <w:rsid w:val="00691609"/>
    <w:rsid w:val="006936F2"/>
    <w:rsid w:val="00695054"/>
    <w:rsid w:val="0069547D"/>
    <w:rsid w:val="006A0476"/>
    <w:rsid w:val="006A4A7E"/>
    <w:rsid w:val="006A4F86"/>
    <w:rsid w:val="006A6311"/>
    <w:rsid w:val="006A6CA1"/>
    <w:rsid w:val="006A6D05"/>
    <w:rsid w:val="006A7C0B"/>
    <w:rsid w:val="006B1375"/>
    <w:rsid w:val="006B15AC"/>
    <w:rsid w:val="006B28BE"/>
    <w:rsid w:val="006B6165"/>
    <w:rsid w:val="006B7B7D"/>
    <w:rsid w:val="006C142C"/>
    <w:rsid w:val="006C315D"/>
    <w:rsid w:val="006C51F3"/>
    <w:rsid w:val="006D01A6"/>
    <w:rsid w:val="006D1884"/>
    <w:rsid w:val="006D331D"/>
    <w:rsid w:val="006D6206"/>
    <w:rsid w:val="006D6408"/>
    <w:rsid w:val="006D6DE8"/>
    <w:rsid w:val="006D7627"/>
    <w:rsid w:val="006D7F8C"/>
    <w:rsid w:val="006E2928"/>
    <w:rsid w:val="006E2DBE"/>
    <w:rsid w:val="006E2E80"/>
    <w:rsid w:val="006E510D"/>
    <w:rsid w:val="006E713C"/>
    <w:rsid w:val="006F1AD3"/>
    <w:rsid w:val="006F2A17"/>
    <w:rsid w:val="006F4309"/>
    <w:rsid w:val="006F583D"/>
    <w:rsid w:val="006F615B"/>
    <w:rsid w:val="006F6EFF"/>
    <w:rsid w:val="006F7861"/>
    <w:rsid w:val="007030B7"/>
    <w:rsid w:val="00703AFB"/>
    <w:rsid w:val="00704A6B"/>
    <w:rsid w:val="007060C3"/>
    <w:rsid w:val="00706CF8"/>
    <w:rsid w:val="00710169"/>
    <w:rsid w:val="0071173E"/>
    <w:rsid w:val="007119FC"/>
    <w:rsid w:val="007121A6"/>
    <w:rsid w:val="007129C1"/>
    <w:rsid w:val="0071316A"/>
    <w:rsid w:val="007138CC"/>
    <w:rsid w:val="00713B3B"/>
    <w:rsid w:val="007162C1"/>
    <w:rsid w:val="0071717C"/>
    <w:rsid w:val="00724B90"/>
    <w:rsid w:val="00725F9A"/>
    <w:rsid w:val="007264A3"/>
    <w:rsid w:val="0072770F"/>
    <w:rsid w:val="00731646"/>
    <w:rsid w:val="00731FF0"/>
    <w:rsid w:val="00733DBF"/>
    <w:rsid w:val="00734249"/>
    <w:rsid w:val="007342B8"/>
    <w:rsid w:val="0073629C"/>
    <w:rsid w:val="00740612"/>
    <w:rsid w:val="00741B9E"/>
    <w:rsid w:val="0074310B"/>
    <w:rsid w:val="0074496D"/>
    <w:rsid w:val="00746509"/>
    <w:rsid w:val="00750394"/>
    <w:rsid w:val="00751886"/>
    <w:rsid w:val="00755332"/>
    <w:rsid w:val="00755738"/>
    <w:rsid w:val="00755D3E"/>
    <w:rsid w:val="00756562"/>
    <w:rsid w:val="00757308"/>
    <w:rsid w:val="00760985"/>
    <w:rsid w:val="00760D1B"/>
    <w:rsid w:val="007618DD"/>
    <w:rsid w:val="00761941"/>
    <w:rsid w:val="007625DC"/>
    <w:rsid w:val="00764FA3"/>
    <w:rsid w:val="00766680"/>
    <w:rsid w:val="007666B5"/>
    <w:rsid w:val="007672D2"/>
    <w:rsid w:val="0076756A"/>
    <w:rsid w:val="0077218E"/>
    <w:rsid w:val="00772587"/>
    <w:rsid w:val="00772916"/>
    <w:rsid w:val="00772A0F"/>
    <w:rsid w:val="00772D61"/>
    <w:rsid w:val="00773591"/>
    <w:rsid w:val="007746FC"/>
    <w:rsid w:val="00780CAA"/>
    <w:rsid w:val="00781D3A"/>
    <w:rsid w:val="0078238F"/>
    <w:rsid w:val="007831AC"/>
    <w:rsid w:val="007837EF"/>
    <w:rsid w:val="0078413F"/>
    <w:rsid w:val="007849E5"/>
    <w:rsid w:val="00784B1E"/>
    <w:rsid w:val="00786A24"/>
    <w:rsid w:val="00787585"/>
    <w:rsid w:val="00791C8D"/>
    <w:rsid w:val="00792334"/>
    <w:rsid w:val="00792DCD"/>
    <w:rsid w:val="00793D22"/>
    <w:rsid w:val="007945CD"/>
    <w:rsid w:val="00795234"/>
    <w:rsid w:val="00795335"/>
    <w:rsid w:val="00796104"/>
    <w:rsid w:val="00797357"/>
    <w:rsid w:val="007A0238"/>
    <w:rsid w:val="007A0EFA"/>
    <w:rsid w:val="007A17EC"/>
    <w:rsid w:val="007A19FB"/>
    <w:rsid w:val="007A1D31"/>
    <w:rsid w:val="007A291F"/>
    <w:rsid w:val="007A486D"/>
    <w:rsid w:val="007B0C64"/>
    <w:rsid w:val="007B1BB0"/>
    <w:rsid w:val="007B38AF"/>
    <w:rsid w:val="007B38C3"/>
    <w:rsid w:val="007B4AE7"/>
    <w:rsid w:val="007B5E18"/>
    <w:rsid w:val="007B70E4"/>
    <w:rsid w:val="007B7174"/>
    <w:rsid w:val="007B75AF"/>
    <w:rsid w:val="007B7DF9"/>
    <w:rsid w:val="007C098C"/>
    <w:rsid w:val="007C10A9"/>
    <w:rsid w:val="007C1B5E"/>
    <w:rsid w:val="007C1DCA"/>
    <w:rsid w:val="007C4DB8"/>
    <w:rsid w:val="007D0765"/>
    <w:rsid w:val="007D1063"/>
    <w:rsid w:val="007D13EA"/>
    <w:rsid w:val="007D398D"/>
    <w:rsid w:val="007D3D83"/>
    <w:rsid w:val="007D3FB0"/>
    <w:rsid w:val="007D5187"/>
    <w:rsid w:val="007D5909"/>
    <w:rsid w:val="007D7FE6"/>
    <w:rsid w:val="007E1F9F"/>
    <w:rsid w:val="007E27F2"/>
    <w:rsid w:val="007E2C20"/>
    <w:rsid w:val="007E30AE"/>
    <w:rsid w:val="007F0F4A"/>
    <w:rsid w:val="007F1D18"/>
    <w:rsid w:val="007F5CDB"/>
    <w:rsid w:val="007F72EE"/>
    <w:rsid w:val="00800406"/>
    <w:rsid w:val="00801837"/>
    <w:rsid w:val="0080337B"/>
    <w:rsid w:val="00803458"/>
    <w:rsid w:val="00806030"/>
    <w:rsid w:val="00806635"/>
    <w:rsid w:val="008101DD"/>
    <w:rsid w:val="00811B1F"/>
    <w:rsid w:val="00811DF0"/>
    <w:rsid w:val="008124C5"/>
    <w:rsid w:val="0081389E"/>
    <w:rsid w:val="0081428E"/>
    <w:rsid w:val="00814435"/>
    <w:rsid w:val="00815A1C"/>
    <w:rsid w:val="00815FE6"/>
    <w:rsid w:val="00821ABC"/>
    <w:rsid w:val="00824493"/>
    <w:rsid w:val="0082450D"/>
    <w:rsid w:val="00830A59"/>
    <w:rsid w:val="0083129B"/>
    <w:rsid w:val="00832A24"/>
    <w:rsid w:val="00832EB1"/>
    <w:rsid w:val="00836AC2"/>
    <w:rsid w:val="008452CF"/>
    <w:rsid w:val="00846BE6"/>
    <w:rsid w:val="00850359"/>
    <w:rsid w:val="00850393"/>
    <w:rsid w:val="00851269"/>
    <w:rsid w:val="00852E9B"/>
    <w:rsid w:val="00853BFB"/>
    <w:rsid w:val="00853F07"/>
    <w:rsid w:val="008558BD"/>
    <w:rsid w:val="00856B36"/>
    <w:rsid w:val="008605AA"/>
    <w:rsid w:val="008609E9"/>
    <w:rsid w:val="00861510"/>
    <w:rsid w:val="00862AF1"/>
    <w:rsid w:val="00867E71"/>
    <w:rsid w:val="00867EE2"/>
    <w:rsid w:val="008732D1"/>
    <w:rsid w:val="0087426D"/>
    <w:rsid w:val="00874EBF"/>
    <w:rsid w:val="00876665"/>
    <w:rsid w:val="0087704B"/>
    <w:rsid w:val="008805CD"/>
    <w:rsid w:val="00880BBB"/>
    <w:rsid w:val="00882487"/>
    <w:rsid w:val="0088252E"/>
    <w:rsid w:val="00882D43"/>
    <w:rsid w:val="00883548"/>
    <w:rsid w:val="00883578"/>
    <w:rsid w:val="008836EE"/>
    <w:rsid w:val="00884E33"/>
    <w:rsid w:val="0088514A"/>
    <w:rsid w:val="00885D9F"/>
    <w:rsid w:val="008873F4"/>
    <w:rsid w:val="00890786"/>
    <w:rsid w:val="008909E0"/>
    <w:rsid w:val="00890C40"/>
    <w:rsid w:val="008919C5"/>
    <w:rsid w:val="00891E96"/>
    <w:rsid w:val="008921B9"/>
    <w:rsid w:val="00892365"/>
    <w:rsid w:val="008943C1"/>
    <w:rsid w:val="008954FD"/>
    <w:rsid w:val="00896EB7"/>
    <w:rsid w:val="0089780B"/>
    <w:rsid w:val="008A2332"/>
    <w:rsid w:val="008A4B77"/>
    <w:rsid w:val="008A51B4"/>
    <w:rsid w:val="008A5A6B"/>
    <w:rsid w:val="008A5F4F"/>
    <w:rsid w:val="008A790C"/>
    <w:rsid w:val="008B2B0A"/>
    <w:rsid w:val="008B4605"/>
    <w:rsid w:val="008C0AC2"/>
    <w:rsid w:val="008C3D36"/>
    <w:rsid w:val="008C3FE1"/>
    <w:rsid w:val="008C67E8"/>
    <w:rsid w:val="008D07BB"/>
    <w:rsid w:val="008D0838"/>
    <w:rsid w:val="008D0E1C"/>
    <w:rsid w:val="008D13FB"/>
    <w:rsid w:val="008D20A4"/>
    <w:rsid w:val="008D2437"/>
    <w:rsid w:val="008D30AF"/>
    <w:rsid w:val="008D4CF8"/>
    <w:rsid w:val="008D5191"/>
    <w:rsid w:val="008D61A1"/>
    <w:rsid w:val="008D633D"/>
    <w:rsid w:val="008D636C"/>
    <w:rsid w:val="008D7E58"/>
    <w:rsid w:val="008E0CDC"/>
    <w:rsid w:val="008E0D79"/>
    <w:rsid w:val="008E1CA9"/>
    <w:rsid w:val="008E30D4"/>
    <w:rsid w:val="008E49E8"/>
    <w:rsid w:val="008E6444"/>
    <w:rsid w:val="008E7990"/>
    <w:rsid w:val="008F00B7"/>
    <w:rsid w:val="008F0655"/>
    <w:rsid w:val="008F072C"/>
    <w:rsid w:val="008F3C47"/>
    <w:rsid w:val="00900DEC"/>
    <w:rsid w:val="00901138"/>
    <w:rsid w:val="009014B5"/>
    <w:rsid w:val="0090152E"/>
    <w:rsid w:val="0090269A"/>
    <w:rsid w:val="00903B5C"/>
    <w:rsid w:val="009047AA"/>
    <w:rsid w:val="00904966"/>
    <w:rsid w:val="00905974"/>
    <w:rsid w:val="009065DF"/>
    <w:rsid w:val="00906621"/>
    <w:rsid w:val="00907C48"/>
    <w:rsid w:val="00907FD0"/>
    <w:rsid w:val="009102BF"/>
    <w:rsid w:val="00910853"/>
    <w:rsid w:val="00910913"/>
    <w:rsid w:val="00912883"/>
    <w:rsid w:val="00914E63"/>
    <w:rsid w:val="0091520F"/>
    <w:rsid w:val="009164B1"/>
    <w:rsid w:val="00916F9D"/>
    <w:rsid w:val="00917BC8"/>
    <w:rsid w:val="00921443"/>
    <w:rsid w:val="00923493"/>
    <w:rsid w:val="00923886"/>
    <w:rsid w:val="00926653"/>
    <w:rsid w:val="00926CBB"/>
    <w:rsid w:val="00927CCF"/>
    <w:rsid w:val="009320EA"/>
    <w:rsid w:val="00933F26"/>
    <w:rsid w:val="00934DFD"/>
    <w:rsid w:val="00934F26"/>
    <w:rsid w:val="009356EA"/>
    <w:rsid w:val="009412AA"/>
    <w:rsid w:val="00942FC8"/>
    <w:rsid w:val="00945B6F"/>
    <w:rsid w:val="00945FEB"/>
    <w:rsid w:val="009460E3"/>
    <w:rsid w:val="00947234"/>
    <w:rsid w:val="0094795F"/>
    <w:rsid w:val="0095075B"/>
    <w:rsid w:val="00954478"/>
    <w:rsid w:val="009562C7"/>
    <w:rsid w:val="0095668A"/>
    <w:rsid w:val="0095686A"/>
    <w:rsid w:val="00962872"/>
    <w:rsid w:val="00964889"/>
    <w:rsid w:val="0097006C"/>
    <w:rsid w:val="009700A7"/>
    <w:rsid w:val="00971083"/>
    <w:rsid w:val="0097197E"/>
    <w:rsid w:val="00972D2D"/>
    <w:rsid w:val="00980666"/>
    <w:rsid w:val="0098294B"/>
    <w:rsid w:val="00983DD1"/>
    <w:rsid w:val="00984118"/>
    <w:rsid w:val="00986C05"/>
    <w:rsid w:val="00986F28"/>
    <w:rsid w:val="0099018B"/>
    <w:rsid w:val="00990B30"/>
    <w:rsid w:val="00995FCA"/>
    <w:rsid w:val="009A0C63"/>
    <w:rsid w:val="009A17FE"/>
    <w:rsid w:val="009A2375"/>
    <w:rsid w:val="009A4753"/>
    <w:rsid w:val="009A47B4"/>
    <w:rsid w:val="009A61DF"/>
    <w:rsid w:val="009A6D5D"/>
    <w:rsid w:val="009B08A9"/>
    <w:rsid w:val="009B099D"/>
    <w:rsid w:val="009B1F54"/>
    <w:rsid w:val="009B3A04"/>
    <w:rsid w:val="009B69B5"/>
    <w:rsid w:val="009B6BA4"/>
    <w:rsid w:val="009B6D27"/>
    <w:rsid w:val="009B75F6"/>
    <w:rsid w:val="009C0B16"/>
    <w:rsid w:val="009C13D9"/>
    <w:rsid w:val="009C17AD"/>
    <w:rsid w:val="009C3B8A"/>
    <w:rsid w:val="009C3D65"/>
    <w:rsid w:val="009C41F3"/>
    <w:rsid w:val="009C5F67"/>
    <w:rsid w:val="009C7955"/>
    <w:rsid w:val="009D07F5"/>
    <w:rsid w:val="009D08C0"/>
    <w:rsid w:val="009D2426"/>
    <w:rsid w:val="009D3039"/>
    <w:rsid w:val="009D38C4"/>
    <w:rsid w:val="009D3C42"/>
    <w:rsid w:val="009D5865"/>
    <w:rsid w:val="009D5A24"/>
    <w:rsid w:val="009D6AAE"/>
    <w:rsid w:val="009D76FE"/>
    <w:rsid w:val="009E01B7"/>
    <w:rsid w:val="009E0AA0"/>
    <w:rsid w:val="009E0B5B"/>
    <w:rsid w:val="009E218E"/>
    <w:rsid w:val="009E2E2A"/>
    <w:rsid w:val="009E3238"/>
    <w:rsid w:val="009E339F"/>
    <w:rsid w:val="009E3E31"/>
    <w:rsid w:val="009E50C0"/>
    <w:rsid w:val="009F04A9"/>
    <w:rsid w:val="009F37EE"/>
    <w:rsid w:val="009F3880"/>
    <w:rsid w:val="009F4349"/>
    <w:rsid w:val="009F4A56"/>
    <w:rsid w:val="009F6751"/>
    <w:rsid w:val="009F71D9"/>
    <w:rsid w:val="00A00EBF"/>
    <w:rsid w:val="00A014B0"/>
    <w:rsid w:val="00A01731"/>
    <w:rsid w:val="00A025CE"/>
    <w:rsid w:val="00A069FF"/>
    <w:rsid w:val="00A111F3"/>
    <w:rsid w:val="00A1137C"/>
    <w:rsid w:val="00A12763"/>
    <w:rsid w:val="00A13433"/>
    <w:rsid w:val="00A13D9D"/>
    <w:rsid w:val="00A13DFA"/>
    <w:rsid w:val="00A14E4B"/>
    <w:rsid w:val="00A15BCD"/>
    <w:rsid w:val="00A16EF6"/>
    <w:rsid w:val="00A20F51"/>
    <w:rsid w:val="00A22E74"/>
    <w:rsid w:val="00A26042"/>
    <w:rsid w:val="00A27BFD"/>
    <w:rsid w:val="00A30473"/>
    <w:rsid w:val="00A310F1"/>
    <w:rsid w:val="00A3442B"/>
    <w:rsid w:val="00A403F6"/>
    <w:rsid w:val="00A414AD"/>
    <w:rsid w:val="00A43B74"/>
    <w:rsid w:val="00A474D6"/>
    <w:rsid w:val="00A47500"/>
    <w:rsid w:val="00A47A19"/>
    <w:rsid w:val="00A510E4"/>
    <w:rsid w:val="00A5237D"/>
    <w:rsid w:val="00A52AAA"/>
    <w:rsid w:val="00A52BD4"/>
    <w:rsid w:val="00A52DFB"/>
    <w:rsid w:val="00A53538"/>
    <w:rsid w:val="00A5402F"/>
    <w:rsid w:val="00A54A19"/>
    <w:rsid w:val="00A55117"/>
    <w:rsid w:val="00A56549"/>
    <w:rsid w:val="00A56C14"/>
    <w:rsid w:val="00A57405"/>
    <w:rsid w:val="00A63691"/>
    <w:rsid w:val="00A63906"/>
    <w:rsid w:val="00A653CA"/>
    <w:rsid w:val="00A65A86"/>
    <w:rsid w:val="00A667EB"/>
    <w:rsid w:val="00A7017F"/>
    <w:rsid w:val="00A7415F"/>
    <w:rsid w:val="00A742A2"/>
    <w:rsid w:val="00A800A9"/>
    <w:rsid w:val="00A805C3"/>
    <w:rsid w:val="00A809A9"/>
    <w:rsid w:val="00A832F5"/>
    <w:rsid w:val="00A83534"/>
    <w:rsid w:val="00A83832"/>
    <w:rsid w:val="00A84D3B"/>
    <w:rsid w:val="00A86301"/>
    <w:rsid w:val="00A86C08"/>
    <w:rsid w:val="00A90148"/>
    <w:rsid w:val="00A91B5D"/>
    <w:rsid w:val="00A91D72"/>
    <w:rsid w:val="00A92EE2"/>
    <w:rsid w:val="00A93209"/>
    <w:rsid w:val="00A93CAA"/>
    <w:rsid w:val="00A9418B"/>
    <w:rsid w:val="00AA03AB"/>
    <w:rsid w:val="00AB09B9"/>
    <w:rsid w:val="00AB1F6E"/>
    <w:rsid w:val="00AB43A0"/>
    <w:rsid w:val="00AB53BA"/>
    <w:rsid w:val="00AB5923"/>
    <w:rsid w:val="00AB5C23"/>
    <w:rsid w:val="00AB5FB0"/>
    <w:rsid w:val="00AB795C"/>
    <w:rsid w:val="00AB7A89"/>
    <w:rsid w:val="00AB7B5B"/>
    <w:rsid w:val="00AC1AD4"/>
    <w:rsid w:val="00AC23D5"/>
    <w:rsid w:val="00AC2BE6"/>
    <w:rsid w:val="00AC5D66"/>
    <w:rsid w:val="00AC5E2E"/>
    <w:rsid w:val="00AC65B5"/>
    <w:rsid w:val="00AD06A0"/>
    <w:rsid w:val="00AD17E1"/>
    <w:rsid w:val="00AD30D9"/>
    <w:rsid w:val="00AD6B01"/>
    <w:rsid w:val="00AE1C45"/>
    <w:rsid w:val="00AE3258"/>
    <w:rsid w:val="00AE4A70"/>
    <w:rsid w:val="00AE618A"/>
    <w:rsid w:val="00AF04F7"/>
    <w:rsid w:val="00AF0B21"/>
    <w:rsid w:val="00AF1DD5"/>
    <w:rsid w:val="00AF31D8"/>
    <w:rsid w:val="00AF3FDE"/>
    <w:rsid w:val="00AF4E98"/>
    <w:rsid w:val="00AF534C"/>
    <w:rsid w:val="00AF5E94"/>
    <w:rsid w:val="00AF607E"/>
    <w:rsid w:val="00AF6774"/>
    <w:rsid w:val="00AF7559"/>
    <w:rsid w:val="00AF7712"/>
    <w:rsid w:val="00AF79A4"/>
    <w:rsid w:val="00B0068E"/>
    <w:rsid w:val="00B00D7A"/>
    <w:rsid w:val="00B02487"/>
    <w:rsid w:val="00B055FC"/>
    <w:rsid w:val="00B07519"/>
    <w:rsid w:val="00B07F5B"/>
    <w:rsid w:val="00B1269D"/>
    <w:rsid w:val="00B12A89"/>
    <w:rsid w:val="00B144AF"/>
    <w:rsid w:val="00B14940"/>
    <w:rsid w:val="00B16C5E"/>
    <w:rsid w:val="00B17360"/>
    <w:rsid w:val="00B2035B"/>
    <w:rsid w:val="00B20A13"/>
    <w:rsid w:val="00B21395"/>
    <w:rsid w:val="00B22452"/>
    <w:rsid w:val="00B22703"/>
    <w:rsid w:val="00B22B8C"/>
    <w:rsid w:val="00B22C2D"/>
    <w:rsid w:val="00B251DD"/>
    <w:rsid w:val="00B25DEC"/>
    <w:rsid w:val="00B25E72"/>
    <w:rsid w:val="00B309A6"/>
    <w:rsid w:val="00B349DF"/>
    <w:rsid w:val="00B367FF"/>
    <w:rsid w:val="00B37326"/>
    <w:rsid w:val="00B4138F"/>
    <w:rsid w:val="00B42320"/>
    <w:rsid w:val="00B4496E"/>
    <w:rsid w:val="00B45185"/>
    <w:rsid w:val="00B45F36"/>
    <w:rsid w:val="00B506C8"/>
    <w:rsid w:val="00B51024"/>
    <w:rsid w:val="00B515F4"/>
    <w:rsid w:val="00B53764"/>
    <w:rsid w:val="00B53CC7"/>
    <w:rsid w:val="00B53D84"/>
    <w:rsid w:val="00B53EA0"/>
    <w:rsid w:val="00B53F74"/>
    <w:rsid w:val="00B54CEA"/>
    <w:rsid w:val="00B55DDA"/>
    <w:rsid w:val="00B56088"/>
    <w:rsid w:val="00B5769C"/>
    <w:rsid w:val="00B57833"/>
    <w:rsid w:val="00B6170A"/>
    <w:rsid w:val="00B61AED"/>
    <w:rsid w:val="00B62AFA"/>
    <w:rsid w:val="00B62EA2"/>
    <w:rsid w:val="00B65C25"/>
    <w:rsid w:val="00B65CDB"/>
    <w:rsid w:val="00B65E25"/>
    <w:rsid w:val="00B66242"/>
    <w:rsid w:val="00B66397"/>
    <w:rsid w:val="00B67D1D"/>
    <w:rsid w:val="00B70AE6"/>
    <w:rsid w:val="00B7247F"/>
    <w:rsid w:val="00B72DA5"/>
    <w:rsid w:val="00B74FC3"/>
    <w:rsid w:val="00B75820"/>
    <w:rsid w:val="00B7659F"/>
    <w:rsid w:val="00B7744B"/>
    <w:rsid w:val="00B80399"/>
    <w:rsid w:val="00B81AB9"/>
    <w:rsid w:val="00B81BF4"/>
    <w:rsid w:val="00B81F0F"/>
    <w:rsid w:val="00B83C88"/>
    <w:rsid w:val="00B84243"/>
    <w:rsid w:val="00B857F7"/>
    <w:rsid w:val="00B85E57"/>
    <w:rsid w:val="00B86C40"/>
    <w:rsid w:val="00B86DF9"/>
    <w:rsid w:val="00B87BFD"/>
    <w:rsid w:val="00B909DA"/>
    <w:rsid w:val="00B9274B"/>
    <w:rsid w:val="00B952C7"/>
    <w:rsid w:val="00B97575"/>
    <w:rsid w:val="00B97CD7"/>
    <w:rsid w:val="00BA0A16"/>
    <w:rsid w:val="00BA1049"/>
    <w:rsid w:val="00BA164B"/>
    <w:rsid w:val="00BA47BA"/>
    <w:rsid w:val="00BA486B"/>
    <w:rsid w:val="00BB08E0"/>
    <w:rsid w:val="00BB1F2D"/>
    <w:rsid w:val="00BB2F45"/>
    <w:rsid w:val="00BB3C3D"/>
    <w:rsid w:val="00BB7356"/>
    <w:rsid w:val="00BC1C9B"/>
    <w:rsid w:val="00BC2055"/>
    <w:rsid w:val="00BC4105"/>
    <w:rsid w:val="00BC4223"/>
    <w:rsid w:val="00BC5D61"/>
    <w:rsid w:val="00BC652E"/>
    <w:rsid w:val="00BD0195"/>
    <w:rsid w:val="00BD048A"/>
    <w:rsid w:val="00BD1742"/>
    <w:rsid w:val="00BD1C65"/>
    <w:rsid w:val="00BD6945"/>
    <w:rsid w:val="00BD6C5F"/>
    <w:rsid w:val="00BE1BA7"/>
    <w:rsid w:val="00BE20E0"/>
    <w:rsid w:val="00BE436B"/>
    <w:rsid w:val="00BE46B1"/>
    <w:rsid w:val="00BE47D1"/>
    <w:rsid w:val="00BE5D75"/>
    <w:rsid w:val="00BE62F3"/>
    <w:rsid w:val="00BE68B0"/>
    <w:rsid w:val="00BF0B31"/>
    <w:rsid w:val="00BF1AD9"/>
    <w:rsid w:val="00BF63B0"/>
    <w:rsid w:val="00BF6C41"/>
    <w:rsid w:val="00BF7864"/>
    <w:rsid w:val="00C01591"/>
    <w:rsid w:val="00C017D3"/>
    <w:rsid w:val="00C02B5A"/>
    <w:rsid w:val="00C02C91"/>
    <w:rsid w:val="00C03289"/>
    <w:rsid w:val="00C03845"/>
    <w:rsid w:val="00C05190"/>
    <w:rsid w:val="00C052A0"/>
    <w:rsid w:val="00C078DB"/>
    <w:rsid w:val="00C101C3"/>
    <w:rsid w:val="00C125DF"/>
    <w:rsid w:val="00C13C66"/>
    <w:rsid w:val="00C13C73"/>
    <w:rsid w:val="00C17FF2"/>
    <w:rsid w:val="00C20B3C"/>
    <w:rsid w:val="00C21A08"/>
    <w:rsid w:val="00C21F31"/>
    <w:rsid w:val="00C23834"/>
    <w:rsid w:val="00C24D50"/>
    <w:rsid w:val="00C26F84"/>
    <w:rsid w:val="00C2704C"/>
    <w:rsid w:val="00C315AC"/>
    <w:rsid w:val="00C34E43"/>
    <w:rsid w:val="00C36410"/>
    <w:rsid w:val="00C40B10"/>
    <w:rsid w:val="00C41317"/>
    <w:rsid w:val="00C434C0"/>
    <w:rsid w:val="00C434FD"/>
    <w:rsid w:val="00C45216"/>
    <w:rsid w:val="00C45D15"/>
    <w:rsid w:val="00C45F07"/>
    <w:rsid w:val="00C460F2"/>
    <w:rsid w:val="00C5096D"/>
    <w:rsid w:val="00C50A3F"/>
    <w:rsid w:val="00C53668"/>
    <w:rsid w:val="00C539E9"/>
    <w:rsid w:val="00C53C62"/>
    <w:rsid w:val="00C5767E"/>
    <w:rsid w:val="00C57E1F"/>
    <w:rsid w:val="00C6077A"/>
    <w:rsid w:val="00C60FD2"/>
    <w:rsid w:val="00C61319"/>
    <w:rsid w:val="00C615DF"/>
    <w:rsid w:val="00C629A9"/>
    <w:rsid w:val="00C62A2E"/>
    <w:rsid w:val="00C63E24"/>
    <w:rsid w:val="00C65F88"/>
    <w:rsid w:val="00C669B4"/>
    <w:rsid w:val="00C70F83"/>
    <w:rsid w:val="00C716B8"/>
    <w:rsid w:val="00C72C34"/>
    <w:rsid w:val="00C73184"/>
    <w:rsid w:val="00C74E47"/>
    <w:rsid w:val="00C77ADC"/>
    <w:rsid w:val="00C802A9"/>
    <w:rsid w:val="00C83135"/>
    <w:rsid w:val="00C83374"/>
    <w:rsid w:val="00C8436A"/>
    <w:rsid w:val="00C859FF"/>
    <w:rsid w:val="00C875B5"/>
    <w:rsid w:val="00C87947"/>
    <w:rsid w:val="00C90C77"/>
    <w:rsid w:val="00C90EAA"/>
    <w:rsid w:val="00C9121C"/>
    <w:rsid w:val="00C91270"/>
    <w:rsid w:val="00C95993"/>
    <w:rsid w:val="00C9603C"/>
    <w:rsid w:val="00CA348C"/>
    <w:rsid w:val="00CA3947"/>
    <w:rsid w:val="00CA4195"/>
    <w:rsid w:val="00CA4B6A"/>
    <w:rsid w:val="00CA5BE1"/>
    <w:rsid w:val="00CA646B"/>
    <w:rsid w:val="00CB0011"/>
    <w:rsid w:val="00CB12B2"/>
    <w:rsid w:val="00CB29EA"/>
    <w:rsid w:val="00CB2AA5"/>
    <w:rsid w:val="00CB3015"/>
    <w:rsid w:val="00CB4987"/>
    <w:rsid w:val="00CB624D"/>
    <w:rsid w:val="00CC06AF"/>
    <w:rsid w:val="00CC0837"/>
    <w:rsid w:val="00CC14DF"/>
    <w:rsid w:val="00CC2C6F"/>
    <w:rsid w:val="00CC3407"/>
    <w:rsid w:val="00CC37EC"/>
    <w:rsid w:val="00CC3BA3"/>
    <w:rsid w:val="00CC4235"/>
    <w:rsid w:val="00CC4BF5"/>
    <w:rsid w:val="00CC4CD4"/>
    <w:rsid w:val="00CC6F88"/>
    <w:rsid w:val="00CD0374"/>
    <w:rsid w:val="00CD476A"/>
    <w:rsid w:val="00CD4930"/>
    <w:rsid w:val="00CD5804"/>
    <w:rsid w:val="00CD6589"/>
    <w:rsid w:val="00CE08E6"/>
    <w:rsid w:val="00CE0AD6"/>
    <w:rsid w:val="00CE1794"/>
    <w:rsid w:val="00CE24AD"/>
    <w:rsid w:val="00CE2E38"/>
    <w:rsid w:val="00CE3F0A"/>
    <w:rsid w:val="00CE4D48"/>
    <w:rsid w:val="00CE693D"/>
    <w:rsid w:val="00CE6FA6"/>
    <w:rsid w:val="00CE72F3"/>
    <w:rsid w:val="00CF08F1"/>
    <w:rsid w:val="00CF578D"/>
    <w:rsid w:val="00D03AE3"/>
    <w:rsid w:val="00D06471"/>
    <w:rsid w:val="00D06B5E"/>
    <w:rsid w:val="00D0703A"/>
    <w:rsid w:val="00D10D84"/>
    <w:rsid w:val="00D11CD1"/>
    <w:rsid w:val="00D13C3C"/>
    <w:rsid w:val="00D1440B"/>
    <w:rsid w:val="00D1698A"/>
    <w:rsid w:val="00D172CD"/>
    <w:rsid w:val="00D209B7"/>
    <w:rsid w:val="00D20AFD"/>
    <w:rsid w:val="00D22429"/>
    <w:rsid w:val="00D22921"/>
    <w:rsid w:val="00D22A3E"/>
    <w:rsid w:val="00D26311"/>
    <w:rsid w:val="00D269E4"/>
    <w:rsid w:val="00D27488"/>
    <w:rsid w:val="00D2763A"/>
    <w:rsid w:val="00D31A10"/>
    <w:rsid w:val="00D31B67"/>
    <w:rsid w:val="00D32137"/>
    <w:rsid w:val="00D3349A"/>
    <w:rsid w:val="00D35000"/>
    <w:rsid w:val="00D36EFA"/>
    <w:rsid w:val="00D426B6"/>
    <w:rsid w:val="00D45950"/>
    <w:rsid w:val="00D46887"/>
    <w:rsid w:val="00D5005B"/>
    <w:rsid w:val="00D52035"/>
    <w:rsid w:val="00D541CB"/>
    <w:rsid w:val="00D548BD"/>
    <w:rsid w:val="00D553F3"/>
    <w:rsid w:val="00D55DD3"/>
    <w:rsid w:val="00D62E06"/>
    <w:rsid w:val="00D63E29"/>
    <w:rsid w:val="00D66616"/>
    <w:rsid w:val="00D67D95"/>
    <w:rsid w:val="00D70C0E"/>
    <w:rsid w:val="00D73AE4"/>
    <w:rsid w:val="00D765AE"/>
    <w:rsid w:val="00D765B5"/>
    <w:rsid w:val="00D768B8"/>
    <w:rsid w:val="00D76E97"/>
    <w:rsid w:val="00D80EEC"/>
    <w:rsid w:val="00D846B3"/>
    <w:rsid w:val="00D856EB"/>
    <w:rsid w:val="00D86FFE"/>
    <w:rsid w:val="00D87D14"/>
    <w:rsid w:val="00D91E95"/>
    <w:rsid w:val="00D91F5A"/>
    <w:rsid w:val="00D92C5B"/>
    <w:rsid w:val="00DA0971"/>
    <w:rsid w:val="00DA0C9E"/>
    <w:rsid w:val="00DA0D9C"/>
    <w:rsid w:val="00DA295F"/>
    <w:rsid w:val="00DA5511"/>
    <w:rsid w:val="00DA6D0A"/>
    <w:rsid w:val="00DA72AF"/>
    <w:rsid w:val="00DB0791"/>
    <w:rsid w:val="00DB10DB"/>
    <w:rsid w:val="00DB2B89"/>
    <w:rsid w:val="00DB363C"/>
    <w:rsid w:val="00DB4D14"/>
    <w:rsid w:val="00DB605A"/>
    <w:rsid w:val="00DB6644"/>
    <w:rsid w:val="00DB67B3"/>
    <w:rsid w:val="00DB7ECC"/>
    <w:rsid w:val="00DC3AC6"/>
    <w:rsid w:val="00DC536D"/>
    <w:rsid w:val="00DC53F6"/>
    <w:rsid w:val="00DC5FF6"/>
    <w:rsid w:val="00DC658F"/>
    <w:rsid w:val="00DC712E"/>
    <w:rsid w:val="00DC7CE6"/>
    <w:rsid w:val="00DD079E"/>
    <w:rsid w:val="00DD0D7F"/>
    <w:rsid w:val="00DD1D7B"/>
    <w:rsid w:val="00DD34EE"/>
    <w:rsid w:val="00DD48AB"/>
    <w:rsid w:val="00DD5A9E"/>
    <w:rsid w:val="00DD5B4F"/>
    <w:rsid w:val="00DE00F4"/>
    <w:rsid w:val="00DE0177"/>
    <w:rsid w:val="00DE032C"/>
    <w:rsid w:val="00DE0740"/>
    <w:rsid w:val="00DE328F"/>
    <w:rsid w:val="00DE4388"/>
    <w:rsid w:val="00DF0164"/>
    <w:rsid w:val="00DF1610"/>
    <w:rsid w:val="00DF18AC"/>
    <w:rsid w:val="00DF4864"/>
    <w:rsid w:val="00DF52FA"/>
    <w:rsid w:val="00DF7319"/>
    <w:rsid w:val="00DF79D7"/>
    <w:rsid w:val="00E008ED"/>
    <w:rsid w:val="00E00A77"/>
    <w:rsid w:val="00E01155"/>
    <w:rsid w:val="00E06657"/>
    <w:rsid w:val="00E073CE"/>
    <w:rsid w:val="00E074DB"/>
    <w:rsid w:val="00E07E9C"/>
    <w:rsid w:val="00E127AE"/>
    <w:rsid w:val="00E14BCE"/>
    <w:rsid w:val="00E150B7"/>
    <w:rsid w:val="00E15429"/>
    <w:rsid w:val="00E15CDC"/>
    <w:rsid w:val="00E16347"/>
    <w:rsid w:val="00E16516"/>
    <w:rsid w:val="00E21A05"/>
    <w:rsid w:val="00E239A0"/>
    <w:rsid w:val="00E25BB6"/>
    <w:rsid w:val="00E27624"/>
    <w:rsid w:val="00E323F6"/>
    <w:rsid w:val="00E365F2"/>
    <w:rsid w:val="00E36BA1"/>
    <w:rsid w:val="00E37503"/>
    <w:rsid w:val="00E424FD"/>
    <w:rsid w:val="00E438AF"/>
    <w:rsid w:val="00E444A2"/>
    <w:rsid w:val="00E464EF"/>
    <w:rsid w:val="00E47B95"/>
    <w:rsid w:val="00E52581"/>
    <w:rsid w:val="00E54DBF"/>
    <w:rsid w:val="00E54E5B"/>
    <w:rsid w:val="00E56351"/>
    <w:rsid w:val="00E56416"/>
    <w:rsid w:val="00E5655E"/>
    <w:rsid w:val="00E57986"/>
    <w:rsid w:val="00E60340"/>
    <w:rsid w:val="00E621D0"/>
    <w:rsid w:val="00E67C69"/>
    <w:rsid w:val="00E71C2C"/>
    <w:rsid w:val="00E72E2E"/>
    <w:rsid w:val="00E7304C"/>
    <w:rsid w:val="00E737E1"/>
    <w:rsid w:val="00E74F13"/>
    <w:rsid w:val="00E75555"/>
    <w:rsid w:val="00E7669C"/>
    <w:rsid w:val="00E76B0D"/>
    <w:rsid w:val="00E777EE"/>
    <w:rsid w:val="00E803DA"/>
    <w:rsid w:val="00E807C1"/>
    <w:rsid w:val="00E830D8"/>
    <w:rsid w:val="00E83FFC"/>
    <w:rsid w:val="00E84A23"/>
    <w:rsid w:val="00E84DEE"/>
    <w:rsid w:val="00E90AA1"/>
    <w:rsid w:val="00E921FC"/>
    <w:rsid w:val="00E922FE"/>
    <w:rsid w:val="00E97040"/>
    <w:rsid w:val="00EA1D0F"/>
    <w:rsid w:val="00EA2072"/>
    <w:rsid w:val="00EA2ACA"/>
    <w:rsid w:val="00EA4BE0"/>
    <w:rsid w:val="00EA665B"/>
    <w:rsid w:val="00EA66B2"/>
    <w:rsid w:val="00EA794D"/>
    <w:rsid w:val="00EB203E"/>
    <w:rsid w:val="00EB36C4"/>
    <w:rsid w:val="00EB39AA"/>
    <w:rsid w:val="00EB42BD"/>
    <w:rsid w:val="00EB56BA"/>
    <w:rsid w:val="00EB72F6"/>
    <w:rsid w:val="00EB7C4F"/>
    <w:rsid w:val="00EC01D3"/>
    <w:rsid w:val="00EC01EC"/>
    <w:rsid w:val="00EC0397"/>
    <w:rsid w:val="00EC103B"/>
    <w:rsid w:val="00EC4E14"/>
    <w:rsid w:val="00EC6366"/>
    <w:rsid w:val="00EC6A25"/>
    <w:rsid w:val="00EC7C8C"/>
    <w:rsid w:val="00ED041C"/>
    <w:rsid w:val="00ED1E25"/>
    <w:rsid w:val="00ED38D4"/>
    <w:rsid w:val="00ED49F2"/>
    <w:rsid w:val="00ED5478"/>
    <w:rsid w:val="00ED5DEA"/>
    <w:rsid w:val="00EE0D12"/>
    <w:rsid w:val="00EE11DD"/>
    <w:rsid w:val="00EE1468"/>
    <w:rsid w:val="00EE225D"/>
    <w:rsid w:val="00EE2464"/>
    <w:rsid w:val="00EE6D56"/>
    <w:rsid w:val="00EE71E0"/>
    <w:rsid w:val="00EF0642"/>
    <w:rsid w:val="00EF26B1"/>
    <w:rsid w:val="00EF40CF"/>
    <w:rsid w:val="00EF47C7"/>
    <w:rsid w:val="00EF49AE"/>
    <w:rsid w:val="00EF569C"/>
    <w:rsid w:val="00EF61DC"/>
    <w:rsid w:val="00EF6357"/>
    <w:rsid w:val="00EF708F"/>
    <w:rsid w:val="00F013DC"/>
    <w:rsid w:val="00F02556"/>
    <w:rsid w:val="00F03AE4"/>
    <w:rsid w:val="00F06475"/>
    <w:rsid w:val="00F06659"/>
    <w:rsid w:val="00F070CE"/>
    <w:rsid w:val="00F07CB0"/>
    <w:rsid w:val="00F1181A"/>
    <w:rsid w:val="00F11CBB"/>
    <w:rsid w:val="00F11F25"/>
    <w:rsid w:val="00F1212E"/>
    <w:rsid w:val="00F12E04"/>
    <w:rsid w:val="00F15372"/>
    <w:rsid w:val="00F17175"/>
    <w:rsid w:val="00F200ED"/>
    <w:rsid w:val="00F2168C"/>
    <w:rsid w:val="00F21C97"/>
    <w:rsid w:val="00F2340E"/>
    <w:rsid w:val="00F236D2"/>
    <w:rsid w:val="00F24A1C"/>
    <w:rsid w:val="00F24DD3"/>
    <w:rsid w:val="00F25354"/>
    <w:rsid w:val="00F2742C"/>
    <w:rsid w:val="00F27E71"/>
    <w:rsid w:val="00F315E1"/>
    <w:rsid w:val="00F31778"/>
    <w:rsid w:val="00F35E14"/>
    <w:rsid w:val="00F36C04"/>
    <w:rsid w:val="00F37A22"/>
    <w:rsid w:val="00F40C6B"/>
    <w:rsid w:val="00F41953"/>
    <w:rsid w:val="00F41EC0"/>
    <w:rsid w:val="00F433CC"/>
    <w:rsid w:val="00F443F5"/>
    <w:rsid w:val="00F44B1D"/>
    <w:rsid w:val="00F453A5"/>
    <w:rsid w:val="00F45B01"/>
    <w:rsid w:val="00F50021"/>
    <w:rsid w:val="00F5380A"/>
    <w:rsid w:val="00F53975"/>
    <w:rsid w:val="00F53C15"/>
    <w:rsid w:val="00F55670"/>
    <w:rsid w:val="00F57BBC"/>
    <w:rsid w:val="00F62CBE"/>
    <w:rsid w:val="00F62EF8"/>
    <w:rsid w:val="00F63803"/>
    <w:rsid w:val="00F65716"/>
    <w:rsid w:val="00F662AE"/>
    <w:rsid w:val="00F666D6"/>
    <w:rsid w:val="00F66EC8"/>
    <w:rsid w:val="00F70D93"/>
    <w:rsid w:val="00F74A28"/>
    <w:rsid w:val="00F76215"/>
    <w:rsid w:val="00F7637B"/>
    <w:rsid w:val="00F815EC"/>
    <w:rsid w:val="00F81DFC"/>
    <w:rsid w:val="00F8216A"/>
    <w:rsid w:val="00F832FF"/>
    <w:rsid w:val="00F83531"/>
    <w:rsid w:val="00F84684"/>
    <w:rsid w:val="00F8617C"/>
    <w:rsid w:val="00F9048A"/>
    <w:rsid w:val="00F91BD1"/>
    <w:rsid w:val="00F93E70"/>
    <w:rsid w:val="00F94304"/>
    <w:rsid w:val="00F94AFE"/>
    <w:rsid w:val="00F95477"/>
    <w:rsid w:val="00F96DA6"/>
    <w:rsid w:val="00F97A1F"/>
    <w:rsid w:val="00FA24F8"/>
    <w:rsid w:val="00FA264B"/>
    <w:rsid w:val="00FA4B53"/>
    <w:rsid w:val="00FA690A"/>
    <w:rsid w:val="00FA6FF5"/>
    <w:rsid w:val="00FA75C1"/>
    <w:rsid w:val="00FA7F3E"/>
    <w:rsid w:val="00FB01B8"/>
    <w:rsid w:val="00FB0D89"/>
    <w:rsid w:val="00FB0E56"/>
    <w:rsid w:val="00FB26DF"/>
    <w:rsid w:val="00FB73AF"/>
    <w:rsid w:val="00FC0294"/>
    <w:rsid w:val="00FC15C7"/>
    <w:rsid w:val="00FC6582"/>
    <w:rsid w:val="00FC6614"/>
    <w:rsid w:val="00FD02BE"/>
    <w:rsid w:val="00FD1266"/>
    <w:rsid w:val="00FD2792"/>
    <w:rsid w:val="00FD3417"/>
    <w:rsid w:val="00FD38FF"/>
    <w:rsid w:val="00FD4ABF"/>
    <w:rsid w:val="00FD70C4"/>
    <w:rsid w:val="00FE13A0"/>
    <w:rsid w:val="00FE1762"/>
    <w:rsid w:val="00FE1B87"/>
    <w:rsid w:val="00FE1E71"/>
    <w:rsid w:val="00FE3317"/>
    <w:rsid w:val="00FE47DB"/>
    <w:rsid w:val="00FE6003"/>
    <w:rsid w:val="00FF014C"/>
    <w:rsid w:val="00FF1951"/>
    <w:rsid w:val="00FF21DC"/>
    <w:rsid w:val="00FF2826"/>
    <w:rsid w:val="00FF2C78"/>
    <w:rsid w:val="00FF3460"/>
    <w:rsid w:val="00FF3E2B"/>
    <w:rsid w:val="00FF64EF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6C93B-1233-44A8-94B0-7452766B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31F159BF75ABECE68A767D41F293FDDE25EF3AFA523ED5D724E8CE552B5B90E2EA3C1EDF2D0B24FEo5e0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доходах, расходах,</vt:lpstr>
    </vt:vector>
  </TitlesOfParts>
  <Company>SPecialiST RePack</Company>
  <LinksUpToDate>false</LinksUpToDate>
  <CharactersWithSpaces>2434</CharactersWithSpaces>
  <SharedDoc>false</SharedDoc>
  <HLinks>
    <vt:vector size="12" baseType="variant">
      <vt:variant>
        <vt:i4>5767170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Par95</vt:lpwstr>
      </vt:variant>
      <vt:variant>
        <vt:i4>2555957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consultantplus://offline/ref=31F159BF75ABECE68A767D41F293FDDE25EF3AFA523ED5D724E8CE552B5B90E2EA3C1EDF2D0B24FEo5e0G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расходах,</dc:title>
  <dc:subject/>
  <dc:creator>BogdanovichTS</dc:creator>
  <cp:keywords/>
  <dc:description/>
  <cp:lastModifiedBy>Alexey Sokirko</cp:lastModifiedBy>
  <cp:revision>10</cp:revision>
  <cp:lastPrinted>2015-05-19T19:32:00Z</cp:lastPrinted>
  <dcterms:created xsi:type="dcterms:W3CDTF">2019-09-23T19:31:00Z</dcterms:created>
  <dcterms:modified xsi:type="dcterms:W3CDTF">2019-09-23T19:53:00Z</dcterms:modified>
</cp:coreProperties>
</file>