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882" w:type="dxa"/>
        <w:tblInd w:w="93" w:type="dxa"/>
        <w:tblLayout w:type="fixed"/>
        <w:tblLook w:val="04A0"/>
      </w:tblPr>
      <w:tblGrid>
        <w:gridCol w:w="1735"/>
        <w:gridCol w:w="2108"/>
        <w:gridCol w:w="1828"/>
        <w:gridCol w:w="1667"/>
        <w:gridCol w:w="1828"/>
        <w:gridCol w:w="1036"/>
        <w:gridCol w:w="1553"/>
        <w:gridCol w:w="1723"/>
        <w:gridCol w:w="134"/>
        <w:gridCol w:w="930"/>
        <w:gridCol w:w="1540"/>
        <w:gridCol w:w="2216"/>
        <w:gridCol w:w="1918"/>
        <w:gridCol w:w="1666"/>
      </w:tblGrid>
      <w:tr w:rsidR="00EB2BE2" w:rsidRPr="00B60137" w:rsidTr="00F15D55">
        <w:trPr>
          <w:trHeight w:val="1134"/>
        </w:trPr>
        <w:tc>
          <w:tcPr>
            <w:tcW w:w="21882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EB2BE2" w:rsidRPr="005C291D" w:rsidRDefault="00EB2BE2" w:rsidP="005C291D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91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Сведения о доходах, расходах, об имуществе и обязательствах имущественного характера федеральных государственных</w:t>
            </w:r>
          </w:p>
          <w:p w:rsidR="00EB2BE2" w:rsidRPr="005C291D" w:rsidRDefault="00EB2BE2" w:rsidP="005C291D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91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гражданских служащих Минпромторга России, а также их супруги (супруга) и несовершеннолетних детей</w:t>
            </w:r>
          </w:p>
          <w:p w:rsidR="00EB2BE2" w:rsidRPr="00EB2BE2" w:rsidRDefault="00EB2BE2" w:rsidP="005C291D">
            <w:pPr>
              <w:pStyle w:val="a5"/>
              <w:jc w:val="center"/>
              <w:rPr>
                <w:rFonts w:ascii="Calibri" w:hAnsi="Calibri"/>
                <w:lang w:eastAsia="ru-RU"/>
              </w:rPr>
            </w:pPr>
            <w:r w:rsidRPr="005C291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за период с 1 января 2013 г. по 31 декабря 2013 г.</w:t>
            </w:r>
          </w:p>
          <w:p w:rsidR="00EB2BE2" w:rsidRPr="00B60137" w:rsidRDefault="00EB2BE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  <w:tr w:rsidR="00B60137" w:rsidRPr="00B60137" w:rsidTr="00E30166">
        <w:trPr>
          <w:trHeight w:val="3810"/>
        </w:trPr>
        <w:tc>
          <w:tcPr>
            <w:tcW w:w="173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Фамилия и инициалы лица, чьи сведения размещаются</w:t>
            </w:r>
          </w:p>
        </w:tc>
        <w:tc>
          <w:tcPr>
            <w:tcW w:w="21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Степень родства</w:t>
            </w:r>
          </w:p>
        </w:tc>
        <w:tc>
          <w:tcPr>
            <w:tcW w:w="18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608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Объекты недвижимости, находящиеся в собственности</w:t>
            </w:r>
          </w:p>
        </w:tc>
        <w:tc>
          <w:tcPr>
            <w:tcW w:w="432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Объекты недвижимости, находящиеся в пользовании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Транспортные средства (вид, марка)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Декларированный годовой доход (руб.)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B60137" w:rsidRPr="00B60137" w:rsidTr="00E30166">
        <w:trPr>
          <w:trHeight w:val="52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вид объекта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вид собственности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площадь (кв</w:t>
            </w:r>
            <w:proofErr w:type="gramStart"/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.м</w:t>
            </w:r>
            <w:proofErr w:type="gramEnd"/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страна расположения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вид объекта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площадь (кв</w:t>
            </w:r>
            <w:proofErr w:type="gramStart"/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.м</w:t>
            </w:r>
            <w:proofErr w:type="gramEnd"/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F15D55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1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страна расположения</w:t>
            </w:r>
          </w:p>
        </w:tc>
        <w:tc>
          <w:tcPr>
            <w:tcW w:w="22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B60137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Абрамова Наталья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715 382,21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60137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Абросимова Елена Игоревна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1 153 174,94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0E2B8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60137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60137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60137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ВАЗ-21108 "Премьер"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60137" w:rsidRPr="00B60137" w:rsidTr="00E30166">
        <w:trPr>
          <w:trHeight w:val="85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Абызов Валерий Геннадьевич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Golf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857 338,56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60137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Авакян Самвел Альбертович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AC19CC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757A0A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757A0A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639 357,55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60137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Авдеев Михаил Максимович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731 152,63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60137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60137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Аверьянова Олеся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90283B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8A23B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B6013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526 054,97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0137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Astra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1 298 271,34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Аймальдинова Алия Мухамедовна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Волга ГАЗ 3110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493 877,81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Айткулова Наталья Марсовна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1 024 526,00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7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8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Акчурин Вадим Рафаэльевич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Rio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824 427,98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Алексеева Надежда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946 955,54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7 114 385,99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Алехин Алексей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734 272,67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Алиханов Антон Андреевич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Аутлендер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1 651 998,60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Мондео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127 079,70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Алпацкая Варвара Викторовна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1 089 050,42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Алтухов Олег Игоревич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802 445,23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Аляутдинова Нелли Нагимовна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 (муниципальная собственность)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Киа Сид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1 174 158,96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72F5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72F5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Амелёхин Николай Михайлович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Главный специалист-эксперт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1 299 480,76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187 000,00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Андреев Андрей Альбертович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Рено Флюенс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1 145 994,00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432 633,00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Андреев Андрей Валериевич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Golf Plus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2 213 422,98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85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Андреев Андрей Вячеславович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Sonata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865 930,98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305 493,71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4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Андрианов Игорь Валентинович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Главный специалист-эксперт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717 115,71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1 482 276,10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5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Анисимов Михаил Валериевич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2 577 255,33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Анциферов Константин Павлович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IX-35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894 350,04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Ардисламов Виль Камильевич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ASX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1 778 370,54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Артёмов Анатолий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770 519,41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147 000,60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Артизов Сергей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1 228 235,93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3069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Арутюнян Самвэл Юрикович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ВАЗ-21054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1 094 221,64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Honda ACCORD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Афанасова Мария Семеновна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1 718 619,23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086DB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Бабочкин Геннадий Георгиевич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2241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Опель Зафира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1 406 908,23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металлический 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162 000,00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Бабушкин Всеволод Петрович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Ланд Ровер Ранж Ровер Спорт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1 819 813,42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Ягуар XF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558 844,58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Бакаева Зарина Важикоевна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488 052,00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1 188 373,00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Балакирева Юлия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530 933,75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Бардина Татьяна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821 711,38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206,3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3396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Барскова Лариса Вячеславовна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708 770,20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Барыгин Андрей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 Q-5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845 529,74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Опель Астра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220 569,47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Барыкин Алексей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IX 35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1 829 846,36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Воинская часть (нежилое помещение)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299 913,11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Батракова Марина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310 829,87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Безнасюк Светлана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Honda CR-V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814 027,13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Infinity M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2 471 506,55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Безрученко Павел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1 036 198,41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Безъязычный Николай Григорьевич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Лада Калина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1 111 343,13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Беликов Дмитрий Валерьевич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1 121 397,87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Белинская Ольга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086DB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737 179,66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Maserati Quattroporte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2 042 364,50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21214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Белова Елена Борисовна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558 366,50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2966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Белодед Александра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17 937,50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2 184 559,92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Белоусов Дмитрий Юрьевич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X-Trail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944 985,78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2 834 828,68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Беляева Елена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 Benz G300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793 541,59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Бессилина Екатерина Викторовна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238 332,74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Бессонов Олег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1 909 970,97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144 000,00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Богатырев Александр Юрьевич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859 752,51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23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Богатырев Михаил Борисович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62,02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1 158 554,06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Богатырева Эмма Михайловна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728 908,97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116I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278 697,61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Богинский Андрей Иванович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 ML 350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1 982 323,32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27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Боговеев Владимир Касымович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Santa FE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2 552 064,04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Logan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489 719,50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Болдырева Наталья Васильевна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1 670 399,64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Болотникова Ольга Викторовна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1 329 238,87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Большакова Ирина Станиславовна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70 328,61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Бондарев Алексей Игоревич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537 720,05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Бондарева Елена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086DB9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часть дома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Борануков Ренат Мухадинович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2170 Priora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945 225,88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Борзикова Анастасия Алексеевна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1 312 737,44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Lexus RX 350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1 339 766,84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Борисов Кирилл Сергеевич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1 458 749,71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11003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234 000,00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Бородин Иван Альбертович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3 103 060,51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41 074,85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Бочарова Светлана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Mondeo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36 444,51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Astra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A4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322 301,49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Octavia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Бродский Владимир Игоревич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2 760 195,41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Солярис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1 867 037,83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04E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04E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04E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04E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04E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04E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Брянда Олег Евгеньевич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1 455 093,39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1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Lexus ct-200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342 363,58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47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Mazda CX-7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Бугаева Людмила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1 159 670,29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Хонда CR-V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1 090 586,22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Буздакова Анна Олеговна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610 628,24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Булавина Ирина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A6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1 218 880,00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Бунина Валентина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1 057 878,66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Бурдочкина Татьяна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Гетц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932 942,89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Бурмистров Вячеслав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Astra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882 931,87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нежилое помещение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935 772,13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91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Буровцев Даниил Михайлович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Шкода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Октавия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1 190 602,13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0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Мотоцикл Сузуки 650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453 702,14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Бурыченков Денис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877 118,94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Бусарова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Виктория Михайловна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838 915,57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Буфетчиков Александр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471 687,28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Chevrolet Laccetti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170 102,10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5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Быковский Александр Алексеевич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1 140 468,63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Бычковская Галина Игоревна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1 051 032,97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"Fiat Doblo Panorama"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704 897,93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Валуев Сергей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2 176 756,42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086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 GLK 300 4 Matic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264 754,70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086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BMW X5 xDrive35i 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Ванина Ольга Петровна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120 600,00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Sorento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1 833 178,88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Ванисова Людмила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766 604,94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14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Васильев Александр Леонидович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Santa Fe 2.2 AT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1 669 532,02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SX4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46,06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1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Венин Николай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Chevrolet Captiva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462 000,00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Primera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Вершинин Павел Федорович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408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1 268 896,67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Juke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499 431,59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49,82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Веселкова Алла Львовна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737 331,39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Волкова Татьяна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899 361,07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Вологодский Сергей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974 707,63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Волосов Павел Михайлович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751BA" w:rsidRDefault="00B751BA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51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298 789,67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301 047,52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Воробьев Александр Вячеславович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Пежо Партнер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1 483 887,00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погреб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11,23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D234F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D234F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D234F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465 141,46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Воробьев Дмитрий Валерьевич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1 045 311,84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Воробьев Константин Анатольевич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Camry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1 074 755,13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Octavia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cee'd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633 468,63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3008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5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Воробьев Константин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689 644,79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Воробьев Сергей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791 011,72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4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Воронина Анна Валериевна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1 494 080,52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Воронцов Александр Сергеевич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Ленд Крузер Прадо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1 719 389,53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Лексус LS-460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169 767,42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102,8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Воронцова Татьяна Петровна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8A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681 294,12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394 547,00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Воронцова Юлия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195 274,00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1 335 386,65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Ворсакова Людмила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795 667,61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Гаврилова Евгения Валентиновна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559 422,26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Гаврилова Елена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140 316,63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 II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293 881,31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4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Гадаренко Ольга Валерьевна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Almera Classic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1 580 474,93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Гайрбеков Ризван Ахмедович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302 115,30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333 241,20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1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Галиуллин Артур Гиндуллович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653 809,39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4745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Jetta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1 426 437,48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75,9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нежилое помещение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Галкин Сергей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21150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883 967,64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940 802,21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Гальцова Ирина Валентиновна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912 571,82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Qashqai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3 561 457,60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Гамкрелидзе Сергей Анатольевич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1 188 968,56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D234F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D234F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D234F7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6419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1 389 574,19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Ганеева Лейсан Шамилевна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itroёn C5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1 212 993,33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Генералова Ирина Валентиновна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839 975,28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Гецов Андрей Арсеньевич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1 442 275,00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447 238,62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Гоготишвили Давид Мерабович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частный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Lexus GS 350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831 684,84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Голигрова Елена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675 612,74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Хонда Цивик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68 800,06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Голуб Ольга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Х-Трейл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595 337,15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690 000,00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Голубева Юлия Вадимовна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759 928,50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Горегляд Владимир Дмитриевич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Volvo-XC  70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3 155 070,83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Astra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650,4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3 583 072,66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5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1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Горкина Ольга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Mondeo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9 000 600,00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1 355 961,00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Городничев Алексей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Джип Гранд Чероки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758 842,34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7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Горькова Екатерина Алексеевна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530 992,58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Citroen C-crosser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2 327 390,49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несовершеннолетний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Гречанова Тамара Леонидовна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894 514,74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Грибакова Елена Петровна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825 610,14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Грибов Константин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386 648,44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214 626,95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3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Григорьева Евгения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801 925,94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Григорьева Людмила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698 689,77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1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Polo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162 478,77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Гришаев Сергей Иванович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Rio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1 174 995,43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Грошева Гелена Витальевна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1 225 514,34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Груничева Екатерина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566,13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Land Rover Discovery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1 326 595,38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Vectra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5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Гуменников Олег Михайлович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Chrysler Sebring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1 696 538,15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Гурова Светлана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Кашкай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1 283 419,68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1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Гусев Алексей Павлович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Вольво 850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1 053 672,48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2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осквич 214122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2 140 440,82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Гуськов Александр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982 195,13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279 171,54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Гучетль Руслан Гиссович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Лексус RX-350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2 359 350,81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Мазда-6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Давидов Александр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- 21061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1 655 643,26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452 632,90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Давыдов Станислав Евгеньевич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Teana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1 144 133,42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Данилина Ольга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124 609,51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Roomster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542 272,85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Данильченко Константин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X-Trail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691 210,54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Девочкина Юлия Эдуардовна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1 082 768,70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Дегай Владимир Григорьевич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 E-300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188 810,76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нежилое помещение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1018,9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 GLK-300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724 969,05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Дейнеко Ирина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674 413,18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Пежо 308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217 329,93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Демидова Елена Борисовна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651 948,00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Инфинити QX-4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Мазда-6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1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Автоприцеп МЗСА 817714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Мотоцикл Ямаха TT250RR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Демидова Марина 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1 416 793,71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180 527,36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Денисова Елена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890 469,04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Джанумян Ольга Андреевна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174 799,91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89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Mazda 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1 677 468,49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3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Golf Plus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X-Trail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4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Докукин Юрий Валентинович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Мазда СХ-7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591 700,10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нежилое помещение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Фольц Ваген Пассат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82 216,77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390,5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жилом доме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нежилое помещение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Долгушина Светлана Вячеславовна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730 486,65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Донская Елена Петровна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670 520,87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Golf Plus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1 193 966,67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Донских Владимир Валериевич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Kuga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3 641 736,60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821 321,55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Дормидонтова Ольга Ивановна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Дэу Гентра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12 089 021,18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EC582A" w:rsidRDefault="00EC582A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Приобретение </w:t>
            </w:r>
            <w:r w:rsidR="00A605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двух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квартир.</w:t>
            </w:r>
          </w:p>
          <w:p w:rsidR="00EC582A" w:rsidRDefault="00EC582A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EC582A" w:rsidP="0040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Источник</w:t>
            </w:r>
            <w:r w:rsidR="00662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д</w:t>
            </w:r>
            <w:r w:rsidR="00541715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оход от продажи имущества</w:t>
            </w:r>
            <w:r w:rsidR="00406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;</w:t>
            </w:r>
            <w:r w:rsidR="00541715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денежный заем; ипотека</w:t>
            </w:r>
          </w:p>
        </w:tc>
      </w:tr>
      <w:tr w:rsidR="00541715" w:rsidRPr="00B60137" w:rsidTr="00E30166">
        <w:trPr>
          <w:trHeight w:val="3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Хайлюкс Сурф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908 148,83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4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Дорохина Лидия Борисовна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1 582 435,63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6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Дорощук Алексей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1 131 806,43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1 454 209,63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28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Доценко Светлана Юрьевна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Фокус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753 600,85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Дроздова Наталья Юрьевна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ВАЗ-21053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237 211,98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864 610,53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Дубинина Галина Добролюбовна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828 580,72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Дурново Валерия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979 196,97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Поло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961 138,30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Духанина Мария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635 281,38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Духов Александр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2129-01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1 313 480,51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Х-Трэйл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425 692,62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Евдокимова Наталья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887 687,67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Евтушенко Юрий Михайлович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ВАЗ-2107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897 946,35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490 212,65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Егоров Константин Львович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C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329 163,41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C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6 956,90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C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Квадроцикл Судзуки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Егоров Сергей Валерьевич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732 839,41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Егорова Ирина Павловна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534 361,56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7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Ежов Алексей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712 605,11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Ежова Екатерина Евгеньевна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1 206 263,65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для садоводства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Езжева Наталья Альбертовна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1 136 067,17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Ceed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1 300 048,09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Елканова Аминат Зауровна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936 617,34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Емельянов Александр Юрьевич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Great Wall СС 6461 КМ29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1 136 588,10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подвал гаража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664 784,54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1701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Епифанов Александр Леонидович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1 166 559,26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243 821,97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Ермакова Валентина Елизаровна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Мазда Премаси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696 069,75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Грузовой автомобиль ГАЗ 33021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301 417,54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81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Ермаченков Александр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1 073 252,50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9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Ермаченков Сергей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 Benc C 180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1 639 838,81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Ермолаева Лариса Михайловна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1 195 477,76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136,6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Лексус RX 400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5 609 514,33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Мерседес-бенц 600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11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Ленд Ровер Рейндж Ровер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Есина Екатерина Евгеньевна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612 842,22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Ефимов Сергей Юрьевич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Honda Accord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1 494 981,63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2 044 259,09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88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Жданов Сергей Андреевич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1 036 231,22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Жиляев Константин Алексеевич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Субару Форестер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849 358,49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660 410,95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3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Журавлев Игорь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И.о. руководителя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Spekta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506 008,17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Замотина Мария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690 741,07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Sportage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1 292 509,20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7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Захаров Евгений Леонидович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Главный специалист-эксперт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758 123,89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7C65D0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Зацеркляный Роман Сергеевич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"Nissan Qashqai+2"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14 032 062,49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Default="00DF5B8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Приобретение квартиры.</w:t>
            </w:r>
          </w:p>
          <w:p w:rsidR="00DF5B8F" w:rsidRDefault="00DF5B8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DF5B8F" w:rsidRPr="00B60137" w:rsidRDefault="00DF5B8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Источник –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единовременная субсидия на приобретение жилого помещения</w:t>
            </w:r>
          </w:p>
        </w:tc>
      </w:tr>
      <w:tr w:rsidR="00541715" w:rsidRPr="00B60137" w:rsidTr="00E30166">
        <w:trPr>
          <w:trHeight w:val="1397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том числе единовременная субсидия на приобретение жилого помещения 12 849 253,95</w:t>
            </w: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214 128,27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7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Зверев Анатолий Дмитриевич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Pajero Sport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1 835 346,24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Octavia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533 480,02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Зворыкина Наталия Андреевна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1 022 430,66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Згруев Александр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1 137 721,04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2 210 660,16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Зейферт Гульнара Холмуратовна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820 319,27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F7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Golf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Зеленина Людмила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879 947,51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Зеленина Надежда Васильевна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851 949,24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1 479 245,17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1814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8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Зеленицына Ольга Васильевна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1 367 017,19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9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Octavia Tour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641 655,46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Зимин Алексей Сергеевич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Rio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1 208 624,44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F7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Citroen C4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541715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Зуевская Анна Евгеньевна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976 478,06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Sandero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2 455 991,49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Land Rover Freelander 2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Зыкин Вадим Васильевич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 (муниципальная собственность)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286 667,55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5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Иванникова Татьяна Федоровна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632 539,86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715" w:rsidRPr="00B60137" w:rsidRDefault="00541715" w:rsidP="0054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Иванов Геннадий Игоревич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Subaru Forester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883 089,08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27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Tiguan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240 985,16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Иванов Олег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Мондео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6 230 525,85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Тигуан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772 723,27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баня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Иванова Ирина Алексеевна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1 176 410,99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Иванова Яна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617 699,24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Илясов Игорь Павлович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40,75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Лексус GX-460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2 629 140,79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40,75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193 314,00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Исляев Тимур Рифадович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677 163,72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Ишкулова Сара Ишбулатовна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726 128,37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Ишниязов Сергей Сабиржанович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707 132,00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59 160,00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7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8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90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Кабаков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Борис Анатольевич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1 573 839,94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638 242,02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Кабанова Анна Олеговна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430 182,55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Каганов Владимир Михайлович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Аццент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1 859 143,88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Камри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1 348 626,99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Раф 4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Мерседес R-класс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Кадырова Гульназ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Маннуровна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5 724 015,70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X5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1 277 124,00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Казанкова Ирина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Q5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1 026 372,36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4 931 297,42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Каирова Анна Олеговна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Дэо Матиз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655 294,28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Каковкина Наталья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Фокус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13 445 700,78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Калимулина Юлия Равилевна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X5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1 369 023,00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Калинина Елена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1 174 789,50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Ceed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600 040,51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Калинова Любовь Витальевна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920 039,00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ВАЗ-21214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137 891,00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Калугин Сергей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azda 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1 262 405,04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Калугина Анна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152 524,70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Matrix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148 075,00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3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Кальченко Ольга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116,5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1 004 808,00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116,5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Авенсис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3 959 977,00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Ягуар Х-типс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116,5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Калюжный Александр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Corolla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561 140,90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Каменева Лариса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725 387,35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 (муниципальная собственность)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Шевролет Ланос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402 208,86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Канькова Светлана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21103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834 320,14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Капранов Дмитрий Валерьевич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Jeep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1 181 801,30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Volvo</w:t>
            </w:r>
            <w:proofErr w:type="gramEnd"/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Кардаполов Игорь Борисович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1 268 073,10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423 537,64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домовладение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Карпенко Виталий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1 453 535,42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 А-3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194 894,40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Карпова Надежда Ивановна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3 865 446,75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9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Ленд Крузер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3 179 022,00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Карцева Наталия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655 269,27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Вольво ХС 70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1 944 700,80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1599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126,6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хозблок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Каунова Лариса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740 901,35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39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A4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609 053,00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3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Грузовой автомобиль FLS 120 ST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39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Грузовой автомобиль FLS 120 ST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6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Автоприцеп Тонар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/самосвальный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4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Автоприцеп Тонар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/самосвальный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Каутц Оксана Станиславовна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718 252,88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Качеровская Ирина Борисовна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785 807,41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Квашнина Наталья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797 754,48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Киборт Ольга Борисовна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933 757,34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9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Chariot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877 831,37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Килин Виктор Валентинович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Королла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1 124 320,08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210930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165 238,86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8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Ким Константин Эдуардович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278,1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1 196 328,01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290,1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342 612,19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432,6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Кимлык Илья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810 468,88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57 668,27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Кириллова Ольга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884 098,05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Jimny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285 357,01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Кирина Тамара Борисовна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1 413 750,56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Кирясова Елена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И.о. руководителя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631</w:t>
            </w:r>
            <w:r w:rsidR="008129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069,83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Киселёв Сергей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1 282 060,08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Киселева Наталья Валерьевна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164 766,98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Land Rover Freelander 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8 784 585,82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Кислякова Надежда Викторовна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57 718,27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Honda Pilot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663 913,98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54,9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i 30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Клейменов Сергей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Murano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923 537,21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Клецина Екатерина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307 CC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5 379 719,55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Teana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5 122 731,09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607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Клименко Алексей Анатольевич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Fusion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717 335,75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Клименко Татьяна Павловна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884 593,99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3 540,00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Климов Василий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394 892,47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96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Кляжева Анастасия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Tiguan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679 472,06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Князев Александр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Hyudai Santa Fe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1 284 006,06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1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Автоприцеп ПР-ЛКЗ-8101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Мотоцикл ИЖ - П5К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1 163 302,00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Коблева Сарина Асланбековна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X5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118 775,97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административное здание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административное здание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216,1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489 000,56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Ковалева Елена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818 133,94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Кожевников Артем Игоревич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1 091 526,62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Лансер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91 526,20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Кожевникова Екатерина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1 093 726,83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Кожухова Татьяна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Фокус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739 572,24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Козлов Владимир Ильич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1 186 040,99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Козлов Сергей Иванович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ГАЗ-3110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903 297,30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Козлова Светлана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999 290,07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Козлова Татьяна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429 177,70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Sorrento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1 076 546,79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Козырьков Алексей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896 322,12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Колдаев Сергей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X5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18 635 419,39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F5B8F" w:rsidRDefault="00DF5B8F" w:rsidP="00DF5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Приобретение квартиры. </w:t>
            </w:r>
          </w:p>
          <w:p w:rsidR="00541715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DF5B8F" w:rsidRPr="00B60137" w:rsidRDefault="00DF5B8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Источник –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единовременная субсидия на приобретение жилого помещения</w:t>
            </w:r>
          </w:p>
        </w:tc>
      </w:tr>
      <w:tr w:rsidR="00541715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том числе единовременная субсидия на приобретение жилого помещения 16 324070,40</w:t>
            </w: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950 000,00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Колесникова Ольга Тихоновна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1 320 038,55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Колесниченко Андрей Вячеславович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1 745 320,27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Колесов Андрей Юрьевич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113,3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1 550 985,85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Колмазнина Инна Евгеньевна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1 063 576,95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Мондео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12 438,59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Коломеец Анна Валерьевна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Джук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768 318,74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Колосова Лилия Аркадьевна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Polo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1 048 840,02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Колотилова Ольга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Volvo XC 60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1 578 271,52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1267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Колпенская Лариса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973 414,00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Volga Siber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170 693,00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автостоянка МГСА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Комарова Евгения Евгеньевна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804 475,25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отец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Teana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1 467 900,00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Комарова Елена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848 045,22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Комарова Наталья Геннадьевна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ix35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1 391 208,45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Elantra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Комиссарова Ольга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A5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Lagun</w:t>
            </w:r>
            <w:proofErr w:type="gramStart"/>
            <w:r w:rsidR="00A56B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1 169 014,89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85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для садоводства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85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44,44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308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1 477 357,74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Комиссарова Татьяна Васильевна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3008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1 859 697,70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17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дачное строительство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строение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41,25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строение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07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162 000,00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Комоско Станислав Петрович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15 078 523,32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Кондаков Михаил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Highlander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1 688 064,17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90 388,40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6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Коновалова Анна Игоревна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Киа Рио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998 278,24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Кононова Наталия Вадимовна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166 599,96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7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8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Конопацкий Владимир Михайлович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Примера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1 212 692,06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F5B8F" w:rsidRDefault="00DF5B8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Приобретение квартиры. </w:t>
            </w:r>
          </w:p>
          <w:p w:rsidR="00DF5B8F" w:rsidRDefault="00DF5B8F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541715" w:rsidRPr="00B60137" w:rsidRDefault="005F51DB" w:rsidP="005F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Источник</w:t>
            </w:r>
            <w:r w:rsidR="00662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д</w:t>
            </w:r>
            <w:r w:rsidR="00541715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оход по основному месту работы и пенсия; доход по основному месту работы и пенсия супруги; накопления </w:t>
            </w:r>
            <w:proofErr w:type="gramStart"/>
            <w:r w:rsidR="00541715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</w:t>
            </w:r>
            <w:proofErr w:type="gramEnd"/>
            <w:r w:rsidR="00541715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предыдущие  года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571 257,81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2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Коноплева Татьяна 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Вольво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1 723 410,54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хозблок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нежилое помещение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1 262 201,56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9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Константинова Виктория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специалист-эксперт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407 968,26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грузовой автомобиль ГАЗ 3302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Конюхов Владимир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Liana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483 387,00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Коняшкина Елена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533 726,91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5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Копкина Марина Михайловна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1 449 812,81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Митцубиси Оутлендер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Кораблев Сергей Константинович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Киа Рио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1 555 279,46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Элантра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2 814 185,01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Кио Рио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Коренной Андрей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Yeti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1 238 949,93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9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Корженевский Андрей Арнольдович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Lexus RX300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993 256,92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Pajero Sport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211 448,38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Коринец Татьяна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104,1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Кашкай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734 436,97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104,1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Коробов Евгений Анатольевич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гаража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Дэу Эсперо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789 862,12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Автоприцеп Нефаз 382-012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A56B63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450 268,33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Коробова Галина Михайловна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831 753,78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Коробцев Алексей Павлович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Лансер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171 580,30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Королева Наталия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308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810 112,01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683 610,27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Король Оксана Евгеньевна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Volvo S 80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971 747,05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 (муниципальная собственность)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4 760 090,43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Коростелева Анна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740 398,08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Megane II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1 358 781,38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Коротеева Анна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657 285,81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Костырев Станислав Сергеевич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A3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1 434 947,14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Костюкова Кристина Руслановна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1 438 744,33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Костюченко Андрей Константинович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Хонда Аккорд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946 236,24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279 600,00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Костюченков Владимир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Лада Приора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748 618,77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Х-Трейл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1 967 822,08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Коцарева Марина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Corsa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591 921,77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Коцарева Полина Андреевна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1 137 823,38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Вольво S-60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1 668 327,02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Кочкин Александр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Highlander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2 177 942,76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RAV4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177 004,00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123,7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Кравцов Дмитрий Иванович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620 092,84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2 013,00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3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90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Кравцов Евгений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Octavia Tour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789 519,30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494 228,26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Кравчинский Владимир Игоревич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Qashqai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729 574,57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855 817,32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Краснов Сергей Михайлович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="00497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44,62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Опель Астра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711 702,81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Крет Владимир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Камри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859 568,42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617 042,16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Круглова Юлия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1 276 287,27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4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Крутикова Екатерина Евгеньевна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69 008,75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Passat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3 007 251,50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Кручинина Наталия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845 191,44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Крыков Андрей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924 463,57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Крюкова Надежда Валентиновна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792 047,11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Ксенофонтов Олег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654 201,89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9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Кудряшов Евгений Михайлович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Ленд Ровер Дискавери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12 825 739,90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471 923,92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1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Кузнецов Никита Вячеславович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L 200 2,5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2 684 741,99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914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дачное строительство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112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дачное строительство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Кузнецова Анастасия Валентиновна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1 261 204,01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2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Кузнецова Евгения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165 049,25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17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Кадиллак Ескаладе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507 237,52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Кадиллак SRX 4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ГАЗ-21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Кузнецова Надежда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Фокус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922 469,75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приусадебный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222 245,00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Кузнецова Нина Константиновна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Камри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465 044,00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хозблок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30,96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Кузнецова Ольга Алексеевна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Q3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749 259,36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406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497852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84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Кузьмин Андрей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20,83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1 049 041,17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C12314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Сузуки Гранд Витара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Кузьмицкий Максим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591 825,49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Кузьмичёва Оксана Петровна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X3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789 539,17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Кузьмищев Дмитрий Анатольевич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Шевролет Клан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1 555 593,03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127 500,00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Куимова Валентина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676 102,08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96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Куликов Александр Вениаминович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Вольво XC 90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1 910 143,41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1 257 298,78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Куличева Юлия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Citroen C3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520 049,52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Кунакова Мария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Фокус 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747 066,25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Купцов Дмитрий Михайлович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Octavia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778 370,20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Курасов Андрей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C12314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1 791 022,50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Курашкина Ирина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Лексус RX 350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714 138,11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655 285,40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Кусков Дмитрий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1 901 979,83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Куцько Павел Павлович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Mitsubishi Pajero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1 982 285,00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ASX 2.0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1 245 343,00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Кушнарев Николай Геннадиевич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1 205 231,16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234 000,00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Кушнир Геннадий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1 742 680,46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Q7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2 745 998,55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Лавриненко Юрий Алексеевич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Citroen C-Crosser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1 703 189,12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247 741,00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Лаврова Лариса Ивановна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971 085,74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Лагутина Ирина Юрьевна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795 025,44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Ламский Александр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Highlander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1 693 084,78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938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Водный транспорт маломерное гребное судно Nissamaran 230-TR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3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7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Ларина Евгения Валерьевна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829 690,65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Allroad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1 373 667,96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Ларионов Владимир Евгеньевич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1 135 685,07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RAV-4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144 000,00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приусадебный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84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Ларионова Марина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870 301,07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Ларченков Дмитрий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Murano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1 993 793,35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Saab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761 409,94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8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Латонова Ольга Борисовна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884 836,49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65,92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61,79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211 695,52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87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Латфуллин Денис Фатбирович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Tiida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1 241 660,36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1 028 581,37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Латышева Вера Ивановна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955 189,47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988 773,73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43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Левунец Вячеслав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Ситроен С-4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799 716,79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511 226,29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Леонидов Константин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1 956 001,26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268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12314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</w:t>
            </w:r>
          </w:p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Volkswagen Golf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616 914,66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62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6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Леонтьев Александр Борисович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770 065,10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Леонтьева Светлана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873 283,33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Летуновский Михаил Валерьевич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ВАЗ-21150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1 635 262,77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1 073 610,21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Лисогор Эдуард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3 164 667,51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420 000,00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98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Литвинов Сергей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1 176 658,42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военное представительство МО РФ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Рав-4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военное представительство МО РФ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военное представительство МО РФ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Литовченко Юлия Михайловна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733 688,31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9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Лифар Любовь Алексеевна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1 576 069,94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29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Лобанов Евгений Евгеньевич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Daewoo Nexia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676 223,79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554 159,82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Лобанов Сергей Вячеславович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Grand Vitara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1 313 066,08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283 342,41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58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5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Лобастов Лев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Поло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1 673 808,91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204 208,32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Логванов Альберт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Eskeyp KHLT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672 000,00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07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Nissan Micra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481 919,10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Логинов Владимир Алексеевич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641 742,20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Лосев Константин Михайлович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732 914,25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243 436,32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Лосева Марина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414 370,00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Луговой Тимур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525 127,69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1570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1570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1570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Лукьяненко Галина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1 316 571,23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строение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Лыков Николай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1 146 564,00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31 487,00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4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Лысогорский Дмитрий Алексеевич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SsangYong Actyon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1 241 943,77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78,9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410 543,80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78,9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Люзенкова Евгения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453 593,10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90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Ляшенко Алексей Иванович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Ваз-21053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1 545 853,06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Газ 31105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Аутлендер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1 233 327,35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Маврушина Наталья Борисовна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813 709,90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 (муниципальная собственность)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Маган Вадим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Cerato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925 111,82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387 640,30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Маглели Александр Алексеевич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Киа Сид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1 409 451,03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443 680,81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Майданюк Сергей Анатольевич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 Q-3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2 103 423,26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513 330,74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Макаров Валерий Григорьевич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1 515 016,82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102 386,46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5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Макарова Надежда Петровна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Accent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1 789 104,80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Макеева Татьяна Ивановна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870 037,55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28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Максимов Игорь Игоревич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 Benz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751 489,34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Максимова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Ирина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554 159,82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Дэо Нексия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676 223,79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Малов Андрей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905 505,01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Малченко Анна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181 296,91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Малыгина Мария 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909 144,39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217 270,22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Малыхин Виктор Михайлович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Sportage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1 606 013,77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756 170,39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Малыхин Игорь Вячеславович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Мазда СХ-5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1 486 248,41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401 213,29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Малышева Мария Игоревна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Mini One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801 364,48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A5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764 133,62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108,9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Малько Ольга Викторовна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778 585,95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Мальцева Ирина Валерьевна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915 353,03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3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Golf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1 474 513,84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Маммедов Алим Шаназарович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753 400,54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Kuga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212 925,16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Манина Ольга Павловна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837 095,80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Маркова Екатерина Андреевна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436 474,90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8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Вольво XC-90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3 566 678,47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679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Шевролет Эпика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Маркова Ирина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2 095 048,27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Мартаков Никита Евгеньевич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744 542,05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Маслова Марина Евгеньевна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1 174 827,37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Матвиюк Диана Юрьевна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Киа Сид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835 753,00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209,2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666 401,00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209,2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209,2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209,2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Махмудов Искандер Азатович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423 413,52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183 890,33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Машунина Елена Викторовна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843 174,75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374 586,75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Медведева Светлана Андреевна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Фьюжен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822 203,20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Мельникова Ирина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862 446,68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Субару Импреза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1 733 439,60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54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Мемжанов Денис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Santa Fe Classic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949 164,00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195 575,25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Мехоношина Наталья 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Солярис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1 587 362,84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Мешков Юрий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41,69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ВАЗ-21213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1 131 697,11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коммунальной квартире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ГАЗ-31029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ЗАЗ Ченс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380 026,71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Миколенко Михаил Борисович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Cerato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1 149 912,80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Милкаманавичюс Ренат Адомович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1 066 865,69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35 552,04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Милова Анна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E1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Solaris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835 063,61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Милосердова Алла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856 467,69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163 200,00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Митина Елена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Lada 111840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1 209 365,36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Михеев Алексей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3 153 451,96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Испания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парковочное 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парковочное 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E1504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216,6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Мкртычиянц Эмма Арташесовна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2 593 815,65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Моисеева Ирина Михайловна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611 606,06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Sportage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539 382,00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Мокан Валентина Валерьевна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726 540,08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Sonata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1 013 330,90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Мокина Наталья Михайловна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Swift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941 624,51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Молодцова Ольга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Киа i-30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886 926,42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хозблок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сарай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1 006 812,73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Молошик Евгений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757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Сузуки Гранд Витара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1 899 219,00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461 313,00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Монахов Матвей Валерьевич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Мордвинова Анна Леонидовна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Морозов Александр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7 996 320,64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гаражный 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Мугинова Зайтуна Равилевна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861 227,61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Мусикова Лидия Афанасьевна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1 085 953,13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Мусина Земфира Рамилевна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944 504,89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1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Мусина Эльнара Рафиковна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838 445,41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Мызникова Ольга Евгеньевна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170 472,29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74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Note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702 900,56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412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03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Мыльцын Виталий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720 190,64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639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Twingo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1 678 273,50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36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Lupo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43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Newbeetle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Мышинский Юрий Алексеевич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Fiesta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617 196,78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Назаренко Вадим Игоревич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1 337 222,36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225 857,78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Наумова Екатерина Андреевна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Corsa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803 661,53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Passat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2 824 484,69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541715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41715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1715" w:rsidRPr="00B60137" w:rsidRDefault="00541715" w:rsidP="002C1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Начмитдинов Ростислав Газисович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I30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1 111 735,57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Невежина Елена Алексеевна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Outlander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1 183 899,95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787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520 489,46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Невинчанный Дмитрий Валентинович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1 425 346,11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Нестерова Мария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896 593,54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Нецветаев Василий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21043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903 998,22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Прицеп ММЗ 8129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Никитин Александр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497 437,84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I-30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542 998,98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Никитин Дмитрий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Sportage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844 310,06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787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Kia Sorento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30 389,78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153,6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Никитина Динара Адивна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790 920,34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Новиков Дмитрий Вячеславович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Шкода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Суперб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5 126 748,00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Новиков Николай Юрьевич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16,95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ВАЗ-11176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2 912 008,69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16,95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195 600,00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1790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Новиков Роман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Chevrolet lacetti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290 639,23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Ноготкова Галина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937 860,53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Мазда 6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512 463,24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Носальская Анна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962 180,56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Рено Флюенс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1 506 600,00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Нурмухаметова Эльвина Рафаилевна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743 508,97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Оборотова Татьяна Юрьевна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787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- 21074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736 563,25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787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- 212300-55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1 106 660,07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7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F5B8F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Обухов Александр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Niva Chevrolet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1 627 025,02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2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Овсянников Дмитрий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Lexus GX 460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19 685 477,05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2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Автоприцеп M3CA81771D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2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Автоприцеп M3CA817715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53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Мототранспртное средство Yamaha 4BR125ESD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Лодка Казанка 5м4 50 л.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5C291D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2363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Снегоход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Arctic Cat Bearcat ZI XT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A02E8E" w:rsidRPr="005C291D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162,2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Снегоход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BRP Expedition Sport 900 Ace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1504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 ML 350 4 MATIC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1504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1504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1504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1504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1504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1504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Оганесян Артур Армаисович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2 006 852,20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77 005,84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несовершеннолетний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Олейник Татьяна Викторовна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1 169 294,00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4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Ссанг Енг Акшен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1 321 550,00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Ондрина Анна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 А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Спортбак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177 747,08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Оразаева Марианна Мухарбиевна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1 564 258,48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Орешкин Павел Сергеевич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812 919,14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1 349 547,44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Оржеховская Елена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944 057,30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Орлов Александр Юрьевич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Поло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1 038 053,67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103,29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Фольксваген-Гольф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912 322,85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Оршина Людмила Ивановна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1 165 206,72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758 105,29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2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Осин Вячеслав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 (муниципальная собственность)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Пежо 308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1 071 265,66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Фокус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847 755,07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F5B8F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Осьмаков Василий Сергеевич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Мини Купер Контриман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2 763 820,72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Фольцваген Гольф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 А3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1 138 872,90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Отрезникова Светлана Витальевна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1 063 196,69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приусадебный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Фьюжен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743 631,86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Павлова Нелля Григорьевна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690 558,04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Падалкина Татьяна Алексеевна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762 314,36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Пак Вадим Георгиевич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Chevrolet Rezzo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1 228 980,66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1 669 799,72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Пак Денис Климентьевич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Infiniti M35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3 687 992,85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Tiida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405 503,35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Пантелеев Сергей Леонидович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16,75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Taureg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485 222,45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Парсаданян Тигран Геворкович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804 289,04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Пархоменко Дмитрий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Пассат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476 077,00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379 539,57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Пастух Олеся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751 636,77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CAPDX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615 508,34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Патраков Дмитрий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 E200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8 132 210,00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Volvo XC90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Мототранспортное средство Suzuki Skywave 400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F5B8F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Пахнутова Елена Валерьевна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750 629,04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RAV4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Перегудов Андрей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Honda CR-V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2 487 634,24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180 000,00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Перепелкина Лариса Ивановна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1 055 868,10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Пестрикова Галина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891 200,88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Петров Алексей Дмитриевич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Хонда Аккорд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1 158 688,11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4 000 048,80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Петров Михаил Михайлович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537 006,04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1025,4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243 944,88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Петров Станислав Владиславович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392 513,63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Петров Юрий Анатольевич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795 523,78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Петрова Наталья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406 300,00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1 164 197,00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Петросян Александр Давидович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746 075,39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Петухов Владимир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Lada Granta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653 549,29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хозяйственный подвал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1 119 581,06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Печоркина Зинаида Витольдовна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1 064 464,76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1 531 217,19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2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Пинаев Юрий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ВАЗ-21041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772 459,76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8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Outlander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56 428,48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Питель Андрей Борисович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992 938,00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Плахотников Богдан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Honda Element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3 560 718,88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Note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356 284,09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Плотнова Елена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467 341,00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Плужников Алексей Геннадьевич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1 159 663,18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Опель Мерива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449 920,08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Побежимовская Галина Вячеславовна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852 577,01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F5B8F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Покидышева Ольга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1 427 325,33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Pathfinder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1 011 533,72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ВАЗ-21120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приусадебный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Поликарпова Светлана Романовна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791 292,23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Полушкин Юрий Сергеевич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301 154,99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Пономарев Илья Вячеславович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Touareg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1 095 841,33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для эксплуатации дома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231,1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Попов Александр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Опель Зафира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1 512 206,29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113,6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180 000,00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Попов Павел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703 930,26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Порфирьева Юлия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179 170,55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Suzuki Liana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17 273 155,44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1830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7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Постников Павел Андреевич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Москвич 408-э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1 065 070,77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Fluence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Corsa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113 687,00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Потапкин Владимир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1 511 267,86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265 939,79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Потапова Галина Ивановна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Peugeot 308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904 702,39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Просветова Яна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Фокус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742 391,72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441 970,42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103D0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Пряхин Александр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Валерьевич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управления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1 123 034,22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Ярис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124 273,43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Мерседес В-170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210,1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Пустякова Нэля Григорьевна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1 930 244,68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Пшеничный Игорь Борисович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TAGAZ ROAD Partner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1 179 292,51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3008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568 000,00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Пылаева Людмила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307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762 357,49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Пыленков Андрей Олегович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Грузовой автомобиль Mitsubishi L200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744 674,22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Квадроцикл Orso ATV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612 600,57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Пятых Владимир Петрович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626 125,49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Радиевский Иван Аркадьевич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835 701,67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Passat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224 649,17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Раевская Екатерина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1 353 991,52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560 800,04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Разумная Светлана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891 973,47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ВАЗ-21070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79 017,07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Разумовская Юлия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406 563,24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Рамирес Виктория Михайловна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768 716,15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Kia Sportage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1 544 418,78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80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Расторгуева Светлана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И.о. руководителя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r w:rsidRPr="00B60137">
              <w:rPr>
                <w:rFonts w:ascii="Times New Roman" w:eastAsia="Times New Roman" w:hAnsi="Times New Roman" w:cs="Times New Roman"/>
                <w:color w:val="252525"/>
                <w:sz w:val="20"/>
                <w:szCs w:val="20"/>
                <w:lang w:eastAsia="ru-RU"/>
              </w:rPr>
              <w:t>Mitsubishi Colt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219 450,00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Рашнилов Александр Иванович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Кашкай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1 016 055,00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145 070,00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Ревва Ольга Григорьевна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1 303 720,00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F5B8F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Редько Вадим Викентиевич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Sonata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432 756,65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178 518,00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Резник Марина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624 758,97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Резниченко Александр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Dodge Intrepid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841 310,71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2319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272 077,26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Репида Мария Юрьевна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583 524,80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F5B8F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домовладение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Хендэ  IX-35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5 520 209,00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Решетникова Татьяна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1 790 652,76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2 466 173,61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Родин Сергей Львович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Лансер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978 123,56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Родина Валерия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1 057 252,40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"БМВ 525"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870 446,40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Родионов Борис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766 806,70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108 000,00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Родионова Юлия 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Q5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18 376,03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УАЗ-315195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2 825 184,21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2319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96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Родных Павел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i30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675 862,63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63 005,94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Родюшкина Елена Борисовна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Grand Vitara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2 433 298,67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Koleos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295 173,11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Рожкова Галина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682 985,75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Ромакина Наталья Андреевна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RAV - 4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664 150,57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Романов Юрий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2319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434 919,79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Романова Елена Леонидовна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51 783,33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168 000,00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Романова Светлана 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X-Trail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194 281,99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Subaru Legasi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187 920,00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Романова Татьяна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911 662,21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Ceed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Роскин Ярослав Игоревич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789 376,96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Ростовцев Алексей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1 876 822,72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Ростовцева Людмила Борисовна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Элантра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1 889 587,40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Ростунова Ольга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Алексеевна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677 081,54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Рубин Александр Витальевич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Хи Асе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454 980,61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2 944,72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Руделев Александр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Пассат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888 176,55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Рудь Вадим Анатольевич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Murano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1 245 985,33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Румянцев Андрей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Шевроле Треилблейзер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420 463,46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Руппель Марина Павловна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730 068,38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2827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Русакова Наталья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1530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1 208 400,00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192,3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бывший 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AX 35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E6BD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Русс Владимир Григорьевич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Murano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8 553 525,50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Megane II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для садоводства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155 172,59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Ручкина Ирина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746 496,08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Рыбак Ольга Петровна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Ягуар Х-Тип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1 894 525,72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Рыбаков Андрей Юрьевич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900 245,94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Land Rover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1 300 000,00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Рыбакова Ирина Геннадьевна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839 081,94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Qashqai 2.O Visia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2 244 733,74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Рыбакова Татьяна Васильевна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320 932,88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Хендэ Галиопер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870 562,48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Додж караван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Автоприцеп МЗСА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Рыбина Алла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862 368,04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811 127,79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приусадебный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Рыжов Евгений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Volvo S 60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2 909 961,61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X1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2 686 667,36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Рюмин Владимир Алексеевич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Вольво-S40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1 054 954,72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761,5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464 211,14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баня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сарай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Рябова Наталья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Васильевна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612 243,25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Mondeo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918 680,00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Рязанцев Олег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1 786 033,78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 А-5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1 336 379,31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Рязанцева Елена Геннадьевна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Шкода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Октавия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636 861,42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Сабаляускене Светлана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Octavia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673 057,72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E6BD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DE6BD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Сальникова Светлана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884 158,29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Самокотин Алексей Юрьевич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824 543,12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Accent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949 110,22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Самордин Андрей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787 623,67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Самоходская Дарья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114 223,40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 Benz ML 270 CDI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Сарафанова Юлия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975 113,62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Автобус Hyundai Grand Starex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167 261,90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5 360,00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Саркисова Екатерина 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308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295 758,06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S-max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4 705 525,74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Сафина Ирина Даниловна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1 016 846,58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 Q 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1 122 493,99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Сверчков Павел Павлович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668 058,89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37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Седова Наталья Юрьевна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Заместитель директора Департамента бюджетной политики и финансов </w:t>
            </w:r>
            <w:r w:rsidR="00E63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главный бухгалтер Министерства промышленности и торговли Российской Федерации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коммунальной квартире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FC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Mazda 6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2 979 572,67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коммунальной квартире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380 659,51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Семенова Татьяна Юрьевна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BMW 318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273 987,54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C7982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Семибратов Николай Борисович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1 060 496,25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527 529,47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282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Сергеева Екатерина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Заместитель директора Департамента </w:t>
            </w:r>
            <w:r w:rsidR="00F55F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начальник отдела государственной службы и кадров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2 361 529,23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5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Сергеева Ирина Петровна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Лансер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1 368 564,84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Сергеева Татьяна Алексеевна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765 780,91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151 585,14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Сергиенко Сергей Евгеньевич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715 276,17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8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 от первого брака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Сердюков Игорь Геннадиевич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BYD F3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1 224 483,40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452 947,87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96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Серебрянская Людмила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АСХ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1 618 143,14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Сибилева Светлана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791 369,19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ED Ceed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1 145 964,95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Сизяков Сергей Анатольевич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Автоприцеп МЗСА 817711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699 638,47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Мототранспортное средство HONDA TRX 500 FA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1674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Скворцова Светлана Вячеславовна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771 753,70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Скобелина Елена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21102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795 152,39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Мицубиси Лансер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145 649,65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Скородумова Екатерина Николаевна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212140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782 820,05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233 047,62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Слупский Эдуард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699 954,12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Tiguan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Смирнова Наталья Васильевна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1 011 156,33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Смольянинова Елена Леонидовна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842 047,26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Солнцев Андрей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Chevrolet Lacetti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1 225 733,41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309 529,19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Солнцева Екатерина Андреевна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955 999,18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202 512,40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Соловцова Елена Михайловна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Golf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829 727,53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Соловьев Сергей Иванович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2107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1 013 845,49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156 000,00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Соловьева Виктория Борисовна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775 793,83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Сорокина Ирина Антоновна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Jeep  Liberty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1 043 401,86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1 063 788,30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Спорков Андрей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Caddy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1 060 790,14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587 985,64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Стадник Александр Борисович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Octavia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969 540,23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446 637,16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Стахеева Юлия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Volvo XC 70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899 171,35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Volvo 850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582 686,32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Степанова Ольга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1 052 260,85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F55F7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656 434,00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Степанова Тамара Николаевна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796 682,72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Logan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1 151 234,45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Степанова Татьяна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Juke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871 729,15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Стратийчук Александр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LC 150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4 318 176,52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строение без права регистрации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177 462,51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Стрельский Александр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1 568 849,49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Rav-4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402 770,42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Стругов Леонид Васильевич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X5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3 298 977,40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Мотоцикл Harley Davidson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Ступин Олег Андреевич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524 028,95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Ступницкий Борис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секция в таунхаусе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717 293,61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Субботин Кирилл Михайлович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Avensis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1 420 029,00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587 758,00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Судаков Антон Юрьевич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1 283 262,83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Пежо 307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38 622,56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Сурманидзе Людмила Петровна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790 198,00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Суханов Андрей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УАЗ - 315195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1 668 650,39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9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Суханов Антон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Ceed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719 914,90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1 251 769,50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Сухарев Андрей Серафимович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Default="00A02E8E" w:rsidP="00F55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r w:rsidR="00F55F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KIA</w:t>
            </w:r>
          </w:p>
          <w:p w:rsidR="00F55F73" w:rsidRPr="00B60137" w:rsidRDefault="00F55F73" w:rsidP="00F55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908 965,28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Сычев Юрий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Chrysler Cirrus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719 253,12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Тануляк Наталья Ильинична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Инфинити EX-35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2 177 333,93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Тарабрин Константин Анатольевич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159,5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 Grandis 2,4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2 248 623,87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RAV 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2 932 256,00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159,2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Тарасов Александр Ильич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Санг Ионг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582 895,82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78 713,52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Тарасов Александр Николаевич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1 602 093,55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220,8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1 393 800,00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Тарасюк Екатерина Васильевна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244,7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6 449 882,17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совместная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5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Тер-Арутюнова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Аида Артемовна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824 738,66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5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Тимачев Владимир Ильич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981 819,28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156 000,00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5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Тимачев Илья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"Renault Logan"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767 576,09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98 707,05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гаражный 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Тимашков Юрий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 X-Trail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1 623 535,55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594 181,83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Тимошина Наталья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1 286 962,58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Skoda Yeti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872 816,17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440639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440639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440639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96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Ткаченко Андрей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Экспедишен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1 100 821,25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Джип Компас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4 564 631,65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Ткаченко Мария Евгеньевна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964 901,27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883 177,13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Токарев Олег Павлович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Jeep Grand Cherokee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2 289 594,82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Томилова Ольга Валерьевна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Солярис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741 218,96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Топилин Денис Валерьевич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727 208,38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Тормышев Алексей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Megan II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745 016,90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Травина Валентина Андреевна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под ИЖС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1 003 031,27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Тригук Андрей Мирославович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Grand Vitara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2 119 501,69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165 422,15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Тропин Виктор Валерьевич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территориального управления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1 782 840,00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нежилое помещение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Трубникова Инна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808 430,95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RAV 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354 311,66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Труфанов Максим Юрьевич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A6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2 958 014,04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Jetta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855 000,00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Тугушев Дмитрий Кябирович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Поло Седан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884 249,38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Мотоцикл Хонда CBF600SA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440639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440639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5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61,6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Туманов Александр Васильевич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Opel Astra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1 023 057,29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482 820,16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Турсунов Константин Валерьевич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118 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526 460,95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Тюрин Владимир Евгеньевич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Jetta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801 961,02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Ужегова Лариса Константиновна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807 613,63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X5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700 800,00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89,5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56,8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Уйт Татьяна Игоревна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830 308,07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Уланов Андрей Феликсович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Ауди А-4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698 265,27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Тойота Хатлендер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8,13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330 609,49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Ульенкова Елена Ивановна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1 393 683,53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хозблок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Устроева Ирина Аркадьевна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800 960,00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Уткин Иван Евгеньевич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Fluence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1 006 103,88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общежитии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общежитии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703 921,61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общежитии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Ученов Алексей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Снегоболотоход Поларис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3 379 742,12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Tiguan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70 808,76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Ушаков Алексей Сергеевич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836 698,83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Ушакова Евгения Михайловна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962 392,03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Федорец Виктория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941 773,99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Tiguan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2 160 062,00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помещение из одной комнаты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Федорова Елена Валериевна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3 435 750,43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1 140 151,17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Федорова Надежда Андреевна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681 297,81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Федорова Светлана Алексеевна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1 636 747,57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Федюкин Юрий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Tiguan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1 180 785,67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Федякин Иван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1 735 964,82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Фесько Елена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2 010 156,81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1 318 922,50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Фигуров Ярослав Игоревич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Passat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598 939,57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Филатова Влада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1 391 647,99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строение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Default="00A02E8E" w:rsidP="0044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BMW 750</w:t>
            </w:r>
            <w:r w:rsidR="004406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IL</w:t>
            </w:r>
          </w:p>
          <w:p w:rsidR="00440639" w:rsidRPr="00B60137" w:rsidRDefault="00440639" w:rsidP="0044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4 607 500,00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Филатова Ирина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Splash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998 599,31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556 000,70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Филиппов Николай Иванович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Toyota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Camry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1 355 693,06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Филиппова Ольга Юрьевна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1 074 816,43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Филюшов Антон Юрьевич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 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853 769,61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322 599,92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Фоминых Сергей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1 959 552,92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Land Rover Freelander 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1 540 036,36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6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Фролова Елена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Mazda</w:t>
            </w:r>
            <w:r w:rsidR="00E87F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935 649,49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Land Cruiser Prado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Фролова Оксана Евгеньевна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2 418 768,62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Фролова Юлия Павловна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534 296,63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Galant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3 403 934,77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108,2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58,1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Хабаров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Павел Серафимович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Sportage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702 802,48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Хабибулин Роман Вахитович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Focus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864 360,87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513 536,95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Ханцева Оксана Анатольевна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коммунальной квартире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617 600,00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Ханьжина Юлия Борисовна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1 821 375,68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Харченко Дмитрий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1 708 528,47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Suzuki Grand Vitara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 дачный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96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Хасанова Наиля Фаридовна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E87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308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788 423,30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954 836,22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Хашабаева Регина Эдуардовна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Референт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1 167 796,88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75,9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Хворостяная Ирина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437 989,20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Мазда 6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960 000,00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Хегай Александр Феликсович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698 743,36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Хмырова Вера Геннадьевна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1 113 560,00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Холстов Виктор Иванович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5 232 786,07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Chevrolet Gruze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206 227,03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25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Хохлов Сергей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Форд Фокус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2 196 066,00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E87FC5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Приобретение квартиры.</w:t>
            </w:r>
          </w:p>
          <w:p w:rsidR="00E87FC5" w:rsidRDefault="00E87FC5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02E8E" w:rsidRPr="00B60137" w:rsidRDefault="005F51DB" w:rsidP="005F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Источники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–д</w:t>
            </w:r>
            <w:proofErr w:type="gramEnd"/>
            <w:r w:rsidR="00A02E8E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оход по основному месту работы;  доход по основному месту </w:t>
            </w:r>
            <w:r w:rsidR="00DF5B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работы </w:t>
            </w:r>
            <w:r w:rsidR="00A02E8E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супруги; денежные средства, находящиеся на счете в банке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Легковой автомобиль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Шкода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Фелиция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886 311,00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Хребтова Марина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Solaris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134 396,20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Худяков Дмитрий Александрович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Logan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659 204,04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Царёв Андрей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Hyundai Solaris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437 703,85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Цветиков Игорь Александрович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746 294,09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Цветков Виктор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469 039,09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458 863,88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Цветкова Ирина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76B9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76B9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76B9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605 411,61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Гольф Вариант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125 989,00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Цой Валентина Валентиновна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643 935,62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Цомая Михаил Артурович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670 809,47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Цумеров Андрей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492 225,04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Toyota Rav 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2 373 596,37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Цырендашиева Дарима Чимитовна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902 598,82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076B93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X-Trail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418 673,31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Чащихина Инна Ивановна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710 881,57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Chevrolet Captiva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2 868 033,24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Чевычалова Виктория Радиевна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2 578 652,55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Чендаров Андрей Владимирович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1 368 215,25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Черевко Анна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1 296 550,32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Чернобородов Дмитрий Леонидович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Теана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372 050,90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Ниссан Джук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602 266,77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49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Чернов Артур Валерьевич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896 970,13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Чернов Дмитрий Андреевич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594 225,57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149 454,54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Чесская Елена Сергеевна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714 439,95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16,2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187 000,00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Чечеватов Виктор Андреевич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655 246,42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Чибисов Алексей Юрьевич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Passat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1 385 798,89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189 905,96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Чигирь Илья Андреевич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56.5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Volvo XC 70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634 415,54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6D51E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</w:t>
            </w:r>
            <w:r w:rsidR="00A02E8E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Чижов Александр Вадимович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Nissan X-Trail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1 119 423,62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Автоприцеп ММЗ</w:t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1 026 086,99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Чипизубова Татьяна Александровна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Ford Fusion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457 525,60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дачный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12,9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Чугина Людмила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734 303,67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Чумакова Анастасия Олеговна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790 870,85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Чусовская Ольга Валерьевна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72,1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VOLVO XC 90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1 039 741,44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59,6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1 028 195,06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Шавыро Юрий Николаевич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1 196 976,22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Шагимуратова Гузалия Аскатовна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723 063,16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Шаматрин Игорь Викторович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815 902,34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49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308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500 439,93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Шарафетдинова Светлана Фиатовна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734 416,31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Шафалович Иван Семенович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специалист-эксперт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Land Rover Freelander 2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826 143,95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15,1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бывшая 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37 700,65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Шахова Елена Викторовна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944 723,27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Киа Магентис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742 630,00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7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Шведов Дмитрий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Департамента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 C220 CDI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1 222 822,78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0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Mercedes-Benz GL350 4 Matic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744 000,00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дача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63A3A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хозблок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183,7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63A3A">
        <w:trPr>
          <w:trHeight w:val="105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3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Шильникова Елена Николаевна</w:t>
            </w:r>
          </w:p>
          <w:p w:rsidR="00E63A3A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63A3A" w:rsidRPr="00E63A3A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E63A3A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И.о. руководителя территориального Управления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  <w:p w:rsidR="00E63A3A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63A3A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63A3A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63A3A" w:rsidRPr="00B60137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63A3A" w:rsidRDefault="00E63A3A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  <w:p w:rsidR="00A02E8E" w:rsidRPr="00E63A3A" w:rsidRDefault="00A02E8E" w:rsidP="00E63A3A">
            <w:pPr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63A3A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  <w:p w:rsidR="00E63A3A" w:rsidRDefault="00E63A3A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E63A3A" w:rsidRDefault="00E63A3A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E63A3A" w:rsidRPr="00B60137" w:rsidRDefault="00E63A3A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E63A3A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661</w:t>
            </w:r>
            <w:r w:rsidR="00E63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920,48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A02E8E"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упруг</w:t>
            </w:r>
          </w:p>
          <w:p w:rsidR="00E63A3A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63A3A" w:rsidRPr="00B60137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67,8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  <w:p w:rsidR="00E63A3A" w:rsidRDefault="00E63A3A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E63A3A" w:rsidRPr="00B60137" w:rsidRDefault="00E63A3A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357 790,79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2E8E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  <w:p w:rsidR="00E63A3A" w:rsidRPr="00B60137" w:rsidRDefault="00E63A3A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Шиманская Анна Анатольевна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 ВАЗ-21043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1 017 450,47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1 434 491,80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Шитенкова Елена Викторовна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108,9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845 441,87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машино-место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Шиханц Эрнест Георгиевич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Audi A6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217 309,90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636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Шишкин Владимир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57,4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978 367,51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96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Шевроле Ланос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185 795,57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57,4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Школданова Ирина Львовна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871 175,34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Шлепина Наталия Сергеевна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Фольксваген Поло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1 398 002,56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Шрайбер Андрей Викторович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Volkswagen Golf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1 185 377,88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78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комната в общежитии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Шретер Екатерина Владимировна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Megane 3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141 582,00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60,7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жилое строение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79,3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70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Duster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3 577 717,76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Штанникова Татьяна Борисовна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28,6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logan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887 633,50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1538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Шувалова Анжелика Александровна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926 139,80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290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Peugeot 407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722 138,26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Шульженко Людмила Андреевна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58,2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Renault SR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1 031 160,41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гараж-бокс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Шумилова Татьяна Георгиевна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987 318,51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65,9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305 402,24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земельный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Щепеткин Валерий Георгиевич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KIA Rio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1 279 239,26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114 250,00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Щербаков Сергей Юрьевич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931 586,74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супруга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57 585,50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Щербакова Ирина Васильевна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начальника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 дом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941 209,20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54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Mitsubishi Pajero Sport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100 769,85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Югрина Алина Владимировна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863 028,81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Юдина Олеся Васильевна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1 541 832,99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Юрова Елена Васильевна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Хундай Гетц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772 914,03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Яковлева Елизавета Алексеевна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Советник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9C783C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9C783C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9C783C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668 670,51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садовый участок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934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9C783C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9C783C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9C783C">
        <w:trPr>
          <w:trHeight w:val="791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несовершеннолетний ребенок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Ярема Татьяна Олеговна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865 902,11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103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супруг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Легковой автомобиль ВАЗ 21140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382 734,58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E30166">
        <w:trPr>
          <w:trHeight w:val="525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Ярошевский Александр Владимирович</w:t>
            </w:r>
          </w:p>
        </w:tc>
        <w:tc>
          <w:tcPr>
            <w:tcW w:w="2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73,7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квартира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959 448,65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02E8E" w:rsidRPr="00B60137" w:rsidTr="009C783C">
        <w:trPr>
          <w:trHeight w:val="677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военная академия ГШ </w:t>
            </w:r>
            <w:proofErr w:type="gramStart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</w:t>
            </w:r>
            <w:proofErr w:type="gramEnd"/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РФ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1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2E8E" w:rsidRPr="00B60137" w:rsidTr="00E30166">
        <w:trPr>
          <w:trHeight w:val="315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2E8E" w:rsidRPr="00B60137" w:rsidRDefault="00A02E8E" w:rsidP="0001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0283B" w:rsidRDefault="0090283B" w:rsidP="002C1088">
      <w:pPr>
        <w:jc w:val="center"/>
      </w:pPr>
    </w:p>
    <w:sectPr w:rsidR="0090283B" w:rsidSect="00E63A3A">
      <w:headerReference w:type="default" r:id="rId7"/>
      <w:pgSz w:w="23814" w:h="16839" w:orient="landscape" w:code="8"/>
      <w:pgMar w:top="1701" w:right="708" w:bottom="85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556" w:rsidRDefault="00840556" w:rsidP="0077349E">
      <w:pPr>
        <w:spacing w:after="0" w:line="240" w:lineRule="auto"/>
      </w:pPr>
      <w:r>
        <w:separator/>
      </w:r>
    </w:p>
  </w:endnote>
  <w:endnote w:type="continuationSeparator" w:id="0">
    <w:p w:rsidR="00840556" w:rsidRDefault="00840556" w:rsidP="0077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556" w:rsidRDefault="00840556" w:rsidP="0077349E">
      <w:pPr>
        <w:spacing w:after="0" w:line="240" w:lineRule="auto"/>
      </w:pPr>
      <w:r>
        <w:separator/>
      </w:r>
    </w:p>
  </w:footnote>
  <w:footnote w:type="continuationSeparator" w:id="0">
    <w:p w:rsidR="00840556" w:rsidRDefault="00840556" w:rsidP="0077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38297"/>
      <w:docPartObj>
        <w:docPartGallery w:val="Page Numbers (Top of Page)"/>
        <w:docPartUnique/>
      </w:docPartObj>
    </w:sdtPr>
    <w:sdtContent>
      <w:p w:rsidR="009C783C" w:rsidRDefault="009C783C">
        <w:pPr>
          <w:pStyle w:val="a6"/>
          <w:jc w:val="center"/>
        </w:pPr>
        <w:fldSimple w:instr=" PAGE   \* MERGEFORMAT ">
          <w:r w:rsidR="00B751BA">
            <w:rPr>
              <w:noProof/>
            </w:rPr>
            <w:t>12</w:t>
          </w:r>
        </w:fldSimple>
      </w:p>
    </w:sdtContent>
  </w:sdt>
  <w:p w:rsidR="009C783C" w:rsidRDefault="009C783C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137"/>
    <w:rsid w:val="000103D0"/>
    <w:rsid w:val="00074C14"/>
    <w:rsid w:val="00076B93"/>
    <w:rsid w:val="00086DB9"/>
    <w:rsid w:val="000E2B89"/>
    <w:rsid w:val="000F34B6"/>
    <w:rsid w:val="00104822"/>
    <w:rsid w:val="0020741D"/>
    <w:rsid w:val="002C1088"/>
    <w:rsid w:val="00406914"/>
    <w:rsid w:val="00440639"/>
    <w:rsid w:val="00497852"/>
    <w:rsid w:val="004B5760"/>
    <w:rsid w:val="00541715"/>
    <w:rsid w:val="005831B8"/>
    <w:rsid w:val="005C291D"/>
    <w:rsid w:val="005F51DB"/>
    <w:rsid w:val="00662559"/>
    <w:rsid w:val="006D51EA"/>
    <w:rsid w:val="00757A0A"/>
    <w:rsid w:val="00772F5F"/>
    <w:rsid w:val="0077349E"/>
    <w:rsid w:val="007776A8"/>
    <w:rsid w:val="007C65D0"/>
    <w:rsid w:val="007F75C1"/>
    <w:rsid w:val="0081299F"/>
    <w:rsid w:val="00840556"/>
    <w:rsid w:val="0085167B"/>
    <w:rsid w:val="008A23B5"/>
    <w:rsid w:val="00901B9A"/>
    <w:rsid w:val="0090283B"/>
    <w:rsid w:val="00955175"/>
    <w:rsid w:val="009C0AD7"/>
    <w:rsid w:val="009C783C"/>
    <w:rsid w:val="00A02E8E"/>
    <w:rsid w:val="00A56B63"/>
    <w:rsid w:val="00A605F6"/>
    <w:rsid w:val="00AC19CC"/>
    <w:rsid w:val="00B60137"/>
    <w:rsid w:val="00B751BA"/>
    <w:rsid w:val="00C12314"/>
    <w:rsid w:val="00C77886"/>
    <w:rsid w:val="00D234F7"/>
    <w:rsid w:val="00D87A1E"/>
    <w:rsid w:val="00DC601A"/>
    <w:rsid w:val="00DD6E31"/>
    <w:rsid w:val="00DE6BDA"/>
    <w:rsid w:val="00DF5B8F"/>
    <w:rsid w:val="00E104EF"/>
    <w:rsid w:val="00E15045"/>
    <w:rsid w:val="00E30166"/>
    <w:rsid w:val="00E63A3A"/>
    <w:rsid w:val="00E87FC5"/>
    <w:rsid w:val="00EB2BE2"/>
    <w:rsid w:val="00EC582A"/>
    <w:rsid w:val="00F15D55"/>
    <w:rsid w:val="00F23193"/>
    <w:rsid w:val="00F55F73"/>
    <w:rsid w:val="00FC7982"/>
    <w:rsid w:val="00FF4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01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0137"/>
    <w:rPr>
      <w:color w:val="800080"/>
      <w:u w:val="single"/>
    </w:rPr>
  </w:style>
  <w:style w:type="paragraph" w:customStyle="1" w:styleId="font5">
    <w:name w:val="font5"/>
    <w:basedOn w:val="a"/>
    <w:rsid w:val="00B6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20"/>
      <w:szCs w:val="20"/>
      <w:lang w:eastAsia="ru-RU"/>
    </w:rPr>
  </w:style>
  <w:style w:type="paragraph" w:customStyle="1" w:styleId="xl63">
    <w:name w:val="xl63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5">
    <w:name w:val="xl65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6">
    <w:name w:val="xl66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0">
    <w:name w:val="xl70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1">
    <w:name w:val="xl71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2">
    <w:name w:val="xl72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6">
    <w:name w:val="xl76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7">
    <w:name w:val="xl77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9">
    <w:name w:val="xl79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0">
    <w:name w:val="xl80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2">
    <w:name w:val="xl82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3">
    <w:name w:val="xl83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6">
    <w:name w:val="xl86"/>
    <w:basedOn w:val="a"/>
    <w:rsid w:val="00B6013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9">
    <w:name w:val="xl89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0">
    <w:name w:val="xl90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2">
    <w:name w:val="xl92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9">
    <w:name w:val="xl99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3">
    <w:name w:val="xl103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6">
    <w:name w:val="xl106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7">
    <w:name w:val="xl107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8">
    <w:name w:val="xl108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9">
    <w:name w:val="xl109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0">
    <w:name w:val="xl110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1">
    <w:name w:val="xl111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2">
    <w:name w:val="xl112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3">
    <w:name w:val="xl113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4">
    <w:name w:val="xl114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5">
    <w:name w:val="xl115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6">
    <w:name w:val="xl116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7">
    <w:name w:val="xl117"/>
    <w:basedOn w:val="a"/>
    <w:rsid w:val="00B6013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8">
    <w:name w:val="xl118"/>
    <w:basedOn w:val="a"/>
    <w:rsid w:val="00B6013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9">
    <w:name w:val="xl119"/>
    <w:basedOn w:val="a"/>
    <w:rsid w:val="00B6013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5">
    <w:name w:val="No Spacing"/>
    <w:uiPriority w:val="1"/>
    <w:qFormat/>
    <w:rsid w:val="005C291D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773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349E"/>
  </w:style>
  <w:style w:type="paragraph" w:styleId="a8">
    <w:name w:val="footer"/>
    <w:basedOn w:val="a"/>
    <w:link w:val="a9"/>
    <w:uiPriority w:val="99"/>
    <w:semiHidden/>
    <w:unhideWhenUsed/>
    <w:rsid w:val="00773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73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01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0137"/>
    <w:rPr>
      <w:color w:val="800080"/>
      <w:u w:val="single"/>
    </w:rPr>
  </w:style>
  <w:style w:type="paragraph" w:customStyle="1" w:styleId="font5">
    <w:name w:val="font5"/>
    <w:basedOn w:val="a"/>
    <w:rsid w:val="00B6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20"/>
      <w:szCs w:val="20"/>
      <w:lang w:eastAsia="ru-RU"/>
    </w:rPr>
  </w:style>
  <w:style w:type="paragraph" w:customStyle="1" w:styleId="xl63">
    <w:name w:val="xl63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5">
    <w:name w:val="xl65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6">
    <w:name w:val="xl66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0">
    <w:name w:val="xl70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1">
    <w:name w:val="xl71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2">
    <w:name w:val="xl72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6">
    <w:name w:val="xl76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7">
    <w:name w:val="xl77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9">
    <w:name w:val="xl79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0">
    <w:name w:val="xl80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B60137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2">
    <w:name w:val="xl82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3">
    <w:name w:val="xl83"/>
    <w:basedOn w:val="a"/>
    <w:rsid w:val="00B601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B6013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6">
    <w:name w:val="xl86"/>
    <w:basedOn w:val="a"/>
    <w:rsid w:val="00B6013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9">
    <w:name w:val="xl89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0">
    <w:name w:val="xl90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2">
    <w:name w:val="xl92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9">
    <w:name w:val="xl99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3">
    <w:name w:val="xl103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6">
    <w:name w:val="xl106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7">
    <w:name w:val="xl107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8">
    <w:name w:val="xl108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9">
    <w:name w:val="xl109"/>
    <w:basedOn w:val="a"/>
    <w:rsid w:val="00B60137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0">
    <w:name w:val="xl110"/>
    <w:basedOn w:val="a"/>
    <w:rsid w:val="00B60137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1">
    <w:name w:val="xl111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2">
    <w:name w:val="xl112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3">
    <w:name w:val="xl113"/>
    <w:basedOn w:val="a"/>
    <w:rsid w:val="00B6013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4">
    <w:name w:val="xl114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5">
    <w:name w:val="xl115"/>
    <w:basedOn w:val="a"/>
    <w:rsid w:val="00B6013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6">
    <w:name w:val="xl116"/>
    <w:basedOn w:val="a"/>
    <w:rsid w:val="00B6013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7">
    <w:name w:val="xl117"/>
    <w:basedOn w:val="a"/>
    <w:rsid w:val="00B6013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8">
    <w:name w:val="xl118"/>
    <w:basedOn w:val="a"/>
    <w:rsid w:val="00B6013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9">
    <w:name w:val="xl119"/>
    <w:basedOn w:val="a"/>
    <w:rsid w:val="00B6013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64BEE-32B6-4A0D-ADCD-AA7670A4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112</Pages>
  <Words>25197</Words>
  <Characters>143623</Characters>
  <Application>Microsoft Office Word</Application>
  <DocSecurity>0</DocSecurity>
  <Lines>1196</Lines>
  <Paragraphs>336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Топилин Денис Валерьевич</dc:creator>
  <cp:lastModifiedBy>kalyuzhnii</cp:lastModifiedBy>
  <cp:revision>38</cp:revision>
  <dcterms:created xsi:type="dcterms:W3CDTF">2014-05-22T05:21:00Z</dcterms:created>
  <dcterms:modified xsi:type="dcterms:W3CDTF">2014-05-22T11:09:00Z</dcterms:modified>
</cp:coreProperties>
</file>