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41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3"/>
        <w:gridCol w:w="1241"/>
        <w:gridCol w:w="1357"/>
        <w:gridCol w:w="1340"/>
        <w:gridCol w:w="1479"/>
        <w:gridCol w:w="1008"/>
        <w:gridCol w:w="924"/>
        <w:gridCol w:w="924"/>
        <w:gridCol w:w="966"/>
        <w:gridCol w:w="924"/>
        <w:gridCol w:w="1429"/>
        <w:gridCol w:w="1762"/>
        <w:gridCol w:w="1330"/>
      </w:tblGrid>
      <w:tr w:rsidR="00DD0DA7" w:rsidRPr="00C61B60" w:rsidTr="003A1146">
        <w:trPr>
          <w:trHeight w:val="993"/>
        </w:trPr>
        <w:tc>
          <w:tcPr>
            <w:tcW w:w="16417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:rsidR="0074226E" w:rsidRPr="00C61B60" w:rsidRDefault="0074226E" w:rsidP="0074226E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1B60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Сведения о доходах, расходах, об имуществе и обязательствах имущественного характера федеральных государственных</w:t>
            </w:r>
          </w:p>
          <w:p w:rsidR="00DD0DA7" w:rsidRPr="00C61B60" w:rsidRDefault="0074226E" w:rsidP="007422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гражданских служащих </w:t>
            </w:r>
            <w:proofErr w:type="spellStart"/>
            <w:r w:rsidRPr="00C61B60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Минпромторга</w:t>
            </w:r>
            <w:proofErr w:type="spellEnd"/>
            <w:r w:rsidRPr="00C61B60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России и его территориальных органов, а также их супруги (супруга) и несовершеннолетних детей </w:t>
            </w:r>
            <w:r w:rsidR="00DD0DA7" w:rsidRPr="00C61B60">
              <w:rPr>
                <w:rFonts w:ascii="Times New Roman" w:hAnsi="Times New Roman"/>
                <w:b/>
                <w:sz w:val="28"/>
                <w:szCs w:val="28"/>
              </w:rPr>
              <w:t>за период с 1 января 2014 г</w:t>
            </w:r>
            <w:r w:rsidR="00D74961" w:rsidRPr="00C61B60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DD0DA7" w:rsidRPr="00C61B60">
              <w:rPr>
                <w:rFonts w:ascii="Times New Roman" w:hAnsi="Times New Roman"/>
                <w:b/>
                <w:sz w:val="28"/>
                <w:szCs w:val="28"/>
              </w:rPr>
              <w:t xml:space="preserve"> по 31 декабря 2014 г</w:t>
            </w:r>
            <w:r w:rsidR="00D74961" w:rsidRPr="00C61B60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</w:tr>
      <w:tr w:rsidR="00CF0014" w:rsidRPr="00C61B60" w:rsidTr="003A1146">
        <w:trPr>
          <w:trHeight w:val="2100"/>
        </w:trPr>
        <w:tc>
          <w:tcPr>
            <w:tcW w:w="1733" w:type="dxa"/>
            <w:vMerge w:val="restart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Фамилия и инициалы, чьи сведения предоставляются</w:t>
            </w:r>
          </w:p>
        </w:tc>
        <w:tc>
          <w:tcPr>
            <w:tcW w:w="1241" w:type="dxa"/>
            <w:vMerge w:val="restart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Степень родства</w:t>
            </w:r>
          </w:p>
        </w:tc>
        <w:tc>
          <w:tcPr>
            <w:tcW w:w="1357" w:type="dxa"/>
            <w:vMerge w:val="restart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Должность</w:t>
            </w:r>
          </w:p>
        </w:tc>
        <w:tc>
          <w:tcPr>
            <w:tcW w:w="4751" w:type="dxa"/>
            <w:gridSpan w:val="4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Объекты недвижимости, находящиеся в собственности</w:t>
            </w:r>
          </w:p>
        </w:tc>
        <w:tc>
          <w:tcPr>
            <w:tcW w:w="2814" w:type="dxa"/>
            <w:gridSpan w:val="3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Объекты недвижимости, находящиеся в пользовании</w:t>
            </w:r>
          </w:p>
        </w:tc>
        <w:tc>
          <w:tcPr>
            <w:tcW w:w="1429" w:type="dxa"/>
            <w:vMerge w:val="restart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Транспортные средства (вид, марка)</w:t>
            </w:r>
          </w:p>
        </w:tc>
        <w:tc>
          <w:tcPr>
            <w:tcW w:w="1762" w:type="dxa"/>
            <w:vMerge w:val="restart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Декларированный годовой доход (руб</w:t>
            </w:r>
            <w:r w:rsidR="00D74961" w:rsidRPr="00C61B60">
              <w:rPr>
                <w:rFonts w:ascii="Times New Roman" w:hAnsi="Times New Roman"/>
                <w:b/>
                <w:sz w:val="18"/>
                <w:szCs w:val="18"/>
              </w:rPr>
              <w:t>.</w:t>
            </w: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)</w:t>
            </w:r>
          </w:p>
        </w:tc>
        <w:tc>
          <w:tcPr>
            <w:tcW w:w="1330" w:type="dxa"/>
            <w:vMerge w:val="restart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 xml:space="preserve">Сведения об источниках получения средств, за счет которых совершена сделка (вид </w:t>
            </w:r>
            <w:proofErr w:type="spellStart"/>
            <w:proofErr w:type="gramStart"/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приобретен</w:t>
            </w:r>
            <w:r w:rsidR="0074226E" w:rsidRPr="00C61B60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b/>
                <w:sz w:val="18"/>
                <w:szCs w:val="18"/>
              </w:rPr>
              <w:t xml:space="preserve"> имущества, источники)</w:t>
            </w:r>
          </w:p>
        </w:tc>
      </w:tr>
      <w:tr w:rsidR="0074226E" w:rsidRPr="00C61B60" w:rsidTr="003A1146">
        <w:trPr>
          <w:trHeight w:val="525"/>
        </w:trPr>
        <w:tc>
          <w:tcPr>
            <w:tcW w:w="1733" w:type="dxa"/>
            <w:vMerge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вид объекта</w:t>
            </w:r>
          </w:p>
        </w:tc>
        <w:tc>
          <w:tcPr>
            <w:tcW w:w="1479" w:type="dxa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вид собственности</w:t>
            </w:r>
          </w:p>
        </w:tc>
        <w:tc>
          <w:tcPr>
            <w:tcW w:w="1008" w:type="dxa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площадь (</w:t>
            </w:r>
            <w:r w:rsidR="00D74961" w:rsidRPr="00C61B60">
              <w:rPr>
                <w:rFonts w:ascii="Times New Roman" w:hAnsi="Times New Roman"/>
                <w:b/>
                <w:sz w:val="18"/>
                <w:szCs w:val="18"/>
              </w:rPr>
              <w:t xml:space="preserve">кв. </w:t>
            </w: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м)</w:t>
            </w:r>
          </w:p>
        </w:tc>
        <w:tc>
          <w:tcPr>
            <w:tcW w:w="924" w:type="dxa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 xml:space="preserve">страна </w:t>
            </w:r>
            <w:proofErr w:type="spellStart"/>
            <w:proofErr w:type="gramStart"/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распо</w:t>
            </w:r>
            <w:r w:rsidR="0074226E" w:rsidRPr="00C61B60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ложения</w:t>
            </w:r>
            <w:proofErr w:type="spellEnd"/>
            <w:proofErr w:type="gramEnd"/>
          </w:p>
        </w:tc>
        <w:tc>
          <w:tcPr>
            <w:tcW w:w="924" w:type="dxa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вид объекта</w:t>
            </w:r>
          </w:p>
        </w:tc>
        <w:tc>
          <w:tcPr>
            <w:tcW w:w="966" w:type="dxa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площадь (</w:t>
            </w:r>
            <w:r w:rsidR="00D74961" w:rsidRPr="00C61B60">
              <w:rPr>
                <w:rFonts w:ascii="Times New Roman" w:hAnsi="Times New Roman"/>
                <w:b/>
                <w:sz w:val="18"/>
                <w:szCs w:val="18"/>
              </w:rPr>
              <w:t xml:space="preserve">кв. </w:t>
            </w: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м)</w:t>
            </w:r>
          </w:p>
        </w:tc>
        <w:tc>
          <w:tcPr>
            <w:tcW w:w="924" w:type="dxa"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 xml:space="preserve">страна </w:t>
            </w:r>
            <w:proofErr w:type="spellStart"/>
            <w:proofErr w:type="gramStart"/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распо</w:t>
            </w:r>
            <w:r w:rsidR="0074226E" w:rsidRPr="00C61B60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b/>
                <w:sz w:val="18"/>
                <w:szCs w:val="18"/>
              </w:rPr>
              <w:t>ложения</w:t>
            </w:r>
            <w:proofErr w:type="spellEnd"/>
            <w:proofErr w:type="gramEnd"/>
          </w:p>
        </w:tc>
        <w:tc>
          <w:tcPr>
            <w:tcW w:w="1429" w:type="dxa"/>
            <w:vMerge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2" w:type="dxa"/>
            <w:vMerge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30" w:type="dxa"/>
            <w:vMerge/>
            <w:shd w:val="clear" w:color="auto" w:fill="auto"/>
            <w:hideMark/>
          </w:tcPr>
          <w:p w:rsidR="00CF0014" w:rsidRPr="00C61B60" w:rsidRDefault="00CF0014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Абросимова Елена Игоревна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Ситроен С</w:t>
            </w:r>
            <w:proofErr w:type="gram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E4045F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396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624,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83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39,4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100 000,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Агирова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Надежда Борисовна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Ниссан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Кашкай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E4045F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769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168,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60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1 240,0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194,0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Аймальдинова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Алия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Мухамедовна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D74961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Руководитель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  <w:r w:rsidR="00145886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3A114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766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825,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87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Акчурин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Вадим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Рафаэльевич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КИА РИО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3A114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229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282,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75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Алехин Алексей Викторович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3A114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995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915,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3A1146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Алиев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Шевкет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Эшрефович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Руководитель</w:t>
            </w:r>
            <w:r w:rsidR="00145886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="00145886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территориаль-ного</w:t>
            </w:r>
            <w:proofErr w:type="spellEnd"/>
            <w:proofErr w:type="gramEnd"/>
            <w:r w:rsidR="00145886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Nissan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Tiana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3A114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461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213,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43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3A114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426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594,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3A1146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3A1146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Алиханов Антон Андреевич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D63388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D63388" w:rsidRPr="00C61B60">
              <w:rPr>
                <w:rFonts w:ascii="Times New Roman" w:hAnsi="Times New Roman"/>
                <w:sz w:val="18"/>
                <w:szCs w:val="18"/>
              </w:rPr>
              <w:t>Мицубиси</w:t>
            </w:r>
            <w:proofErr w:type="spellEnd"/>
            <w:r w:rsidR="00D6338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D63388" w:rsidRPr="00C61B60">
              <w:rPr>
                <w:rFonts w:ascii="Times New Roman" w:hAnsi="Times New Roman"/>
                <w:sz w:val="18"/>
                <w:szCs w:val="18"/>
              </w:rPr>
              <w:t>Аутлендер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75574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914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927,</w:t>
            </w:r>
            <w:r w:rsidR="00D63388" w:rsidRPr="00C61B60"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D633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квартиры</w:t>
            </w:r>
            <w:r w:rsidR="00D74961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D63388" w:rsidRPr="00C61B60" w:rsidRDefault="00D63388" w:rsidP="00D633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D63388" w:rsidRPr="00C61B60" w:rsidRDefault="00D63388" w:rsidP="00D63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Источники – продажа квартиры, собственные накопления, ипотечный кредит</w:t>
            </w:r>
            <w:r w:rsidR="00D74961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85,80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101,00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388" w:rsidRPr="00C61B60" w:rsidRDefault="00D6338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Форд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Мондео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A90AA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9 732 226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77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101,00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101,00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101,00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Алпацкая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Варвара Викторовна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195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452,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88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квартиры</w:t>
            </w:r>
            <w:r w:rsidR="00D74961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4A4977" w:rsidRPr="00C61B60" w:rsidRDefault="004A4977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4A4977" w:rsidRPr="00C61B60" w:rsidRDefault="004A4977" w:rsidP="004C5EEC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Источники – субсидия на приобретение жилого помещения, собственные накопления, накопления </w:t>
            </w:r>
            <w:proofErr w:type="spellStart"/>
            <w:proofErr w:type="gramStart"/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родствен</w:t>
            </w:r>
            <w:r w:rsidR="004A7322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ников</w:t>
            </w:r>
            <w:proofErr w:type="spellEnd"/>
            <w:proofErr w:type="gramEnd"/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, кредитные средства</w:t>
            </w:r>
            <w:r w:rsidR="00D74961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31,0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Андреев Андрей Альбертович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31,7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Рено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Флюенс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093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647,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01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496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830,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38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Андреев Андрей Валериевич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39,8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350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180,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25,6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Андреев Андрей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Вячеславович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Начальник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Хундай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Соната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928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319,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59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578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961,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Анциферов Константин Павлович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7322" w:rsidRPr="00C61B60">
              <w:rPr>
                <w:rFonts w:ascii="Times New Roman" w:hAnsi="Times New Roman"/>
                <w:sz w:val="18"/>
                <w:szCs w:val="18"/>
              </w:rPr>
              <w:t>Хундай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ix-35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117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989,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515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211,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Ардисламов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Виль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Камильевич</w:t>
            </w:r>
            <w:proofErr w:type="spellEnd"/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92,20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Митсубиси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ASX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990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923,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84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19,0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Арутюнян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Самвэл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Юрикович</w:t>
            </w:r>
            <w:proofErr w:type="spellEnd"/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28,60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Хонда Аккорд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ВАЗ-21054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214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656,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Афанасенков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Александр Федорович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660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328,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46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A732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88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492,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4A7322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Афанасова Мария Семеновна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46,9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970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05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>4,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975,0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46,90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Бабочкин Геннадий Георгиевич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Opel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Zafira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14588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1 585 235,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63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2 241,0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Бабушкин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Всеволод Петрович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директора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134,3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Лэнд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Ровер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1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461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913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134,3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Ягуар XF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14588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1 260 705,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07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145886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Бардина Татьяна Владимировна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Руководитель</w:t>
            </w:r>
            <w:r w:rsidR="00145886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="00145886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территориаль-ного</w:t>
            </w:r>
            <w:proofErr w:type="spellEnd"/>
            <w:proofErr w:type="gramEnd"/>
            <w:r w:rsidR="00145886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управления</w:t>
            </w:r>
          </w:p>
          <w:p w:rsidR="00145886" w:rsidRPr="00C61B60" w:rsidRDefault="0014588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14588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1 168 834,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69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1 180,0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Барыкин Алексей Николаевич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31,70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Hyundai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IX 35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45289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1 720 625,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05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Воин</w:t>
            </w:r>
            <w:r w:rsidR="00645289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ская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часть (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нежи</w:t>
            </w:r>
            <w:r w:rsidR="00645289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лое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помеще</w:t>
            </w:r>
            <w:r w:rsidR="00645289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ние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45289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888 466,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16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31,70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645289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31,70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Белов Александр Вячеславович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1 138 453,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03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</w:t>
            </w:r>
            <w:r w:rsidR="009E5DDC" w:rsidRPr="00C61B60">
              <w:rPr>
                <w:rFonts w:ascii="Times New Roman" w:hAnsi="Times New Roman"/>
                <w:sz w:val="18"/>
                <w:szCs w:val="18"/>
              </w:rPr>
              <w:t>9 271,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645289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Белова Елена Борисовна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830598,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45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2 966,0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43,8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Бессонов Олег Александрович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1 900 249,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147 924,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Богатырев Михаил Борисович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1 019 511,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49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42,60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Богатырева Эмма Михайловна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907,0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1 036 453,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комната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Боговеев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Владимир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Касымович</w:t>
            </w:r>
            <w:proofErr w:type="spellEnd"/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34,6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HYUNDAI SANATA FE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9E5DDC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946</w:t>
            </w:r>
            <w:r w:rsidR="009E5DDC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655</w:t>
            </w:r>
            <w:r w:rsidR="009E5DDC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47,1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23,3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130,1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19,6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19,6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легковые автомобили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Renault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Logan</w:t>
            </w:r>
            <w:proofErr w:type="spellEnd"/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HYUNDAI SOLARIS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563 841,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34,60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19,6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Болдырева Наталья Васильевна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1 095 299,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67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92 776,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31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Болотникова Ольга Викторовна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45,2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1 300 591,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77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Большакова Ирина Станиславовна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43,5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956 315,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9E5DDC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43,50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Борзикова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Анастасия Алексеевна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1 140 710,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Lexus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RX 350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1 251 229,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53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9E5DDC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Борисова Ирина Николаевна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6 681 102,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Бродский Владимир Игоревич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16 731 779,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68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квартиры</w:t>
            </w:r>
            <w:r w:rsidR="00D74961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4A4977" w:rsidRPr="00C61B60" w:rsidRDefault="004A4977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4A4977" w:rsidRPr="00C61B60" w:rsidRDefault="004A4977" w:rsidP="004C5EEC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Источники – субсидия на приобретение жилого помещения и собственные накопления</w:t>
            </w:r>
            <w:r w:rsidR="00D74961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Хундай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Солярис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9E5D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1 042 175,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9E5DDC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9E5DDC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Брянда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Олег Евгеньевич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71,4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14F5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2 376 418,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71,4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Лексус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RX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14F5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600 000,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B14F58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71,4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Бурмистров Вячеслав Александрович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земельный участок под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индиви</w:t>
            </w:r>
            <w:r w:rsidR="00B14F58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дуальное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жилищное строительство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197,0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Opel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Astra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14F5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1 358 495,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04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земельный участок под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индиви</w:t>
            </w:r>
            <w:r w:rsidR="00B14F58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дуальное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жилищное строительство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земельный участок под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индиви</w:t>
            </w:r>
            <w:r w:rsidR="00B14F58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дуальное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жилищное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строительство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47/200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114,5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нежилое помещение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114,50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873</w:t>
            </w:r>
            <w:r w:rsidR="00B14F5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600</w:t>
            </w:r>
            <w:r w:rsidR="00B14F58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4B6776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</w:t>
            </w:r>
            <w:r w:rsidR="00B14F58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114,50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Бурыченков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Денис Николаевич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45,80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918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462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Бычковская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Галина Игоревна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075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727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Фиат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Добло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Панорама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996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359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Валуев Сергей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453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БМВ Х5х-Drive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490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898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Венин Николай Александрович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легковые автомобили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Шевроле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Каптива</w:t>
            </w:r>
            <w:proofErr w:type="spellEnd"/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Ниссан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Примера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694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245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емель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ный</w:t>
            </w:r>
            <w:proofErr w:type="spellEnd"/>
            <w:proofErr w:type="gram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2 000,00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Веснина Елена Николаевна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093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632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Мицубиси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Аутлендер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770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Воробьев Александр Вячеславович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39,0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3F4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Пежо Партнер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3F4CDC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462</w:t>
            </w:r>
            <w:r w:rsidR="003F4CDC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573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погреб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554</w:t>
            </w:r>
            <w:r w:rsidR="003F4CDC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475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Воробьев Дмитрий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Валерьевич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Начальник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3F4CDC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031</w:t>
            </w:r>
            <w:r w:rsidR="003F4CDC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954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Вороненко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Руководитель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25,50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3F4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Sang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Yong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DJ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Kyron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M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200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XDI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541</w:t>
            </w:r>
            <w:r w:rsidR="003F4CDC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799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699,0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155,3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нежилое помещение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34,9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25,5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3F4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легковые автомобили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NISSAN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TRAIL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0 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LE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FIAT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SEDICI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CITROEN BERLINGO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прицеп к легковым автомобилям ТС КМЗ-8284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3F4CDC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183</w:t>
            </w:r>
            <w:r w:rsidR="003F4CDC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460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215,0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земля с/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назначе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ния</w:t>
            </w:r>
            <w:proofErr w:type="spellEnd"/>
            <w:proofErr w:type="gram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79 169,91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33,6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нежилое помещение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нежилое помещение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Воронцов Александр Сергеевич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50,5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Ленд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Крузер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Прадо 150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522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994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35,2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77,4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жилое строение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19,9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хозяйственное строение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32,1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Лексус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LS 460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167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453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120,8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102,8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Гадаренко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Ольга Валерьевна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Nissan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Almera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Classic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564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506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Гайрбеков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Ризван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Ахмедович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853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471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32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620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Гоготишвили Давид Мерабович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Lexus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842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364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160,70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Горбатов Сергей Юрьевич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565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148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137,60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1 544,0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BD" w:rsidRPr="00C61B60" w:rsidRDefault="005414B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137,60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BMW X3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643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891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помещение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162,5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помещение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12/100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137,1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137,60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137,60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Горегляд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Владимир Дмитриевич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легковые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били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Volvo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XC-70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Opel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Astra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354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977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емель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ный</w:t>
            </w:r>
            <w:proofErr w:type="spellEnd"/>
            <w:proofErr w:type="gram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650,4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416,50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48,3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488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176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емель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>ный</w:t>
            </w:r>
            <w:proofErr w:type="spellEnd"/>
            <w:proofErr w:type="gram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416,50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Господарев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Алексей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Николаевич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Директор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98,50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Мерседес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Смарт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3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236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868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98,50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Volvo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XC 60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520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921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98,50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98,50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98,50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Гришаев Сергей Иванович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153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258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691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683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441,0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Гурова Светлана Анатольевна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43,70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Ниссан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Кашкай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988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707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43,70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Давидов Александр Викторович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ВАЗ 21061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736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701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476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115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Давыдов Станислав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Евгеньевич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Начальник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671AC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Ниссан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Теана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1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234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850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34,70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829,0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210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934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34,70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Денисова Елена Владимировна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Фольксваген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Тигуан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408</w:t>
            </w:r>
            <w:r w:rsidR="00671AC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598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Дорохина Лидия Борисовна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419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753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Доценко Светлана Юрьевна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50,2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Hyundai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ix35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754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312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50,20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Духов Александр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 автомобили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ВАЗ-2129-01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NISSAN X-TRAIL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313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555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483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752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Елканова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Аминат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Зауровна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052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747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Ермакова Валентина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Елизаровна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Руководитель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Mazda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Premacy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931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522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 автомобили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Камри</w:t>
            </w:r>
            <w:proofErr w:type="spellEnd"/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ВАЗ 33021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280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501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Ефимов Сергей Юрьевич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99,70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Инфинити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QX-70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144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68,70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835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920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99,70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Жамбалдоржиева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Дина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Баторовна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996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913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Жарков Дмитрий Вячеславович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479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936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приусадебный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179,7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516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931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Жигарева Анна Алексеевна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Ведущий советник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823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599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47,40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Жиляев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Константин Алексеевич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35,50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Субару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Форестер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170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308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35,5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174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941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35,50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Журавлев Игорь Владимирович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D683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руководителя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Киа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Спектра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491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180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Зацеркляный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Роман Сергеевич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Ниссан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Кашкай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187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831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91,2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91,20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91,20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91,20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91,20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Зверев Анатолий Дмитриевич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Мицубиси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Паджеро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859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505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118,4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gram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Шкода</w:t>
            </w:r>
            <w:proofErr w:type="gram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Октавия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432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098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Згруев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Александр Александрович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Хендай</w:t>
            </w:r>
            <w:proofErr w:type="spellEnd"/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Санта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Фе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444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888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45,2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305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387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Иванов Михаил Игоревич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</w:p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Ленд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Ровер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575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513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C32405" w:rsidRPr="00C61B60">
              <w:rPr>
                <w:rFonts w:ascii="Times New Roman" w:hAnsi="Times New Roman"/>
                <w:sz w:val="18"/>
                <w:szCs w:val="18"/>
              </w:rPr>
              <w:t>Смарт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560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917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Иванов Олег Васильевич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85,50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F578F0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Форд «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Мондео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992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585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гаражный бокс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22,6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85,50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C32405" w:rsidRPr="00C61B60" w:rsidRDefault="00C32405" w:rsidP="00F578F0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Фольксваген 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>«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Тигуан</w:t>
            </w:r>
            <w:proofErr w:type="spellEnd"/>
            <w:r w:rsidR="00F578F0" w:rsidRPr="00C61B60">
              <w:rPr>
                <w:rFonts w:ascii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659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773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баня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Иванова Ирина Алексеевна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265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848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Кабаков</w:t>
            </w:r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Борис Анатольевич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директора Департамента - начальник отдела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технического регулирования и гражданской морской техники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734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049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810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173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Каковкина Наталья Анатольевна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C5EEC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Форд Фокус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528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629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квартиры</w:t>
            </w:r>
            <w:r w:rsidR="00F578F0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4C5EEC" w:rsidRPr="00C61B60" w:rsidRDefault="004C5EEC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4C5EEC" w:rsidRPr="00C61B60" w:rsidRDefault="004C5EEC" w:rsidP="00DC482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Источники – субсидия на приобретение жилого помещения, </w:t>
            </w:r>
            <w:r w:rsidR="00DC482A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собственные средства</w:t>
            </w:r>
            <w:r w:rsidR="00F578F0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111,7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комната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EC" w:rsidRPr="00C61B60" w:rsidRDefault="004C5EE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B743B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комната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B6776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Калимулина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Юлия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Равилевна</w:t>
            </w:r>
            <w:proofErr w:type="spellEnd"/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C32405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БМВ Х5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348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234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405" w:rsidRPr="00C61B60" w:rsidRDefault="00C32405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Калугин Сергей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Мазда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3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хэтчбек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296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258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25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квартиры</w:t>
            </w:r>
            <w:r w:rsidR="00F578F0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4A4977" w:rsidRPr="00C61B60" w:rsidRDefault="004A4977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4A4977" w:rsidRPr="00C61B60" w:rsidRDefault="004A4977" w:rsidP="004C5EEC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Источники – субсидия на приобретение </w:t>
            </w: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lastRenderedPageBreak/>
              <w:t>жилого помещения</w:t>
            </w:r>
            <w:r w:rsidR="00F578F0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58,8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Калюжный Александр Николаевич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Toyota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Corolla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127</w:t>
            </w:r>
            <w:r w:rsidR="00F578F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655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емель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ный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39,00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Капранов Дмитрий Валерьевич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78F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Джип Гранд Чероки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888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547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D683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Вольво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S80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Фольгсваген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Бора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840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Карбовская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Юлия Эдуардовна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34,80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027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096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Карпова Надежда Ивановна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111,4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105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455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85,3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D683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Ленд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Крузер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415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054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155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Приобретение </w:t>
            </w:r>
            <w:proofErr w:type="spellStart"/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машино</w:t>
            </w:r>
            <w:r w:rsidR="00FD6838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места</w:t>
            </w:r>
            <w:proofErr w:type="spellEnd"/>
            <w:r w:rsidR="00FD6838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4A4977" w:rsidRPr="00C61B60" w:rsidRDefault="004A4977" w:rsidP="00155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4A4977" w:rsidRPr="00C61B60" w:rsidRDefault="004A4977" w:rsidP="0015575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Источники – собственные средства</w:t>
            </w:r>
            <w:r w:rsidR="00FD6838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85,3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Килин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Виктор Валентинович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D683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руководителя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D683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Королла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219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544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43,8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D683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ВАЗ 210930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257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766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31,40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19,5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Ким Константин Эдуардович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278,00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D6838" w:rsidP="00FD6838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gram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Шкода</w:t>
            </w:r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уперб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545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475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261,0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24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380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342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432,6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Киселёв Сергей Николаевич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155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762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Киселева Наталья Валерьевна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117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955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D683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BMW X5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821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846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Клейменов Сергей Сергеевич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D683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Мерседес МЛ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389</w:t>
            </w:r>
            <w:r w:rsidR="00FD6838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579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Князев Александр Николаевич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9112CE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Hyudai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Santa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Fe</w:t>
            </w:r>
            <w:proofErr w:type="spellEnd"/>
          </w:p>
          <w:p w:rsidR="004A4977" w:rsidRPr="00C61B60" w:rsidRDefault="009112CE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а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втоприцеп ПР-ЛКЗ-8101</w:t>
            </w:r>
          </w:p>
          <w:p w:rsidR="004A4977" w:rsidRPr="00C61B60" w:rsidRDefault="009112CE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м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отоцикл ИЖ - П5К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433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396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192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706,0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Коблева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Сарина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Асланбековна</w:t>
            </w:r>
            <w:proofErr w:type="spellEnd"/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49,4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293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570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административное здание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216,1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49,40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Кожевников Артем Игоревич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092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235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43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DC48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квартиры</w:t>
            </w:r>
            <w:r w:rsidR="009112CE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DC482A" w:rsidRPr="00C61B60" w:rsidRDefault="00DC482A" w:rsidP="00DC48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DC482A" w:rsidRPr="00C61B60" w:rsidRDefault="00DC482A" w:rsidP="00DC482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Источники – субсидия на приобретение жилого помещения</w:t>
            </w:r>
            <w:r w:rsidR="009112CE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82A" w:rsidRPr="00C61B60" w:rsidRDefault="00DC482A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9112CE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Митцубиси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Лансер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33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603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Козлова Светлана Викторовна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48,30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563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978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42,1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48,30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Колдаев Сергей Васильевич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9112CE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БМВ Х5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632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498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414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680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Колесникова Ольга Тихоновна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9112CE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Форд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Эскейп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611</w:t>
            </w:r>
            <w:r w:rsidR="009112CE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534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3 000,0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113,6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Колесниченко Андрей Вячеславович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начальника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61,50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087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352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Колесов Андрей Юрьевич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113,3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565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250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Колобов Дмитрий Валерьевич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Инфинити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EX25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905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466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2 060,0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266,8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БМВ Х3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738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942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Колосова Лилия Аркадьевна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48,4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Volkswagen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Polo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322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048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48,40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457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819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Колотилова Ольга Николаевна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Вольво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XC 60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175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397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емель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ный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1 267,00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1 291,0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137,50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Комарова Наталья Геннадьевна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 автомобили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Хендэ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Элантра</w:t>
            </w:r>
            <w:proofErr w:type="spellEnd"/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Хендэ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IX 35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063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873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Кондаков Михаил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Хайлендер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413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250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43,70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1 396,0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Форд Фокус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123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284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Конопацкий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Владимир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Михайлович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Nissan-Primera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266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791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98,9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624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546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Конюхов Владимир Николаевич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Руководитель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19,2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Сузуки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Лиана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650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813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Копкина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Марина Михайловна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1905415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1 400,0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Мисубиси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Аутлендер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040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Кораблев Сергей Константинович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50,70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КИА РИО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723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924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67,30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ХЭНДЭ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Элантра</w:t>
            </w:r>
            <w:proofErr w:type="spellEnd"/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ХЭНДЭ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ix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35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384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079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50,7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50,7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146,3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Коробова Галина Михайловна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072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733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Костырев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Станислав Сергеевич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Audi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A3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462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152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Audi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Q3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Audi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Коцарева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Полина Андреевна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007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895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Вольво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S 60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825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046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Кравцов Евгений Викторович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Skoda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Octavia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925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921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410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305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Круглова Юлия Николаевна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46,70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легковые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Форд Фокус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Фольксваген гольф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348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708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46,70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Крыков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Андрей Николаевич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269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584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957,3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Кудряшов Евгений Михайлович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Land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Rover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Discovery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739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847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237,00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Опель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Антара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приусадебный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237,00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Кузнецов Никита Вячеславович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Mitsubishi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L 200 2,5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077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306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Кузнецова Нина Константиновна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D683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руководителя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98,1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794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915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хозблок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30,96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Кузьмин Андрей Викторович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20,83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298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928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69,20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69,20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53DE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Suzuki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Grand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Vitara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720</w:t>
            </w:r>
            <w:r w:rsidR="00F53DE4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69,20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69,20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Куликов Александр Вениаминович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Вольво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XC 90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894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820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085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914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 для садоводства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Кулинцев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Андрей Анатольевич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93,1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</w:t>
            </w:r>
            <w:r w:rsidR="002C1CDC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2C1CDC" w:rsidRPr="00C61B60">
              <w:rPr>
                <w:rFonts w:ascii="Times New Roman" w:hAnsi="Times New Roman"/>
                <w:sz w:val="18"/>
                <w:szCs w:val="18"/>
              </w:rPr>
              <w:t xml:space="preserve"> ГАЗ 3110</w:t>
            </w:r>
          </w:p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Ситроен С5</w:t>
            </w:r>
          </w:p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Toyota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Land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Cruiser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E61514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13 600 192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="002C1CDC" w:rsidRPr="00C61B60">
              <w:rPr>
                <w:rFonts w:ascii="Times New Roman" w:hAnsi="Times New Roman"/>
                <w:sz w:val="18"/>
                <w:szCs w:val="18"/>
              </w:rPr>
              <w:t>67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2C1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квартиры</w:t>
            </w:r>
            <w:r w:rsidR="008621CB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2C1CDC" w:rsidRPr="00C61B60" w:rsidRDefault="002C1CDC" w:rsidP="002C1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2C1CDC" w:rsidRPr="00C61B60" w:rsidRDefault="002C1CDC" w:rsidP="002C1CDC">
            <w:pPr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Источники – собственные накопления</w:t>
            </w:r>
            <w:r w:rsidR="008621CB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2C1CDC" w:rsidRPr="00C61B60" w:rsidRDefault="002C1CDC" w:rsidP="002C1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Приобретение </w:t>
            </w: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lastRenderedPageBreak/>
              <w:t>гараж</w:t>
            </w:r>
            <w:r w:rsidR="008621CB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а.</w:t>
            </w:r>
          </w:p>
          <w:p w:rsidR="002C1CDC" w:rsidRPr="00C61B60" w:rsidRDefault="002C1CDC" w:rsidP="002C1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2C1CDC" w:rsidRPr="00C61B60" w:rsidRDefault="002C1CDC" w:rsidP="002C1CDC">
            <w:pPr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Источники – </w:t>
            </w:r>
          </w:p>
          <w:p w:rsidR="002C1CDC" w:rsidRPr="00C61B60" w:rsidRDefault="002C1CDC" w:rsidP="002C1CDC">
            <w:pPr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Собственные накопления</w:t>
            </w:r>
            <w:r w:rsidR="008621CB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2C1CDC" w:rsidRPr="00C61B60" w:rsidRDefault="002C1CDC" w:rsidP="002C1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места для хранения</w:t>
            </w:r>
            <w:r w:rsidR="008621CB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2C1CDC" w:rsidRPr="00C61B60" w:rsidRDefault="002C1CDC" w:rsidP="002C1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2C1CDC" w:rsidRPr="00C61B60" w:rsidRDefault="002C1CDC" w:rsidP="002C1CDC">
            <w:pPr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Источники </w:t>
            </w:r>
            <w:proofErr w:type="gramStart"/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–с</w:t>
            </w:r>
            <w:proofErr w:type="gramEnd"/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обственные накопления</w:t>
            </w:r>
            <w:r w:rsidR="008621CB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121,80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14,85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место для хранения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CDC" w:rsidRPr="00C61B60" w:rsidRDefault="002C1CDC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121,80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EA0C9D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620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305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93,10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14,85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место для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хране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ния</w:t>
            </w:r>
            <w:proofErr w:type="spellEnd"/>
            <w:proofErr w:type="gram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93,10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93,10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93,10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Курасов Андрей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Александрович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директора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общая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549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233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общая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Куриченкова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Ирина Даниловна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057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920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AudiQ3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719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629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Куцько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Павел Павлович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Mitsubishi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Pajero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891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924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Mitsubishi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ASX 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502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795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Кушнарев Николай Геннадиевич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Ниссан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Мурано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960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650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69,9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615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Кушнир Геннадий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Александрович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Начальник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891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640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Ауди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Q7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224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786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Лавриненко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Юрий Алексеевич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начальника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42,3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Ситроен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С-Кроссер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535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532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178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535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Ламский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Александр Николаевич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Хайлэндер</w:t>
            </w:r>
            <w:proofErr w:type="spellEnd"/>
          </w:p>
          <w:p w:rsidR="004A4977" w:rsidRPr="00C61B60" w:rsidRDefault="008621CB" w:rsidP="008621C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одный транспорт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маломерное гребное судно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Nissamaran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230-TR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663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248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Ларионов Владимир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Евгеньевич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Начальник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156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Рав-4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144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Ларченков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Дмитрий Викторович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Ниссан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Мурано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633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890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127,90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комната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Латфуллин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Денис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Фатбирович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70,20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Nissan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Tiida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866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139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Леонидов Константин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240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669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53,33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Volkswagen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Golf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163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946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53,33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Летуновский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Михаил Валерьевич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61,2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ВАЗ-21150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801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572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61,2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329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080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Лисогор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Эдуард Владимирович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Руководитель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88,10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636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418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498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Лобастов Лев Владимирович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8621CB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Фольксваген Поло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645</w:t>
            </w:r>
            <w:r w:rsidR="008621CB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120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Лосева Марина Владимировна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D683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руководителя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551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667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745EA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Форд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Мондео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557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Ляшенко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Алексей Иванович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40,70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745EA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ВАЗ-21053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ГАЗ-31105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586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561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735,0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подвал гаража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745EA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Митсубиси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Аутлендер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XL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131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857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Майданюк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Сергей Анатольевич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745EA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Ауди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Q-3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874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237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16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квартиры</w:t>
            </w:r>
            <w:r w:rsidR="00745EA7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  <w:p w:rsidR="004A4977" w:rsidRPr="00C61B60" w:rsidRDefault="004A4977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4A4977" w:rsidRPr="00C61B60" w:rsidRDefault="004A4977" w:rsidP="004A4977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Источники – доход от продажи имущества (квартиры), кредитные средства</w:t>
            </w:r>
            <w:r w:rsidR="00745EA7"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071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154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34,8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Макаров Валерий Григорьевич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631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555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133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Малченко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Анна Александровна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745EA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gram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Шкода</w:t>
            </w:r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Фабия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001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967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Малыхин Виктор Михайлович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745EA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</w:p>
          <w:p w:rsidR="004A4977" w:rsidRPr="00C61B60" w:rsidRDefault="00745EA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Киа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Спортадж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799</w:t>
            </w:r>
            <w:r w:rsidR="00745EA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417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591,0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70,5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923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761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Малыхин Игорь Вячеславович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5202E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Мазда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СХ-5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282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721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577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545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Мальцева Ирина Валерьевна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81,4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352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416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81,4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Volkswagen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Golf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573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750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Маркова Ирина Николаевна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908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Матвиюк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Диана Юрьевна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FD6838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руководителя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5202E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емель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ный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1 057,00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KIA SLS (SPORTAGE,SL,SLS)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344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996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209,20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691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036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5202E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емель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ный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1 057,00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209,20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5202E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емель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ный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1 057,00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209,20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5202E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емель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ный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1 057,00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209,20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Миколенко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Михаил Борисович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5202E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Kia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Cerato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176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874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Милкаманавичюс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Ренат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Адомович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77,4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032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474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77,4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5202E0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Audi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A6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126</w:t>
            </w:r>
            <w:r w:rsidR="005202E0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77,4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77,4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Милосердова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Алла Викторовна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867</w:t>
            </w:r>
            <w:r w:rsidR="0062180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527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Митина Елена Викторовна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62180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Lada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111840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62180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325</w:t>
            </w:r>
            <w:r w:rsidR="0062180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082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Михеев Алексей Александрович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148,3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Фольксваген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мультивен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7HC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Мерседес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Бенс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G63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587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613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1 601,0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216,60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Фольксваген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мультивен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7 HC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Фольксваген каравелла 7 HC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699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148,30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148,30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Морозов Александр Николаевич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831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503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гаражный бокс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Мышинский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Юрий Алексеевич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623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422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ые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Форд Фиеста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БМВ Х</w:t>
            </w:r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6</w:t>
            </w:r>
            <w:proofErr w:type="gram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678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383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21,4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Никитин Дмитрий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Киа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Спортаж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157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438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Киа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Соренто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144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476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дачный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153,6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Новиков Дмитрий Вячеславович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gram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Шкода</w:t>
            </w:r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Суперб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667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953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Новиков Роман Николаевич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Руководитель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Chevrolet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lacetti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598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661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Обухов Александр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Нива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Шевроле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804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703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Овсянников Дмитрий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Lexus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GX 460</w:t>
            </w:r>
          </w:p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ото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транспортные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средства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Yamaha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YBR125ESD</w:t>
            </w:r>
          </w:p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одный транспорт лодка Казанка 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5M4 50 л/</w:t>
            </w:r>
            <w:proofErr w:type="gram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с</w:t>
            </w:r>
            <w:proofErr w:type="gramEnd"/>
          </w:p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ные транспортные средства снегоход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Arctic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CATZIXT</w:t>
            </w:r>
          </w:p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ные транспортные средства снегоход BRP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Expedition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Sport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4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745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133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2 363,0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162,2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Mercedes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Benz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ML350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99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320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83,3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83,5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Олейник Татьяна Викторовна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Руководитель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94,50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381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763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94,50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Ssang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Yong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Actyon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539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547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комната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Орлов Александр Юрьевич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Volkswagen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polo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301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702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09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емель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ный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714,00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103,29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Volkswagen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Golf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878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767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Осьмаков Василий Сергеевич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овые</w:t>
            </w:r>
            <w:r w:rsidR="004A4977" w:rsidRPr="00C61B60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>автомобил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и</w:t>
            </w:r>
            <w:r w:rsidR="004A4977" w:rsidRPr="00C61B60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Mini R60 Countryman Cooper</w:t>
            </w:r>
          </w:p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Volkswagen 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lastRenderedPageBreak/>
              <w:t>Golf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12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899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636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827,6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Ауди</w:t>
            </w:r>
            <w:proofErr w:type="spell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А3-Sb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644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855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D74961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Отрезникова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Светлана Витальевна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139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332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1 013,0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74226E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C4045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егковой</w:t>
            </w:r>
            <w:r w:rsidR="004A4977" w:rsidRPr="00C61B60">
              <w:rPr>
                <w:rFonts w:ascii="Times New Roman" w:hAnsi="Times New Roman"/>
                <w:sz w:val="18"/>
                <w:szCs w:val="18"/>
              </w:rPr>
              <w:t xml:space="preserve"> автомобиль Форд </w:t>
            </w:r>
            <w:proofErr w:type="spellStart"/>
            <w:r w:rsidR="004A4977" w:rsidRPr="00C61B60">
              <w:rPr>
                <w:rFonts w:ascii="Times New Roman" w:hAnsi="Times New Roman"/>
                <w:sz w:val="18"/>
                <w:szCs w:val="18"/>
              </w:rPr>
              <w:t>Фьюжен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667</w:t>
            </w:r>
            <w:r w:rsidR="00C40452"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909</w:t>
            </w:r>
            <w:r w:rsidR="00D74961" w:rsidRPr="00C61B60">
              <w:rPr>
                <w:rFonts w:ascii="Times New Roman" w:hAnsi="Times New Roman"/>
                <w:sz w:val="18"/>
                <w:szCs w:val="18"/>
              </w:rPr>
              <w:t>,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>63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977" w:rsidRPr="00C61B60" w:rsidRDefault="004A4977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Павлова Елена Владимировна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46,40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F71F10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F71F10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F71F10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2 558 288,67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VOLVO XC-90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371 516,67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Пак Денис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Климентьевич</w:t>
            </w:r>
            <w:proofErr w:type="spellEnd"/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C40452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Infiniti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  <w:lang w:val="en-US"/>
              </w:rPr>
              <w:t>M</w:t>
            </w: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35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2 977 711,18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70,80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Nissan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Tiido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135 747,81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Патраков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Дмитрий Николаевич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61,7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легковые автомобили SEAT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Leon</w:t>
            </w:r>
            <w:proofErr w:type="spellEnd"/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Volvo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XC90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мото-транспортное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средство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Suzuki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1 498 162,65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680,0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дачный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61,5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46,7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61,70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61,70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Перегудов Андрей Александрович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Хонда ЦРВ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1 705 920,66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210 000,00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Петров Станислав Владиславович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руководителя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110,80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Nissan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Qashqai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475 920,24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110,80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110,80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Петров Юрий Анатольевич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Форд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Эксплорер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749 483,57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50,4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21 425,00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Плужников Алексей Геннадьевич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1 144 717,65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Опель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Мерива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1 270 020,96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Покидышева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Ольга Анатольевна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33,20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1 561 467,83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1 225,0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77,8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61,2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легковые автомобили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Nissan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Pathfinder</w:t>
            </w:r>
            <w:proofErr w:type="spellEnd"/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ВАЗ-21120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837 501,06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33,20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 приусадебный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39,2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Половинкина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Мария Викторовна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963 763,34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61,2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Ниссан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Тиана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595 686,60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Попов Павел Николаевич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40,2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1 019 380,89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42,40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Порфирьева Юлия Сергеевна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903 782,89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1 830,0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165,10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Сузуки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Лиана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20 382 408,83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1 830,0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165,1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земель-ный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1 830,00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165,10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Постников Павел Андреевич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Рено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Флюенс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1 066 095,57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805 652,17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Потапкин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Владимир Александрович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2 356 256,25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649,0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85,0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61,1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Шкода</w:t>
            </w:r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Фабия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259 094,90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Пряхин Александр Валерьевич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Руководитель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земель-ный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808 213,26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210,10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земель-ный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легковые автомобили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Ярис</w:t>
            </w:r>
            <w:proofErr w:type="spellEnd"/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Мерседес В-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170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земель-ный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1 000,00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земель-ный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210,10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210,10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Пустякова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Нэля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Григорьевна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1 849 197,65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квартиры.</w:t>
            </w:r>
          </w:p>
          <w:p w:rsidR="00895B82" w:rsidRPr="00C61B60" w:rsidRDefault="00895B82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895B82" w:rsidRPr="00C61B60" w:rsidRDefault="00895B82" w:rsidP="004C5EEC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Источники – субсидия на приобретение жилого помещения.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138,8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67,70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Раевская Екатерина Владимировна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Киа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Рио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1 989 473,45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73,50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73,50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230 797,53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73,50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73,50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Ревва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Ольга Григорьевна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29,4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1 135 045,65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Репида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Мария Юрьевна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1 263 725,90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жилое помещение из одной комнаты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жилое помещение из одной комнаты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20,5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домовладение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28,5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жилое</w:t>
            </w:r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поме-щение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из одной комнаты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Хендэ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 IX-35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7 986 291,47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жилое</w:t>
            </w:r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поме-щение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из одной комнаты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20,50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жилое</w:t>
            </w:r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помеще-ние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из одной комнаты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жилое</w:t>
            </w:r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помеще-ние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из одной комнаты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20,50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Решетникова Татьяна Владимировна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2 003 945,03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42,60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2 513 850,90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Родина Валерия Владимировна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1 325 503,20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Форд Фокус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1 693 838,49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Родионова Юлия Сергеевна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БМВ Х-3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1 331 437,90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2 010,0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257,3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УАЗ 315195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2 670 470,26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Родных Павел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47,10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Hyundai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i30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1 158 177,59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Родюшкина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Елена Борисовна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Сузуки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Гранд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Витара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2 380 807,18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Рено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Колеос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344 012,28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Романов Юрий Николаевич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Руководитель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69,3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703 858,72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Ростовцев Алексей Александрович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1 825 796,12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Ростовцева Людмила Борисовна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83,5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Хендэ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Элантра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1 770 840,41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Рудь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Вадим Анатольевич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110,80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Фольцваген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Туарег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2 158 333,46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D003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Приобретение </w:t>
            </w:r>
            <w:proofErr w:type="spellStart"/>
            <w:proofErr w:type="gramStart"/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транспортно-го</w:t>
            </w:r>
            <w:proofErr w:type="spellEnd"/>
            <w:proofErr w:type="gramEnd"/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средства </w:t>
            </w:r>
            <w:proofErr w:type="spellStart"/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Фольцваген</w:t>
            </w:r>
            <w:proofErr w:type="spellEnd"/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Туарег.</w:t>
            </w:r>
          </w:p>
          <w:p w:rsidR="00895B82" w:rsidRPr="00C61B60" w:rsidRDefault="00895B82" w:rsidP="00D003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895B82" w:rsidRPr="00C61B60" w:rsidRDefault="00895B82" w:rsidP="00D003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Источники – личные сбережения, кредитные </w:t>
            </w: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lastRenderedPageBreak/>
              <w:t>средства.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1 893,0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282,7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Руппель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Марина Павловна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руководителя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31,4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788 031,91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32,1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Ручкина Ирина Александровна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83,20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972 463,45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Рыбак Ольга Петровна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105,7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Ягуар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X-Tipe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1 911 390,51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Рыбаков Андрей Юрьевич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Мерседес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Бенц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1 331 302,53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Ранж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Ровер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1 821 410,22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земель-ный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участок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1 900,00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Рыжов Евгений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Вольво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S 60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2 254 206,22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БМВ Х</w:t>
            </w:r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2 220 316,39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Рюмин Владимир Алексеевич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начальника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127,30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Вольво-S40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1 347 710,50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761,5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180 835,97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127,3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Рязанцев Олег Николаевич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2 546 850,10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Ауди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А-5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2 166 781,69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Седова Наталья Юрьевна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директора Департамента – главный бухгалтер Министерства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промышлен-ности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и торговли Российской Федерации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BMW 320i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Xdrive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3 395 547,01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комната в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комму-нальной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квартире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комната в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коммуналь-ной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квартире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447 631,00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Семенихин Алексей Юрьевич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761 645,93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45,3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51 288,18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Сергеева Екатерина Александровна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директора Департамента – начальник отдела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государствен-ной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службы и кадров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2 247 909,60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Сердюков Игорь Геннадиевич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легковые автомобили BYD F3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GREAT WALL HOVER H6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1 084 045,38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692,0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437 129,71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Серебрянская Людмила Анатольевна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33,6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Mitsubishi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ASX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1 657 561,40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Слупский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Эдуард Александрович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165,90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975 022,33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165,9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Кадиллак SRX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1 509,0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165,90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165,90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165,90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Смазнов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Константин Андреевич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БМВ 320i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969 301,51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Солнцев Андрей Владимирович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46,40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Шевроле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Лачетти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1 215 191,08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46,4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46,40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Солнцева Екатерина Андреевна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1 194 704,10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216 300,00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Соловьев Сергей Иванович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ВАЗ 2107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1 113 769,08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118,7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180 000,00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Сорокина Ирина Антоновна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Джип Либерти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1 072 694,24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дачный 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88,3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1 141 856,58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Спорков Андрей Александрович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Пежо 4008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1 403 173,35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848 348,10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Стратийчук Александр Васильевич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Toyota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LC 150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9 636 581,45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166 170,48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36,5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Судаков Антон Юрьевич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1 745 068,50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Пежо 307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104 733,76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Суханов Андрей Александрович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УАЗ 315195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168 918,16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119,6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Мерседес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Бенс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103 379,37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Сухарев Андрей Серафимович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Киа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Оптима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1 042 979,52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Тануляк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Наталья Ильинична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Infiniti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EX 35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1 847 002,20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Тарабрин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Константин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Анатольевич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107,5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Мицубиси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Грандис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2 830 687,00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159,5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96,8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107,5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Рав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2 048 184,00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159,5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гараж-бокс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107,50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107,50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107,50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Тарасов Александр Ильич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Руководитель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FD4D71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Санг-Янг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«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Актион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1 820 566,64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1 501,0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31,0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Тимачев Владимир Ильич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50,60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1 268 335,21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50,60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152 920,59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Тимашков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Юрий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Ниссан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X-Трайл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1 740 770,15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общая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621 865,28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27,8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Ткаченко Андрей Викторович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Форд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Экспедишн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1 072 954,18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Джип Компас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3 738 530,38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совместная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104,00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Токарев Олег Павлович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Джип Гранд Чероки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1 412 396,15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Толпаров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Александр Александрович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33,4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1 487 472,36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33,40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33,40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Тригук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Андрей Мирославович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Suzuki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Grand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Vitara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2 143 053,28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175 414,10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103,60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Труфанов Максим Юрьевич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Ауди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А-6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2 871 900,71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58,30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1 011 000,00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земельный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574,0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58,30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58,30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Туманов Александр Васильевич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Опель Астра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1 200 301,63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651 856,50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Турсунов Константин Валерьевич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БМВ 118i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1 450 171,07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Уланов Андрей Феликсович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Хайлендер</w:t>
            </w:r>
            <w:proofErr w:type="spellEnd"/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Ауди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</w:t>
            </w:r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645 395,53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30,2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комната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6 664,72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30,90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Ульенкова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Елена Ивановна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1 550 682,16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Ученов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Алексей Александрович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67,40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иные транспортные средства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снегоболото-ход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«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Поларис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1 577 407,23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Фольксваген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Тигуан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54,70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Ушаков Алексей Сергеевич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39,3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1 067 507,75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Федорова Елена Валериевна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2 245 037,14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1 509 256,87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Федорова Светлана Алексеевна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1 797 158,17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Федюкин Юрий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Владимирович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директора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Фольксваген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Тигуан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991 593,27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844 612,22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Федякин Иван Николаевич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1 475 915,03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Фесько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Елена Анатольевна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59,30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1 881 440,91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Филатова Влада Владимировна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15 864 545,18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квартиры.</w:t>
            </w:r>
          </w:p>
          <w:p w:rsidR="00895B82" w:rsidRPr="00C61B60" w:rsidRDefault="00895B82" w:rsidP="004C5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895B82" w:rsidRPr="00C61B60" w:rsidRDefault="00895B82" w:rsidP="004C5EEC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Источники – субсидия на приобретение жилого помещения.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674,0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жилое строение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88,4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легковые автомобили БМВ 750IL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Land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Rover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4 647 500,00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Филиппова Ольга Юрьевна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1 469 691,28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Фоминых Сергей Викторович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97,9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1 575 073,94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Хайлендер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3 083 644,99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66,60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Фролова Оксана Евгеньевна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2 464 861,24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132,4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гаражный бокс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35,1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Ханьжина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Юлия Борисовна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1 787 810,79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Хашабаева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Регина Эдуардовна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44,60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1 314 319,85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Хворостяная Ирина Владимировна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36,1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2 989 925,19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Мазда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720 000,00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Холстов Виктор Иванович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5 833 881,03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Chevrolet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Cruze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135 288,05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Хохлов Сергей Владимирович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Директор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Форд Фокус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 2 324 563,12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1 082 160,44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79,90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Цуканов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Денис Геннадьевич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86,00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Cadillac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GMT 926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568 922,79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Цумеров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Андрей Викторович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Референт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93,40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939 306,96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1 118,0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Тойота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РАВ 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2 511 603,96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53,20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Чевычалова Виктория Радиевна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B42F81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B42F81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B42F81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172C3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172C3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172C3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2 521 227,57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Черевко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Анна Владимировна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100,00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1 365 486,49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Чигирь Илья Андреевич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56,5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2 444 978,79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Мерседес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31 111,11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41,50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Чижов Александр Вадимович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31,7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Ниссан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Х-Трейл</w:t>
            </w:r>
            <w:proofErr w:type="spellEnd"/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иные транспортные средства автоприцеп ММ3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1 101 051,04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44,4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18 000,0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112,5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1 164 192,37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31,70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Чурсина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Ольга Александровна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Форд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Мондео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1 064 373,33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DC48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Приобретение квартиры.</w:t>
            </w:r>
          </w:p>
          <w:p w:rsidR="00895B82" w:rsidRPr="00C61B60" w:rsidRDefault="00895B82" w:rsidP="00DC48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895B82" w:rsidRPr="00C61B60" w:rsidRDefault="00895B82" w:rsidP="00DC482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Источники – субсидия на приобретение жилого помещения, собственные накопления, накопления </w:t>
            </w:r>
            <w:proofErr w:type="spellStart"/>
            <w:proofErr w:type="gramStart"/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родствен-ников</w:t>
            </w:r>
            <w:proofErr w:type="spellEnd"/>
            <w:proofErr w:type="gramEnd"/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, дарение денежных </w:t>
            </w:r>
            <w:r w:rsidRPr="00C61B6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lastRenderedPageBreak/>
              <w:t>средств.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Шведов Дмитрий Викторович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Заместитель директора Департамента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77,0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Mercedes-Benz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C220 CDI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1 531 234,06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75,90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75,9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Mercedes-Benz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GL350 4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Matic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744 000,00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1 900,0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дача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273,0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хозблок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183,7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Шильникова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Елена Николаевна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Руководитель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67,80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820 907,76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Шиманская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Анна Анатольевна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легковой автомобиль ВАЗ-21043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1 176 614,70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898,0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садовый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1 000,0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нежилое помещение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98,3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нежилое помещение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55,1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2 010 936,23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78,30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Шиханц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Эрнест Георгиевич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87,6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2 242 925,16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636,0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145,7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Шлепина Наталия Сергеевна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1/4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73,3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Volkswagen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Polo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1 232 429,70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Шрайбер Андрей Викторович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Volkswagen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Golf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1 290 680,89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42,00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Несовершен-нолетний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Яковлева Елена </w:t>
            </w: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Виоленовна</w:t>
            </w:r>
            <w:proofErr w:type="spellEnd"/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Заместитель руководителя </w:t>
            </w:r>
            <w:proofErr w:type="spellStart"/>
            <w:proofErr w:type="gramStart"/>
            <w:r w:rsidRPr="00C61B60">
              <w:rPr>
                <w:rFonts w:ascii="Times New Roman" w:hAnsi="Times New Roman"/>
                <w:sz w:val="18"/>
                <w:szCs w:val="18"/>
              </w:rPr>
              <w:t>территориаль-ного</w:t>
            </w:r>
            <w:proofErr w:type="spellEnd"/>
            <w:proofErr w:type="gram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управления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1 346 237,34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51,10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2 753 270,88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гараж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41,4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- 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lastRenderedPageBreak/>
              <w:t>Ярема Татьяна Олеговна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52,40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1 160 275,57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</w:tc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дом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40,00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</w:p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ВАЗ 21140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536 152,67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895B82" w:rsidRPr="00C61B60" w:rsidTr="003A11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52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61B60">
              <w:rPr>
                <w:rFonts w:ascii="Times New Roman" w:hAnsi="Times New Roman"/>
                <w:sz w:val="18"/>
                <w:szCs w:val="18"/>
              </w:rPr>
              <w:t>Ярошевский</w:t>
            </w:r>
            <w:proofErr w:type="spellEnd"/>
            <w:r w:rsidRPr="00C61B60">
              <w:rPr>
                <w:rFonts w:ascii="Times New Roman" w:hAnsi="Times New Roman"/>
                <w:sz w:val="18"/>
                <w:szCs w:val="18"/>
              </w:rPr>
              <w:t xml:space="preserve"> Александр Владимирович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Начальник отдела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38,00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РФ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784 211,70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B82" w:rsidRPr="00C61B60" w:rsidRDefault="00895B82" w:rsidP="003C06C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1B60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</w:tbl>
    <w:p w:rsidR="00F33781" w:rsidRDefault="00F33781" w:rsidP="00E13496">
      <w:pPr>
        <w:spacing w:line="240" w:lineRule="auto"/>
      </w:pPr>
    </w:p>
    <w:sectPr w:rsidR="00F33781" w:rsidSect="00B47E82">
      <w:headerReference w:type="default" r:id="rId7"/>
      <w:headerReference w:type="first" r:id="rId8"/>
      <w:pgSz w:w="16838" w:h="11906" w:orient="landscape"/>
      <w:pgMar w:top="1135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EB9" w:rsidRDefault="00840EB9" w:rsidP="005B61CF">
      <w:pPr>
        <w:spacing w:after="0" w:line="240" w:lineRule="auto"/>
      </w:pPr>
      <w:r>
        <w:separator/>
      </w:r>
    </w:p>
  </w:endnote>
  <w:endnote w:type="continuationSeparator" w:id="0">
    <w:p w:rsidR="00840EB9" w:rsidRDefault="00840EB9" w:rsidP="005B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EB9" w:rsidRDefault="00840EB9" w:rsidP="005B61CF">
      <w:pPr>
        <w:spacing w:after="0" w:line="240" w:lineRule="auto"/>
      </w:pPr>
      <w:r>
        <w:separator/>
      </w:r>
    </w:p>
  </w:footnote>
  <w:footnote w:type="continuationSeparator" w:id="0">
    <w:p w:rsidR="00840EB9" w:rsidRDefault="00840EB9" w:rsidP="005B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44442"/>
      <w:docPartObj>
        <w:docPartGallery w:val="Page Numbers (Top of Page)"/>
        <w:docPartUnique/>
      </w:docPartObj>
    </w:sdtPr>
    <w:sdtContent>
      <w:p w:rsidR="00D21592" w:rsidRDefault="00587037">
        <w:pPr>
          <w:pStyle w:val="a3"/>
          <w:jc w:val="center"/>
        </w:pPr>
        <w:fldSimple w:instr=" PAGE   \* MERGEFORMAT ">
          <w:r w:rsidR="00EA0C9D">
            <w:rPr>
              <w:noProof/>
            </w:rPr>
            <w:t>37</w:t>
          </w:r>
        </w:fldSimple>
      </w:p>
    </w:sdtContent>
  </w:sdt>
  <w:p w:rsidR="00D21592" w:rsidRPr="00233A3A" w:rsidRDefault="00D21592" w:rsidP="00233A3A">
    <w:pPr>
      <w:pStyle w:val="a3"/>
      <w:spacing w:after="0" w:line="240" w:lineRule="auto"/>
      <w:jc w:val="center"/>
      <w:rPr>
        <w:rFonts w:ascii="Times New Roman" w:hAnsi="Times New Roman"/>
        <w:sz w:val="1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592" w:rsidRPr="0095441C" w:rsidRDefault="00D21592" w:rsidP="00D21BA4">
    <w:pPr>
      <w:pStyle w:val="a3"/>
      <w:spacing w:after="0" w:line="240" w:lineRule="auto"/>
      <w:rPr>
        <w:b/>
        <w:sz w:val="1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docVars>
    <w:docVar w:name="qf_query" w:val="&lt;Query Query_date=&quot;21.05.2015 14:42:29&quot; sql=&quot;exec del_status_doc 0&amp;#xA;exec Add_status_doc 20900,'72480-881761+',0, 0&amp;#xA;exec Add_status_doc 20900,'29428-1340378+',1, 805&amp;#xA;exec Add_status_doc 20900,'29428-1301478+',1, 805&amp;#xA;exec status_doc_And 0,1,0&amp;#xA;exec remove_status_doc 20900,'29428-1301556+',0, 805&amp;#xA;exec del_status_doc  1&amp;#xA;exec status_doc_find 'attr_datetime', '(CONVERT(VARCHAR(15), fields, 112) between ''20140101'' and ''20141231'')', 22557, 0, 1, 20900&amp;#xA;exec status_doc_find 'attr_datetime', 'not (CONVERT(VARCHAR(15), fields, 112) between ''20150101'' and ''20151231'')', 1183, 0, 1, 20900&amp;#xA;exec sp_UserPrm 20900, 0, 0, 26159&amp;#xA;&quot; Base_class=&quot;20900&quot;&gt;&lt;ConditionValue Base_class=&quot;22557&quot; DocID=&quot;0&quot; CValue=&quot;&quot; Type=&quot;6&quot; SelType=&quot;1&quot; Param=&quot;01.01.2014 - 31.12.2014&quot; Text=&quot;Дата поиска: 01.01.2014 - 31.12.2014&quot;/&gt;&lt;Condition Base_class=&quot;20257&quot; CValue=&quot;72480&quot; Text=&quot;Состояние назначения (Назначен(а))&quot;&gt;&lt;ConditionValue Base_class=&quot;20257&quot; DocID=&quot;881761&quot; CValue=&quot;72480&quot; Type=&quot;3&quot; SelType=&quot;1&quot; Param=&quot;&quot; Text=&quot;Назначен(а)&quot;/&gt;&lt;/Condition&gt;&lt;Condition Base_class=&quot;805&quot; CValue=&quot;29428&quot; Text=&quot;Подразделение (&amp;gt; Территориальные органы, &amp;gt; Минпромторг Центральный аппарат)&quot;&gt;&lt;ConditionValue Base_class=&quot;805&quot; DocID=&quot;1340378&quot; CValue=&quot;29428&quot; Type=&quot;8&quot; SelType=&quot;1&quot; Param=&quot;&quot; Text=&quot;&amp;gt; Территориальные органы&quot;/&gt;&lt;ConditionValue Base_class=&quot;805&quot; DocID=&quot;1301478&quot; CValue=&quot;29428&quot; Type=&quot;8&quot; SelType=&quot;1&quot; Param=&quot;&quot; Text=&quot;&amp;gt; Минпромторг Центральный аппарат&quot;/&gt;&lt;/Condition&gt;&lt;ConditionValue Base_class=&quot;1183&quot; DocID=&quot;0&quot; CValue=&quot;&quot; Type=&quot;6&quot; SelType=&quot;-1&quot; Param=&quot;01.01.2015 - 31.12.2015&quot; Text=&quot;Дата приема в учр.: НЕ 01.01.2015 - 31.12.2015&quot;/&gt;&lt;Condition Base_class=&quot;805&quot; CValue=&quot;29428&quot; Text=&quot;Подразделение (НЕ (000) Руководство)&quot;&gt;&lt;ConditionValue Base_class=&quot;805&quot; DocID=&quot;1301556&quot; CValue=&quot;29428&quot; Type=&quot;8&quot; SelType=&quot;-1&quot; Param=&quot;&quot; Text=&quot;НЕ (000) Руководство&quot;/&gt;&lt;/Condition&gt;&lt;/Query&gt;_x000D__x000A_"/>
    <w:docVar w:name="qf_user" w:val="Topilin_DV"/>
  </w:docVars>
  <w:rsids>
    <w:rsidRoot w:val="001C4CF9"/>
    <w:rsid w:val="00000B0E"/>
    <w:rsid w:val="00006F7E"/>
    <w:rsid w:val="0003043A"/>
    <w:rsid w:val="000505B3"/>
    <w:rsid w:val="0005094E"/>
    <w:rsid w:val="0006036E"/>
    <w:rsid w:val="00065CCD"/>
    <w:rsid w:val="0007502D"/>
    <w:rsid w:val="00097635"/>
    <w:rsid w:val="000D23F6"/>
    <w:rsid w:val="000D251D"/>
    <w:rsid w:val="000E651B"/>
    <w:rsid w:val="000E6CC6"/>
    <w:rsid w:val="000E754B"/>
    <w:rsid w:val="000F1235"/>
    <w:rsid w:val="000F1927"/>
    <w:rsid w:val="0013012B"/>
    <w:rsid w:val="00137450"/>
    <w:rsid w:val="00145886"/>
    <w:rsid w:val="001509AF"/>
    <w:rsid w:val="00152BB7"/>
    <w:rsid w:val="00154D47"/>
    <w:rsid w:val="00155751"/>
    <w:rsid w:val="00175D60"/>
    <w:rsid w:val="00184282"/>
    <w:rsid w:val="0019794D"/>
    <w:rsid w:val="001A01E8"/>
    <w:rsid w:val="001A75A1"/>
    <w:rsid w:val="001C0C1F"/>
    <w:rsid w:val="001C4CF9"/>
    <w:rsid w:val="001C5F62"/>
    <w:rsid w:val="001D26A6"/>
    <w:rsid w:val="002118FA"/>
    <w:rsid w:val="00233A3A"/>
    <w:rsid w:val="002527BC"/>
    <w:rsid w:val="00286E80"/>
    <w:rsid w:val="002A16B9"/>
    <w:rsid w:val="002A19A8"/>
    <w:rsid w:val="002A2624"/>
    <w:rsid w:val="002B4634"/>
    <w:rsid w:val="002C0427"/>
    <w:rsid w:val="002C1CDC"/>
    <w:rsid w:val="0031330E"/>
    <w:rsid w:val="00325C86"/>
    <w:rsid w:val="0034098E"/>
    <w:rsid w:val="00357600"/>
    <w:rsid w:val="0037710D"/>
    <w:rsid w:val="00385BFA"/>
    <w:rsid w:val="003920B4"/>
    <w:rsid w:val="003A1146"/>
    <w:rsid w:val="003A2D37"/>
    <w:rsid w:val="003C06CD"/>
    <w:rsid w:val="003C3E18"/>
    <w:rsid w:val="003C6CAD"/>
    <w:rsid w:val="003F4CDC"/>
    <w:rsid w:val="00400386"/>
    <w:rsid w:val="00404904"/>
    <w:rsid w:val="00411793"/>
    <w:rsid w:val="004239C6"/>
    <w:rsid w:val="00425740"/>
    <w:rsid w:val="004307BF"/>
    <w:rsid w:val="00434069"/>
    <w:rsid w:val="00483A96"/>
    <w:rsid w:val="0049121A"/>
    <w:rsid w:val="004954DD"/>
    <w:rsid w:val="004A3D27"/>
    <w:rsid w:val="004A4977"/>
    <w:rsid w:val="004A7322"/>
    <w:rsid w:val="004B6776"/>
    <w:rsid w:val="004C5EEC"/>
    <w:rsid w:val="004F6258"/>
    <w:rsid w:val="00513F8C"/>
    <w:rsid w:val="00517A6A"/>
    <w:rsid w:val="005202E0"/>
    <w:rsid w:val="005414BD"/>
    <w:rsid w:val="00542CCF"/>
    <w:rsid w:val="005567CD"/>
    <w:rsid w:val="005664F8"/>
    <w:rsid w:val="00573170"/>
    <w:rsid w:val="0057325A"/>
    <w:rsid w:val="00585DCF"/>
    <w:rsid w:val="00587037"/>
    <w:rsid w:val="005B0F0B"/>
    <w:rsid w:val="005B61CF"/>
    <w:rsid w:val="005C1259"/>
    <w:rsid w:val="005C5CFA"/>
    <w:rsid w:val="006111D3"/>
    <w:rsid w:val="00613C44"/>
    <w:rsid w:val="00621807"/>
    <w:rsid w:val="00635F27"/>
    <w:rsid w:val="00645289"/>
    <w:rsid w:val="00671AC7"/>
    <w:rsid w:val="00685AC9"/>
    <w:rsid w:val="006A7DE3"/>
    <w:rsid w:val="006B01C7"/>
    <w:rsid w:val="006B5082"/>
    <w:rsid w:val="006C1620"/>
    <w:rsid w:val="006D41FB"/>
    <w:rsid w:val="006F4E58"/>
    <w:rsid w:val="00703E71"/>
    <w:rsid w:val="00707ED5"/>
    <w:rsid w:val="00711D9C"/>
    <w:rsid w:val="00730BED"/>
    <w:rsid w:val="0074226E"/>
    <w:rsid w:val="00745EA7"/>
    <w:rsid w:val="00753157"/>
    <w:rsid w:val="00755742"/>
    <w:rsid w:val="00756AB2"/>
    <w:rsid w:val="00756D46"/>
    <w:rsid w:val="00761300"/>
    <w:rsid w:val="00762EDA"/>
    <w:rsid w:val="00797C78"/>
    <w:rsid w:val="007C5C6E"/>
    <w:rsid w:val="007C6E2D"/>
    <w:rsid w:val="007D26B4"/>
    <w:rsid w:val="007F3ABD"/>
    <w:rsid w:val="00813E25"/>
    <w:rsid w:val="00816670"/>
    <w:rsid w:val="00823549"/>
    <w:rsid w:val="008356A5"/>
    <w:rsid w:val="00840EB9"/>
    <w:rsid w:val="008429E3"/>
    <w:rsid w:val="008621CB"/>
    <w:rsid w:val="008648EB"/>
    <w:rsid w:val="0087586F"/>
    <w:rsid w:val="00893713"/>
    <w:rsid w:val="008954A5"/>
    <w:rsid w:val="00895B82"/>
    <w:rsid w:val="008A6550"/>
    <w:rsid w:val="008B04E5"/>
    <w:rsid w:val="008E265C"/>
    <w:rsid w:val="008F111B"/>
    <w:rsid w:val="008F6728"/>
    <w:rsid w:val="009112CE"/>
    <w:rsid w:val="00926CD2"/>
    <w:rsid w:val="00932322"/>
    <w:rsid w:val="0094516F"/>
    <w:rsid w:val="00953C01"/>
    <w:rsid w:val="0095441C"/>
    <w:rsid w:val="00962889"/>
    <w:rsid w:val="00980CC6"/>
    <w:rsid w:val="00993413"/>
    <w:rsid w:val="009A2922"/>
    <w:rsid w:val="009B1019"/>
    <w:rsid w:val="009B2D8D"/>
    <w:rsid w:val="009C427D"/>
    <w:rsid w:val="009D1FD4"/>
    <w:rsid w:val="009E425A"/>
    <w:rsid w:val="009E48A1"/>
    <w:rsid w:val="009E5DDC"/>
    <w:rsid w:val="009F535E"/>
    <w:rsid w:val="00A21F3C"/>
    <w:rsid w:val="00A363ED"/>
    <w:rsid w:val="00A62770"/>
    <w:rsid w:val="00A7203E"/>
    <w:rsid w:val="00A90AAC"/>
    <w:rsid w:val="00AA159D"/>
    <w:rsid w:val="00AB3EF1"/>
    <w:rsid w:val="00AB640A"/>
    <w:rsid w:val="00AB6E3E"/>
    <w:rsid w:val="00AE62B7"/>
    <w:rsid w:val="00AE6BE0"/>
    <w:rsid w:val="00AF2F9F"/>
    <w:rsid w:val="00B14F58"/>
    <w:rsid w:val="00B16340"/>
    <w:rsid w:val="00B24524"/>
    <w:rsid w:val="00B414C2"/>
    <w:rsid w:val="00B47E82"/>
    <w:rsid w:val="00B57BC3"/>
    <w:rsid w:val="00B63F72"/>
    <w:rsid w:val="00B72AF0"/>
    <w:rsid w:val="00B743BB"/>
    <w:rsid w:val="00B87917"/>
    <w:rsid w:val="00B91A24"/>
    <w:rsid w:val="00B93EE2"/>
    <w:rsid w:val="00BA5A75"/>
    <w:rsid w:val="00BB5328"/>
    <w:rsid w:val="00BC0043"/>
    <w:rsid w:val="00BC07B8"/>
    <w:rsid w:val="00BC28B0"/>
    <w:rsid w:val="00BC5060"/>
    <w:rsid w:val="00BD24DD"/>
    <w:rsid w:val="00BF72EF"/>
    <w:rsid w:val="00C2231D"/>
    <w:rsid w:val="00C32405"/>
    <w:rsid w:val="00C33905"/>
    <w:rsid w:val="00C35D22"/>
    <w:rsid w:val="00C40452"/>
    <w:rsid w:val="00C46241"/>
    <w:rsid w:val="00C51C16"/>
    <w:rsid w:val="00C5631C"/>
    <w:rsid w:val="00C61B60"/>
    <w:rsid w:val="00C655BD"/>
    <w:rsid w:val="00C87FC7"/>
    <w:rsid w:val="00C90573"/>
    <w:rsid w:val="00C911A2"/>
    <w:rsid w:val="00CA647A"/>
    <w:rsid w:val="00CA6C98"/>
    <w:rsid w:val="00CA7BBB"/>
    <w:rsid w:val="00CE688F"/>
    <w:rsid w:val="00CF0014"/>
    <w:rsid w:val="00CF0173"/>
    <w:rsid w:val="00D00343"/>
    <w:rsid w:val="00D07E76"/>
    <w:rsid w:val="00D119CE"/>
    <w:rsid w:val="00D21592"/>
    <w:rsid w:val="00D21BA4"/>
    <w:rsid w:val="00D3470D"/>
    <w:rsid w:val="00D36C91"/>
    <w:rsid w:val="00D47217"/>
    <w:rsid w:val="00D63388"/>
    <w:rsid w:val="00D63C23"/>
    <w:rsid w:val="00D676FD"/>
    <w:rsid w:val="00D74961"/>
    <w:rsid w:val="00D824A7"/>
    <w:rsid w:val="00D868A3"/>
    <w:rsid w:val="00D933E1"/>
    <w:rsid w:val="00D93573"/>
    <w:rsid w:val="00D9684C"/>
    <w:rsid w:val="00DB4877"/>
    <w:rsid w:val="00DC16D4"/>
    <w:rsid w:val="00DC482A"/>
    <w:rsid w:val="00DD0DA7"/>
    <w:rsid w:val="00DD33DC"/>
    <w:rsid w:val="00DD4B56"/>
    <w:rsid w:val="00DE68F7"/>
    <w:rsid w:val="00DF4352"/>
    <w:rsid w:val="00E13496"/>
    <w:rsid w:val="00E4045F"/>
    <w:rsid w:val="00E47EC0"/>
    <w:rsid w:val="00E540C6"/>
    <w:rsid w:val="00E61514"/>
    <w:rsid w:val="00E82D8D"/>
    <w:rsid w:val="00E845BC"/>
    <w:rsid w:val="00EA0C9D"/>
    <w:rsid w:val="00EA1009"/>
    <w:rsid w:val="00ED73B7"/>
    <w:rsid w:val="00EF720B"/>
    <w:rsid w:val="00F055F4"/>
    <w:rsid w:val="00F33781"/>
    <w:rsid w:val="00F53DE4"/>
    <w:rsid w:val="00F578F0"/>
    <w:rsid w:val="00F94204"/>
    <w:rsid w:val="00FB6CA6"/>
    <w:rsid w:val="00FD3002"/>
    <w:rsid w:val="00FD4D71"/>
    <w:rsid w:val="00FD64AA"/>
    <w:rsid w:val="00FD6838"/>
    <w:rsid w:val="00FD73E3"/>
    <w:rsid w:val="00FE5FAB"/>
    <w:rsid w:val="00FF14B2"/>
    <w:rsid w:val="00FF3906"/>
    <w:rsid w:val="00FF4D26"/>
    <w:rsid w:val="00FF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17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1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61CF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5B61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61CF"/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A62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74226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393820-96C9-48ED-ACCA-FEC839592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76</Pages>
  <Words>11124</Words>
  <Characters>63407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Литвиненко Анна Николаевна</dc:creator>
  <cp:lastModifiedBy>kalyuzhnii</cp:lastModifiedBy>
  <cp:revision>3</cp:revision>
  <dcterms:created xsi:type="dcterms:W3CDTF">2015-07-30T07:23:00Z</dcterms:created>
  <dcterms:modified xsi:type="dcterms:W3CDTF">2015-07-30T07:24:00Z</dcterms:modified>
</cp:coreProperties>
</file>