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87" w:rsidRPr="003C6187" w:rsidRDefault="003C6187" w:rsidP="003C6187">
      <w:pPr>
        <w:pStyle w:val="a4"/>
        <w:jc w:val="center"/>
        <w:rPr>
          <w:rFonts w:ascii="Verdana" w:hAnsi="Verdana" w:cs="Times New Roman"/>
          <w:b/>
          <w:sz w:val="20"/>
          <w:szCs w:val="20"/>
          <w:lang w:eastAsia="ru-RU"/>
        </w:rPr>
      </w:pPr>
      <w:r w:rsidRPr="003C6187">
        <w:rPr>
          <w:rFonts w:ascii="Verdana" w:hAnsi="Verdana" w:cs="Times New Roman"/>
          <w:b/>
          <w:sz w:val="20"/>
          <w:szCs w:val="20"/>
          <w:lang w:eastAsia="ru-RU"/>
        </w:rPr>
        <w:t>Сведения о доходах, расходах, об имуществе и обязательствах имущественного характера федеральных государственных</w:t>
      </w:r>
    </w:p>
    <w:p w:rsidR="007F151F" w:rsidRDefault="003C6187" w:rsidP="003C6187">
      <w:pPr>
        <w:spacing w:after="0" w:line="240" w:lineRule="auto"/>
        <w:jc w:val="center"/>
      </w:pPr>
      <w:r w:rsidRPr="003C6187">
        <w:rPr>
          <w:rFonts w:ascii="Verdana" w:hAnsi="Verdana"/>
          <w:b/>
        </w:rPr>
        <w:t xml:space="preserve">гражданских служащих </w:t>
      </w:r>
      <w:proofErr w:type="spellStart"/>
      <w:r w:rsidRPr="003C6187">
        <w:rPr>
          <w:rFonts w:ascii="Verdana" w:hAnsi="Verdana"/>
          <w:b/>
        </w:rPr>
        <w:t>Минпромторга</w:t>
      </w:r>
      <w:proofErr w:type="spellEnd"/>
      <w:r w:rsidRPr="003C6187">
        <w:rPr>
          <w:rFonts w:ascii="Verdana" w:hAnsi="Verdana"/>
          <w:b/>
        </w:rPr>
        <w:t xml:space="preserve"> России и его территориальных органов, а также их супруги (супруга) и несовершеннолетних детей за период с 1 января 201</w:t>
      </w:r>
      <w:r>
        <w:rPr>
          <w:rFonts w:ascii="Verdana" w:hAnsi="Verdana"/>
          <w:b/>
        </w:rPr>
        <w:t>5</w:t>
      </w:r>
      <w:r w:rsidRPr="003C6187">
        <w:rPr>
          <w:rFonts w:ascii="Verdana" w:hAnsi="Verdana"/>
          <w:b/>
        </w:rPr>
        <w:t xml:space="preserve"> г. по 31 декабря 201</w:t>
      </w:r>
      <w:r>
        <w:rPr>
          <w:rFonts w:ascii="Verdana" w:hAnsi="Verdana"/>
          <w:b/>
        </w:rPr>
        <w:t>5</w:t>
      </w:r>
      <w:r w:rsidRPr="003C6187">
        <w:rPr>
          <w:rFonts w:ascii="Verdana" w:hAnsi="Verdana"/>
          <w:b/>
        </w:rPr>
        <w:t xml:space="preserve"> г.</w:t>
      </w:r>
    </w:p>
    <w:p w:rsidR="007F151F" w:rsidRDefault="007F151F">
      <w:pPr>
        <w:spacing w:after="0" w:line="240" w:lineRule="auto"/>
        <w:jc w:val="center"/>
      </w:pPr>
    </w:p>
    <w:tbl>
      <w:tblPr>
        <w:tblW w:w="15639" w:type="dxa"/>
        <w:tblInd w:w="-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02"/>
        <w:gridCol w:w="1578"/>
        <w:gridCol w:w="1224"/>
        <w:gridCol w:w="1550"/>
        <w:gridCol w:w="788"/>
        <w:gridCol w:w="1223"/>
        <w:gridCol w:w="1157"/>
        <w:gridCol w:w="768"/>
        <w:gridCol w:w="1223"/>
        <w:gridCol w:w="1239"/>
        <w:gridCol w:w="1538"/>
        <w:gridCol w:w="1449"/>
      </w:tblGrid>
      <w:tr w:rsidR="000040E3" w:rsidRPr="00DB04AC" w:rsidTr="00A82A9E">
        <w:trPr>
          <w:trHeight w:val="780"/>
          <w:tblHeader/>
        </w:trPr>
        <w:tc>
          <w:tcPr>
            <w:tcW w:w="1902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 w:rsidP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157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Должность</w:t>
            </w:r>
          </w:p>
        </w:tc>
        <w:tc>
          <w:tcPr>
            <w:tcW w:w="4785" w:type="dxa"/>
            <w:gridSpan w:val="4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собственности</w:t>
            </w:r>
          </w:p>
        </w:tc>
        <w:tc>
          <w:tcPr>
            <w:tcW w:w="3148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пользовании</w:t>
            </w:r>
          </w:p>
        </w:tc>
        <w:tc>
          <w:tcPr>
            <w:tcW w:w="1239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Транспортные средства (вид, марка)</w:t>
            </w:r>
          </w:p>
        </w:tc>
        <w:tc>
          <w:tcPr>
            <w:tcW w:w="153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Декларированный годовой доход (руб.)</w:t>
            </w:r>
          </w:p>
        </w:tc>
        <w:tc>
          <w:tcPr>
            <w:tcW w:w="1449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0040E3" w:rsidRPr="00DB04AC" w:rsidTr="00A82A9E">
        <w:trPr>
          <w:tblHeader/>
        </w:trPr>
        <w:tc>
          <w:tcPr>
            <w:tcW w:w="1902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</w:pPr>
          </w:p>
        </w:tc>
        <w:tc>
          <w:tcPr>
            <w:tcW w:w="12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15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вид собственности</w:t>
            </w:r>
          </w:p>
        </w:tc>
        <w:tc>
          <w:tcPr>
            <w:tcW w:w="78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2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11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7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2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  <w:rPr>
                <w:b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1239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</w:pPr>
          </w:p>
        </w:tc>
        <w:tc>
          <w:tcPr>
            <w:tcW w:w="1538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</w:pPr>
          </w:p>
        </w:tc>
        <w:tc>
          <w:tcPr>
            <w:tcW w:w="1449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DB04AC" w:rsidRDefault="000040E3">
            <w:pPr>
              <w:jc w:val="center"/>
            </w:pP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Абросимова Е.И.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 легковой: Ситроен С</w:t>
            </w: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4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1476494,91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Садовый домик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Аймальдинова А.М.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553972,27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Алехин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1083350,23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Алиев  Ш.Э.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Tiana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522113,22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701912,74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Алиякберов  Т.С.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21063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1018854,56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Андреев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Renault Флюенс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1125368,49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618580,18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Анциферов К.П.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ix35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1076960,73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504864,59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Ардисламов  В.К.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ASX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1504896,16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Машино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место</w:t>
            </w:r>
            <w:proofErr w:type="gram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Арсланова Л.И.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67BF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И.О.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1904832,99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157157,94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Афанасенков А.Ф.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1050431,34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Афанасенковой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Э.А.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Афанасенковым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А.Ф.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489748,04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Афанасова М.С.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1041491,72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Ачкасов П.В.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2072,00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S-MAX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1308700,09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428,00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435953,98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Бабушкин В.П.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="00975B0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Land Rover Range R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over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1425596,42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Jaguar XF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2999419,00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Бардина Т.В.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975B0C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975B0C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1064001,20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1180,00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DB04AC" w:rsidRDefault="000040E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C7EB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B04AC">
              <w:rPr>
                <w:rFonts w:ascii="Verdana" w:hAnsi="Verdana"/>
                <w:b/>
                <w:sz w:val="14"/>
                <w:szCs w:val="14"/>
              </w:rPr>
              <w:t>Баскаков Ю.Н.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1/3  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</w:t>
            </w:r>
            <w:r w:rsidR="00EF5D9D" w:rsidRPr="00DB04AC">
              <w:rPr>
                <w:rFonts w:ascii="Verdana" w:eastAsia="Verdana" w:hAnsi="Verdana" w:cs="Verdana"/>
                <w:sz w:val="14"/>
                <w:szCs w:val="14"/>
              </w:rPr>
              <w:t>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63,3</w:t>
            </w:r>
            <w:r w:rsidR="00EF5D9D" w:rsidRPr="00DB04AC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936110,41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3C7EB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47500,00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B04AC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1/3  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Белова Е.Б.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2966,00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898323,08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Бессонов О.А.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5F7C3C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1860925,99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1/2  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149424,00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Богатырев М.Б.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1028438,67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62,02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Богатырева Э.М.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907,00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Land Rover Range Rover Evoque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1317996,06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 легковой: Накопления за предыдущие годы; Доход по основному месту работы</w:t>
            </w:r>
            <w:r w:rsidR="005F7C3C" w:rsidRPr="00DB04AC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Боговеев В.К.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SANTA FE 2,4 AT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2713299,81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0067BF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EF5D9D" w:rsidRPr="00DB04AC">
              <w:rPr>
                <w:rFonts w:ascii="Verdana" w:eastAsia="Verdana" w:hAnsi="Verdana" w:cs="Verdana"/>
                <w:sz w:val="14"/>
                <w:szCs w:val="14"/>
              </w:rPr>
              <w:t>ежилое здание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 легковые: Renault Logan (SR)</w:t>
            </w:r>
            <w:r w:rsidR="005F7C3C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Hyundai SOLARIS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609343,12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22,22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Богомолов М.Ю.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4796,00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13261C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VolksWagen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Touran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465251,16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1631,00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5F7C3C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Богомоловой</w:t>
            </w:r>
            <w:r w:rsidR="00EF5D9D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Н.В.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36399,00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Болотникова О.В.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EF5D9D" w:rsidRPr="00DB04AC">
              <w:rPr>
                <w:rFonts w:ascii="Verdana" w:eastAsia="Verdana" w:hAnsi="Verdana" w:cs="Verdana"/>
                <w:sz w:val="14"/>
                <w:szCs w:val="14"/>
              </w:rPr>
              <w:t>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 1/2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2030138,00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Большакова И.С.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943654,09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DB04AC" w:rsidRDefault="00EF5D9D" w:rsidP="00EF5D9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Борзикова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957598,89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Lexus RX 350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1122923,11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Бродский  В.И.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3338213,01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Solaris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2242636,40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Брянда О.Е.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1608554,10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Lexus RX450H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389567,00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Булавина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Новожиловым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М.Ю.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A6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228153,12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Булавиной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И.А.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автобус Mercedes BENZ 223201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1175809,00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Бурмистров В.А.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Qashqai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1636112,00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0.5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0.235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857755,44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Бурыченков Д.Н.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946900,00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Бычковская Г.И.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1040101,91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Fiat Doblo Panorama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967210,25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Валуев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Х5 XDRIVE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2667793,00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Введенская Т.А.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5F7C3C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легковой: </w:t>
            </w:r>
            <w:proofErr w:type="spellStart"/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>Mersedes</w:t>
            </w:r>
            <w:proofErr w:type="spellEnd"/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>Benz</w:t>
            </w:r>
            <w:proofErr w:type="spellEnd"/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>B-class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B170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833218,63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5F7C3C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Венин  Н.А.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Каптива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1751713,90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147000,00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Веснина Е.Н.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1013834,49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Outlander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1932000,00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Вискова Е.С.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14400,00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836822,02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Воробьев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Партнер 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1353736,22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Погреб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11,23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574097,00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Воробьев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919859,74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987983,32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Вороненко И.Н.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SsangYong DJ kyron M200XDI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598549,10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13405C" w:rsidP="0013405C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344932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Nissan Nissan XTRAIL 2.0 LE</w:t>
            </w:r>
            <w:r w:rsidR="0013405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Fiat SEDICI</w:t>
            </w:r>
            <w:r w:rsidR="0013405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CITROEN BERLINGO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2776366,22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D36DB8" w:rsidP="00D36DB8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П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рицеп к легков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ому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автомобил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ю</w:t>
            </w:r>
            <w:r w:rsidR="0013261C" w:rsidRPr="00DB04AC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ТС КМЗ-8284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1/369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79169,91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0067BF" w:rsidP="0013405C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Воронина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1304841,92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Вышегородцева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903934,21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565549,81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Гадаренко  О.В.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Гадаренко 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Д.Е.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Almera classic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2308713,61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Гайрбеков Р.А.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875032,83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Гиголова О.Р.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совместная с Гиголовым Р.А.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1475096,90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совместная с Фейзуллаевым Р.Э.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совместная с Гиголовой О.Р.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Toyota Land Cruiser 200</w:t>
            </w:r>
            <w:r w:rsidR="0013405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Volkswagen Phaeton</w:t>
            </w:r>
            <w:r w:rsidR="0013405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Skoda Oktavia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11821370,23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Гоготишвили Д.М.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Lexus GS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884174,38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Almera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122655,31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Голуб И.Н.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615840,79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1794620,01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Горбачев С.Ю.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13405C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A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4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LC 150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778235,51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13405C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М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отоцикл </w:t>
            </w:r>
            <w:proofErr w:type="spellStart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m50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523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563621,60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Горегляд В.Д.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совместная с Горегляд Т.В.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13261C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ХС 70</w:t>
            </w:r>
            <w:r w:rsidR="0013261C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Opel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13261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Astra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1098820,66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13261C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Прицеп KMZ-8284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совместная с Горегляд Т.В.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совместная с Горегляд В.Д.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3909118,04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совместная с Горегляд В.Д.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Господарев А.Н.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Mercedes Smart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3039536,83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Машино 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ХС 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Григорьева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841075,06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Гришаев С.И.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952721,00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665705,34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94,84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Гурова С.А.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13261C" w:rsidRPr="00DB04AC">
              <w:rPr>
                <w:rFonts w:ascii="Verdana" w:eastAsia="Verdana" w:hAnsi="Verdana" w:cs="Verdana"/>
                <w:sz w:val="14"/>
                <w:szCs w:val="14"/>
              </w:rPr>
              <w:t>Qashqai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1791234,32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Гусев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Ниссан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Патфайндер</w:t>
            </w:r>
            <w:proofErr w:type="spellEnd"/>
            <w:r w:rsidR="0013261C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ГАЗ 3110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1332259,01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554242,71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Дёмин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Touareg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1336790,94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Денисова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Фолькваген  Тигуан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961447,29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Докукин Ю.В.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842F78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Mazda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842F78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CX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-7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540060,24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Passat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600101,92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30/1438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60/1438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154/2565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Дорохина  Л.Б.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1256502,24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Доценко С.Ю.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ix35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1633336,12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Дубинин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887050,53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Квартира: Кредит; Накопления за предыдущие годы</w:t>
            </w:r>
            <w:r w:rsidR="00842F78" w:rsidRPr="00DB04AC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Духов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X-TRAIL</w:t>
            </w:r>
            <w:r w:rsidR="00EB7EBC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ВАЗ 2129-01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1275758,36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692816,26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Ежиков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Cerato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1406477,95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181163,00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Елканова А.З.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Референт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7168052,18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Емельянов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BMW X3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0067BF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3965352.54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0067BF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Мотоцикл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>ы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: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Honda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CBR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600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rr</w:t>
            </w:r>
            <w:proofErr w:type="spellEnd"/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BMW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K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>1300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R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1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/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Ефимов С.Ю.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Infiniti QX70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1053335,41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431952,76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Жамбалдоржиева Д.Б.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1078766,13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Жарков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1291101,20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882FCC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882FCC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3417693,65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Жиляев К.А.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Subaru Forester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1105249,07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Журавлев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Spectra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767639,84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16334,00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Зацеркляный Р.С.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4/15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2063445,97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1/15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1540000,00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3080000,00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Згруев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Santa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Fe</w:t>
            </w:r>
            <w:proofErr w:type="spellEnd"/>
            <w:r w:rsidR="00F7295B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Kia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Rio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1213059,26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2476294,30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Иванов  М.И.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Toyota Land Cruiser</w:t>
            </w:r>
            <w:r w:rsidR="00F7295B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Land Rover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Evoque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1454441,43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Smart Forfour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3084262,49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Иванов Г.И.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Q3</w:t>
            </w:r>
            <w:r w:rsidR="00F7295B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Volkswagen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Tiguan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892818,39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800929,54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Иванова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1095967,12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Каковкина Н.А.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Фокус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2596670,39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F7295B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Калимулина  Ю.Р.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DF2E53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1068241,01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Калугин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Mazda 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1199318,74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Калюжный А.Н.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Corolla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1338283,32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Карбовская Ю.Э.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589449,09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240549,83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Карпов К.М.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Мотоцикл</w:t>
            </w:r>
            <w:r w:rsidR="00DF2E53" w:rsidRPr="00DB04AC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Кавасаки KLX250S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2743552,78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Автоприцеп</w:t>
            </w:r>
            <w:r w:rsidR="00DF2E53" w:rsidRPr="00DB04AC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МЗСА  832310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Mercedes Е300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443718,72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Карпова Н.И.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3986239,07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Карповым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Н.Ф.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Land Cruiser 200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2854605,00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Карповой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Н.И.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0067BF" w:rsidP="0064122A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ашино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место</w:t>
            </w:r>
            <w:proofErr w:type="gram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Килин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Corolla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1202231,53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8C0471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1/4 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1/4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8C0471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 легковой: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ВАЗ 210930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576666,67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Ким  К.Э.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444DB7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Skoda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S</w:t>
            </w:r>
            <w:proofErr w:type="spellStart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uperb</w:t>
            </w:r>
            <w:proofErr w:type="spellEnd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1486515,77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261,00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6411570,60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0,5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Киселев  С.Н.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1124365,14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444DB7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Киярсова Е.С.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И.о.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899667,01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Клейменов С.С.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896764,10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Кляповский 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902900,13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671921,31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Кобесова З.Ю.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1006665,62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Коблева С.А.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1485442,41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proofErr w:type="spellStart"/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Администра</w:t>
            </w:r>
            <w:r w:rsidR="00444DB7"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тивное</w:t>
            </w:r>
            <w:proofErr w:type="spellEnd"/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здание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Ковалева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834467,21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Ковалева Н.Ю.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324,00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827068,13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Кожевников А.И.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984902,84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444DB7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втомобиль легковой: </w:t>
            </w:r>
            <w:proofErr w:type="spellStart"/>
            <w:r w:rsidR="00444DB7" w:rsidRPr="00DB04AC">
              <w:rPr>
                <w:rFonts w:ascii="Verdana" w:eastAsia="Verdana" w:hAnsi="Verdana" w:cs="Verdana"/>
                <w:sz w:val="14"/>
                <w:szCs w:val="14"/>
              </w:rPr>
              <w:t>Mitsubishi</w:t>
            </w:r>
            <w:proofErr w:type="spellEnd"/>
            <w:r w:rsidR="00444DB7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444DB7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L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ancer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588045,27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Кожевникова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1139647,77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Козлова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248840,29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Колесникова О.Т.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референт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A35572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Э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скейп</w:t>
            </w:r>
            <w:proofErr w:type="spellEnd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1179773,45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Колобов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Infiniti ЕХ25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1199812,08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266,80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X3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217760,41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Колосова Л.А.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POLO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1232136,51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473114,72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Колотилова О.Н.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1267,00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XC 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2430554,72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1291,00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Комарова Н.Г.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344D47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ix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35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Elantra</w:t>
            </w:r>
            <w:proofErr w:type="spellEnd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946121,90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Конюхов В.Н.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564314,31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Копкина М.М.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1597544,29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Копкиным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Копкиной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М.М.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Аутлендер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840000,00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Кораблев С.К.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344D47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Rio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1606840,74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Кореньков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351321,67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64/100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Трейлблейзер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959146,80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Коробова Г.М.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Референт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932703,79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Костырев С.С.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А3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1479021,65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Q3</w:t>
            </w:r>
            <w:r w:rsidR="00BD2555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A5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157217,39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Коцарева П.А.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Иное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853489,17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S60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2020464,14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Кочетков М.Н.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Mazda CX -9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2442357,00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Кравцов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Шкода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Октавия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931992,63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232095,77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Крет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Руководитель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Toyota Camry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2146996,33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101.00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575741.91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70.50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101.00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0.00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101.00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0.00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RPr="00DB04AC" w:rsidTr="00A82A9E">
        <w:trPr>
          <w:cantSplit/>
          <w:trHeight w:val="526"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Круглова Ю.Н.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 фокус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1262788,19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Крыков А.Н.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1418984,06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BD2555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BD2555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BD2555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BD2555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Кузнецов Д.А.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Опель Астра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1648401,10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354242,54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Кузнецов Н.В.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L-200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1851411,98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447FE5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              </w:t>
            </w:r>
            <w:r w:rsidR="00802CC1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Кузьмин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1288882,93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7F6917" w:rsidP="007F6917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720703,39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="00A761D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  <w:p w:rsidR="0008292C" w:rsidRPr="00DB04AC" w:rsidRDefault="0008292C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  <w:p w:rsidR="0008292C" w:rsidRPr="00DB04AC" w:rsidRDefault="0008292C" w:rsidP="0064122A">
            <w:pPr>
              <w:jc w:val="center"/>
            </w:pPr>
            <w:bookmarkStart w:id="0" w:name="_GoBack"/>
            <w:bookmarkEnd w:id="0"/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Куприн Р.Г.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1174,00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Chevrolet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Нива</w:t>
            </w:r>
            <w:r w:rsidR="00BD2555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BMW 320i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12232370,73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участок: Доход от продажи имущества</w:t>
            </w:r>
            <w:r w:rsidR="007366E6" w:rsidRPr="00DB04AC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Квартира: Доход от продажи имущества</w:t>
            </w:r>
            <w:r w:rsidR="007366E6" w:rsidRPr="00DB04AC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Куприной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В.В.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Куприным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Р.Г.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Патфайндер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Куриченкова И.Д.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919927,34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Q3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306687,83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Кусков Д.А.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2723179,09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Куцько П.П.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Паджеро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1716649,79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АСХ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457204,17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Кучерявцев Д.А.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Jetta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1040288,65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B04AC">
              <w:rPr>
                <w:rFonts w:ascii="Verdana" w:hAnsi="Verdana"/>
                <w:b/>
                <w:sz w:val="14"/>
                <w:szCs w:val="14"/>
              </w:rPr>
              <w:t>Кушнарев Н.Г.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Nissan Murano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2252272,04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026BD7" w:rsidP="0064122A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69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Nissan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Джук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720000.00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106,6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106,6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proofErr w:type="spellStart"/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Ламский</w:t>
            </w:r>
            <w:proofErr w:type="spellEnd"/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А.Н.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Highlander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1556344,67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F70C87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адувная гребная лодка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Nissamaran</w:t>
            </w:r>
            <w:proofErr w:type="spellEnd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230 TR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Ларионов  В.Е.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  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1203061,49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="0002739F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RAV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4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187000,00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1.4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Ларионова М.Н.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1061866,13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Ларченков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Ларченковой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И.В.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2674116,56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Ларченковой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И.В.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Латфуллин Д.Ф.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1213142,21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Teana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257891,23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Леонидов К.В.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12557153,05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Golf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384706,78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53,33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Летуновский М.В.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21150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1421714,11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947226,64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Лилеин Ю.И.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935057,16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216246,78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Лифинцев  А.Г.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930944,18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502727,00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Лобанова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Suzuki Grand Vitara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1293517,71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289392,98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Лобастов Л.В.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F843D3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втомобиль легковой: </w:t>
            </w:r>
            <w:proofErr w:type="spellStart"/>
            <w:r w:rsidR="00F843D3" w:rsidRPr="00DB04AC">
              <w:rPr>
                <w:rFonts w:ascii="Verdana" w:eastAsia="Verdana" w:hAnsi="Verdana" w:cs="Verdana"/>
                <w:sz w:val="14"/>
                <w:szCs w:val="14"/>
              </w:rPr>
              <w:t>Volkswagen</w:t>
            </w:r>
            <w:proofErr w:type="spellEnd"/>
            <w:r w:rsidR="00F843D3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F843D3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P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olo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1903474,92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Лосева М.В.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485460,67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 легковой: Форд Мондео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Ляшенко А.И.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735,00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 легковые: ВАЗ 21053</w:t>
            </w:r>
            <w:r w:rsidR="00F843D3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ГАЗ 31105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1368767,73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 с подвалом в ГСК Север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Аутлендер XL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752799,38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Малыхин  В.М.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Sportage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1541563,98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A7716A" w:rsidP="0064122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DB04AC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8B0B8D" w:rsidP="0064122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DB04AC">
              <w:rPr>
                <w:rFonts w:ascii="Verdana" w:hAnsi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8B0B8D" w:rsidP="0064122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DB04AC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916291,43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Малыхин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F843D3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Mazda</w:t>
            </w:r>
            <w:proofErr w:type="spellEnd"/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CX-5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1091591,51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1471353,27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Малышева М.И.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Mini One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887985,41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A5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980306,77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Мальцева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445890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64122A" w:rsidRPr="00DB04AC">
              <w:rPr>
                <w:rFonts w:ascii="Verdana" w:eastAsia="Verdana" w:hAnsi="Verdana" w:cs="Verdana"/>
                <w:sz w:val="14"/>
                <w:szCs w:val="14"/>
              </w:rPr>
              <w:t>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720308,29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Golf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1393490,50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Маркова И.Н.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Директор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2575134,47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B04AC" w:rsidRDefault="0064122A" w:rsidP="0064122A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Матвиюк Д.Ю.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 легковой: Kia Sportage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880420,07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669442,86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B0B8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B0B8D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DB04AC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proofErr w:type="spellStart"/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Матюнин</w:t>
            </w:r>
            <w:proofErr w:type="spellEnd"/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Sportage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2458280,87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Махмудов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532007,22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327789,17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Миколенко М.Б.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Cerato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1200002,59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Милкаманавичюс Р.А.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1167766,56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 легковой: Audi А</w:t>
            </w: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6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126000,00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Милосердова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784654,70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Митина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Lada 111840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1234576,26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Муратов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Land Rover Range Rover Sport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953509,70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Мусина З.Р.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7007479,72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Начмитдинов Р.Г.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I30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1327379,42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  <w:trHeight w:val="409"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Нецветаев В.А.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1017832,90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12/100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Skoda СуперБ Skoda Фабиа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241000,00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88/100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Нечаев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920842,41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Никитин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Sportage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932475,75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Sorento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295031,53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Новиков Р.Н.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Lacetti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481850,39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Обухов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2123 (НИВА Шевроле)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1606227,07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Обуховой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Е.В.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и Обуховым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Обуховым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и Обуховым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Орлов А.Ю.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Polo sedan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1271028,20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103,29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Golf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326682,68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Осьмаков В.С.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4220334,69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Осьмаковой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А.Г.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A3-Sb</w:t>
            </w:r>
            <w:r w:rsidR="008427C6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XC 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1620350,00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Отрезникова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1013,00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1002424,19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 Fusion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763162,51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Павлова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1484454,58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ХС-90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466054,57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Пак Д.К.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8C2401" w:rsidP="008C2401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Infiniti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M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2521872,87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Панина А.Г.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858938,95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Парсаданян Т.Г.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888634,87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Патраков Д.Н.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xc90</w:t>
            </w:r>
            <w:r w:rsidR="007366E6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Seat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Leon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1089498,35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СКУТЕР Suzuki skyway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7366E6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7366E6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222001,00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Перегудов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Перегудовой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А.С.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Honda ЦРВ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2236656,11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Квартира: Заем; Ипотека</w:t>
            </w:r>
            <w:r w:rsidR="007366E6" w:rsidRPr="00DB04AC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Перегудовым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210000,00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Пестов С.С.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948385,49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2270700,99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Петров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Qashqai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8B0B8D" w:rsidP="008B0B8D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481662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Петров Ю.А.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2B31C5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2B31C5" w:rsidRPr="00DB04A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Explorer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961575,47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580812,44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Плотнова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42,70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308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707362,47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Плужников А.Г.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1077463,02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481436,44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Подольский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Эксплорер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1601964,81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821674,04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Покидышева О.А.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1225,00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1258892,30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 легковые: ВАЗ 21120</w:t>
            </w:r>
            <w:r w:rsidR="00FE782F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Pathfinder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1096475,54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FE782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 w:rsidRPr="00DB04AC">
              <w:rPr>
                <w:rFonts w:ascii="Verdana" w:eastAsia="Verdana" w:hAnsi="Verdana" w:cs="Verdana"/>
                <w:sz w:val="14"/>
                <w:szCs w:val="14"/>
              </w:rPr>
              <w:t>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Половинкина М.В.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Григорьвым В.В., Григорьевой Л.А. и Григорьевым В.В.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1034662,92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Nissan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Teana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182424,83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 грузовые: ГАЗ 3302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Попов П.Н.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1026004,56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Порфирьева Ю.С.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1015678,54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D4A3F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1830,00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663993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Liana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27335748,73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DB04AC" w:rsidRDefault="002D4A3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1/3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Постников П.А.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Renault Fluence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979391,06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876909,09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Потапкин В.А.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2507917,73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Skoda Fabia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100190,21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Потемкина О.С.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1280,00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325xi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1191450,50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Land Rover Freelander 2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1228557,81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Пряхин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 w:rsidRPr="00DB04AC">
              <w:rPr>
                <w:rFonts w:ascii="Verdana" w:eastAsia="Verdana" w:hAnsi="Verdana" w:cs="Verdana"/>
                <w:sz w:val="14"/>
                <w:szCs w:val="14"/>
              </w:rPr>
              <w:t>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1035798,78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 w:rsidRPr="00DB04AC">
              <w:rPr>
                <w:rFonts w:ascii="Verdana" w:eastAsia="Verdana" w:hAnsi="Verdana" w:cs="Verdana"/>
                <w:sz w:val="14"/>
                <w:szCs w:val="14"/>
              </w:rPr>
              <w:t>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 w:rsidRPr="00DB04AC">
              <w:rPr>
                <w:rFonts w:ascii="Verdana" w:eastAsia="Verdana" w:hAnsi="Verdana" w:cs="Verdana"/>
                <w:sz w:val="14"/>
                <w:szCs w:val="14"/>
              </w:rPr>
              <w:t>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Ярис</w:t>
            </w:r>
            <w:proofErr w:type="spellEnd"/>
            <w:r w:rsidR="00FE782F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Mercedes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B-170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453026,00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 w:rsidRPr="00DB04AC">
              <w:rPr>
                <w:rFonts w:ascii="Verdana" w:eastAsia="Verdana" w:hAnsi="Verdana" w:cs="Verdana"/>
                <w:sz w:val="14"/>
                <w:szCs w:val="14"/>
              </w:rPr>
              <w:t>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0.1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0.1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Пугачев В.П.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2033793,02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709411,41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Пуликов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X-TRAIL</w:t>
            </w:r>
            <w:r w:rsidR="00FE782F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ВАЗ 21063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908076,47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Пустякова Н.Г.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1879696,13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Радионов  О.В.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и.о. директора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1810181,81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931007,74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61,50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Нежилое помещение 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B04AC">
              <w:rPr>
                <w:rFonts w:ascii="Verdana" w:hAnsi="Verdana"/>
                <w:b/>
                <w:sz w:val="14"/>
                <w:szCs w:val="14"/>
              </w:rPr>
              <w:t>Раевская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Kia Rio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2097080,75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264797,75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Расстригина А.С.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982789,96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FE782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Chevrolet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</w:t>
            </w:r>
            <w:proofErr w:type="spellStart"/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ruz</w:t>
            </w:r>
            <w:proofErr w:type="spellEnd"/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Расторгуева С.С.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Руководитель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Colt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439862,27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Ревва О.Г.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1109314,92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Резник М.Ю.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851646,60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Репида М.Ю.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Домовладение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1095793,79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32824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илое помещение из одной комнаты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32824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илое помещение из одной комнаты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Хендэ  IX 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3942613,41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Домовладение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 (дачный)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Домовладение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 (дачный)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 (дачный)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Решетникова Т.В.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1544979,73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2288843,93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Родина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1152646,48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1236276,13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Родионова Ю.С.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2010,00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Х3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1080569,62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3307315,60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Родных П.В.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i30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984764,28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82208,42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proofErr w:type="spellStart"/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</w:t>
            </w:r>
            <w:r w:rsidR="00032824"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одюшкина</w:t>
            </w:r>
            <w:proofErr w:type="spellEnd"/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Е.Б.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Suzuki Гранд Витара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2227426,29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Renault Колеос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367323,72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Романенко М.И.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Тойота Королла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2994708,46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Романов Ю.Н.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Руководитель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749223,08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Ростовцев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Opel  L-A (Antara)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1772497,63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Ростовцева Л.Б.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Elantra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1571753,64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Рудь В.А.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1893,00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Tuareg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989922,51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282,70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Руппель М.П.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949059,02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Ручкина 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989540,26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Рыбаков А.Ю.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Mercedes CLC 180 Kompressor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1344950,06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Land Rover EVOGUE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1750709,23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Рыжов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S60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2946071,00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X1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1964370,63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Рязанцев О.Н.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Рязанцевым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Н.О.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, Рязанцевой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И.В.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 легковой: Audi</w:t>
            </w: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А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2556050,00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Седова Н.Ю.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Заместитель директора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320i Xdrive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2423006,47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440436,36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Селиванов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грузовой: Mitsubishi L200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2630348,56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Семенихин А.Ю.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1067171,36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75804,27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Серватинский П.В.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3659908,18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498099,06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Сергеева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</w:t>
            </w: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а-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2046060,60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Сергеева Т.А.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1034101,80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Ford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Focus</w:t>
            </w:r>
            <w:proofErr w:type="spellEnd"/>
            <w:r w:rsidR="00D72AA6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Lexus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ES250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446021,96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Сердюков И.Г.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 легковые: BYD F3</w:t>
            </w:r>
            <w:r w:rsidR="00D72AA6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GREAT WALL HOVER H 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975975,92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500106,02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Серебрянская Л.А.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ASX 1.6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1565698,06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Серегин 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D72AA6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Volkswagen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D72AA6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P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assat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D72AA6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CC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873326,12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Слупский Э.А.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973006,03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Cadillac SRX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147337,87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Смазнов К.А.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320i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1088029,03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Солнцев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Лачетти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1033601,44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Солнцева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1084234,62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208705,44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Соловьев С.И.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2107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1080711,67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237000,00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Сорокина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Jeep Liberty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1337218,62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Сорокиным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И.Б.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Сорокиной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И.А.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Спорков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4008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1304381,07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1029452,06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Стратийчук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1499,00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Toyota Land Cruiser Prado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5402737,28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255075,72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Судаков А.Ю.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1699979,65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307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36246,65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Сухарев А.С.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Optima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1051084,00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11/39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490273,07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11/39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Коммерческая недвижимость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Таленфельд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Lada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2109</w:t>
            </w:r>
            <w:r w:rsidR="00C15EC3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Renault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Logan</w:t>
            </w:r>
            <w:proofErr w:type="spellEnd"/>
            <w:r w:rsidR="00C15EC3" w:rsidRPr="00DB04A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Renault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Megane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1245802,59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65,40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481120,82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Тануляк Н.И.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Infiniti EX 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1704534,60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Тарабрин К.А.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Тарабриным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, Тарабриной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А.Ф.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, Тарабриным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И.А.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Грандис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2502926,00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Тарабриной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Т.В.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159,50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Тарабриным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К.А.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159,50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C15EC3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RAV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4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3773003,00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Тарасов  А.И.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Руководитель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SsangYong Актион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642131,54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593243,29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Тимашков Ю.В.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X-Trail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1613202,20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ГСК "Меридиан"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Автоприцеп</w:t>
            </w:r>
            <w:r w:rsidR="00C15EC3" w:rsidRPr="00DB04AC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МЗСА  817710.001-05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534018,19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Ткаченко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Ткаченко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  <w:proofErr w:type="gramEnd"/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Expedition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1000894,85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Ткаченко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  <w:proofErr w:type="gramEnd"/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Ткаченко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  <w:proofErr w:type="gramEnd"/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Jeep Compass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4777152,28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Ткаченко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  <w:proofErr w:type="gramEnd"/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Токарев О.П.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директор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Jeep Гранд Чероки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1476376,00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Толпаров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1688797,01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16/100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70,45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491932,00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Тригук А.М.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Suzuki Grand Vitara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2136828,86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196189,21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Тропин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Руководитель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2604693,84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Труфанов М.Ю.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Audi-A6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3270492,81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79,10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Тузикова Л.А.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937879,00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Туманов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Туманов</w:t>
            </w:r>
            <w:r w:rsidR="00C15EC3" w:rsidRPr="00DB04AC">
              <w:rPr>
                <w:rFonts w:ascii="Verdana" w:eastAsia="Verdana" w:hAnsi="Verdana" w:cs="Verdana"/>
                <w:sz w:val="14"/>
                <w:szCs w:val="14"/>
              </w:rPr>
              <w:t>ым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В.А.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Opel Astra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1487401,00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869163,00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Тюрин В.Е.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Jetta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768793,55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Ульенкова Е.И.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2150795,72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Ученов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Ученовой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Г.А.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E24A58" w:rsidP="00445890">
            <w:pPr>
              <w:jc w:val="center"/>
              <w:rPr>
                <w:lang w:val="en-US"/>
              </w:rPr>
            </w:pP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С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негоболотоход</w:t>
            </w:r>
            <w:proofErr w:type="spellEnd"/>
            <w:r w:rsidR="00445890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Polaris Sportsman Touring 500 HO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1424226,10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Tiguan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Ушаков А.С.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941215,41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Федорова  С.А.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1616109,02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Федорова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1530584,86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1744100,28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Федюкин Ю.В.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Tiguan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1264250,24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184713,74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Федякин И.Н.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1296695,00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Фесько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1508740,23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Филаткин П.В.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2590618,43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634034,97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Филатова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заместитель  директора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674,00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1830107,24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  <w:rPr>
                <w:lang w:val="en-US"/>
              </w:rPr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BMW   750IL</w:t>
            </w:r>
            <w:r w:rsidR="00E24A58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Land Rover  Discovery 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216000,00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Филиппова О.Ю.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1235552,50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Фролова О.Е.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2313241,77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Ханьжина Ю.Б.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1593240,21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Хаутиева Р.Э.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Хашабаевой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М.Э.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1318521,06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2112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Хворостяная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Заместитель директора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2970316,32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36,10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475000,00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Холстов В.И.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Д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иректор 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>д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6476589,59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Cruze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571807,26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Хохлов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Фокус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2552098,86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1165663,69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Цуканов Д.Г.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Cadillac Escalade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1200259,66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Ауди А5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1433226,55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Цумеров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93,40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987710,27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RAV4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2890780,69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Чевычалова В.Р.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2107962,01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Черевко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1178099,22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Чигирь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0067BF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иректор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1813675,62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CC2898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Автомобиль легковой: Мерседес</w:t>
            </w:r>
            <w:r w:rsidR="00CC2898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CC2898" w:rsidRPr="00DB04A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180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441694,84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Чижов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X-Trail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965732,30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989146,76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Чурсина  О.А.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CC2898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</w:t>
            </w: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М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ондео</w:t>
            </w:r>
            <w:proofErr w:type="spellEnd"/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950553,92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Шабликов Н.В.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ХАЙЛЕНДЕР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2015132,84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Шакирова  Л.Н.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2039831,61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Шаматрин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757924,37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308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492303,78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Шведов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Mercedes С220CDI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1758023,50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59,67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1900,00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Mercedes GL350 4MATIC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1038727,04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273,00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CC2898" w:rsidP="00445890">
            <w:pPr>
              <w:jc w:val="center"/>
            </w:pPr>
            <w:proofErr w:type="spell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Х</w:t>
            </w:r>
            <w:r w:rsidR="00445890" w:rsidRPr="00DB04AC">
              <w:rPr>
                <w:rFonts w:ascii="Verdana" w:eastAsia="Verdana" w:hAnsi="Verdana" w:cs="Verdana"/>
                <w:sz w:val="14"/>
                <w:szCs w:val="14"/>
              </w:rPr>
              <w:t>озблок</w:t>
            </w:r>
            <w:proofErr w:type="spell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183,70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Шильникова Е.Н.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687842,66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Шиманская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Жигули ВАЗ-21043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953966,70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 (на садовом участке)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нежилое помещение (на садовом участке)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78,30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1192852,26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2D4A3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Яковлева </w:t>
            </w:r>
            <w:r w:rsidR="002D4A3F"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Е</w:t>
            </w: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696457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</w:t>
            </w:r>
            <w:r w:rsidR="00696457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DB04AC">
              <w:rPr>
                <w:rFonts w:ascii="Verdana" w:eastAsia="Verdana" w:hAnsi="Verdana" w:cs="Verdana"/>
                <w:sz w:val="14"/>
                <w:szCs w:val="14"/>
              </w:rPr>
              <w:t>Яковлевым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В.А.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991,00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832994,63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696457">
            <w:pPr>
              <w:jc w:val="center"/>
            </w:pPr>
            <w:proofErr w:type="gramStart"/>
            <w:r w:rsidRPr="00DB04A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Яковлевой</w:t>
            </w:r>
            <w:r w:rsidR="000067BF"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 Е.В.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991,00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2150077,16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Ярема Т.О.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416688,70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Focus 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580224,95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RPr="00DB04A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0067BF">
            <w:pPr>
              <w:jc w:val="center"/>
            </w:pPr>
            <w:r w:rsidRPr="00DB04AC">
              <w:rPr>
                <w:rFonts w:ascii="Verdana" w:eastAsia="Verdana" w:hAnsi="Verdana" w:cs="Verdana"/>
                <w:b/>
                <w:sz w:val="14"/>
                <w:szCs w:val="14"/>
              </w:rPr>
              <w:t>Ярошевский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Passat CC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851978,42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B04AC" w:rsidRDefault="00445890" w:rsidP="00445890">
            <w:pPr>
              <w:jc w:val="center"/>
            </w:pPr>
            <w:r w:rsidRPr="00DB04A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</w:tbl>
    <w:p w:rsidR="00E275FD" w:rsidRDefault="00E275FD"/>
    <w:sectPr w:rsidR="00E275FD" w:rsidSect="003C6187">
      <w:headerReference w:type="default" r:id="rId6"/>
      <w:pgSz w:w="16787" w:h="11870" w:orient="landscape"/>
      <w:pgMar w:top="570" w:right="570" w:bottom="570" w:left="57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DE1" w:rsidRDefault="00B44DE1" w:rsidP="003C6187">
      <w:pPr>
        <w:spacing w:after="0" w:line="240" w:lineRule="auto"/>
      </w:pPr>
      <w:r>
        <w:separator/>
      </w:r>
    </w:p>
  </w:endnote>
  <w:endnote w:type="continuationSeparator" w:id="0">
    <w:p w:rsidR="00B44DE1" w:rsidRDefault="00B44DE1" w:rsidP="003C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DE1" w:rsidRDefault="00B44DE1" w:rsidP="003C6187">
      <w:pPr>
        <w:spacing w:after="0" w:line="240" w:lineRule="auto"/>
      </w:pPr>
      <w:r>
        <w:separator/>
      </w:r>
    </w:p>
  </w:footnote>
  <w:footnote w:type="continuationSeparator" w:id="0">
    <w:p w:rsidR="00B44DE1" w:rsidRDefault="00B44DE1" w:rsidP="003C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1033"/>
      <w:docPartObj>
        <w:docPartGallery w:val="Page Numbers (Top of Page)"/>
        <w:docPartUnique/>
      </w:docPartObj>
    </w:sdtPr>
    <w:sdtContent>
      <w:p w:rsidR="00663993" w:rsidRDefault="00663993">
        <w:pPr>
          <w:pStyle w:val="a5"/>
          <w:jc w:val="center"/>
        </w:pPr>
        <w:fldSimple w:instr=" PAGE   \* MERGEFORMAT ">
          <w:r w:rsidR="00DB04AC">
            <w:rPr>
              <w:noProof/>
            </w:rPr>
            <w:t>69</w:t>
          </w:r>
        </w:fldSimple>
      </w:p>
    </w:sdtContent>
  </w:sdt>
  <w:p w:rsidR="00663993" w:rsidRDefault="0066399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51F"/>
    <w:rsid w:val="000040E3"/>
    <w:rsid w:val="000067BF"/>
    <w:rsid w:val="0001298B"/>
    <w:rsid w:val="00026BD7"/>
    <w:rsid w:val="0002739F"/>
    <w:rsid w:val="00032824"/>
    <w:rsid w:val="000334EB"/>
    <w:rsid w:val="0008292C"/>
    <w:rsid w:val="0013261C"/>
    <w:rsid w:val="0013405C"/>
    <w:rsid w:val="0018232B"/>
    <w:rsid w:val="00185081"/>
    <w:rsid w:val="001E7E40"/>
    <w:rsid w:val="001F5757"/>
    <w:rsid w:val="002B31C5"/>
    <w:rsid w:val="002D4A3F"/>
    <w:rsid w:val="00343E23"/>
    <w:rsid w:val="00344932"/>
    <w:rsid w:val="00344D47"/>
    <w:rsid w:val="003C6187"/>
    <w:rsid w:val="003C7EBD"/>
    <w:rsid w:val="003E3EB7"/>
    <w:rsid w:val="00432C56"/>
    <w:rsid w:val="00444DB7"/>
    <w:rsid w:val="00445890"/>
    <w:rsid w:val="00447FE5"/>
    <w:rsid w:val="004A659E"/>
    <w:rsid w:val="004C62AA"/>
    <w:rsid w:val="005F7C3C"/>
    <w:rsid w:val="00627767"/>
    <w:rsid w:val="0064122A"/>
    <w:rsid w:val="00663993"/>
    <w:rsid w:val="00670F25"/>
    <w:rsid w:val="006832B6"/>
    <w:rsid w:val="00696457"/>
    <w:rsid w:val="00707FEC"/>
    <w:rsid w:val="007348B6"/>
    <w:rsid w:val="007366E6"/>
    <w:rsid w:val="007F151F"/>
    <w:rsid w:val="007F2A88"/>
    <w:rsid w:val="007F6917"/>
    <w:rsid w:val="00802CC1"/>
    <w:rsid w:val="00805880"/>
    <w:rsid w:val="008427C6"/>
    <w:rsid w:val="00842F78"/>
    <w:rsid w:val="008736B8"/>
    <w:rsid w:val="00882FCC"/>
    <w:rsid w:val="008B0B8D"/>
    <w:rsid w:val="008C0471"/>
    <w:rsid w:val="008C2401"/>
    <w:rsid w:val="0096177C"/>
    <w:rsid w:val="00975B0C"/>
    <w:rsid w:val="009D5ED2"/>
    <w:rsid w:val="00A057B1"/>
    <w:rsid w:val="00A23F6D"/>
    <w:rsid w:val="00A35572"/>
    <w:rsid w:val="00A57C8A"/>
    <w:rsid w:val="00A61B3E"/>
    <w:rsid w:val="00A761D0"/>
    <w:rsid w:val="00A7716A"/>
    <w:rsid w:val="00A82A9E"/>
    <w:rsid w:val="00B44DE1"/>
    <w:rsid w:val="00BD2555"/>
    <w:rsid w:val="00C15EC3"/>
    <w:rsid w:val="00C33FFB"/>
    <w:rsid w:val="00CB6A8B"/>
    <w:rsid w:val="00CC2898"/>
    <w:rsid w:val="00D36DB8"/>
    <w:rsid w:val="00D45933"/>
    <w:rsid w:val="00D72AA6"/>
    <w:rsid w:val="00D874C1"/>
    <w:rsid w:val="00DB04AC"/>
    <w:rsid w:val="00DB3718"/>
    <w:rsid w:val="00DF2E53"/>
    <w:rsid w:val="00E24A58"/>
    <w:rsid w:val="00E275FD"/>
    <w:rsid w:val="00EB7EBC"/>
    <w:rsid w:val="00EF5D9D"/>
    <w:rsid w:val="00F23B18"/>
    <w:rsid w:val="00F64DFB"/>
    <w:rsid w:val="00F70C87"/>
    <w:rsid w:val="00F7295B"/>
    <w:rsid w:val="00F843D3"/>
    <w:rsid w:val="00FE5955"/>
    <w:rsid w:val="00FE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73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736B8"/>
    <w:rPr>
      <w:vertAlign w:val="superscript"/>
    </w:rPr>
  </w:style>
  <w:style w:type="paragraph" w:styleId="a4">
    <w:name w:val="No Spacing"/>
    <w:uiPriority w:val="1"/>
    <w:qFormat/>
    <w:rsid w:val="003C6187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C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6187"/>
  </w:style>
  <w:style w:type="paragraph" w:styleId="a7">
    <w:name w:val="footer"/>
    <w:basedOn w:val="a"/>
    <w:link w:val="a8"/>
    <w:uiPriority w:val="99"/>
    <w:semiHidden/>
    <w:unhideWhenUsed/>
    <w:rsid w:val="003C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C6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12751</Words>
  <Characters>72683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Владимир Иванович</dc:creator>
  <cp:lastModifiedBy>kalyuzhnii</cp:lastModifiedBy>
  <cp:revision>3</cp:revision>
  <dcterms:created xsi:type="dcterms:W3CDTF">2016-05-23T17:20:00Z</dcterms:created>
  <dcterms:modified xsi:type="dcterms:W3CDTF">2016-05-23T17:22:00Z</dcterms:modified>
</cp:coreProperties>
</file>