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187" w:rsidRPr="003C6187" w:rsidRDefault="003C6187" w:rsidP="003C6187">
      <w:pPr>
        <w:pStyle w:val="a4"/>
        <w:jc w:val="center"/>
        <w:rPr>
          <w:rFonts w:ascii="Verdana" w:hAnsi="Verdana" w:cs="Times New Roman"/>
          <w:b/>
          <w:sz w:val="20"/>
          <w:szCs w:val="20"/>
          <w:lang w:eastAsia="ru-RU"/>
        </w:rPr>
      </w:pPr>
      <w:r w:rsidRPr="003C6187">
        <w:rPr>
          <w:rFonts w:ascii="Verdana" w:hAnsi="Verdana" w:cs="Times New Roman"/>
          <w:b/>
          <w:sz w:val="20"/>
          <w:szCs w:val="20"/>
          <w:lang w:eastAsia="ru-RU"/>
        </w:rPr>
        <w:t>Сведения о доходах, расходах, об имуществе и обязательствах имущественного характера федеральных государственных</w:t>
      </w:r>
    </w:p>
    <w:p w:rsidR="007F151F" w:rsidRDefault="003C6187" w:rsidP="003C6187">
      <w:pPr>
        <w:spacing w:after="0" w:line="240" w:lineRule="auto"/>
        <w:jc w:val="center"/>
      </w:pPr>
      <w:r w:rsidRPr="003C6187">
        <w:rPr>
          <w:rFonts w:ascii="Verdana" w:hAnsi="Verdana"/>
          <w:b/>
        </w:rPr>
        <w:t xml:space="preserve">гражданских служащих </w:t>
      </w:r>
      <w:proofErr w:type="spellStart"/>
      <w:r w:rsidRPr="003C6187">
        <w:rPr>
          <w:rFonts w:ascii="Verdana" w:hAnsi="Verdana"/>
          <w:b/>
        </w:rPr>
        <w:t>Минпромторга</w:t>
      </w:r>
      <w:proofErr w:type="spellEnd"/>
      <w:r w:rsidRPr="003C6187">
        <w:rPr>
          <w:rFonts w:ascii="Verdana" w:hAnsi="Verdana"/>
          <w:b/>
        </w:rPr>
        <w:t xml:space="preserve"> России и его территориальных органов, а также их супруги (супруга) и несовершеннолетних детей за период с 1 января 201</w:t>
      </w:r>
      <w:r>
        <w:rPr>
          <w:rFonts w:ascii="Verdana" w:hAnsi="Verdana"/>
          <w:b/>
        </w:rPr>
        <w:t>5</w:t>
      </w:r>
      <w:r w:rsidRPr="003C6187">
        <w:rPr>
          <w:rFonts w:ascii="Verdana" w:hAnsi="Verdana"/>
          <w:b/>
        </w:rPr>
        <w:t xml:space="preserve"> г. по 31 декабря 201</w:t>
      </w:r>
      <w:r>
        <w:rPr>
          <w:rFonts w:ascii="Verdana" w:hAnsi="Verdana"/>
          <w:b/>
        </w:rPr>
        <w:t>5</w:t>
      </w:r>
      <w:r w:rsidRPr="003C6187">
        <w:rPr>
          <w:rFonts w:ascii="Verdana" w:hAnsi="Verdana"/>
          <w:b/>
        </w:rPr>
        <w:t xml:space="preserve"> г.</w:t>
      </w:r>
    </w:p>
    <w:p w:rsidR="007F151F" w:rsidRDefault="007F151F">
      <w:pPr>
        <w:spacing w:after="0" w:line="240" w:lineRule="auto"/>
        <w:jc w:val="center"/>
      </w:pPr>
    </w:p>
    <w:tbl>
      <w:tblPr>
        <w:tblW w:w="15639" w:type="dxa"/>
        <w:tblInd w:w="-13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02"/>
        <w:gridCol w:w="1578"/>
        <w:gridCol w:w="1224"/>
        <w:gridCol w:w="1550"/>
        <w:gridCol w:w="788"/>
        <w:gridCol w:w="1223"/>
        <w:gridCol w:w="1157"/>
        <w:gridCol w:w="768"/>
        <w:gridCol w:w="1223"/>
        <w:gridCol w:w="1239"/>
        <w:gridCol w:w="1538"/>
        <w:gridCol w:w="1449"/>
      </w:tblGrid>
      <w:tr w:rsidR="000040E3" w:rsidTr="00A82A9E">
        <w:trPr>
          <w:trHeight w:val="780"/>
          <w:tblHeader/>
        </w:trPr>
        <w:tc>
          <w:tcPr>
            <w:tcW w:w="1902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3C6187" w:rsidRDefault="000040E3" w:rsidP="000040E3">
            <w:pPr>
              <w:jc w:val="center"/>
              <w:rPr>
                <w:b/>
              </w:rPr>
            </w:pPr>
            <w:r w:rsidRPr="003C6187">
              <w:rPr>
                <w:rFonts w:ascii="Verdana" w:eastAsia="Verdana" w:hAnsi="Verdana" w:cs="Verdana"/>
                <w:b/>
                <w:sz w:val="14"/>
                <w:szCs w:val="14"/>
              </w:rPr>
              <w:t>Фамилия и инициалы лица, чьи сведения размещаются</w:t>
            </w:r>
          </w:p>
        </w:tc>
        <w:tc>
          <w:tcPr>
            <w:tcW w:w="1578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3C6187" w:rsidRDefault="000040E3">
            <w:pPr>
              <w:jc w:val="center"/>
              <w:rPr>
                <w:b/>
              </w:rPr>
            </w:pPr>
            <w:r w:rsidRPr="003C6187">
              <w:rPr>
                <w:rFonts w:ascii="Verdana" w:eastAsia="Verdana" w:hAnsi="Verdana" w:cs="Verdana"/>
                <w:b/>
                <w:sz w:val="14"/>
                <w:szCs w:val="14"/>
              </w:rPr>
              <w:t>Должность</w:t>
            </w:r>
          </w:p>
        </w:tc>
        <w:tc>
          <w:tcPr>
            <w:tcW w:w="4785" w:type="dxa"/>
            <w:gridSpan w:val="4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3C6187" w:rsidRDefault="000040E3">
            <w:pPr>
              <w:jc w:val="center"/>
              <w:rPr>
                <w:b/>
              </w:rPr>
            </w:pPr>
            <w:r w:rsidRPr="003C6187">
              <w:rPr>
                <w:rFonts w:ascii="Verdana" w:eastAsia="Verdana" w:hAnsi="Verdana" w:cs="Verdana"/>
                <w:b/>
                <w:sz w:val="14"/>
                <w:szCs w:val="14"/>
              </w:rPr>
              <w:t>Объекты недвижимости, находящиеся в собственности</w:t>
            </w:r>
          </w:p>
        </w:tc>
        <w:tc>
          <w:tcPr>
            <w:tcW w:w="3148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3C6187" w:rsidRDefault="000040E3">
            <w:pPr>
              <w:jc w:val="center"/>
              <w:rPr>
                <w:b/>
              </w:rPr>
            </w:pPr>
            <w:r w:rsidRPr="003C6187">
              <w:rPr>
                <w:rFonts w:ascii="Verdana" w:eastAsia="Verdana" w:hAnsi="Verdana" w:cs="Verdana"/>
                <w:b/>
                <w:sz w:val="14"/>
                <w:szCs w:val="14"/>
              </w:rPr>
              <w:t>Объекты недвижимости, находящиеся в пользовании</w:t>
            </w:r>
          </w:p>
        </w:tc>
        <w:tc>
          <w:tcPr>
            <w:tcW w:w="1239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3C6187" w:rsidRDefault="000040E3">
            <w:pPr>
              <w:jc w:val="center"/>
              <w:rPr>
                <w:b/>
              </w:rPr>
            </w:pPr>
            <w:r w:rsidRPr="003C6187">
              <w:rPr>
                <w:rFonts w:ascii="Verdana" w:eastAsia="Verdana" w:hAnsi="Verdana" w:cs="Verdana"/>
                <w:b/>
                <w:sz w:val="14"/>
                <w:szCs w:val="14"/>
              </w:rPr>
              <w:t>Транспортные средства (вид, марка)</w:t>
            </w:r>
          </w:p>
        </w:tc>
        <w:tc>
          <w:tcPr>
            <w:tcW w:w="1538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3C6187" w:rsidRDefault="000040E3">
            <w:pPr>
              <w:jc w:val="center"/>
              <w:rPr>
                <w:b/>
              </w:rPr>
            </w:pPr>
            <w:r w:rsidRPr="003C6187">
              <w:rPr>
                <w:rFonts w:ascii="Verdana" w:eastAsia="Verdana" w:hAnsi="Verdana" w:cs="Verdana"/>
                <w:b/>
                <w:sz w:val="14"/>
                <w:szCs w:val="14"/>
              </w:rPr>
              <w:t>Декларированный годовой доход (руб.)</w:t>
            </w:r>
          </w:p>
        </w:tc>
        <w:tc>
          <w:tcPr>
            <w:tcW w:w="1449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3C6187" w:rsidRDefault="000040E3">
            <w:pPr>
              <w:jc w:val="center"/>
              <w:rPr>
                <w:b/>
              </w:rPr>
            </w:pPr>
            <w:r w:rsidRPr="003C6187">
              <w:rPr>
                <w:rFonts w:ascii="Verdana" w:eastAsia="Verdana" w:hAnsi="Verdana" w:cs="Verdana"/>
                <w:b/>
                <w:sz w:val="14"/>
                <w:szCs w:val="14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0040E3" w:rsidTr="00A82A9E">
        <w:trPr>
          <w:tblHeader/>
        </w:trPr>
        <w:tc>
          <w:tcPr>
            <w:tcW w:w="1902" w:type="dxa"/>
            <w:vMerge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Default="000040E3" w:rsidP="000040E3">
            <w:pPr>
              <w:jc w:val="center"/>
            </w:pPr>
          </w:p>
        </w:tc>
        <w:tc>
          <w:tcPr>
            <w:tcW w:w="1578" w:type="dxa"/>
            <w:vMerge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Default="000040E3">
            <w:pPr>
              <w:jc w:val="center"/>
            </w:pPr>
          </w:p>
        </w:tc>
        <w:tc>
          <w:tcPr>
            <w:tcW w:w="122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3C6187" w:rsidRDefault="000040E3">
            <w:pPr>
              <w:jc w:val="center"/>
              <w:rPr>
                <w:b/>
              </w:rPr>
            </w:pPr>
            <w:r w:rsidRPr="003C6187">
              <w:rPr>
                <w:rFonts w:ascii="Verdana" w:eastAsia="Verdana" w:hAnsi="Verdana" w:cs="Verdana"/>
                <w:b/>
                <w:sz w:val="14"/>
                <w:szCs w:val="14"/>
              </w:rPr>
              <w:t>вид объекта</w:t>
            </w:r>
          </w:p>
        </w:tc>
        <w:tc>
          <w:tcPr>
            <w:tcW w:w="15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3C6187" w:rsidRDefault="000040E3">
            <w:pPr>
              <w:jc w:val="center"/>
              <w:rPr>
                <w:b/>
              </w:rPr>
            </w:pPr>
            <w:r w:rsidRPr="003C6187">
              <w:rPr>
                <w:rFonts w:ascii="Verdana" w:eastAsia="Verdana" w:hAnsi="Verdana" w:cs="Verdana"/>
                <w:b/>
                <w:sz w:val="14"/>
                <w:szCs w:val="14"/>
              </w:rPr>
              <w:t>вид собственности</w:t>
            </w:r>
          </w:p>
        </w:tc>
        <w:tc>
          <w:tcPr>
            <w:tcW w:w="78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3C6187" w:rsidRDefault="000040E3">
            <w:pPr>
              <w:jc w:val="center"/>
              <w:rPr>
                <w:b/>
              </w:rPr>
            </w:pPr>
            <w:r w:rsidRPr="003C6187">
              <w:rPr>
                <w:rFonts w:ascii="Verdana" w:eastAsia="Verdana" w:hAnsi="Verdana" w:cs="Verdana"/>
                <w:b/>
                <w:sz w:val="14"/>
                <w:szCs w:val="14"/>
              </w:rPr>
              <w:t>площадь (кв. м)</w:t>
            </w:r>
          </w:p>
        </w:tc>
        <w:tc>
          <w:tcPr>
            <w:tcW w:w="122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3C6187" w:rsidRDefault="000040E3">
            <w:pPr>
              <w:jc w:val="center"/>
              <w:rPr>
                <w:b/>
              </w:rPr>
            </w:pPr>
            <w:r w:rsidRPr="003C6187">
              <w:rPr>
                <w:rFonts w:ascii="Verdana" w:eastAsia="Verdana" w:hAnsi="Verdana" w:cs="Verdana"/>
                <w:b/>
                <w:sz w:val="14"/>
                <w:szCs w:val="14"/>
              </w:rPr>
              <w:t>страна расположения</w:t>
            </w:r>
          </w:p>
        </w:tc>
        <w:tc>
          <w:tcPr>
            <w:tcW w:w="115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3C6187" w:rsidRDefault="000040E3">
            <w:pPr>
              <w:jc w:val="center"/>
              <w:rPr>
                <w:b/>
              </w:rPr>
            </w:pPr>
            <w:r w:rsidRPr="003C6187">
              <w:rPr>
                <w:rFonts w:ascii="Verdana" w:eastAsia="Verdana" w:hAnsi="Verdana" w:cs="Verdana"/>
                <w:b/>
                <w:sz w:val="14"/>
                <w:szCs w:val="14"/>
              </w:rPr>
              <w:t>вид объекта</w:t>
            </w:r>
          </w:p>
        </w:tc>
        <w:tc>
          <w:tcPr>
            <w:tcW w:w="7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3C6187" w:rsidRDefault="000040E3">
            <w:pPr>
              <w:jc w:val="center"/>
              <w:rPr>
                <w:b/>
              </w:rPr>
            </w:pPr>
            <w:r w:rsidRPr="003C6187">
              <w:rPr>
                <w:rFonts w:ascii="Verdana" w:eastAsia="Verdana" w:hAnsi="Verdana" w:cs="Verdana"/>
                <w:b/>
                <w:sz w:val="14"/>
                <w:szCs w:val="14"/>
              </w:rPr>
              <w:t>площадь (кв. м)</w:t>
            </w:r>
          </w:p>
        </w:tc>
        <w:tc>
          <w:tcPr>
            <w:tcW w:w="122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Pr="003C6187" w:rsidRDefault="000040E3">
            <w:pPr>
              <w:jc w:val="center"/>
              <w:rPr>
                <w:b/>
              </w:rPr>
            </w:pPr>
            <w:r w:rsidRPr="003C6187">
              <w:rPr>
                <w:rFonts w:ascii="Verdana" w:eastAsia="Verdana" w:hAnsi="Verdana" w:cs="Verdana"/>
                <w:b/>
                <w:sz w:val="14"/>
                <w:szCs w:val="14"/>
              </w:rPr>
              <w:t>страна расположения</w:t>
            </w:r>
          </w:p>
        </w:tc>
        <w:tc>
          <w:tcPr>
            <w:tcW w:w="1239" w:type="dxa"/>
            <w:vMerge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Default="000040E3">
            <w:pPr>
              <w:jc w:val="center"/>
            </w:pPr>
          </w:p>
        </w:tc>
        <w:tc>
          <w:tcPr>
            <w:tcW w:w="1538" w:type="dxa"/>
            <w:vMerge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Default="000040E3">
            <w:pPr>
              <w:jc w:val="center"/>
            </w:pPr>
          </w:p>
        </w:tc>
        <w:tc>
          <w:tcPr>
            <w:tcW w:w="1449" w:type="dxa"/>
            <w:vMerge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0040E3" w:rsidRDefault="000040E3">
            <w:pPr>
              <w:jc w:val="center"/>
            </w:pP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Абросимова Е.И.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Референт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Ситроен С4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1476494,91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Садовый домик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39,40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78,50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78,50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Аймальдинова А.М.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Руководитель территориального органа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553972,27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Алехин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1083350,23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Алиев  Ш.Э.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Руководитель территориального органа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Nissan Tiana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522113,22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25,50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701912,74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Алиякберов  Т.С.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Референт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50,90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ВАЗ 21063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1018854,56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50,90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50,90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50,90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Андреев А.А.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31,70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Renault Флюенс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1125368,49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44,30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618580,18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44,30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Анциферов К.П.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37,40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Hyundai ix35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1076960,73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37,40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504864,59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37,40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Ардисламов  В.К.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92,20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Mitsubishi ASX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1504896,16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Машино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-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место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Арсланова Л.И.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67BF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И.О. руководителя территориального органа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71,20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1904832,99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71,20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157157,94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25,60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Афанасенков А.Ф.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59,90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1050431,34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Афанасенковой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Э.А.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Афанасенковым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А.Ф.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59,90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489748,04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59,20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59,90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Афанасова М.С.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975,00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1041491,72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46,90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Ачкасов П.В.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2072,00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Ford S-MAX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1308700,09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428,00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208,60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193,30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58,20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435953,98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Бабушкин В.П.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134,30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Pr="0001298B" w:rsidRDefault="000040E3">
            <w:pPr>
              <w:jc w:val="center"/>
              <w:rPr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</w:t>
            </w:r>
            <w:r w:rsidRPr="0001298B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легковой</w:t>
            </w:r>
            <w:r w:rsidR="00975B0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: Land Rover Range R</w:t>
            </w:r>
            <w:r w:rsidRPr="0001298B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over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1425596,42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  <w:r w:rsidR="002F7384">
              <w:rPr>
                <w:rFonts w:ascii="Verdana" w:eastAsia="Verdana" w:hAnsi="Verdana" w:cs="Verdana"/>
                <w:sz w:val="14"/>
                <w:szCs w:val="14"/>
              </w:rPr>
              <w:t>-бокс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F7384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2F7384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2F738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7046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З</w:t>
            </w:r>
            <w:r w:rsidR="002F7384">
              <w:rPr>
                <w:rFonts w:ascii="Verdana" w:eastAsia="Verdana" w:hAnsi="Verdana" w:cs="Verdana"/>
                <w:sz w:val="14"/>
                <w:szCs w:val="14"/>
              </w:rPr>
              <w:t>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7046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7046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1640,00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7046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7046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7046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7046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7046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7046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7046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F7384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2F7384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7046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7046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7046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7046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552,00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7046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7046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7046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7046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7046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7046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7046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F7384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2F7384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7046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7046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7046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7046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90,00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7046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7046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7046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7046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7046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7046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F7384" w:rsidRDefault="007046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Jaguar XF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2999419,00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134,30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Бардина Т.В.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Руководитель территориального органа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975B0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975B0C">
              <w:rPr>
                <w:rFonts w:ascii="Verdana" w:eastAsia="Verdana" w:hAnsi="Verdana" w:cs="Verdana"/>
                <w:sz w:val="14"/>
                <w:szCs w:val="14"/>
              </w:rPr>
              <w:t>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826,00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1064001,20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1180,00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55,50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66,40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040E3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 w:rsidP="000040E3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040E3" w:rsidRDefault="000040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3C7EB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Pr="00D45933" w:rsidRDefault="003C7EBD" w:rsidP="003C7EBD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D45933">
              <w:rPr>
                <w:rFonts w:ascii="Verdana" w:hAnsi="Verdana"/>
                <w:b/>
                <w:sz w:val="14"/>
                <w:szCs w:val="14"/>
              </w:rPr>
              <w:t>Баскаков Ю.Н.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Default="003C7EBD" w:rsidP="003C7EB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руководителя территориального органа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Default="003C7EBD" w:rsidP="003C7EB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Default="003C7EBD" w:rsidP="003C7EB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1/3   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Default="003C7EBD" w:rsidP="003C7EB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103</w:t>
            </w:r>
            <w:r w:rsidR="00EF5D9D">
              <w:rPr>
                <w:rFonts w:ascii="Verdana" w:eastAsia="Verdana" w:hAnsi="Verdana" w:cs="Verdana"/>
                <w:sz w:val="14"/>
                <w:szCs w:val="14"/>
              </w:rPr>
              <w:t>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Default="003C7EBD" w:rsidP="003C7EB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Default="003C7EBD" w:rsidP="003C7EB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Default="003C7EBD" w:rsidP="003C7EB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63,3</w:t>
            </w:r>
            <w:r w:rsidR="00EF5D9D">
              <w:rPr>
                <w:rFonts w:ascii="Verdana" w:eastAsia="Verdana" w:hAnsi="Verdana" w:cs="Verdana"/>
                <w:sz w:val="14"/>
                <w:szCs w:val="14"/>
              </w:rPr>
              <w:t>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Default="003C7EBD" w:rsidP="003C7EB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Default="003C7EBD" w:rsidP="003C7EB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Default="003C7EBD" w:rsidP="003C7EB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936110,41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Default="003C7EBD" w:rsidP="003C7EB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</w:tr>
      <w:tr w:rsidR="003C7EB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Default="003C7EBD" w:rsidP="003C7EB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Default="00EF5D9D" w:rsidP="003C7EB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Default="003C7EBD" w:rsidP="003C7EB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Default="003C7EBD" w:rsidP="003C7EB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Default="003C7EBD" w:rsidP="003C7EB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Default="003C7EBD" w:rsidP="003C7EB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Default="00EF5D9D" w:rsidP="003C7EB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Default="00EF5D9D" w:rsidP="003C7EB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Default="00EF5D9D" w:rsidP="003C7EB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Default="00EF5D9D" w:rsidP="003C7EB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Default="003C7EBD" w:rsidP="003C7EB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47500,00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C7EBD" w:rsidRDefault="00EF5D9D" w:rsidP="003C7EB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517,00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63,30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1/3   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63,30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</w:tr>
      <w:tr w:rsidR="00EF5D9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Белова Е.Б.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2966,00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898323,08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43,80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Бессонов О.А.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5F7C3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38,70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1860925,99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1/2   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38,70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149424,00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Богатырев М.Б.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42,60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95,80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1028438,67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62,02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Богатырева Э.М.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907,00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Комната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01298B" w:rsidRDefault="00EF5D9D" w:rsidP="00EF5D9D">
            <w:pPr>
              <w:jc w:val="center"/>
              <w:rPr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</w:t>
            </w:r>
            <w:r w:rsidRPr="0001298B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легковой</w:t>
            </w:r>
            <w:r w:rsidRPr="0001298B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: Land Rover Range Rover Evoque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1317996,06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Накопления за предыдущие годы; Доход по основному месту работы</w:t>
            </w:r>
            <w:r w:rsidR="005F7C3C">
              <w:rPr>
                <w:rFonts w:ascii="Verdana" w:eastAsia="Verdana" w:hAnsi="Verdana" w:cs="Verdana"/>
                <w:sz w:val="14"/>
                <w:szCs w:val="14"/>
              </w:rPr>
              <w:t>.</w:t>
            </w:r>
          </w:p>
        </w:tc>
      </w:tr>
      <w:tr w:rsidR="00EF5D9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62,10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Боговеев В.К.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23,20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Hyundai SANTA FE 2,4 AT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2713299,81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520,00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0067BF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</w:t>
            </w:r>
            <w:r w:rsidR="00EF5D9D">
              <w:rPr>
                <w:rFonts w:ascii="Verdana" w:eastAsia="Verdana" w:hAnsi="Verdana" w:cs="Verdana"/>
                <w:sz w:val="14"/>
                <w:szCs w:val="14"/>
              </w:rPr>
              <w:t>ежилое здание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130,10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34,60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47,10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22,20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23,20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86,70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34,60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Автомобили легковые: Renault Logan (SR)</w:t>
            </w:r>
            <w:r w:rsidR="005F7C3C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Hyundai SOLARIS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609343,12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22,22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Богомолов М.Ю.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4796,00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Pr="0001298B" w:rsidRDefault="00EF5D9D" w:rsidP="0013261C">
            <w:pPr>
              <w:jc w:val="center"/>
              <w:rPr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</w:t>
            </w:r>
            <w:r w:rsidRPr="0001298B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легковой</w:t>
            </w:r>
            <w:r w:rsidRPr="0001298B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: </w:t>
            </w:r>
            <w:proofErr w:type="spellStart"/>
            <w:r w:rsidRPr="0001298B">
              <w:rPr>
                <w:rFonts w:ascii="Verdana" w:eastAsia="Verdana" w:hAnsi="Verdana" w:cs="Verdana"/>
                <w:sz w:val="14"/>
                <w:szCs w:val="14"/>
                <w:lang w:val="en-US"/>
              </w:rPr>
              <w:t>VolksWagen</w:t>
            </w:r>
            <w:proofErr w:type="spellEnd"/>
            <w:r w:rsidRPr="0001298B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1298B">
              <w:rPr>
                <w:rFonts w:ascii="Verdana" w:eastAsia="Verdana" w:hAnsi="Verdana" w:cs="Verdana"/>
                <w:sz w:val="14"/>
                <w:szCs w:val="14"/>
                <w:lang w:val="en-US"/>
              </w:rPr>
              <w:t>Touran</w:t>
            </w:r>
            <w:proofErr w:type="spellEnd"/>
            <w:r w:rsidRPr="0001298B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465251,16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1631,00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46,90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5F7C3C" w:rsidP="000067BF">
            <w:pPr>
              <w:jc w:val="center"/>
            </w:pPr>
            <w:proofErr w:type="gramStart"/>
            <w:r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Богомоловой</w:t>
            </w:r>
            <w:r w:rsidR="00EF5D9D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Н.В.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44,10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61,80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36399,00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44,10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Болотникова О.В.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</w:t>
            </w:r>
            <w:r w:rsidR="00EF5D9D">
              <w:rPr>
                <w:rFonts w:ascii="Verdana" w:eastAsia="Verdana" w:hAnsi="Verdana" w:cs="Verdana"/>
                <w:sz w:val="14"/>
                <w:szCs w:val="14"/>
              </w:rPr>
              <w:t>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 1/2 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45,20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2030138,00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Большакова И.С.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43,50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943654,09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F5D9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43,50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F5D9D" w:rsidRDefault="00EF5D9D" w:rsidP="00EF5D9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4122A" w:rsidRDefault="0064122A" w:rsidP="0064122A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64122A">
              <w:rPr>
                <w:rFonts w:ascii="Verdana" w:eastAsia="Verdana" w:hAnsi="Verdana" w:cs="Verdana"/>
                <w:b/>
                <w:sz w:val="14"/>
                <w:szCs w:val="14"/>
              </w:rPr>
              <w:t>Борзикова А.А.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72,80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62,40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957598,89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4122A" w:rsidRDefault="0064122A" w:rsidP="0064122A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72,80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62,40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</w:t>
            </w:r>
            <w:r w:rsidRPr="0001298B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легковой</w:t>
            </w:r>
            <w:r w:rsidRPr="0001298B">
              <w:rPr>
                <w:rFonts w:ascii="Verdana" w:eastAsia="Verdana" w:hAnsi="Verdana" w:cs="Verdana"/>
                <w:sz w:val="14"/>
                <w:szCs w:val="14"/>
                <w:lang w:val="en-US"/>
              </w:rPr>
              <w:t>: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Lexus RX 350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1122923,11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62,40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Бродский  В.И.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33,80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3338213,01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Hyundai Solaris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2242636,40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40,60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Брянда О.Е.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71,40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1608554,10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71,40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Lexus RX450H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389567,00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71,40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Булавина И.А.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Новожиловым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М.Ю.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76,30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Audi A6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228153,12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Булавиной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И.А.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76,30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автобус Mercedes BENZ 223201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1175809,00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50,50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76,30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76,30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Бурмистров В.А.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197,00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Nissan Qashqai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1636112,00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0.5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0.235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114,50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Нежилое помещение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114,50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857755,44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114,50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Бурыченков Д.Н.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Референт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45,80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946900,00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Бычковская Г.И.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1040101,91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30,50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Fiat Doblo Panorama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967210,25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Валуев С.В.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64,10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BMW Х5 XDRIVE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2667793,00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73,90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Введенская Т.А.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5F7C3C">
              <w:rPr>
                <w:rFonts w:ascii="Verdana" w:eastAsia="Verdana" w:hAnsi="Verdana" w:cs="Verdana"/>
                <w:sz w:val="14"/>
                <w:szCs w:val="14"/>
              </w:rPr>
              <w:t>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</w:t>
            </w:r>
            <w:r w:rsidR="00882FCC">
              <w:rPr>
                <w:rFonts w:ascii="Verdana" w:eastAsia="Verdana" w:hAnsi="Verdana" w:cs="Verdana"/>
                <w:sz w:val="14"/>
                <w:szCs w:val="14"/>
              </w:rPr>
              <w:t xml:space="preserve">легковой: </w:t>
            </w:r>
            <w:proofErr w:type="spellStart"/>
            <w:r w:rsidR="00882FCC">
              <w:rPr>
                <w:rFonts w:ascii="Verdana" w:eastAsia="Verdana" w:hAnsi="Verdana" w:cs="Verdana"/>
                <w:sz w:val="14"/>
                <w:szCs w:val="14"/>
              </w:rPr>
              <w:t>Mersedes</w:t>
            </w:r>
            <w:proofErr w:type="spellEnd"/>
            <w:r w:rsidR="00882FC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="00882FCC">
              <w:rPr>
                <w:rFonts w:ascii="Verdana" w:eastAsia="Verdana" w:hAnsi="Verdana" w:cs="Verdana"/>
                <w:sz w:val="14"/>
                <w:szCs w:val="14"/>
              </w:rPr>
              <w:t>Benz</w:t>
            </w:r>
            <w:proofErr w:type="spellEnd"/>
            <w:r w:rsidR="00882FC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="00882FCC">
              <w:rPr>
                <w:rFonts w:ascii="Verdana" w:eastAsia="Verdana" w:hAnsi="Verdana" w:cs="Verdana"/>
                <w:sz w:val="14"/>
                <w:szCs w:val="14"/>
              </w:rPr>
              <w:t>B-class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B170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833218,63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5F7C3C">
              <w:rPr>
                <w:rFonts w:ascii="Verdana" w:eastAsia="Verdana" w:hAnsi="Verdana" w:cs="Verdana"/>
                <w:sz w:val="14"/>
                <w:szCs w:val="14"/>
              </w:rPr>
              <w:t>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43,90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Венин  Н.А.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Chevrolet Каптива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1751713,90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2000,00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147000,00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Веснина Е.Н.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86,50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1013834,49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86,50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Mitsubishi Outlander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1932000,00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86,50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86,50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Вискова Е.С.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14400,00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31464" w:rsidRDefault="0064122A" w:rsidP="0064122A">
            <w:pPr>
              <w:jc w:val="center"/>
            </w:pPr>
            <w:r w:rsidRPr="00631464">
              <w:rPr>
                <w:rFonts w:ascii="Verdana" w:eastAsia="Verdana" w:hAnsi="Verdana" w:cs="Verdana"/>
                <w:sz w:val="14"/>
                <w:szCs w:val="14"/>
              </w:rPr>
              <w:t>836822,02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31464" w:rsidRDefault="00631464" w:rsidP="00631464">
            <w:pPr>
              <w:jc w:val="center"/>
            </w:pPr>
            <w:r w:rsidRPr="00631464">
              <w:rPr>
                <w:rFonts w:ascii="Verdana" w:eastAsia="Verdana" w:hAnsi="Verdana" w:cs="Verdana"/>
                <w:sz w:val="14"/>
                <w:szCs w:val="14"/>
              </w:rPr>
              <w:t>123</w:t>
            </w:r>
            <w:r w:rsidR="0064122A" w:rsidRPr="00631464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631464">
              <w:rPr>
                <w:rFonts w:ascii="Verdana" w:eastAsia="Verdana" w:hAnsi="Verdana" w:cs="Verdana"/>
                <w:sz w:val="14"/>
                <w:szCs w:val="14"/>
              </w:rPr>
              <w:t>1</w:t>
            </w:r>
            <w:r w:rsidR="0064122A" w:rsidRPr="00631464">
              <w:rPr>
                <w:rFonts w:ascii="Verdana" w:eastAsia="Verdana" w:hAnsi="Verdana" w:cs="Verdana"/>
                <w:sz w:val="14"/>
                <w:szCs w:val="14"/>
              </w:rPr>
              <w:t>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31464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Канализация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3/235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Pr="00631464" w:rsidRDefault="00631464" w:rsidP="0063146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31464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Висковым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Д.В.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Pr="00631464" w:rsidRDefault="00631464" w:rsidP="0063146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622,00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31464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Водосток 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3/235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Pr="00631464" w:rsidRDefault="00631464" w:rsidP="0063146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31464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Водопровод 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3/235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Pr="00631464" w:rsidRDefault="00631464" w:rsidP="0063146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31464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Кабельная линия (низкого напряжения)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3/235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Pr="00631464" w:rsidRDefault="00631464" w:rsidP="0063146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31464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Pr="00631464" w:rsidRDefault="00631464" w:rsidP="0063146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3303,00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31464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Pr="00631464" w:rsidRDefault="00631464" w:rsidP="0063146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3077,00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31464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Pr="00631464" w:rsidRDefault="00631464" w:rsidP="0063146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3075,00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31464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Pr="00631464" w:rsidRDefault="00631464" w:rsidP="0063146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3080,00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31464" w:rsidRDefault="00631464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Воробьев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63,50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Peugeot Партнер 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1353736,22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59,30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Погреб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11,23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63,50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574097,00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Воробьев Д.В.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96,40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919859,74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987983,32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Вороненко И.Н.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Руководитель </w:t>
            </w:r>
            <w:r w:rsidR="00445890">
              <w:rPr>
                <w:rFonts w:ascii="Verdana" w:eastAsia="Verdana" w:hAnsi="Verdana" w:cs="Verdana"/>
                <w:sz w:val="14"/>
                <w:szCs w:val="14"/>
              </w:rPr>
              <w:t>территориального органа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699,00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D2493B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25,5</w:t>
            </w:r>
            <w:r w:rsidR="0064122A">
              <w:rPr>
                <w:rFonts w:ascii="Verdana" w:eastAsia="Verdana" w:hAnsi="Verdana" w:cs="Verdana"/>
                <w:sz w:val="14"/>
                <w:szCs w:val="14"/>
              </w:rPr>
              <w:t>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SsangYong DJ kyron M200XDI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598549,10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155,30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13405C" w:rsidP="0013405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</w:t>
            </w:r>
            <w:r w:rsidR="0064122A">
              <w:rPr>
                <w:rFonts w:ascii="Verdana" w:eastAsia="Verdana" w:hAnsi="Verdana" w:cs="Verdana"/>
                <w:sz w:val="14"/>
                <w:szCs w:val="14"/>
              </w:rPr>
              <w:t>ежилое помещение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34,90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2493B" w:rsidRDefault="0064122A" w:rsidP="0064122A">
            <w:pPr>
              <w:jc w:val="center"/>
            </w:pPr>
            <w:r w:rsidRPr="00D2493B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2493B" w:rsidRDefault="0064122A" w:rsidP="0064122A">
            <w:pPr>
              <w:jc w:val="center"/>
            </w:pPr>
            <w:r w:rsidRPr="00D2493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2493B" w:rsidRDefault="0064122A" w:rsidP="0064122A">
            <w:pPr>
              <w:jc w:val="center"/>
            </w:pPr>
            <w:r w:rsidRPr="00D2493B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2493B" w:rsidRDefault="0064122A" w:rsidP="0064122A">
            <w:pPr>
              <w:jc w:val="center"/>
            </w:pPr>
            <w:r w:rsidRPr="00D2493B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2493B" w:rsidRDefault="0064122A" w:rsidP="0064122A">
            <w:pPr>
              <w:jc w:val="center"/>
            </w:pPr>
            <w:r w:rsidRPr="00D2493B">
              <w:rPr>
                <w:rFonts w:ascii="Verdana" w:eastAsia="Verdana" w:hAnsi="Verdana" w:cs="Verdana"/>
                <w:sz w:val="14"/>
                <w:szCs w:val="14"/>
              </w:rPr>
              <w:t>134,00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2493B" w:rsidRDefault="0064122A" w:rsidP="0064122A">
            <w:pPr>
              <w:jc w:val="center"/>
            </w:pPr>
            <w:r w:rsidRPr="00D2493B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2493B" w:rsidRDefault="0064122A" w:rsidP="0064122A">
            <w:pPr>
              <w:jc w:val="center"/>
            </w:pPr>
            <w:r w:rsidRPr="00D2493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2493B" w:rsidRDefault="0064122A" w:rsidP="0064122A">
            <w:pPr>
              <w:jc w:val="center"/>
            </w:pPr>
            <w:r w:rsidRPr="00D2493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2493B" w:rsidRDefault="0064122A" w:rsidP="0064122A">
            <w:pPr>
              <w:jc w:val="center"/>
            </w:pPr>
            <w:r w:rsidRPr="00D2493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2493B" w:rsidRDefault="0064122A" w:rsidP="00344932">
            <w:pPr>
              <w:jc w:val="center"/>
              <w:rPr>
                <w:lang w:val="en-US"/>
              </w:rPr>
            </w:pPr>
            <w:r w:rsidRPr="00D2493B">
              <w:rPr>
                <w:rFonts w:ascii="Verdana" w:eastAsia="Verdana" w:hAnsi="Verdana" w:cs="Verdana"/>
                <w:sz w:val="14"/>
                <w:szCs w:val="14"/>
              </w:rPr>
              <w:t>Автомобили</w:t>
            </w:r>
            <w:r w:rsidRPr="00D2493B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  <w:r w:rsidRPr="00D2493B">
              <w:rPr>
                <w:rFonts w:ascii="Verdana" w:eastAsia="Verdana" w:hAnsi="Verdana" w:cs="Verdana"/>
                <w:sz w:val="14"/>
                <w:szCs w:val="14"/>
              </w:rPr>
              <w:t>легковые</w:t>
            </w:r>
            <w:r w:rsidRPr="00D2493B">
              <w:rPr>
                <w:rFonts w:ascii="Verdana" w:eastAsia="Verdana" w:hAnsi="Verdana" w:cs="Verdana"/>
                <w:sz w:val="14"/>
                <w:szCs w:val="14"/>
                <w:lang w:val="en-US"/>
              </w:rPr>
              <w:t>: Nissan Nissan XTRAIL 2.0 LE</w:t>
            </w:r>
            <w:r w:rsidR="0013405C" w:rsidRPr="00D2493B">
              <w:rPr>
                <w:rFonts w:ascii="Verdana" w:eastAsia="Verdana" w:hAnsi="Verdana" w:cs="Verdana"/>
                <w:sz w:val="14"/>
                <w:szCs w:val="14"/>
                <w:lang w:val="en-US"/>
              </w:rPr>
              <w:t>,</w:t>
            </w:r>
            <w:r w:rsidRPr="00D2493B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Fiat SEDICI</w:t>
            </w:r>
            <w:r w:rsidR="0013405C" w:rsidRPr="00D2493B">
              <w:rPr>
                <w:rFonts w:ascii="Verdana" w:eastAsia="Verdana" w:hAnsi="Verdana" w:cs="Verdana"/>
                <w:sz w:val="14"/>
                <w:szCs w:val="14"/>
                <w:lang w:val="en-US"/>
              </w:rPr>
              <w:t>,</w:t>
            </w:r>
            <w:r w:rsidRPr="00D2493B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CITROEN BERLINGO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2493B" w:rsidRDefault="0064122A" w:rsidP="0064122A">
            <w:pPr>
              <w:jc w:val="center"/>
            </w:pPr>
            <w:r w:rsidRPr="00D2493B">
              <w:rPr>
                <w:rFonts w:ascii="Verdana" w:eastAsia="Verdana" w:hAnsi="Verdana" w:cs="Verdana"/>
                <w:sz w:val="14"/>
                <w:szCs w:val="14"/>
              </w:rPr>
              <w:t>2776366,22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2493B" w:rsidRDefault="0064122A" w:rsidP="0064122A">
            <w:pPr>
              <w:jc w:val="center"/>
            </w:pPr>
            <w:r w:rsidRPr="00D2493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2493B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2493B" w:rsidRDefault="0064122A" w:rsidP="0064122A">
            <w:pPr>
              <w:jc w:val="center"/>
            </w:pPr>
            <w:r w:rsidRPr="00D2493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2493B" w:rsidRDefault="0064122A" w:rsidP="0064122A">
            <w:pPr>
              <w:jc w:val="center"/>
            </w:pPr>
            <w:r w:rsidRPr="00D2493B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2493B" w:rsidRDefault="0064122A" w:rsidP="0064122A">
            <w:pPr>
              <w:jc w:val="center"/>
            </w:pPr>
            <w:r w:rsidRPr="00D2493B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2493B" w:rsidRDefault="0064122A" w:rsidP="0064122A">
            <w:pPr>
              <w:jc w:val="center"/>
            </w:pPr>
            <w:r w:rsidRPr="00D2493B">
              <w:rPr>
                <w:rFonts w:ascii="Verdana" w:eastAsia="Verdana" w:hAnsi="Verdana" w:cs="Verdana"/>
                <w:sz w:val="14"/>
                <w:szCs w:val="14"/>
              </w:rPr>
              <w:t>215,00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2493B" w:rsidRDefault="0064122A" w:rsidP="0064122A">
            <w:pPr>
              <w:jc w:val="center"/>
            </w:pPr>
            <w:r w:rsidRPr="00D2493B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2493B" w:rsidRDefault="0064122A" w:rsidP="0064122A">
            <w:pPr>
              <w:jc w:val="center"/>
            </w:pPr>
            <w:r w:rsidRPr="00D2493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2493B" w:rsidRDefault="0064122A" w:rsidP="0064122A">
            <w:pPr>
              <w:jc w:val="center"/>
            </w:pPr>
            <w:r w:rsidRPr="00D2493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2493B" w:rsidRDefault="0064122A" w:rsidP="0064122A">
            <w:pPr>
              <w:jc w:val="center"/>
            </w:pPr>
            <w:r w:rsidRPr="00D2493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2493B" w:rsidRDefault="00D36DB8" w:rsidP="00D36DB8">
            <w:pPr>
              <w:jc w:val="center"/>
            </w:pPr>
            <w:r w:rsidRPr="00D2493B">
              <w:rPr>
                <w:rFonts w:ascii="Verdana" w:eastAsia="Verdana" w:hAnsi="Verdana" w:cs="Verdana"/>
                <w:sz w:val="14"/>
                <w:szCs w:val="14"/>
              </w:rPr>
              <w:t>П</w:t>
            </w:r>
            <w:r w:rsidR="0064122A" w:rsidRPr="00D2493B">
              <w:rPr>
                <w:rFonts w:ascii="Verdana" w:eastAsia="Verdana" w:hAnsi="Verdana" w:cs="Verdana"/>
                <w:sz w:val="14"/>
                <w:szCs w:val="14"/>
              </w:rPr>
              <w:t>рицеп к легков</w:t>
            </w:r>
            <w:r w:rsidRPr="00D2493B">
              <w:rPr>
                <w:rFonts w:ascii="Verdana" w:eastAsia="Verdana" w:hAnsi="Verdana" w:cs="Verdana"/>
                <w:sz w:val="14"/>
                <w:szCs w:val="14"/>
              </w:rPr>
              <w:t>ому</w:t>
            </w:r>
            <w:r w:rsidR="0064122A" w:rsidRPr="00D2493B">
              <w:rPr>
                <w:rFonts w:ascii="Verdana" w:eastAsia="Verdana" w:hAnsi="Verdana" w:cs="Verdana"/>
                <w:sz w:val="14"/>
                <w:szCs w:val="14"/>
              </w:rPr>
              <w:t xml:space="preserve"> автомобил</w:t>
            </w:r>
            <w:r w:rsidRPr="00D2493B">
              <w:rPr>
                <w:rFonts w:ascii="Verdana" w:eastAsia="Verdana" w:hAnsi="Verdana" w:cs="Verdana"/>
                <w:sz w:val="14"/>
                <w:szCs w:val="14"/>
              </w:rPr>
              <w:t>ю</w:t>
            </w:r>
            <w:r w:rsidR="0013261C" w:rsidRPr="00D2493B">
              <w:rPr>
                <w:rFonts w:ascii="Verdana" w:eastAsia="Verdana" w:hAnsi="Verdana" w:cs="Verdana"/>
                <w:sz w:val="14"/>
                <w:szCs w:val="14"/>
              </w:rPr>
              <w:t>:</w:t>
            </w:r>
            <w:r w:rsidR="0064122A" w:rsidRPr="00D2493B">
              <w:rPr>
                <w:rFonts w:ascii="Verdana" w:eastAsia="Verdana" w:hAnsi="Verdana" w:cs="Verdana"/>
                <w:sz w:val="14"/>
                <w:szCs w:val="14"/>
              </w:rPr>
              <w:t xml:space="preserve"> ТС КМЗ-8284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2493B" w:rsidRDefault="0064122A" w:rsidP="0064122A">
            <w:pPr>
              <w:jc w:val="center"/>
            </w:pPr>
            <w:r w:rsidRPr="00D2493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D2493B" w:rsidRDefault="0064122A" w:rsidP="0064122A">
            <w:pPr>
              <w:jc w:val="center"/>
            </w:pPr>
            <w:r w:rsidRPr="00D2493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1/369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79169,91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57,40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33,60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25,50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0067BF" w:rsidP="0013405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</w:t>
            </w:r>
            <w:r w:rsidR="0064122A">
              <w:rPr>
                <w:rFonts w:ascii="Verdana" w:eastAsia="Verdana" w:hAnsi="Verdana" w:cs="Verdana"/>
                <w:sz w:val="14"/>
                <w:szCs w:val="14"/>
              </w:rPr>
              <w:t>ежилое помещение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55,70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Нежилое помещение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72,40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Воронина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35,30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35,30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1304841,92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30,30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Вышегородцева И.А.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903934,21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565549,81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Гадаренко  О.В.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Гадаренко </w:t>
            </w:r>
            <w:r w:rsidR="00445890">
              <w:rPr>
                <w:rFonts w:ascii="Verdana" w:eastAsia="Verdana" w:hAnsi="Verdana" w:cs="Verdana"/>
                <w:sz w:val="14"/>
                <w:szCs w:val="14"/>
              </w:rPr>
              <w:t>Д.Е.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63,90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Nissan Almera classic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2308713,61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Гайрбеков Р.А.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875032,83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b/>
                <w:sz w:val="14"/>
                <w:szCs w:val="14"/>
              </w:rPr>
              <w:t>Гиголова О.Р.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общая совместная с Гиголовым Р.А.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89,60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1475096,90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общая совместная с Фейзуллаевым Р.Э.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98,00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общая совместная с Гиголовой О.Р.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98,00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  <w:rPr>
                <w:lang w:val="en-US"/>
              </w:rPr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Автомобили</w:t>
            </w:r>
            <w:r w:rsidRPr="00F23B18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  <w:r w:rsidRPr="00F23B18">
              <w:rPr>
                <w:rFonts w:ascii="Verdana" w:eastAsia="Verdana" w:hAnsi="Verdana" w:cs="Verdana"/>
                <w:sz w:val="14"/>
                <w:szCs w:val="14"/>
              </w:rPr>
              <w:t>легковые</w:t>
            </w:r>
            <w:r w:rsidRPr="00F23B18">
              <w:rPr>
                <w:rFonts w:ascii="Verdana" w:eastAsia="Verdana" w:hAnsi="Verdana" w:cs="Verdana"/>
                <w:sz w:val="14"/>
                <w:szCs w:val="14"/>
                <w:lang w:val="en-US"/>
              </w:rPr>
              <w:t>: Toyota Land Cruiser 200</w:t>
            </w:r>
            <w:r w:rsidR="0013405C" w:rsidRPr="00F23B18">
              <w:rPr>
                <w:rFonts w:ascii="Verdana" w:eastAsia="Verdana" w:hAnsi="Verdana" w:cs="Verdana"/>
                <w:sz w:val="14"/>
                <w:szCs w:val="14"/>
                <w:lang w:val="en-US"/>
              </w:rPr>
              <w:t>,</w:t>
            </w:r>
            <w:r w:rsidRPr="00F23B18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Volkswagen Phaeton</w:t>
            </w:r>
            <w:r w:rsidR="0013405C" w:rsidRPr="00F23B18">
              <w:rPr>
                <w:rFonts w:ascii="Verdana" w:eastAsia="Verdana" w:hAnsi="Verdana" w:cs="Verdana"/>
                <w:sz w:val="14"/>
                <w:szCs w:val="14"/>
                <w:lang w:val="en-US"/>
              </w:rPr>
              <w:t>,</w:t>
            </w:r>
            <w:r w:rsidRPr="00F23B18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Skoda Oktavia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11821370,23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Нежилое помещение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80,30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13405C" w:rsidRDefault="0064122A" w:rsidP="0064122A">
            <w:pPr>
              <w:jc w:val="center"/>
              <w:rPr>
                <w:color w:val="FF0000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13405C" w:rsidRDefault="0064122A" w:rsidP="0064122A">
            <w:pPr>
              <w:jc w:val="center"/>
              <w:rPr>
                <w:color w:val="FF0000"/>
              </w:rPr>
            </w:pPr>
            <w:r w:rsidRPr="0013405C">
              <w:rPr>
                <w:rFonts w:ascii="Verdana" w:eastAsia="Verdana" w:hAnsi="Verdana" w:cs="Verdana"/>
                <w:color w:val="FF0000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Нежилое помещение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79,70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Гоготишвили Д.М.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Lexus GS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884174,38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50,30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41,30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160,70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Nissan Almera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122655,31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2/5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50,30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50,30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160,70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Голуб И.Н.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696,00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126,40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615840,79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126,40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1794620,01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126,40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proofErr w:type="spellStart"/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Горегляд</w:t>
            </w:r>
            <w:proofErr w:type="spellEnd"/>
            <w:r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В.Д.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совместная с Горегляд Т.В.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89,70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13261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Volvo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ХС 70</w:t>
            </w:r>
            <w:r w:rsidR="0013261C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Opel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="0013261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Astra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1098820,66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650,40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13261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Прицеп KMZ-8284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совместная с Горегляд Т.В.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416,50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48,30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52,60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совместная с Горегляд В.Д.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3909118,04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совместная с Горегляд В.Д.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416,50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89,70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52,60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52,60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89,70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89,70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Господарев А.Н.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98,50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Mercedes Smart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3039536,83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Машино место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17,40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98,50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Volvo ХС 60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54000,00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98,50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98,50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98,50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D5ED2" w:rsidRDefault="0064122A" w:rsidP="0064122A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9D5ED2">
              <w:rPr>
                <w:rFonts w:ascii="Verdana" w:eastAsia="Verdana" w:hAnsi="Verdana" w:cs="Verdana"/>
                <w:b/>
                <w:sz w:val="14"/>
                <w:szCs w:val="14"/>
              </w:rPr>
              <w:t>Григорьева Е.В.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841075,06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Гришаев С.И.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37,60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952721,00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441,00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665705,34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94,84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Гурова С.А.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43,70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Nissan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="0013261C">
              <w:rPr>
                <w:rFonts w:ascii="Verdana" w:eastAsia="Verdana" w:hAnsi="Verdana" w:cs="Verdana"/>
                <w:sz w:val="14"/>
                <w:szCs w:val="14"/>
              </w:rPr>
              <w:t>Qashqai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1791234,32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43,70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Гусев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57,70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Ниссан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Патфайндер</w:t>
            </w:r>
            <w:proofErr w:type="spellEnd"/>
            <w:r w:rsidR="0013261C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ГАЗ 3110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1332259,01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57,70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554242,71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Дёмин А.А.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129,80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Volkswagen Touareg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1336790,94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129,80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129,80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129,80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Денисова Е.В.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63,90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Фолькваген  Тигуан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961447,29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Докукин Ю.В.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руководителя территориального органа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Нежилое помещение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45,10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842F78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Mazda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="00842F78">
              <w:rPr>
                <w:rFonts w:ascii="Verdana" w:eastAsia="Verdana" w:hAnsi="Verdana" w:cs="Verdana"/>
                <w:sz w:val="14"/>
                <w:szCs w:val="14"/>
                <w:lang w:val="en-US"/>
              </w:rPr>
              <w:t>CX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-7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540060,24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83,10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95,90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Volkswagen Passat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600101,92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83,10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Нежилое помещение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Комната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30/1438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187,10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Комната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60/1438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187,10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Комната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154/2565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390,50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83,10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83,10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Дорохина  Л.Б.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55,30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1256502,24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Доценко С.Ю.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Hyundai ix35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1633336,12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50,20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50,20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b/>
                <w:sz w:val="14"/>
                <w:szCs w:val="14"/>
              </w:rPr>
              <w:t>Дубинин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68,00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39,60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887050,53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Квартира: Кредит; Накопления за предыдущие годы</w:t>
            </w:r>
            <w:r w:rsidR="00842F78" w:rsidRPr="00F23B18">
              <w:rPr>
                <w:rFonts w:ascii="Verdana" w:eastAsia="Verdana" w:hAnsi="Verdana" w:cs="Verdana"/>
                <w:sz w:val="14"/>
                <w:szCs w:val="14"/>
              </w:rPr>
              <w:t>.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Духов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54,60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Nissan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X-TRAIL</w:t>
            </w:r>
            <w:r w:rsidR="00EB7EBC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ВАЗ 2129-01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1275758,36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44,20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54,60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692816,26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Ежиков В.В.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Kia Cerato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1406477,95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181163,00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Елканова А.З.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Референт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80,90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7168052,18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Емельянов С.В.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42,10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C33FFB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BMW X3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0067BF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3965352.54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0067BF" w:rsidRDefault="000067BF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C33FFB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882FCC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Мотоцикл</w:t>
            </w:r>
            <w:r w:rsidR="00882FCC">
              <w:rPr>
                <w:rFonts w:ascii="Verdana" w:eastAsia="Verdana" w:hAnsi="Verdana" w:cs="Verdana"/>
                <w:sz w:val="14"/>
                <w:szCs w:val="14"/>
              </w:rPr>
              <w:t>ы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:</w:t>
            </w:r>
            <w:r w:rsidRPr="00882FC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Honda</w:t>
            </w:r>
            <w:r w:rsidRPr="00882FC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CBR</w:t>
            </w:r>
            <w:r w:rsidRPr="00882FCC">
              <w:rPr>
                <w:rFonts w:ascii="Verdana" w:eastAsia="Verdana" w:hAnsi="Verdana" w:cs="Verdana"/>
                <w:sz w:val="14"/>
                <w:szCs w:val="14"/>
              </w:rPr>
              <w:t xml:space="preserve"> 600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rr</w:t>
            </w:r>
            <w:proofErr w:type="spellEnd"/>
            <w:r w:rsidR="00882FCC">
              <w:rPr>
                <w:rFonts w:ascii="Verdana" w:eastAsia="Verdana" w:hAnsi="Verdana" w:cs="Verdana"/>
                <w:sz w:val="14"/>
                <w:szCs w:val="14"/>
              </w:rPr>
              <w:t xml:space="preserve">, </w:t>
            </w:r>
            <w:r w:rsidR="00882FC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BMW</w:t>
            </w:r>
            <w:r w:rsidR="00882FCC" w:rsidRPr="00882FCC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="00882FC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K</w:t>
            </w:r>
            <w:r w:rsidR="00882FCC" w:rsidRPr="00882FCC">
              <w:rPr>
                <w:rFonts w:ascii="Verdana" w:eastAsia="Verdana" w:hAnsi="Verdana" w:cs="Verdana"/>
                <w:sz w:val="14"/>
                <w:szCs w:val="14"/>
              </w:rPr>
              <w:t>1300</w:t>
            </w:r>
            <w:r w:rsidR="00882FCC">
              <w:rPr>
                <w:rFonts w:ascii="Verdana" w:eastAsia="Verdana" w:hAnsi="Verdana" w:cs="Verdana"/>
                <w:sz w:val="14"/>
                <w:szCs w:val="14"/>
                <w:lang w:val="en-US"/>
              </w:rPr>
              <w:t>R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591C80" w:rsidRDefault="0064122A" w:rsidP="0064122A">
            <w:pPr>
              <w:jc w:val="center"/>
            </w:pPr>
            <w:r w:rsidRPr="00591C80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591C80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591C8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591C80" w:rsidRDefault="0064122A" w:rsidP="0064122A">
            <w:pPr>
              <w:jc w:val="center"/>
            </w:pPr>
            <w:r w:rsidRPr="00591C8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591C80" w:rsidRDefault="0064122A" w:rsidP="0064122A">
            <w:pPr>
              <w:jc w:val="center"/>
            </w:pPr>
            <w:r w:rsidRPr="00591C80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591C80" w:rsidRDefault="00591C80" w:rsidP="0064122A">
            <w:pPr>
              <w:jc w:val="center"/>
            </w:pPr>
            <w:r w:rsidRPr="00591C80">
              <w:rPr>
                <w:rFonts w:ascii="Verdana" w:eastAsia="Verdana" w:hAnsi="Verdana" w:cs="Verdana"/>
                <w:sz w:val="14"/>
                <w:szCs w:val="14"/>
              </w:rPr>
              <w:t>69</w:t>
            </w:r>
            <w:r w:rsidR="0064122A" w:rsidRPr="00591C80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591C80">
              <w:rPr>
                <w:rFonts w:ascii="Verdana" w:eastAsia="Verdana" w:hAnsi="Verdana" w:cs="Verdana"/>
                <w:sz w:val="14"/>
                <w:szCs w:val="14"/>
              </w:rPr>
              <w:t>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591C80" w:rsidRDefault="0064122A" w:rsidP="0064122A">
            <w:pPr>
              <w:jc w:val="center"/>
            </w:pPr>
            <w:r w:rsidRPr="00591C8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591C80" w:rsidRDefault="0064122A" w:rsidP="0064122A">
            <w:pPr>
              <w:jc w:val="center"/>
            </w:pPr>
            <w:r w:rsidRPr="00591C8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591C80" w:rsidRDefault="0064122A" w:rsidP="0064122A">
            <w:pPr>
              <w:jc w:val="center"/>
            </w:pPr>
            <w:r w:rsidRPr="00591C8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591C80" w:rsidRDefault="0064122A" w:rsidP="0064122A">
            <w:pPr>
              <w:jc w:val="center"/>
            </w:pPr>
            <w:r w:rsidRPr="00591C8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591C80" w:rsidRDefault="0064122A" w:rsidP="0064122A">
            <w:pPr>
              <w:jc w:val="center"/>
            </w:pPr>
            <w:r w:rsidRPr="00591C8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591C80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91C8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591C80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91C8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591C80" w:rsidRDefault="0064122A" w:rsidP="0064122A">
            <w:pPr>
              <w:jc w:val="center"/>
            </w:pPr>
            <w:r w:rsidRPr="00591C80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591C80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591C8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591C80" w:rsidRDefault="0064122A" w:rsidP="0064122A">
            <w:pPr>
              <w:jc w:val="center"/>
            </w:pPr>
            <w:r w:rsidRPr="00591C8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591C80" w:rsidRDefault="0064122A" w:rsidP="0064122A">
            <w:pPr>
              <w:jc w:val="center"/>
              <w:rPr>
                <w:lang w:val="en-US"/>
              </w:rPr>
            </w:pPr>
            <w:r w:rsidRPr="00591C80"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Pr="00591C8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1</w:t>
            </w:r>
            <w:r w:rsidRPr="00591C80">
              <w:rPr>
                <w:rFonts w:ascii="Verdana" w:eastAsia="Verdana" w:hAnsi="Verdana" w:cs="Verdana"/>
                <w:sz w:val="14"/>
                <w:szCs w:val="14"/>
              </w:rPr>
              <w:t>/</w:t>
            </w:r>
            <w:r w:rsidRPr="00591C8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591C80" w:rsidRDefault="0064122A" w:rsidP="0064122A">
            <w:pPr>
              <w:jc w:val="center"/>
            </w:pPr>
            <w:r w:rsidRPr="00591C80">
              <w:rPr>
                <w:rFonts w:ascii="Verdana" w:eastAsia="Verdana" w:hAnsi="Verdana" w:cs="Verdana"/>
                <w:sz w:val="14"/>
                <w:szCs w:val="14"/>
              </w:rPr>
              <w:t>69,80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591C80" w:rsidRDefault="0064122A" w:rsidP="0064122A">
            <w:pPr>
              <w:jc w:val="center"/>
            </w:pPr>
            <w:r w:rsidRPr="00591C8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591C80" w:rsidRDefault="0064122A" w:rsidP="0064122A">
            <w:pPr>
              <w:jc w:val="center"/>
            </w:pPr>
            <w:r w:rsidRPr="00591C8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591C80" w:rsidRDefault="0064122A" w:rsidP="0064122A">
            <w:pPr>
              <w:jc w:val="center"/>
            </w:pPr>
            <w:r w:rsidRPr="00591C8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591C80" w:rsidRDefault="0064122A" w:rsidP="0064122A">
            <w:pPr>
              <w:jc w:val="center"/>
            </w:pPr>
            <w:r w:rsidRPr="00591C8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591C80" w:rsidRDefault="0064122A" w:rsidP="0064122A">
            <w:pPr>
              <w:jc w:val="center"/>
            </w:pPr>
            <w:r w:rsidRPr="00591C8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591C80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91C8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591C80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591C8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Ефимов С.Ю.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99,70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Infiniti QX70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1053335,41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68,70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431952,76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99,70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Жамбалдоржиева Д.Б.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1078766,13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Жарков Д.В.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522,00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1291101,20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179,70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882FC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882FCC">
              <w:rPr>
                <w:rFonts w:ascii="Verdana" w:eastAsia="Verdana" w:hAnsi="Verdana" w:cs="Verdana"/>
                <w:sz w:val="14"/>
                <w:szCs w:val="14"/>
              </w:rPr>
              <w:t>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37,90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882FCC">
              <w:rPr>
                <w:rFonts w:ascii="Verdana" w:eastAsia="Verdana" w:hAnsi="Verdana" w:cs="Verdana"/>
                <w:sz w:val="14"/>
                <w:szCs w:val="14"/>
              </w:rPr>
              <w:t>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37,90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3417693,65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37,90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37,90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Жиляев К.А.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35,50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Subaru Forester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1105249,07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35,50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35,50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Журавлев И.В.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руководителя территориального органа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Kia Spectra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767639,84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16334,00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Зацеркляный Р.С.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4/15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49,60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93,90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2063445,97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93,90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1/15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49,60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93,90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49,60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93,90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1540000,00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49,60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93,90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3080000,00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F23B18" w:rsidRDefault="0064122A" w:rsidP="0064122A">
            <w:pPr>
              <w:jc w:val="center"/>
            </w:pPr>
            <w:r w:rsidRPr="00F23B1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Згруев А.А.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63,70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Hyundai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Santa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Fe</w:t>
            </w:r>
            <w:proofErr w:type="spellEnd"/>
            <w:r w:rsidR="00F7295B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Kia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Rio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1213059,26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2476294,30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45,20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63,70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63,70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Иванов  М.И.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57,10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80,20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01298B" w:rsidRDefault="0064122A" w:rsidP="0064122A">
            <w:pPr>
              <w:jc w:val="center"/>
              <w:rPr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Автомобили</w:t>
            </w:r>
            <w:r w:rsidRPr="0001298B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легковые</w:t>
            </w:r>
            <w:r w:rsidRPr="0001298B">
              <w:rPr>
                <w:rFonts w:ascii="Verdana" w:eastAsia="Verdana" w:hAnsi="Verdana" w:cs="Verdana"/>
                <w:sz w:val="14"/>
                <w:szCs w:val="14"/>
                <w:lang w:val="en-US"/>
              </w:rPr>
              <w:t>: Toyota Land Cruiser</w:t>
            </w:r>
            <w:r w:rsidR="00F7295B" w:rsidRPr="00F7295B">
              <w:rPr>
                <w:rFonts w:ascii="Verdana" w:eastAsia="Verdana" w:hAnsi="Verdana" w:cs="Verdana"/>
                <w:sz w:val="14"/>
                <w:szCs w:val="14"/>
                <w:lang w:val="en-US"/>
              </w:rPr>
              <w:t>,</w:t>
            </w:r>
            <w:r w:rsidRPr="0001298B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Land Rover </w:t>
            </w:r>
            <w:proofErr w:type="spellStart"/>
            <w:r w:rsidRPr="0001298B">
              <w:rPr>
                <w:rFonts w:ascii="Verdana" w:eastAsia="Verdana" w:hAnsi="Verdana" w:cs="Verdana"/>
                <w:sz w:val="14"/>
                <w:szCs w:val="14"/>
                <w:lang w:val="en-US"/>
              </w:rPr>
              <w:t>Evoque</w:t>
            </w:r>
            <w:proofErr w:type="spellEnd"/>
            <w:r w:rsidRPr="0001298B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1454441,43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80,20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Smart Forfour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3084262,49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80,20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Иванов Г.И.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51,40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Audi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Q3</w:t>
            </w:r>
            <w:r w:rsidR="00F7295B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Volkswagen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Tiguan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892818,39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800929,54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76,50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Иванова И.А.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1/5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74,10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1095967,12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Каковкина Н.А.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111,70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52,30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Форд Фокус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2596670,39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Комната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17,30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1/6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65,50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F7295B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Комната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17,30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52,30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52,30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Калимулина  Ю.Р.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DF2E53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BMW 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X</w:t>
            </w:r>
            <w:r w:rsidR="0064122A">
              <w:rPr>
                <w:rFonts w:ascii="Verdana" w:eastAsia="Verdana" w:hAnsi="Verdana" w:cs="Verdana"/>
                <w:sz w:val="14"/>
                <w:szCs w:val="14"/>
              </w:rPr>
              <w:t xml:space="preserve">5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1068241,01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57,60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74,10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Калугин С.В.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3100,00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Mazda 3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1199318,74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40,70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103,60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58,80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3100,00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40,70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3100,00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40,70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3100,00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40,70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Калюжный А.Н.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Toyota Corolla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1338283,32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57,30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30,20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Карбовская Ю.Э.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Референт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34,80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589449,09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34,80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240549,83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34,80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Карпов К.М.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1757,00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Мотоцикл</w:t>
            </w:r>
            <w:r w:rsidR="00DF2E53">
              <w:rPr>
                <w:rFonts w:ascii="Verdana" w:eastAsia="Verdana" w:hAnsi="Verdana" w:cs="Verdana"/>
                <w:sz w:val="14"/>
                <w:szCs w:val="14"/>
              </w:rPr>
              <w:t>: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Кавасаки KLX250S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2743552,78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293,80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Автоприцеп</w:t>
            </w:r>
            <w:r w:rsidR="00DF2E53">
              <w:rPr>
                <w:rFonts w:ascii="Verdana" w:eastAsia="Verdana" w:hAnsi="Verdana" w:cs="Verdana"/>
                <w:sz w:val="14"/>
                <w:szCs w:val="14"/>
              </w:rPr>
              <w:t>: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МЗСА  832310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74,20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64,90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Mercedes Е300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443718,72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74,20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74,20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Карпова Н.И.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111,40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3986239,07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37,70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Карповым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Н.Ф.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85,30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111,40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Toyota Land Cruiser 200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2854605,00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Карповой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Н.И.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85,30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0067BF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М</w:t>
            </w:r>
            <w:r w:rsidR="0064122A">
              <w:rPr>
                <w:rFonts w:ascii="Verdana" w:eastAsia="Verdana" w:hAnsi="Verdana" w:cs="Verdana"/>
                <w:sz w:val="14"/>
                <w:szCs w:val="14"/>
              </w:rPr>
              <w:t>ашино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  <w:r w:rsidR="0064122A">
              <w:rPr>
                <w:rFonts w:ascii="Verdana" w:eastAsia="Verdana" w:hAnsi="Verdana" w:cs="Verdana"/>
                <w:sz w:val="14"/>
                <w:szCs w:val="14"/>
              </w:rPr>
              <w:t>место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Килин В.В.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руководителя территориального органа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598,00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Toyota Corolla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1202231,53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43,80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8C0471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1/4 </w:t>
            </w:r>
            <w:r w:rsidR="0064122A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56,90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1/4 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56,90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8C0471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</w:t>
            </w:r>
            <w:r w:rsidR="0064122A">
              <w:rPr>
                <w:rFonts w:ascii="Verdana" w:eastAsia="Verdana" w:hAnsi="Verdana" w:cs="Verdana"/>
                <w:sz w:val="14"/>
                <w:szCs w:val="14"/>
              </w:rPr>
              <w:t xml:space="preserve"> ВАЗ 210930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576666,67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19,50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Ким  К.Э.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289,30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444DB7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Skoda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S</w:t>
            </w:r>
            <w:proofErr w:type="spellStart"/>
            <w:r w:rsidR="0064122A">
              <w:rPr>
                <w:rFonts w:ascii="Verdana" w:eastAsia="Verdana" w:hAnsi="Verdana" w:cs="Verdana"/>
                <w:sz w:val="14"/>
                <w:szCs w:val="14"/>
              </w:rPr>
              <w:t>uperb</w:t>
            </w:r>
            <w:proofErr w:type="spellEnd"/>
            <w:r w:rsidR="0064122A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1486515,77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261,00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6411570,60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432,60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0,5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104,70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234,50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17,10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Киселев  С.Н.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596,00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1124365,14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303,00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84,10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444DB7">
              <w:rPr>
                <w:rFonts w:ascii="Verdana" w:eastAsia="Verdana" w:hAnsi="Verdana" w:cs="Verdana"/>
                <w:sz w:val="14"/>
                <w:szCs w:val="14"/>
              </w:rPr>
              <w:t>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Киярсова Е.С.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И.о. руководителя территориального органа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71,30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899667,01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Клейменов С.С.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38,90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896764,10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Кляповский  Д.В.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58,50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902900,13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88,40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88,40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671921,31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39,00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88,40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39,00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9273D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88</w:t>
            </w:r>
            <w:r w:rsidR="0064122A" w:rsidRPr="009273DA">
              <w:rPr>
                <w:rFonts w:ascii="Verdana" w:eastAsia="Verdana" w:hAnsi="Verdana" w:cs="Verdana"/>
                <w:sz w:val="14"/>
                <w:szCs w:val="14"/>
              </w:rPr>
              <w:t>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9273DA" w:rsidRDefault="0064122A" w:rsidP="0064122A">
            <w:pPr>
              <w:jc w:val="center"/>
            </w:pPr>
            <w:r w:rsidRPr="009273D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Кобесова З.Ю.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1006665,62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Коблева С.А.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177,00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1485442,41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49,40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proofErr w:type="spellStart"/>
            <w:proofErr w:type="gramStart"/>
            <w:r>
              <w:rPr>
                <w:rFonts w:ascii="Verdana" w:eastAsia="Verdana" w:hAnsi="Verdana" w:cs="Verdana"/>
                <w:sz w:val="14"/>
                <w:szCs w:val="14"/>
              </w:rPr>
              <w:t>Администра</w:t>
            </w:r>
            <w:r w:rsidR="00444DB7">
              <w:rPr>
                <w:rFonts w:ascii="Verdana" w:eastAsia="Verdana" w:hAnsi="Verdana" w:cs="Verdana"/>
                <w:sz w:val="14"/>
                <w:szCs w:val="14"/>
              </w:rPr>
              <w:t>-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тивное</w:t>
            </w:r>
            <w:proofErr w:type="spellEnd"/>
            <w:proofErr w:type="gram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здание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235,10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49,40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Ковалева Е.А.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834467,21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Ковалева Н.Ю.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324,00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827068,13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Кожевников А.И.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657,00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82,90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984902,84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82,90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</w:t>
            </w:r>
            <w:r w:rsidR="00444DB7">
              <w:rPr>
                <w:rFonts w:ascii="Verdana" w:eastAsia="Verdana" w:hAnsi="Verdana" w:cs="Verdana"/>
                <w:sz w:val="14"/>
                <w:szCs w:val="14"/>
              </w:rPr>
              <w:t xml:space="preserve">втомобиль легковой: </w:t>
            </w:r>
            <w:proofErr w:type="spellStart"/>
            <w:r w:rsidR="00444DB7">
              <w:rPr>
                <w:rFonts w:ascii="Verdana" w:eastAsia="Verdana" w:hAnsi="Verdana" w:cs="Verdana"/>
                <w:sz w:val="14"/>
                <w:szCs w:val="14"/>
              </w:rPr>
              <w:t>Mitsubishi</w:t>
            </w:r>
            <w:proofErr w:type="spellEnd"/>
            <w:r w:rsidR="00444DB7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="00444DB7">
              <w:rPr>
                <w:rFonts w:ascii="Verdana" w:eastAsia="Verdana" w:hAnsi="Verdana" w:cs="Verdana"/>
                <w:sz w:val="14"/>
                <w:szCs w:val="14"/>
                <w:lang w:val="en-US"/>
              </w:rPr>
              <w:t>L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ancer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588045,27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Кожевникова Е.А.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47,20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1139647,77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Козлова С.В.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Референт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42,10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248840,29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48,30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48,30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Колесникова О.Т.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референт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3000,00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A35572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Форд 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Э</w:t>
            </w:r>
            <w:r w:rsidR="0064122A">
              <w:rPr>
                <w:rFonts w:ascii="Verdana" w:eastAsia="Verdana" w:hAnsi="Verdana" w:cs="Verdana"/>
                <w:sz w:val="14"/>
                <w:szCs w:val="14"/>
              </w:rPr>
              <w:t>скейп</w:t>
            </w:r>
            <w:proofErr w:type="spellEnd"/>
            <w:r w:rsidR="0064122A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1179773,45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113,60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Колобов Д.В.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2060,00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Infiniti ЕХ25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1199812,08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266,80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BMW X3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217760,41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Колосова Л.А.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48,40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Volkswagen POLO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1232136,51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48,40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473114,72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Колотилова О.Н.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1267,00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Volvo XC 60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2430554,72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1291,00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2/3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137,50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44,90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Комарова Н.Г.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Референт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38,80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344D47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Hyundai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ix</w:t>
            </w:r>
            <w:r w:rsidR="0064122A">
              <w:rPr>
                <w:rFonts w:ascii="Verdana" w:eastAsia="Verdana" w:hAnsi="Verdana" w:cs="Verdana"/>
                <w:sz w:val="14"/>
                <w:szCs w:val="14"/>
              </w:rPr>
              <w:t xml:space="preserve"> 35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="0064122A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="0064122A">
              <w:rPr>
                <w:rFonts w:ascii="Verdana" w:eastAsia="Verdana" w:hAnsi="Verdana" w:cs="Verdana"/>
                <w:sz w:val="14"/>
                <w:szCs w:val="14"/>
              </w:rPr>
              <w:t>Hyundai</w:t>
            </w:r>
            <w:proofErr w:type="spellEnd"/>
            <w:r w:rsidR="0064122A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="0064122A">
              <w:rPr>
                <w:rFonts w:ascii="Verdana" w:eastAsia="Verdana" w:hAnsi="Verdana" w:cs="Verdana"/>
                <w:sz w:val="14"/>
                <w:szCs w:val="14"/>
              </w:rPr>
              <w:t>Elantra</w:t>
            </w:r>
            <w:proofErr w:type="spellEnd"/>
            <w:r w:rsidR="0064122A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946121,90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Конюхов В.Н.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Руководитель территориального органа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723,00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564314,31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19,20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Копкина М.М.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96,90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1597544,29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Копкиным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А.А.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Копкиной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М.М.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Mitsubishi Аутлендер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840000,00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96,90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96,90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Кораблев С.К.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344D47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50,70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Kia Rio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1606840,74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44,60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Кореньков Е.А.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1040,00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351321,67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74,80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64/100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74,80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Chevrolet Трейлблейзер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959146,80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74,80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70,00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74,80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Коробова Г.М.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Референт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932703,79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72,60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Костырев С.С.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Audi А3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1479021,65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80,60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80,60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Audi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Q3</w:t>
            </w:r>
            <w:r w:rsidR="00BD2555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Audi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A5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157217,39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Коцарева П.А.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Референт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38,20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Иное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853489,17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78,80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38,20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Volvo S60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2020464,14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Кочетков М.Н.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Mazda CX -9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2442357,00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74,50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Кравцов Е.В.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57,40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Шкода Октавия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931992,63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57,40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232095,77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57,40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57,40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3E3EB7" w:rsidRDefault="0064122A" w:rsidP="0064122A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3E3EB7">
              <w:rPr>
                <w:rFonts w:ascii="Verdana" w:eastAsia="Verdana" w:hAnsi="Verdana" w:cs="Verdana"/>
                <w:b/>
                <w:sz w:val="14"/>
                <w:szCs w:val="14"/>
              </w:rPr>
              <w:t>Крет В.В.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Руководитель территориального органа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2200,00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3E3EB7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Toyota Camry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2146996,33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3E3EB7" w:rsidRDefault="0064122A" w:rsidP="0064122A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3E3EB7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29,40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1F5757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1F5757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3E3EB7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1F5757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1F5757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3E3EB7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3E3EB7" w:rsidRDefault="0064122A" w:rsidP="0064122A">
            <w:pPr>
              <w:jc w:val="center"/>
              <w:rPr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101.00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3E3EB7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575741.91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3E3EB7" w:rsidRDefault="0064122A" w:rsidP="0064122A">
            <w:pPr>
              <w:jc w:val="center"/>
              <w:rPr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70.50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1F5757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1F5757" w:rsidRDefault="0064122A" w:rsidP="0064122A">
            <w:pPr>
              <w:jc w:val="center"/>
              <w:rPr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101.00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1F5757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0.00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1F5757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1F5757" w:rsidRDefault="0064122A" w:rsidP="0064122A">
            <w:pPr>
              <w:jc w:val="center"/>
              <w:rPr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101.00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1F5757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0.00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1F5757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</w:tr>
      <w:tr w:rsidR="0064122A" w:rsidTr="00A82A9E">
        <w:trPr>
          <w:cantSplit/>
          <w:trHeight w:val="526"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Круглова Ю.Н.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46,70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Форд  фокус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1262788,19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46,70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Крыков А.Н.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957,30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1418984,06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BD2555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BD2555">
              <w:rPr>
                <w:rFonts w:ascii="Verdana" w:eastAsia="Verdana" w:hAnsi="Verdana" w:cs="Verdana"/>
                <w:sz w:val="14"/>
                <w:szCs w:val="14"/>
              </w:rPr>
              <w:t>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41,80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BD2555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BD2555">
              <w:rPr>
                <w:rFonts w:ascii="Verdana" w:eastAsia="Verdana" w:hAnsi="Verdana" w:cs="Verdana"/>
                <w:sz w:val="14"/>
                <w:szCs w:val="14"/>
              </w:rPr>
              <w:t>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41,80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41,30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Кузнецов Д.А.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Опель Астра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1648401,10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92,40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58,60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354242,54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Кузнецов Н.В.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Mitsubishi L-200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1851411,98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96,80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BD2555" w:rsidRDefault="0064122A" w:rsidP="0064122A">
            <w:pPr>
              <w:jc w:val="center"/>
              <w:rPr>
                <w:color w:val="FF0000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BD2555" w:rsidRDefault="0064122A" w:rsidP="0064122A">
            <w:pPr>
              <w:jc w:val="center"/>
              <w:rPr>
                <w:color w:val="FF0000"/>
              </w:rPr>
            </w:pPr>
            <w:r w:rsidRPr="00BD2555">
              <w:rPr>
                <w:rFonts w:ascii="Verdana" w:eastAsia="Verdana" w:hAnsi="Verdana" w:cs="Verdana"/>
                <w:color w:val="FF0000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BD2555" w:rsidRDefault="0064122A" w:rsidP="0064122A">
            <w:pPr>
              <w:jc w:val="center"/>
              <w:rPr>
                <w:color w:val="FF0000"/>
              </w:rPr>
            </w:pP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BD2555" w:rsidRDefault="0064122A" w:rsidP="0064122A">
            <w:pPr>
              <w:jc w:val="center"/>
              <w:rPr>
                <w:color w:val="FF0000"/>
              </w:rPr>
            </w:pP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BD2555" w:rsidRDefault="0064122A" w:rsidP="0064122A">
            <w:pPr>
              <w:jc w:val="center"/>
              <w:rPr>
                <w:color w:val="FF0000"/>
              </w:rPr>
            </w:pPr>
            <w:r w:rsidRPr="00BD2555">
              <w:rPr>
                <w:rFonts w:ascii="Verdana" w:eastAsia="Verdana" w:hAnsi="Verdana" w:cs="Verdana"/>
                <w:color w:val="FF0000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BD2555" w:rsidRDefault="0064122A" w:rsidP="0064122A">
            <w:pPr>
              <w:jc w:val="center"/>
              <w:rPr>
                <w:color w:val="FF0000"/>
              </w:rPr>
            </w:pPr>
            <w:r w:rsidRPr="00BD2555">
              <w:rPr>
                <w:rFonts w:ascii="Verdana" w:eastAsia="Verdana" w:hAnsi="Verdana" w:cs="Verdana"/>
                <w:color w:val="FF0000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BD2555" w:rsidRDefault="0064122A" w:rsidP="0064122A">
            <w:pPr>
              <w:jc w:val="center"/>
              <w:rPr>
                <w:color w:val="FF0000"/>
              </w:rPr>
            </w:pPr>
            <w:r w:rsidRPr="00BD2555">
              <w:rPr>
                <w:rFonts w:ascii="Verdana" w:eastAsia="Verdana" w:hAnsi="Verdana" w:cs="Verdana"/>
                <w:color w:val="FF0000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BD2555" w:rsidRDefault="0064122A" w:rsidP="0064122A">
            <w:pPr>
              <w:jc w:val="center"/>
              <w:rPr>
                <w:color w:val="FF0000"/>
              </w:rPr>
            </w:pPr>
            <w:r w:rsidRPr="00BD2555">
              <w:rPr>
                <w:rFonts w:ascii="Verdana" w:eastAsia="Verdana" w:hAnsi="Verdana" w:cs="Verdana"/>
                <w:color w:val="FF0000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BD2555" w:rsidRDefault="0064122A" w:rsidP="0064122A">
            <w:pPr>
              <w:jc w:val="center"/>
              <w:rPr>
                <w:color w:val="FF0000"/>
              </w:rPr>
            </w:pPr>
            <w:r w:rsidRPr="00BD2555">
              <w:rPr>
                <w:rFonts w:ascii="Verdana" w:eastAsia="Verdana" w:hAnsi="Verdana" w:cs="Verdana"/>
                <w:color w:val="FF0000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BD2555" w:rsidRDefault="0064122A" w:rsidP="0064122A">
            <w:pPr>
              <w:jc w:val="center"/>
              <w:rPr>
                <w:color w:val="FF0000"/>
              </w:rPr>
            </w:pPr>
            <w:r w:rsidRPr="00BD2555">
              <w:rPr>
                <w:rFonts w:ascii="Verdana" w:eastAsia="Verdana" w:hAnsi="Verdana" w:cs="Verdana"/>
                <w:color w:val="FF0000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BD2555" w:rsidRDefault="0064122A" w:rsidP="0064122A">
            <w:pPr>
              <w:jc w:val="center"/>
              <w:rPr>
                <w:color w:val="FF0000"/>
              </w:rPr>
            </w:pPr>
            <w:r w:rsidRPr="00BD2555">
              <w:rPr>
                <w:rFonts w:ascii="Verdana" w:eastAsia="Verdana" w:hAnsi="Verdana" w:cs="Verdana"/>
                <w:color w:val="FF0000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BD2555" w:rsidRDefault="0064122A" w:rsidP="0064122A">
            <w:pPr>
              <w:jc w:val="center"/>
              <w:rPr>
                <w:color w:val="FF0000"/>
              </w:rPr>
            </w:pPr>
            <w:r w:rsidRPr="00BD2555">
              <w:rPr>
                <w:rFonts w:ascii="Verdana" w:eastAsia="Verdana" w:hAnsi="Verdana" w:cs="Verdana"/>
                <w:color w:val="FF0000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447FE5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               </w:t>
            </w:r>
            <w:r w:rsidR="00802CC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64122A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89,40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38,80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89,40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38,80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Кузьмин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69,20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1288882,93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7F6917" w:rsidP="007F691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62</w:t>
            </w:r>
            <w:r w:rsidR="0064122A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69,20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720703,39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69,20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  <w:r w:rsidR="00A761D0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  <w:p w:rsidR="0008292C" w:rsidRDefault="0008292C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  <w:p w:rsidR="0008292C" w:rsidRDefault="0008292C" w:rsidP="0064122A">
            <w:pPr>
              <w:jc w:val="center"/>
            </w:pPr>
            <w:bookmarkStart w:id="0" w:name="_GoBack"/>
            <w:bookmarkEnd w:id="0"/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69,20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Куприн Р.Г.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1174,00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Chevrolet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Нива</w:t>
            </w:r>
            <w:r w:rsidR="00BD2555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BMW 320i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12232370,73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участок: Доход от продажи имущества</w:t>
            </w:r>
            <w:r w:rsidR="007366E6">
              <w:rPr>
                <w:rFonts w:ascii="Verdana" w:eastAsia="Verdana" w:hAnsi="Verdana" w:cs="Verdana"/>
                <w:sz w:val="14"/>
                <w:szCs w:val="14"/>
              </w:rPr>
              <w:t>.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77,60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Квартира: Доход от продажи имущества</w:t>
            </w:r>
            <w:r w:rsidR="007366E6">
              <w:rPr>
                <w:rFonts w:ascii="Verdana" w:eastAsia="Verdana" w:hAnsi="Verdana" w:cs="Verdana"/>
                <w:sz w:val="14"/>
                <w:szCs w:val="14"/>
              </w:rPr>
              <w:t>.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Куприной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В.В.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132,10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Куприным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Р.Г.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132,10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77,60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Nissan Патфайндер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77,60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77,60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77,60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Куриченкова И.Д.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103,10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919927,34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103,10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Audi Q3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306687,83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Кусков Д.А.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2723179,09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Куцько П.П.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78,50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Mitsubishi Паджеро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1716649,79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78,50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Mitsubishi АСХ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457204,17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Кучерявцев Д.А.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Референт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43,30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202,00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Volkswagen Jetta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1040288,65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56,50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B4988" w:rsidRDefault="0064122A" w:rsidP="0064122A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4B4988">
              <w:rPr>
                <w:rFonts w:ascii="Verdana" w:hAnsi="Verdana"/>
                <w:b/>
                <w:sz w:val="14"/>
                <w:szCs w:val="14"/>
              </w:rPr>
              <w:t>Кушнарев Н.Г.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B4988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4B4988">
              <w:rPr>
                <w:rFonts w:ascii="Verdana" w:eastAsia="Verdana" w:hAnsi="Verdana" w:cs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B4988" w:rsidRDefault="0064122A" w:rsidP="0064122A">
            <w:pPr>
              <w:jc w:val="center"/>
            </w:pPr>
            <w:r w:rsidRPr="004B4988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B4988" w:rsidRDefault="0064122A" w:rsidP="0064122A">
            <w:pPr>
              <w:jc w:val="center"/>
            </w:pPr>
            <w:r w:rsidRPr="004B4988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B4988" w:rsidRDefault="0064122A" w:rsidP="0064122A">
            <w:pPr>
              <w:jc w:val="center"/>
            </w:pPr>
            <w:r w:rsidRPr="004B4988">
              <w:rPr>
                <w:rFonts w:ascii="Verdana" w:eastAsia="Verdana" w:hAnsi="Verdana" w:cs="Verdana"/>
                <w:sz w:val="14"/>
                <w:szCs w:val="14"/>
              </w:rPr>
              <w:t>106,00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B4988" w:rsidRDefault="0064122A" w:rsidP="0064122A">
            <w:pPr>
              <w:jc w:val="center"/>
            </w:pPr>
            <w:r w:rsidRPr="004B4988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B4988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4B4988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B4988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4B4988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B4988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4B4988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B4988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4B4988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r w:rsidRPr="004B4988">
              <w:rPr>
                <w:rFonts w:ascii="Verdana" w:eastAsia="Verdana" w:hAnsi="Verdana" w:cs="Verdana"/>
                <w:sz w:val="14"/>
                <w:szCs w:val="14"/>
                <w:lang w:val="en-US"/>
              </w:rPr>
              <w:t>Nissan Murano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B4988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4B4988">
              <w:rPr>
                <w:rFonts w:ascii="Verdana" w:eastAsia="Verdana" w:hAnsi="Verdana" w:cs="Verdana"/>
                <w:sz w:val="14"/>
                <w:szCs w:val="14"/>
              </w:rPr>
              <w:t>2252272,04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B4988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4B498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B4988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B4988" w:rsidRPr="004B4988" w:rsidRDefault="004B4988" w:rsidP="0064122A">
            <w:pPr>
              <w:jc w:val="center"/>
            </w:pPr>
            <w:r w:rsidRPr="004B4988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B4988" w:rsidRPr="004B4988" w:rsidRDefault="004B4988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4B4988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B4988" w:rsidRPr="004B4988" w:rsidRDefault="004B4988" w:rsidP="0064122A">
            <w:pPr>
              <w:jc w:val="center"/>
            </w:pPr>
            <w:r w:rsidRPr="004B4988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B4988" w:rsidRPr="004B4988" w:rsidRDefault="004B4988" w:rsidP="0064122A">
            <w:pPr>
              <w:jc w:val="center"/>
            </w:pPr>
            <w:r w:rsidRPr="004B4988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B4988" w:rsidRPr="004B4988" w:rsidRDefault="004B4988" w:rsidP="0064122A">
            <w:pPr>
              <w:jc w:val="center"/>
              <w:rPr>
                <w:lang w:val="en-US"/>
              </w:rPr>
            </w:pPr>
            <w:r w:rsidRPr="004B4988">
              <w:rPr>
                <w:rFonts w:ascii="Verdana" w:eastAsia="Verdana" w:hAnsi="Verdana" w:cs="Verdana"/>
                <w:sz w:val="14"/>
                <w:szCs w:val="14"/>
                <w:lang w:val="en-US"/>
              </w:rPr>
              <w:t>69</w:t>
            </w:r>
            <w:r w:rsidRPr="004B4988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4B4988">
              <w:rPr>
                <w:rFonts w:ascii="Verdana" w:eastAsia="Verdana" w:hAnsi="Verdana" w:cs="Verdana"/>
                <w:sz w:val="14"/>
                <w:szCs w:val="14"/>
                <w:lang w:val="en-US"/>
              </w:rPr>
              <w:t>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B4988" w:rsidRPr="004B4988" w:rsidRDefault="004B4988" w:rsidP="0064122A">
            <w:pPr>
              <w:jc w:val="center"/>
            </w:pPr>
            <w:r w:rsidRPr="004B4988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B4988" w:rsidRPr="004B4988" w:rsidRDefault="004B4988" w:rsidP="00A6135B">
            <w:pPr>
              <w:jc w:val="center"/>
            </w:pPr>
            <w:r w:rsidRPr="004B4988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B4988" w:rsidRPr="004B4988" w:rsidRDefault="004B4988" w:rsidP="00A6135B">
            <w:pPr>
              <w:jc w:val="center"/>
            </w:pPr>
            <w:r w:rsidRPr="004B4988">
              <w:rPr>
                <w:rFonts w:ascii="Verdana" w:eastAsia="Verdana" w:hAnsi="Verdana" w:cs="Verdana"/>
                <w:sz w:val="14"/>
                <w:szCs w:val="14"/>
              </w:rPr>
              <w:t>106,0</w:t>
            </w:r>
            <w:r w:rsidR="006F4B7F">
              <w:rPr>
                <w:rFonts w:ascii="Verdana" w:eastAsia="Verdana" w:hAnsi="Verdana" w:cs="Verdana"/>
                <w:sz w:val="14"/>
                <w:szCs w:val="14"/>
              </w:rPr>
              <w:t>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B4988" w:rsidRPr="004B4988" w:rsidRDefault="004B4988" w:rsidP="00A6135B">
            <w:pPr>
              <w:jc w:val="center"/>
            </w:pPr>
            <w:r w:rsidRPr="004B4988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B4988" w:rsidRPr="004B4988" w:rsidRDefault="004B4988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4B4988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r w:rsidRPr="004B4988">
              <w:rPr>
                <w:rFonts w:ascii="Verdana" w:eastAsia="Verdana" w:hAnsi="Verdana" w:cs="Verdana"/>
                <w:sz w:val="14"/>
                <w:szCs w:val="14"/>
                <w:lang w:val="en-US"/>
              </w:rPr>
              <w:t>Nissan</w:t>
            </w:r>
            <w:r w:rsidRPr="004B4988">
              <w:rPr>
                <w:rFonts w:ascii="Verdana" w:eastAsia="Verdana" w:hAnsi="Verdana" w:cs="Verdana"/>
                <w:sz w:val="14"/>
                <w:szCs w:val="14"/>
              </w:rPr>
              <w:t xml:space="preserve"> Джук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B4988" w:rsidRPr="004B4988" w:rsidRDefault="004B4988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4B4988">
              <w:rPr>
                <w:rFonts w:ascii="Verdana" w:eastAsia="Verdana" w:hAnsi="Verdana" w:cs="Verdana"/>
                <w:sz w:val="14"/>
                <w:szCs w:val="14"/>
                <w:lang w:val="en-US"/>
              </w:rPr>
              <w:t>720000.00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B4988" w:rsidRPr="004B4988" w:rsidRDefault="004B4988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4B4988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</w:pPr>
            <w:r w:rsidRPr="006F4B7F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6F4B7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6F4B7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6F4B7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6F4B7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6F4B7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</w:pPr>
            <w:r w:rsidRPr="006F4B7F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</w:pPr>
            <w:r w:rsidRPr="006F4B7F">
              <w:rPr>
                <w:rFonts w:ascii="Verdana" w:eastAsia="Verdana" w:hAnsi="Verdana" w:cs="Verdana"/>
                <w:sz w:val="14"/>
                <w:szCs w:val="14"/>
              </w:rPr>
              <w:t>106,</w:t>
            </w:r>
            <w:r w:rsidR="006F4B7F" w:rsidRPr="006F4B7F">
              <w:rPr>
                <w:rFonts w:ascii="Verdana" w:eastAsia="Verdana" w:hAnsi="Verdana" w:cs="Verdana"/>
                <w:sz w:val="14"/>
                <w:szCs w:val="14"/>
              </w:rPr>
              <w:t>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</w:pPr>
            <w:r w:rsidRPr="006F4B7F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6F4B7F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F4B7F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</w:pPr>
            <w:r w:rsidRPr="006F4B7F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6F4B7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6F4B7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6F4B7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6F4B7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6F4B7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</w:pPr>
            <w:r w:rsidRPr="006F4B7F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</w:pPr>
            <w:r w:rsidRPr="006F4B7F">
              <w:rPr>
                <w:rFonts w:ascii="Verdana" w:eastAsia="Verdana" w:hAnsi="Verdana" w:cs="Verdana"/>
                <w:sz w:val="14"/>
                <w:szCs w:val="14"/>
              </w:rPr>
              <w:t>106,</w:t>
            </w:r>
            <w:r w:rsidR="006F4B7F" w:rsidRPr="006F4B7F">
              <w:rPr>
                <w:rFonts w:ascii="Verdana" w:eastAsia="Verdana" w:hAnsi="Verdana" w:cs="Verdana"/>
                <w:sz w:val="14"/>
                <w:szCs w:val="14"/>
              </w:rPr>
              <w:t>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</w:pPr>
            <w:r w:rsidRPr="006F4B7F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6F4B7F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F4B7F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proofErr w:type="spellStart"/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Ламский</w:t>
            </w:r>
            <w:proofErr w:type="spellEnd"/>
            <w:r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А.Н.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Toyota Highlander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1556344,67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F70C87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</w:t>
            </w:r>
            <w:r w:rsidR="0064122A">
              <w:rPr>
                <w:rFonts w:ascii="Verdana" w:eastAsia="Verdana" w:hAnsi="Verdana" w:cs="Verdana"/>
                <w:sz w:val="14"/>
                <w:szCs w:val="14"/>
              </w:rPr>
              <w:t>адувная гребная лодка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:</w:t>
            </w:r>
            <w:r w:rsidR="0064122A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="0064122A">
              <w:rPr>
                <w:rFonts w:ascii="Verdana" w:eastAsia="Verdana" w:hAnsi="Verdana" w:cs="Verdana"/>
                <w:sz w:val="14"/>
                <w:szCs w:val="14"/>
              </w:rPr>
              <w:t>Nissamaran</w:t>
            </w:r>
            <w:proofErr w:type="spellEnd"/>
            <w:r w:rsidR="0064122A">
              <w:rPr>
                <w:rFonts w:ascii="Verdana" w:eastAsia="Verdana" w:hAnsi="Verdana" w:cs="Verdana"/>
                <w:sz w:val="14"/>
                <w:szCs w:val="14"/>
              </w:rPr>
              <w:t xml:space="preserve"> 230 TR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b/>
                <w:sz w:val="14"/>
                <w:szCs w:val="14"/>
              </w:rPr>
              <w:t>Ларионов  В.Е.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  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58,80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83,10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1203061,49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604,00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45696F">
              <w:rPr>
                <w:rFonts w:ascii="Verdana" w:eastAsia="Verdana" w:hAnsi="Verdana" w:cs="Verdana"/>
                <w:sz w:val="14"/>
                <w:szCs w:val="14"/>
              </w:rPr>
              <w:t>Toyota</w:t>
            </w:r>
            <w:proofErr w:type="spellEnd"/>
            <w:r w:rsidR="0002739F" w:rsidRPr="0045696F">
              <w:rPr>
                <w:rFonts w:ascii="Verdana" w:eastAsia="Verdana" w:hAnsi="Verdana" w:cs="Verdana"/>
                <w:sz w:val="14"/>
                <w:szCs w:val="14"/>
              </w:rPr>
              <w:t xml:space="preserve"> RAV</w:t>
            </w:r>
            <w:r w:rsidRPr="0045696F">
              <w:rPr>
                <w:rFonts w:ascii="Verdana" w:eastAsia="Verdana" w:hAnsi="Verdana" w:cs="Verdana"/>
                <w:sz w:val="14"/>
                <w:szCs w:val="14"/>
              </w:rPr>
              <w:t xml:space="preserve">4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187000,00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934,00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74,50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83,10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45696F" w:rsidRDefault="0064122A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5696F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5696F" w:rsidRPr="0045696F" w:rsidRDefault="0045696F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5696F" w:rsidRPr="0045696F" w:rsidRDefault="0045696F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5696F" w:rsidRPr="0045696F" w:rsidRDefault="0045696F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5696F" w:rsidRPr="0045696F" w:rsidRDefault="0045696F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общая долевая, 1.4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5696F" w:rsidRPr="0045696F" w:rsidRDefault="0045696F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58,80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5696F" w:rsidRPr="0045696F" w:rsidRDefault="0045696F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5696F" w:rsidRPr="0045696F" w:rsidRDefault="0045696F" w:rsidP="00631464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5696F" w:rsidRPr="0045696F" w:rsidRDefault="0045696F" w:rsidP="00631464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83,10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5696F" w:rsidRPr="0045696F" w:rsidRDefault="0045696F" w:rsidP="00631464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5696F" w:rsidRPr="0045696F" w:rsidRDefault="0045696F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5696F" w:rsidRPr="0045696F" w:rsidRDefault="0045696F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5696F" w:rsidRPr="0045696F" w:rsidRDefault="0045696F" w:rsidP="0064122A">
            <w:pPr>
              <w:jc w:val="center"/>
            </w:pPr>
            <w:r w:rsidRPr="0045696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Ларионова М.Н.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1145,00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1061866,13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51,90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Ларченков Д.В.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Ларченковой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И.В.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2674116,56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Ларченковой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И.В.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127,90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Латфуллин Д.Ф.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70,20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1213142,21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Nissan Teana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257891,23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2/3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Леонидов К.В.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proofErr w:type="gramStart"/>
            <w:r w:rsidRPr="00A7716A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  <w:proofErr w:type="gramEnd"/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18,00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12557153,05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53,60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53,60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Volkswagen Golf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384706,78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53,60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53,33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53,60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53,60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A7716A" w:rsidRDefault="0064122A" w:rsidP="0064122A">
            <w:pPr>
              <w:jc w:val="center"/>
            </w:pPr>
            <w:r w:rsidRPr="00A7716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Летуновский М.В.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61,20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ВАЗ 21150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1421714,11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61,20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947226,64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Лилеин Ю.И.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935057,16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216246,78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Лифинцев  А.Г.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31,60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930944,18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103,40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</w:pPr>
            <w:r w:rsidRPr="006F4B7F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</w:pPr>
            <w:r w:rsidRPr="006F4B7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</w:pPr>
            <w:r w:rsidRPr="006F4B7F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</w:pPr>
            <w:r w:rsidRPr="006F4B7F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</w:pPr>
            <w:r w:rsidRPr="006F4B7F"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</w:pPr>
            <w:r w:rsidRPr="006F4B7F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</w:pPr>
            <w:r w:rsidRPr="006F4B7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</w:pPr>
            <w:r w:rsidRPr="006F4B7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</w:pPr>
            <w:r w:rsidRPr="006F4B7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</w:pPr>
            <w:r w:rsidRPr="006F4B7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</w:pPr>
            <w:r w:rsidRPr="006F4B7F">
              <w:rPr>
                <w:rFonts w:ascii="Verdana" w:eastAsia="Verdana" w:hAnsi="Verdana" w:cs="Verdana"/>
                <w:sz w:val="14"/>
                <w:szCs w:val="14"/>
              </w:rPr>
              <w:t>502727,00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6F4B7F" w:rsidRDefault="0064122A" w:rsidP="0064122A">
            <w:pPr>
              <w:jc w:val="center"/>
            </w:pPr>
            <w:r w:rsidRPr="006F4B7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31,60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103,40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Лобанова С.В.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Suzuki Grand Vitara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1293517,71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100,80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1960,00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100,80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289392,98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70,10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100,80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Лобастов Л.В.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74,60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</w:t>
            </w:r>
            <w:r w:rsidR="00F843D3">
              <w:rPr>
                <w:rFonts w:ascii="Verdana" w:eastAsia="Verdana" w:hAnsi="Verdana" w:cs="Verdana"/>
                <w:sz w:val="14"/>
                <w:szCs w:val="14"/>
              </w:rPr>
              <w:t xml:space="preserve">втомобиль легковой: </w:t>
            </w:r>
            <w:proofErr w:type="spellStart"/>
            <w:r w:rsidR="00F843D3">
              <w:rPr>
                <w:rFonts w:ascii="Verdana" w:eastAsia="Verdana" w:hAnsi="Verdana" w:cs="Verdana"/>
                <w:sz w:val="14"/>
                <w:szCs w:val="14"/>
              </w:rPr>
              <w:t>Volkswagen</w:t>
            </w:r>
            <w:proofErr w:type="spellEnd"/>
            <w:r w:rsidR="00F843D3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="00F843D3">
              <w:rPr>
                <w:rFonts w:ascii="Verdana" w:eastAsia="Verdana" w:hAnsi="Verdana" w:cs="Verdana"/>
                <w:sz w:val="14"/>
                <w:szCs w:val="14"/>
                <w:lang w:val="en-US"/>
              </w:rPr>
              <w:t>P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olo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1903474,92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Лосева М.В.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руководителя территориального органа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485460,67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1/6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Форд Мондео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24000,00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Ляшенко А.И.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735,00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Автомобили легковые: ВАЗ 21053</w:t>
            </w:r>
            <w:r w:rsidR="00F843D3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ГАЗ 31105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1368767,73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3/4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40,70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Гараж-бокс с подвалом в ГСК Север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28,20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Mitsubishi Аутлендер XL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752799,38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Малыхин  В.М.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591,00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Kia Sportage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1541563,98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70,50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78,50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8B0B8D" w:rsidRDefault="0064122A" w:rsidP="0064122A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8B0B8D" w:rsidRDefault="0064122A" w:rsidP="0064122A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8B0B8D" w:rsidRDefault="0064122A" w:rsidP="0064122A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8B0B8D" w:rsidRDefault="0064122A" w:rsidP="0064122A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8B0B8D" w:rsidRDefault="0064122A" w:rsidP="0064122A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8B0B8D" w:rsidRDefault="0064122A" w:rsidP="0064122A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8B0B8D" w:rsidRDefault="00A7716A" w:rsidP="0064122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8B0B8D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8B0B8D" w:rsidRDefault="008B0B8D" w:rsidP="0064122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8B0B8D">
              <w:rPr>
                <w:rFonts w:ascii="Verdana" w:hAnsi="Verdana"/>
                <w:sz w:val="14"/>
                <w:szCs w:val="14"/>
              </w:rPr>
              <w:t>78,50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8B0B8D" w:rsidRDefault="008B0B8D" w:rsidP="0064122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8B0B8D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8B0B8D" w:rsidRDefault="0064122A" w:rsidP="0064122A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8B0B8D" w:rsidRDefault="0064122A" w:rsidP="0064122A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916291,43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Pr="008B0B8D" w:rsidRDefault="0064122A" w:rsidP="0064122A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Малыхин И.В.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82,80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F843D3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Mazda</w:t>
            </w:r>
            <w:proofErr w:type="spellEnd"/>
            <w:r w:rsidR="0064122A">
              <w:rPr>
                <w:rFonts w:ascii="Verdana" w:eastAsia="Verdana" w:hAnsi="Verdana" w:cs="Verdana"/>
                <w:sz w:val="14"/>
                <w:szCs w:val="14"/>
              </w:rPr>
              <w:t xml:space="preserve"> CX-5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1091591,51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82,80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1471353,27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Малышева М.И.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Референт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64,70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Mini One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887985,41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102,50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Audi A5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980306,77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64,70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64,70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Мальцева И.В.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445890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</w:t>
            </w:r>
            <w:r w:rsidR="0064122A">
              <w:rPr>
                <w:rFonts w:ascii="Verdana" w:eastAsia="Verdana" w:hAnsi="Verdana" w:cs="Verdana"/>
                <w:sz w:val="14"/>
                <w:szCs w:val="14"/>
              </w:rPr>
              <w:t>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81,40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720308,29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81,40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Volkswagen Golf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1393490,50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81,40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64122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Маркова И.Н.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Директор Департамента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41,80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2575134,47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64122A" w:rsidRDefault="0064122A" w:rsidP="0064122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Матвиюк Д.Ю.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руководителя территориального органа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3/4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1057,00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Kia Sportage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880420,07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3/4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209,20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1057,00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669442,86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209,20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1057,00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B0B8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8B0B8D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8B0B8D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8B0B8D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8B0B8D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8B0B8D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8B0B8D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8B0B8D" w:rsidRDefault="008B0B8D" w:rsidP="00663993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8B0B8D" w:rsidRDefault="008B0B8D" w:rsidP="00663993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209,20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8B0B8D" w:rsidRDefault="008B0B8D" w:rsidP="00663993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8B0B8D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8B0B8D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8B0B8D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209,20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8B0B8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8B0B8D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8B0B8D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8B0B8D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8B0B8D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8B0B8D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8B0B8D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8B0B8D" w:rsidRDefault="008B0B8D" w:rsidP="00663993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8B0B8D" w:rsidRDefault="008B0B8D" w:rsidP="00663993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1057,00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8B0B8D" w:rsidRDefault="008B0B8D" w:rsidP="00663993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8B0B8D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8B0B8D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8B0B8D" w:rsidRPr="008B0B8D" w:rsidRDefault="008B0B8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proofErr w:type="spellStart"/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Матюнин</w:t>
            </w:r>
            <w:proofErr w:type="spellEnd"/>
            <w:r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И.А.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41,20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Kia Sportage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2458280,87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74,10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Махмудов И.А.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 xml:space="preserve">Руководитель территориального органа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9F293F" w:rsidP="009F293F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100</w:t>
            </w:r>
            <w:r w:rsidR="00445890" w:rsidRPr="009F293F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9F293F">
              <w:rPr>
                <w:rFonts w:ascii="Verdana" w:eastAsia="Verdana" w:hAnsi="Verdana" w:cs="Verdana"/>
                <w:sz w:val="14"/>
                <w:szCs w:val="14"/>
              </w:rPr>
              <w:t>8</w:t>
            </w:r>
            <w:r w:rsidR="00445890" w:rsidRPr="009F293F">
              <w:rPr>
                <w:rFonts w:ascii="Verdana" w:eastAsia="Verdana" w:hAnsi="Verdana" w:cs="Verdana"/>
                <w:sz w:val="14"/>
                <w:szCs w:val="14"/>
              </w:rPr>
              <w:t>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532007,22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9F293F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100,80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327789,17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9F293F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100,80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9F293F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100,80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F293F" w:rsidRDefault="00445890" w:rsidP="00445890">
            <w:pPr>
              <w:jc w:val="center"/>
            </w:pPr>
            <w:r w:rsidRPr="009F29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Миколенко М.Б.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Референт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Kia Cerato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1200002,59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Милкаманавичюс Р.А.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77,40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1167766,56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77,40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Audi А6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126000,00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77,40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b/>
                <w:sz w:val="14"/>
                <w:szCs w:val="14"/>
              </w:rPr>
              <w:t>Милосердова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референт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1200,00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784654,70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86,80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51,50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D289B" w:rsidRDefault="00445890" w:rsidP="00445890">
            <w:pPr>
              <w:jc w:val="center"/>
            </w:pPr>
            <w:r w:rsidRPr="003D289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Митина Е.В.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78,30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Lada 111840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1234576,26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Муратов Е.В.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01298B" w:rsidRDefault="00445890" w:rsidP="00445890">
            <w:pPr>
              <w:jc w:val="center"/>
              <w:rPr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</w:t>
            </w:r>
            <w:r w:rsidRPr="0001298B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легковой</w:t>
            </w:r>
            <w:r w:rsidRPr="0001298B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: Land Rover Range Rover Sport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953509,70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Мусина З.Р.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45,10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7007479,72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Начмитдинов Р.Г.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Hyundai I30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1327379,42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  <w:trHeight w:val="409"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b/>
                <w:sz w:val="14"/>
                <w:szCs w:val="14"/>
              </w:rPr>
              <w:t>Нецветаев В.А.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844,00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59,90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1017832,90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общая долевая, 12/100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49,40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59,90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Skoda СуперБ Skoda Фабиа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241000,00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общая долевая, 88/100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49,40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59,90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</w:pPr>
            <w:r w:rsidRPr="008427C6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Нечаев С.В.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427C6" w:rsidRDefault="00445890" w:rsidP="00445890">
            <w:pPr>
              <w:jc w:val="center"/>
              <w:rPr>
                <w:color w:val="FF0000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29,80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3824EB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9208</w:t>
            </w:r>
            <w:r w:rsidR="003824EB">
              <w:rPr>
                <w:rFonts w:ascii="Verdana" w:eastAsia="Verdana" w:hAnsi="Verdana" w:cs="Verdana"/>
                <w:sz w:val="14"/>
                <w:szCs w:val="14"/>
              </w:rPr>
              <w:t>89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,4</w:t>
            </w:r>
            <w:r w:rsidR="003824EB">
              <w:rPr>
                <w:rFonts w:ascii="Verdana" w:eastAsia="Verdana" w:hAnsi="Verdana" w:cs="Verdana"/>
                <w:sz w:val="14"/>
                <w:szCs w:val="14"/>
              </w:rPr>
              <w:t>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Никитин Д.В.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37,90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74,40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Kia Sportage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932475,75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17,60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Kia Sorento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295031,53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153,60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74,40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66,30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74,40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74,40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Новиков Р.Н.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Руководитель территориального органа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65,60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Chevrolet Lacetti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481850,39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Обухов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референт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ВАЗ 2123 (НИВА Шевроле)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1606227,07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Обуховой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Е.В.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и Обуховым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А.А.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57,90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417,00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Обуховым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А.В.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и Обуховым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А.А.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57,90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Орлов А.Ю.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2/3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714,00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52,20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Volkswagen Polo sedan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1271028,20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2/3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103,29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52,30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D07F2D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07F2D" w:rsidRDefault="00D07F2D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07F2D" w:rsidRDefault="00D07F2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07F2D" w:rsidRDefault="00D07F2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07F2D" w:rsidRDefault="00D07F2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07F2D" w:rsidRDefault="00D07F2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27,20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07F2D" w:rsidRDefault="00D07F2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07F2D" w:rsidRDefault="00D07F2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07F2D" w:rsidRDefault="00D07F2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07F2D" w:rsidRDefault="00D07F2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07F2D" w:rsidRDefault="00D07F2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07F2D" w:rsidRDefault="00D07F2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07F2D" w:rsidRDefault="00D07F2D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52,20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Volkswagen Golf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326682,68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Осьмаков В.С.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827,60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4220334,69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86,30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Осьмаковой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А.Г.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Audi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A3-Sb</w:t>
            </w:r>
            <w:r w:rsidR="008427C6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Volvo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XC 60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1620350,00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Отрезникова С.В.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Референт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1013,00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1002424,19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62,70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62,70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Ford  Fusion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763162,51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Павлова Е.В.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46,40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96,80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1484454,58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62,20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Volvo ХС-90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466054,57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96,80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96,80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b/>
                <w:sz w:val="14"/>
                <w:szCs w:val="14"/>
              </w:rPr>
              <w:t>Пак Д.К.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70,80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8C2401" w:rsidP="008C2401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193AFD">
              <w:rPr>
                <w:rFonts w:ascii="Verdana" w:eastAsia="Verdana" w:hAnsi="Verdana" w:cs="Verdana"/>
                <w:sz w:val="14"/>
                <w:szCs w:val="14"/>
              </w:rPr>
              <w:t>Infiniti</w:t>
            </w:r>
            <w:proofErr w:type="spellEnd"/>
            <w:r w:rsidRPr="00193AFD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193AFD">
              <w:rPr>
                <w:rFonts w:ascii="Verdana" w:eastAsia="Verdana" w:hAnsi="Verdana" w:cs="Verdana"/>
                <w:sz w:val="14"/>
                <w:szCs w:val="14"/>
                <w:lang w:val="en-US"/>
              </w:rPr>
              <w:t>M</w:t>
            </w:r>
            <w:r w:rsidR="00445890" w:rsidRPr="00193AFD">
              <w:rPr>
                <w:rFonts w:ascii="Verdana" w:eastAsia="Verdana" w:hAnsi="Verdana" w:cs="Verdana"/>
                <w:sz w:val="14"/>
                <w:szCs w:val="14"/>
              </w:rPr>
              <w:t xml:space="preserve">35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2521872,87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45,60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63,00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63,00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Панина А.Г.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115,60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858938,95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64,10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Парсаданян Т.Г.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96,90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888634,87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Патраков Д.Н.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680,00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Volvo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xc90</w:t>
            </w:r>
            <w:r w:rsidR="007366E6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Seat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Leon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1089498,35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61,50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СКУТЕР Suzuki skyway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7366E6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7366E6">
              <w:rPr>
                <w:rFonts w:ascii="Verdana" w:eastAsia="Verdana" w:hAnsi="Verdana" w:cs="Verdana"/>
                <w:sz w:val="14"/>
                <w:szCs w:val="14"/>
              </w:rPr>
              <w:t>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61,70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46,70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61,70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222001,00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64,20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041BA" w:rsidRDefault="00445890" w:rsidP="00445890">
            <w:pPr>
              <w:jc w:val="center"/>
            </w:pPr>
            <w:r w:rsidRPr="008041BA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041BA" w:rsidRDefault="00445890" w:rsidP="00445890">
            <w:pPr>
              <w:jc w:val="center"/>
            </w:pPr>
            <w:r w:rsidRPr="008041B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041BA" w:rsidRDefault="00445890" w:rsidP="00445890">
            <w:pPr>
              <w:jc w:val="center"/>
            </w:pPr>
            <w:r w:rsidRPr="008041B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041BA" w:rsidRDefault="00445890" w:rsidP="00445890">
            <w:pPr>
              <w:jc w:val="center"/>
            </w:pPr>
            <w:r w:rsidRPr="008041B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041BA" w:rsidRDefault="00445890" w:rsidP="00445890">
            <w:pPr>
              <w:jc w:val="center"/>
            </w:pPr>
            <w:r w:rsidRPr="008041B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041BA" w:rsidRDefault="00445890" w:rsidP="00445890">
            <w:pPr>
              <w:jc w:val="center"/>
            </w:pPr>
            <w:r w:rsidRPr="008041B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041BA" w:rsidRDefault="00445890" w:rsidP="00445890">
            <w:pPr>
              <w:jc w:val="center"/>
            </w:pPr>
            <w:r w:rsidRPr="008041BA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041BA" w:rsidRDefault="008041BA" w:rsidP="00445890">
            <w:pPr>
              <w:jc w:val="center"/>
            </w:pPr>
            <w:r w:rsidRPr="008041BA">
              <w:rPr>
                <w:rFonts w:ascii="Verdana" w:eastAsia="Verdana" w:hAnsi="Verdana" w:cs="Verdana"/>
                <w:sz w:val="14"/>
                <w:szCs w:val="14"/>
              </w:rPr>
              <w:t>6</w:t>
            </w:r>
            <w:r w:rsidR="00445890" w:rsidRPr="008041BA">
              <w:rPr>
                <w:rFonts w:ascii="Verdana" w:eastAsia="Verdana" w:hAnsi="Verdana" w:cs="Verdana"/>
                <w:sz w:val="14"/>
                <w:szCs w:val="14"/>
              </w:rPr>
              <w:t>1,70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041BA" w:rsidRDefault="00445890" w:rsidP="00445890">
            <w:pPr>
              <w:jc w:val="center"/>
            </w:pPr>
            <w:r w:rsidRPr="008041BA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041BA" w:rsidRDefault="00445890" w:rsidP="00445890">
            <w:pPr>
              <w:jc w:val="center"/>
            </w:pPr>
            <w:r w:rsidRPr="008041B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041BA" w:rsidRDefault="00445890" w:rsidP="00445890">
            <w:pPr>
              <w:jc w:val="center"/>
            </w:pPr>
            <w:r w:rsidRPr="008041BA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041BA" w:rsidRDefault="00445890" w:rsidP="00445890">
            <w:pPr>
              <w:jc w:val="center"/>
            </w:pPr>
            <w:r w:rsidRPr="008041B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61,70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Перегудов А.А.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Перегудовой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А.С.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61,30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Honda ЦРВ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2236656,11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Квартира: Заем; Ипотека</w:t>
            </w:r>
            <w:r w:rsidR="007366E6">
              <w:rPr>
                <w:rFonts w:ascii="Verdana" w:eastAsia="Verdana" w:hAnsi="Verdana" w:cs="Verdana"/>
                <w:sz w:val="14"/>
                <w:szCs w:val="14"/>
              </w:rPr>
              <w:t>.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38,50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56,20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Перегудовым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А.А.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61,30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210000,00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61,30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61,30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Пестов С.С.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77,40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948385,49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44,60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58,70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2270700,99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44,60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b/>
                <w:sz w:val="14"/>
                <w:szCs w:val="14"/>
              </w:rPr>
              <w:t>Петров С.В.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Заместитель руководителя территориального органа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110,80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Nissan Qashqai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8B0B8D" w:rsidP="008B0B8D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481662</w:t>
            </w:r>
            <w:r w:rsidR="00445890" w:rsidRPr="008B0B8D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8B0B8D">
              <w:rPr>
                <w:rFonts w:ascii="Verdana" w:eastAsia="Verdana" w:hAnsi="Verdana" w:cs="Verdana"/>
                <w:sz w:val="14"/>
                <w:szCs w:val="14"/>
              </w:rPr>
              <w:t>44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1/6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110,80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1/6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110,80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Петров Ю.А.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2B31C5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2B31C5">
              <w:rPr>
                <w:rFonts w:ascii="Verdana" w:eastAsia="Verdana" w:hAnsi="Verdana" w:cs="Verdana"/>
                <w:sz w:val="14"/>
                <w:szCs w:val="14"/>
              </w:rPr>
              <w:t>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66,30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65,80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Ford Explorer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961575,47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50,40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65,80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580812,44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66,30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65,80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Плотнова Е.В.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Руководитель территориального органа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2/3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42,70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78,80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Peugeot 308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707362,47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Плужников А.Г.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1077463,02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481436,44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Подольский А.А.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Форд Эксплорер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1601964,81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61,80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950,00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61,80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821674,04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950,00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61,80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58,20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66,10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61,80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61,80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Покидышева О.А.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1225,00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58,80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1258892,30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546,00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58,80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Автомобили легковые: ВАЗ 21120</w:t>
            </w:r>
            <w:r w:rsidR="00FE782F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Nissan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Pathfinder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1096475,54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39,20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FE782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FE782F">
              <w:rPr>
                <w:rFonts w:ascii="Verdana" w:eastAsia="Verdana" w:hAnsi="Verdana" w:cs="Verdana"/>
                <w:sz w:val="14"/>
                <w:szCs w:val="14"/>
              </w:rPr>
              <w:t>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61,20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58,80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F5757" w:rsidRDefault="00445890" w:rsidP="00445890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1F5757">
              <w:rPr>
                <w:rFonts w:ascii="Verdana" w:eastAsia="Verdana" w:hAnsi="Verdana" w:cs="Verdana"/>
                <w:b/>
                <w:sz w:val="14"/>
                <w:szCs w:val="14"/>
              </w:rPr>
              <w:t>Половинкина М.В.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совместная с Григорьвым В.В., Григорьевой Л.А. и Григорьевым В.В.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1034662,92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670F25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Nissan 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Teana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182424,83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Автомобили грузовые: ГАЗ 3302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Попов П.Н.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40,20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42,40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1026004,56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b/>
                <w:sz w:val="14"/>
                <w:szCs w:val="14"/>
              </w:rPr>
              <w:t>Порфирьева Ю.С.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62,60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1015678,54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2D4A3F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D4A3F" w:rsidRPr="002D4A3F" w:rsidRDefault="002D4A3F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D4A3F" w:rsidRPr="002D4A3F" w:rsidRDefault="002D4A3F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D4A3F" w:rsidRPr="002D4A3F" w:rsidRDefault="002D4A3F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D4A3F" w:rsidRPr="002D4A3F" w:rsidRDefault="002D4A3F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D4A3F" w:rsidRPr="002D4A3F" w:rsidRDefault="002D4A3F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1830,00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D4A3F" w:rsidRPr="002D4A3F" w:rsidRDefault="002D4A3F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D4A3F" w:rsidRPr="002D4A3F" w:rsidRDefault="002D4A3F" w:rsidP="00663993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D4A3F" w:rsidRPr="002D4A3F" w:rsidRDefault="002D4A3F" w:rsidP="00663993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62,60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D4A3F" w:rsidRPr="002D4A3F" w:rsidRDefault="002D4A3F" w:rsidP="00663993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D4A3F" w:rsidRPr="002D4A3F" w:rsidRDefault="002D4A3F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2D4A3F">
              <w:rPr>
                <w:rFonts w:ascii="Verdana" w:eastAsia="Verdana" w:hAnsi="Verdana" w:cs="Verdana"/>
                <w:sz w:val="14"/>
                <w:szCs w:val="14"/>
              </w:rPr>
              <w:t>Suzuki</w:t>
            </w:r>
            <w:proofErr w:type="spellEnd"/>
            <w:r w:rsidRPr="002D4A3F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2D4A3F">
              <w:rPr>
                <w:rFonts w:ascii="Verdana" w:eastAsia="Verdana" w:hAnsi="Verdana" w:cs="Verdana"/>
                <w:sz w:val="14"/>
                <w:szCs w:val="14"/>
              </w:rPr>
              <w:t>Liana</w:t>
            </w:r>
            <w:proofErr w:type="spellEnd"/>
            <w:r w:rsidRPr="002D4A3F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D4A3F" w:rsidRPr="002D4A3F" w:rsidRDefault="002D4A3F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27335748,73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2D4A3F" w:rsidRPr="002D4A3F" w:rsidRDefault="002D4A3F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165,10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1/3 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74,50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62,60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Постников П.А.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Референт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Renault Fluence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979391,06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876909,09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Потапкин В.А.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649,00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65,80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2507917,73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76,80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61,10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65,80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Skoda Fabia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100190,21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65,80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76,80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Потемкина О.С.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1280,00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BMW 325xi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1191450,50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201,10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56,30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71,80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71,80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01298B" w:rsidRDefault="00445890" w:rsidP="00445890">
            <w:pPr>
              <w:jc w:val="center"/>
              <w:rPr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</w:t>
            </w:r>
            <w:r w:rsidRPr="0001298B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легковой</w:t>
            </w:r>
            <w:r w:rsidRPr="0001298B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: Land Rover Freelander 2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1228557,81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71,80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Пряхин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Руководитель территориального органа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FE782F">
              <w:rPr>
                <w:rFonts w:ascii="Verdana" w:eastAsia="Verdana" w:hAnsi="Verdana" w:cs="Verdana"/>
                <w:sz w:val="14"/>
                <w:szCs w:val="14"/>
              </w:rPr>
              <w:t>2/5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1035798,78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FE782F">
              <w:rPr>
                <w:rFonts w:ascii="Verdana" w:eastAsia="Verdana" w:hAnsi="Verdana" w:cs="Verdana"/>
                <w:sz w:val="14"/>
                <w:szCs w:val="14"/>
              </w:rPr>
              <w:t>2/5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210,10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FE782F">
              <w:rPr>
                <w:rFonts w:ascii="Verdana" w:eastAsia="Verdana" w:hAnsi="Verdana" w:cs="Verdana"/>
                <w:sz w:val="14"/>
                <w:szCs w:val="14"/>
              </w:rPr>
              <w:t>2/5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Toyota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Ярис</w:t>
            </w:r>
            <w:proofErr w:type="spellEnd"/>
            <w:r w:rsidR="00FE782F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Mercedes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B-170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453026,00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FE782F">
              <w:rPr>
                <w:rFonts w:ascii="Verdana" w:eastAsia="Verdana" w:hAnsi="Verdana" w:cs="Verdana"/>
                <w:sz w:val="14"/>
                <w:szCs w:val="14"/>
              </w:rPr>
              <w:t>2/5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210,10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540,00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0.1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0.1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210,10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Пугачев В.П.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57,30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2033793,02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57,30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709411,41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36,40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Пуликов В.В.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72,20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Nissan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X-TRAIL</w:t>
            </w:r>
            <w:r w:rsidR="00FE782F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ВАЗ 21063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908076,47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72,20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72,20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72,20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Пустякова Н.Г.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63,40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1879696,13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44,60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Радионов  О.В.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и.о. директора Департамента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102,50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34,60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1810181,81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39,20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34,60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931007,74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61,50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39,20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Нежилое помещение 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144,10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4C62AA" w:rsidRDefault="00445890" w:rsidP="00445890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4C62AA">
              <w:rPr>
                <w:rFonts w:ascii="Verdana" w:hAnsi="Verdana"/>
                <w:b/>
                <w:sz w:val="14"/>
                <w:szCs w:val="14"/>
              </w:rPr>
              <w:t>Раевская Е.В.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30,80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73,50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4C62AA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Kia Rio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2097080,75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73,50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264797,75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73,50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73,50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Расстригина А.С.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55,10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982789,96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55,10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FE782F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Chevrolet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C</w:t>
            </w:r>
            <w:proofErr w:type="spellStart"/>
            <w:r w:rsidR="00445890">
              <w:rPr>
                <w:rFonts w:ascii="Verdana" w:eastAsia="Verdana" w:hAnsi="Verdana" w:cs="Verdana"/>
                <w:sz w:val="14"/>
                <w:szCs w:val="14"/>
              </w:rPr>
              <w:t>ruz</w:t>
            </w:r>
            <w:proofErr w:type="spellEnd"/>
            <w:r w:rsidR="00445890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55,10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Расторгуева С.С.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Руководитель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34,80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Mitsubishi Colt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439862,27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Ревва О.Г.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29,40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1109314,92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Резник М.Ю.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1/5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77,30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851646,60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Репида М.Ю.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Домовладение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28,50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3159,00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1095793,79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032824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</w:t>
            </w:r>
            <w:r w:rsidR="00445890">
              <w:rPr>
                <w:rFonts w:ascii="Verdana" w:eastAsia="Verdana" w:hAnsi="Verdana" w:cs="Verdana"/>
                <w:sz w:val="14"/>
                <w:szCs w:val="14"/>
              </w:rPr>
              <w:t>илое помещение из одной комнаты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032824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</w:t>
            </w:r>
            <w:r w:rsidR="00445890">
              <w:rPr>
                <w:rFonts w:ascii="Verdana" w:eastAsia="Verdana" w:hAnsi="Verdana" w:cs="Verdana"/>
                <w:sz w:val="14"/>
                <w:szCs w:val="14"/>
              </w:rPr>
              <w:t>илое помещение из одной комнаты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20,50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Жилое помещение из одной комнаты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Хендэ  IX 35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3942613,41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Жилое помещение из одной комнаты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20,50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Домовладение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28,50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 (дачный)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3159,00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Жилое помещение из одной комнаты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Жилое помещение из одной комнаты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20,50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Домовладение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28,50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8B0B8D" w:rsidRDefault="00445890" w:rsidP="00445890">
            <w:pPr>
              <w:jc w:val="center"/>
            </w:pPr>
            <w:r w:rsidRPr="008B0B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 (дачный)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3159,00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Жилое помещение из одной комнаты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 (дачный)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3159,00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Решетникова Т.В.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80,40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1544979,73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42,60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2288843,93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80,40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Родина В.В.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Референт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72,40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1152646,48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72,40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1236276,13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Родионова Ю.С.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2010,00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BMW Х3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1080569,62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257,30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3307315,60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Родных П.В.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1/6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47,10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Hyundai i30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984764,28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47,10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82208,42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proofErr w:type="spellStart"/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Р</w:t>
            </w:r>
            <w:r w:rsidR="00032824">
              <w:rPr>
                <w:rFonts w:ascii="Verdana" w:eastAsia="Verdana" w:hAnsi="Verdana" w:cs="Verdana"/>
                <w:b/>
                <w:sz w:val="14"/>
                <w:szCs w:val="14"/>
              </w:rPr>
              <w:t>одюшкина</w:t>
            </w:r>
            <w:proofErr w:type="spellEnd"/>
            <w:r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Е.Б.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0067BF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</w:t>
            </w:r>
            <w:r w:rsidR="00445890">
              <w:rPr>
                <w:rFonts w:ascii="Verdana" w:eastAsia="Verdana" w:hAnsi="Verdana" w:cs="Verdana"/>
                <w:sz w:val="14"/>
                <w:szCs w:val="14"/>
              </w:rPr>
              <w:t>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Suzuki Гранд Витара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2227426,29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56,80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41,60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56,80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Renault Колеос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367323,72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Романенко М.И.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0067BF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</w:t>
            </w:r>
            <w:r w:rsidR="00445890">
              <w:rPr>
                <w:rFonts w:ascii="Verdana" w:eastAsia="Verdana" w:hAnsi="Verdana" w:cs="Verdana"/>
                <w:sz w:val="14"/>
                <w:szCs w:val="14"/>
              </w:rPr>
              <w:t xml:space="preserve">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68,80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Тойота Королла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2994708,46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68,80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68,80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68,80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Романов Ю.Н.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0067BF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Руководитель территориального органа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69,30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749223,08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Ростовцев А.А.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Opel  L-A (Antara)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1772497,63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Ростовцева Л.Б.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Hyundai Elantra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1571753,64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83,50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Рудь В.А.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1893,00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110,80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Volkswagen Tuareg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989922,51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282,70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Руппель М.П.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руководителя территориального органа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31,40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949059,02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32,10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Ручкина  И.А.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83,20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989540,26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Рыбаков А.Ю.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0067BF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</w:t>
            </w:r>
            <w:r w:rsidR="00445890">
              <w:rPr>
                <w:rFonts w:ascii="Verdana" w:eastAsia="Verdana" w:hAnsi="Verdana" w:cs="Verdana"/>
                <w:sz w:val="14"/>
                <w:szCs w:val="14"/>
              </w:rPr>
              <w:t xml:space="preserve">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256,00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01298B" w:rsidRDefault="00445890" w:rsidP="00445890">
            <w:pPr>
              <w:jc w:val="center"/>
              <w:rPr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</w:t>
            </w:r>
            <w:r w:rsidRPr="0001298B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легковой</w:t>
            </w:r>
            <w:r w:rsidRPr="0001298B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: Mercedes CLC 180 Kompressor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1344950,06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1263,00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59,70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38,70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1900,00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Land Rover EVOGUE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1750709,23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37,10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59,70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56,60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Рыжов Е.В.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54,90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Volvo S60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2946071,00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54,90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BMW X1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1964370,63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54,90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Рязанцев О.Н.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Рязанцевым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Н.О.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, Рязанцевой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И.В.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86,40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Audi А 5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2556050,00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55,90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Седова Н.Ю.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Заместитель директора Департамента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74,70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BMW 320i Xdrive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2423006,47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74,70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440436,36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Селиванов С.В.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46,50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45,70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грузовой: Mitsubishi L200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2630348,56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977,00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550,00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45,70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45,70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Семенихин А.Ю.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45,30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1067171,36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84,20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84,20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75804,27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84,20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84,20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Серватинский П.В.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51,20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3659908,18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51,20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498099,06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Сергеева Е.А.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департамента- 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2046060,60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Сергеева Т.А.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88,20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43,90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1034101,80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43,90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Ford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Focus</w:t>
            </w:r>
            <w:proofErr w:type="spellEnd"/>
            <w:r w:rsidR="00D72AA6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Lexus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ES250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446021,96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54,20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Сердюков И.Г.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692,00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Автомобили легковые: BYD F3</w:t>
            </w:r>
            <w:r w:rsidR="00D72AA6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GREAT WALL HOVER H 6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975975,92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500106,02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Серебрянская Л.А.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33,60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Mitsubishi ASX 1.6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1565698,06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Серегин  А.А.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D72AA6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Volkswagen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="00D72AA6">
              <w:rPr>
                <w:rFonts w:ascii="Verdana" w:eastAsia="Verdana" w:hAnsi="Verdana" w:cs="Verdana"/>
                <w:sz w:val="14"/>
                <w:szCs w:val="14"/>
                <w:lang w:val="en-US"/>
              </w:rPr>
              <w:t>P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assat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="00D72AA6">
              <w:rPr>
                <w:rFonts w:ascii="Verdana" w:eastAsia="Verdana" w:hAnsi="Verdana" w:cs="Verdana"/>
                <w:sz w:val="14"/>
                <w:szCs w:val="14"/>
                <w:lang w:val="en-US"/>
              </w:rPr>
              <w:t>CC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873326,12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9D5ED2" w:rsidRDefault="00445890" w:rsidP="00445890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9D5ED2">
              <w:rPr>
                <w:rFonts w:ascii="Verdana" w:eastAsia="Verdana" w:hAnsi="Verdana" w:cs="Verdana"/>
                <w:b/>
                <w:sz w:val="14"/>
                <w:szCs w:val="14"/>
              </w:rPr>
              <w:t>Слупский Э.А.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165,90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973006,03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1509,00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1500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707FEC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Cadillac SRX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147337,87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165,90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165,90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165,90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165,90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Смазнов К.А.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56,10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BMW 320i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1088029,03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Солнцев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Chevrolet Лачетти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1033601,44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46,40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46,40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Солнцева Е.А.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51,30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1084234,62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51,30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208705,44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Соловьев С.И.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51,60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ВАЗ 2107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1080711,67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51,60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237000,00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Сорокина И.А.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Референт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Jeep Liberty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1337218,62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88,30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Сорокиным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И.Б.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37,60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Сорокиной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И.А.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37,60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Спорков А.А.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Peugeot 4008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1304381,07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1029452,06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Стратийчук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0067BF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</w:t>
            </w:r>
            <w:r w:rsidR="00445890">
              <w:rPr>
                <w:rFonts w:ascii="Verdana" w:eastAsia="Verdana" w:hAnsi="Verdana" w:cs="Verdana"/>
                <w:sz w:val="14"/>
                <w:szCs w:val="14"/>
              </w:rPr>
              <w:t>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1499,00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01298B" w:rsidRDefault="00445890" w:rsidP="00445890">
            <w:pPr>
              <w:jc w:val="center"/>
              <w:rPr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</w:t>
            </w:r>
            <w:r w:rsidRPr="0001298B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легковой</w:t>
            </w:r>
            <w:r w:rsidRPr="0001298B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: Toyota Land Cruiser Prado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5402737,28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116,30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74,90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74,90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255075,72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36,50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Судаков А.Ю.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1699979,65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Peugeot 307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36246,65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Сухарев А.С.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63,70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Kia Optima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1051084,00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11/39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589,00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490273,07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11/39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85,70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Коммерческая недвижимость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134,30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Таленфельд С.В.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636,00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Lada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2109</w:t>
            </w:r>
            <w:r w:rsidR="00C15EC3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Renault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Logan</w:t>
            </w:r>
            <w:proofErr w:type="spellEnd"/>
            <w:r w:rsidR="00C15EC3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Renault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Megane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1245802,59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B02D4" w:rsidP="004B02D4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64</w:t>
            </w:r>
            <w:r w:rsidR="00445890" w:rsidRPr="002D4A3F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5</w:t>
            </w:r>
            <w:r w:rsidR="00445890" w:rsidRPr="002D4A3F">
              <w:rPr>
                <w:rFonts w:ascii="Verdana" w:eastAsia="Verdana" w:hAnsi="Verdana" w:cs="Verdana"/>
                <w:sz w:val="14"/>
                <w:szCs w:val="14"/>
              </w:rPr>
              <w:t>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4B02D4" w:rsidRDefault="00445890" w:rsidP="00445890">
            <w:pPr>
              <w:jc w:val="center"/>
            </w:pPr>
            <w:r w:rsidRPr="004B02D4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4B02D4" w:rsidRDefault="00445890" w:rsidP="00445890">
            <w:pPr>
              <w:jc w:val="center"/>
            </w:pPr>
            <w:r w:rsidRPr="004B02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4B02D4" w:rsidRDefault="00445890" w:rsidP="00445890">
            <w:pPr>
              <w:jc w:val="center"/>
            </w:pPr>
            <w:r w:rsidRPr="004B02D4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4B02D4" w:rsidRDefault="00445890" w:rsidP="00445890">
            <w:pPr>
              <w:jc w:val="center"/>
            </w:pPr>
            <w:r w:rsidRPr="004B02D4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4B02D4" w:rsidRDefault="00445890" w:rsidP="00445890">
            <w:pPr>
              <w:jc w:val="center"/>
            </w:pPr>
            <w:r w:rsidRPr="004B02D4">
              <w:rPr>
                <w:rFonts w:ascii="Verdana" w:eastAsia="Verdana" w:hAnsi="Verdana" w:cs="Verdana"/>
                <w:sz w:val="14"/>
                <w:szCs w:val="14"/>
              </w:rPr>
              <w:t>64,50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4B02D4" w:rsidRDefault="00445890" w:rsidP="00445890">
            <w:pPr>
              <w:jc w:val="center"/>
            </w:pPr>
            <w:r w:rsidRPr="004B02D4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4B02D4" w:rsidRDefault="00445890" w:rsidP="00445890">
            <w:pPr>
              <w:jc w:val="center"/>
            </w:pPr>
            <w:r w:rsidRPr="004B02D4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4B02D4" w:rsidRDefault="00445890" w:rsidP="00445890">
            <w:pPr>
              <w:jc w:val="center"/>
            </w:pPr>
            <w:r w:rsidRPr="004B02D4">
              <w:rPr>
                <w:rFonts w:ascii="Verdana" w:eastAsia="Verdana" w:hAnsi="Verdana" w:cs="Verdana"/>
                <w:sz w:val="14"/>
                <w:szCs w:val="14"/>
              </w:rPr>
              <w:t>28,00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4B02D4" w:rsidRDefault="00445890" w:rsidP="00445890">
            <w:pPr>
              <w:jc w:val="center"/>
            </w:pPr>
            <w:r w:rsidRPr="004B02D4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4B02D4" w:rsidRDefault="00445890" w:rsidP="00445890">
            <w:pPr>
              <w:jc w:val="center"/>
            </w:pPr>
            <w:r w:rsidRPr="004B02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4B02D4" w:rsidRDefault="00445890" w:rsidP="00445890">
            <w:pPr>
              <w:jc w:val="center"/>
            </w:pPr>
            <w:r w:rsidRPr="004B02D4">
              <w:rPr>
                <w:rFonts w:ascii="Verdana" w:eastAsia="Verdana" w:hAnsi="Verdana" w:cs="Verdana"/>
                <w:sz w:val="14"/>
                <w:szCs w:val="14"/>
              </w:rPr>
              <w:t>481120,82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4B02D4" w:rsidRDefault="00445890" w:rsidP="00445890">
            <w:pPr>
              <w:jc w:val="center"/>
            </w:pPr>
            <w:r w:rsidRPr="004B02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Тануляк Н.И.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0067BF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</w:t>
            </w:r>
            <w:r w:rsidR="00445890">
              <w:rPr>
                <w:rFonts w:ascii="Verdana" w:eastAsia="Verdana" w:hAnsi="Verdana" w:cs="Verdana"/>
                <w:sz w:val="14"/>
                <w:szCs w:val="14"/>
              </w:rPr>
              <w:t>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Infiniti EX 35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1704534,60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Тарабрин К.А.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Тарабриным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А.В.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, Тарабриной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А.Ф.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, Тарабриным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И.А.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96,80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Mitsubishi Грандис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2502926,00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Тарабриной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Т.В.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159,50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107,50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Тарабриным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К.А.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159,50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C15EC3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Toyota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RAV</w:t>
            </w:r>
            <w:r w:rsidR="00445890">
              <w:rPr>
                <w:rFonts w:ascii="Verdana" w:eastAsia="Verdana" w:hAnsi="Verdana" w:cs="Verdana"/>
                <w:sz w:val="14"/>
                <w:szCs w:val="14"/>
              </w:rPr>
              <w:t xml:space="preserve">4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3773003,00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107,50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107,50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107,50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Тарасов  А.И.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0067BF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Руководитель территориального органа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1501,00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SsangYong Актион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642131,54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111,10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57,40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89,40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89,40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593243,29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89,40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89,40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Тимашков Ю.В.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74,90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Nissan X-Trail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1613202,20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совместная с ГСК "Меридиан"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Автоприцеп</w:t>
            </w:r>
            <w:r w:rsidR="00C15EC3">
              <w:rPr>
                <w:rFonts w:ascii="Verdana" w:eastAsia="Verdana" w:hAnsi="Verdana" w:cs="Verdana"/>
                <w:sz w:val="14"/>
                <w:szCs w:val="14"/>
              </w:rPr>
              <w:t>: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МЗСА  817710.001-05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74,90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534018,19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Ткаченко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Ткаченко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А.В.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Ford Expedition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1000894,85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Ткаченко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А.В.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38,60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Ткаченко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А.В.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38,60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Jeep Compass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4777152,28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Ткаченко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А.В.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Токарев О.П.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926AC8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Jeep Гранд Чероки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1476376,00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Толпаров А.А.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1688797,01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51,60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16/100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70,45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491932,00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Тригук А.М.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38,90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Suzuki Grand Vitara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2136828,86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63,30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38,90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196189,21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63,30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Тропин В.В.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0067BF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Руководитель территориального органа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62,10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2604693,84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Нежилое помещение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37,70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Труфанов М.Ю.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44,20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58,30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714905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r w:rsidR="00714905">
              <w:rPr>
                <w:rFonts w:ascii="Verdana" w:eastAsia="Verdana" w:hAnsi="Verdana" w:cs="Verdana"/>
                <w:sz w:val="14"/>
                <w:szCs w:val="14"/>
              </w:rPr>
              <w:t xml:space="preserve">  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Audi</w:t>
            </w:r>
            <w:proofErr w:type="spellEnd"/>
            <w:r w:rsidR="00714905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A6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3270492,81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BF4ED3" w:rsidRDefault="00445890" w:rsidP="000067BF">
            <w:pPr>
              <w:jc w:val="center"/>
            </w:pPr>
            <w:r w:rsidRPr="00BF4ED3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BF4ED3" w:rsidRDefault="00445890" w:rsidP="00445890">
            <w:pPr>
              <w:jc w:val="center"/>
            </w:pPr>
            <w:r w:rsidRPr="00BF4ED3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BF4ED3" w:rsidRDefault="00445890" w:rsidP="00445890">
            <w:pPr>
              <w:jc w:val="center"/>
            </w:pPr>
            <w:r w:rsidRPr="00BF4ED3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BF4ED3" w:rsidRDefault="00445890" w:rsidP="00445890">
            <w:pPr>
              <w:jc w:val="center"/>
            </w:pPr>
            <w:r w:rsidRPr="00BF4ED3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BF4ED3" w:rsidRDefault="00445890" w:rsidP="00445890">
            <w:pPr>
              <w:jc w:val="center"/>
            </w:pPr>
            <w:r w:rsidRPr="00BF4ED3">
              <w:rPr>
                <w:rFonts w:ascii="Verdana" w:eastAsia="Verdana" w:hAnsi="Verdana" w:cs="Verdana"/>
                <w:sz w:val="14"/>
                <w:szCs w:val="14"/>
              </w:rPr>
              <w:t>574,00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BF4ED3" w:rsidRDefault="00445890" w:rsidP="00445890">
            <w:pPr>
              <w:jc w:val="center"/>
            </w:pPr>
            <w:r w:rsidRPr="00BF4ED3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BF4ED3" w:rsidRDefault="00445890" w:rsidP="00445890">
            <w:pPr>
              <w:jc w:val="center"/>
            </w:pPr>
            <w:r w:rsidRPr="00BF4ED3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BF4ED3" w:rsidRDefault="00445890" w:rsidP="00445890">
            <w:pPr>
              <w:jc w:val="center"/>
            </w:pPr>
            <w:r w:rsidRPr="00BF4ED3">
              <w:rPr>
                <w:rFonts w:ascii="Verdana" w:eastAsia="Verdana" w:hAnsi="Verdana" w:cs="Verdana"/>
                <w:sz w:val="14"/>
                <w:szCs w:val="14"/>
              </w:rPr>
              <w:t>58,30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BF4ED3" w:rsidRDefault="00445890" w:rsidP="00445890">
            <w:pPr>
              <w:jc w:val="center"/>
            </w:pPr>
            <w:r w:rsidRPr="00BF4ED3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BF4ED3" w:rsidRDefault="00445890" w:rsidP="00445890">
            <w:pPr>
              <w:jc w:val="center"/>
            </w:pPr>
            <w:r w:rsidRPr="00BF4ED3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BF4ED3" w:rsidRDefault="00445890" w:rsidP="00445890">
            <w:pPr>
              <w:jc w:val="center"/>
            </w:pPr>
            <w:r w:rsidRPr="00BF4ED3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BF4ED3" w:rsidRDefault="00445890" w:rsidP="00445890">
            <w:pPr>
              <w:jc w:val="center"/>
            </w:pPr>
            <w:r w:rsidRPr="00BF4ED3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79,10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58,30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58,30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Тузикова Л.А.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48,90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937879,00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B42CA" w:rsidRDefault="00445890" w:rsidP="000067BF">
            <w:pPr>
              <w:jc w:val="center"/>
            </w:pPr>
            <w:r w:rsidRPr="003B42CA">
              <w:rPr>
                <w:rFonts w:ascii="Verdana" w:eastAsia="Verdana" w:hAnsi="Verdana" w:cs="Verdana"/>
                <w:b/>
                <w:sz w:val="14"/>
                <w:szCs w:val="14"/>
              </w:rPr>
              <w:t>Туманов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B42CA" w:rsidRDefault="00445890" w:rsidP="000067BF">
            <w:pPr>
              <w:jc w:val="center"/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B42CA" w:rsidRDefault="00445890" w:rsidP="00445890">
            <w:pPr>
              <w:jc w:val="center"/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B42CA" w:rsidRDefault="00445890" w:rsidP="000067BF">
            <w:pPr>
              <w:jc w:val="center"/>
            </w:pPr>
            <w:proofErr w:type="gramStart"/>
            <w:r w:rsidRPr="003B42CA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3B42CA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Туманов</w:t>
            </w:r>
            <w:r w:rsidR="00C15EC3" w:rsidRPr="003B42CA">
              <w:rPr>
                <w:rFonts w:ascii="Verdana" w:eastAsia="Verdana" w:hAnsi="Verdana" w:cs="Verdana"/>
                <w:sz w:val="14"/>
                <w:szCs w:val="14"/>
              </w:rPr>
              <w:t>ым</w:t>
            </w:r>
            <w:r w:rsidRPr="003B42CA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="000067BF" w:rsidRPr="003B42CA">
              <w:rPr>
                <w:rFonts w:ascii="Verdana" w:eastAsia="Verdana" w:hAnsi="Verdana" w:cs="Verdana"/>
                <w:sz w:val="14"/>
                <w:szCs w:val="14"/>
              </w:rPr>
              <w:t>В.А.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B42CA" w:rsidRDefault="00445890" w:rsidP="00445890">
            <w:pPr>
              <w:jc w:val="center"/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>52,00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B42CA" w:rsidRDefault="00445890" w:rsidP="00445890">
            <w:pPr>
              <w:jc w:val="center"/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B42CA" w:rsidRDefault="00445890" w:rsidP="00445890">
            <w:pPr>
              <w:jc w:val="center"/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B42CA" w:rsidRDefault="00445890" w:rsidP="00445890">
            <w:pPr>
              <w:jc w:val="center"/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B42CA" w:rsidRDefault="00445890" w:rsidP="00445890">
            <w:pPr>
              <w:jc w:val="center"/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B42CA" w:rsidRDefault="00445890" w:rsidP="00445890">
            <w:pPr>
              <w:jc w:val="center"/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Opel Astra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B42CA" w:rsidRDefault="00445890" w:rsidP="00445890">
            <w:pPr>
              <w:jc w:val="center"/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>1487401,00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B42CA" w:rsidRDefault="00445890" w:rsidP="00445890">
            <w:pPr>
              <w:jc w:val="center"/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B42CA" w:rsidRDefault="00445890" w:rsidP="000067BF">
            <w:pPr>
              <w:jc w:val="center"/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B42CA" w:rsidRDefault="00445890" w:rsidP="00445890">
            <w:pPr>
              <w:jc w:val="center"/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B42CA" w:rsidRDefault="00445890" w:rsidP="00445890">
            <w:pPr>
              <w:jc w:val="center"/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B42CA" w:rsidRDefault="00445890" w:rsidP="00445890">
            <w:pPr>
              <w:jc w:val="center"/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B42CA" w:rsidRDefault="00445890" w:rsidP="00445890">
            <w:pPr>
              <w:jc w:val="center"/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>30,10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B42CA" w:rsidRDefault="00445890" w:rsidP="00445890">
            <w:pPr>
              <w:jc w:val="center"/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B42CA" w:rsidRDefault="00445890" w:rsidP="00445890">
            <w:pPr>
              <w:jc w:val="center"/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B42CA" w:rsidRDefault="00445890" w:rsidP="00445890">
            <w:pPr>
              <w:jc w:val="center"/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>692,00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B42CA" w:rsidRDefault="00445890" w:rsidP="00445890">
            <w:pPr>
              <w:jc w:val="center"/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B42CA" w:rsidRDefault="00445890" w:rsidP="00445890">
            <w:pPr>
              <w:jc w:val="center"/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B42CA" w:rsidRDefault="00445890" w:rsidP="00445890">
            <w:pPr>
              <w:jc w:val="center"/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>869163,00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3B42CA" w:rsidRDefault="00445890" w:rsidP="00445890">
            <w:pPr>
              <w:jc w:val="center"/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3B42C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B42CA" w:rsidRPr="003B42CA" w:rsidRDefault="003B42CA" w:rsidP="000067BF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B42CA" w:rsidRPr="003B42CA" w:rsidRDefault="003B42C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B42CA" w:rsidRPr="003B42CA" w:rsidRDefault="003B42C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B42CA" w:rsidRPr="003B42CA" w:rsidRDefault="003B42C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B42CA" w:rsidRPr="003B42CA" w:rsidRDefault="003B42C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B42CA" w:rsidRPr="003B42CA" w:rsidRDefault="003B42C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B42CA" w:rsidRPr="003B42CA" w:rsidRDefault="003B42C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B42CA" w:rsidRPr="003B42CA" w:rsidRDefault="003B42C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>52,00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B42CA" w:rsidRPr="003B42CA" w:rsidRDefault="003B42C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B42CA" w:rsidRPr="003B42CA" w:rsidRDefault="003B42C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B42CA" w:rsidRPr="003B42CA" w:rsidRDefault="003B42C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3B42CA" w:rsidRPr="003B42CA" w:rsidRDefault="003B42C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3B42C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Тюрин В.Е.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Volkswagen Jetta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768793,55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Ульенкова Е.И.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52,90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2150795,72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Ученов А.А.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Ученовой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Г.А.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67,40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54,70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01298B" w:rsidRDefault="00E24A58" w:rsidP="00445890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С</w:t>
            </w:r>
            <w:r w:rsidR="00445890">
              <w:rPr>
                <w:rFonts w:ascii="Verdana" w:eastAsia="Verdana" w:hAnsi="Verdana" w:cs="Verdana"/>
                <w:sz w:val="14"/>
                <w:szCs w:val="14"/>
              </w:rPr>
              <w:t>негоболотоход</w:t>
            </w:r>
            <w:proofErr w:type="spellEnd"/>
            <w:r w:rsidR="00445890" w:rsidRPr="0001298B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Polaris Sportsman Touring 500 HO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1424226,10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54,70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Volkswagen Tiguan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54,70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54,70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Ушаков А.С.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39,30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941215,41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Федорова  С.А.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44,60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1616109,02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Федорова Е.В.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1530584,86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1744100,28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Федюкин Ю.В.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52,50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Volkswagen Tiguan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1264250,24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57,60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52,50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184713,74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74,80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Федякин И.Н.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56,50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1296695,00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0067BF">
            <w:pPr>
              <w:jc w:val="center"/>
            </w:pPr>
            <w:r w:rsidRPr="00193AFD">
              <w:rPr>
                <w:rFonts w:ascii="Verdana" w:eastAsia="Verdana" w:hAnsi="Verdana" w:cs="Verdana"/>
                <w:b/>
                <w:sz w:val="14"/>
                <w:szCs w:val="14"/>
              </w:rPr>
              <w:t>Фесько Е.А.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59,30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1508740,23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193AFD" w:rsidRDefault="00445890" w:rsidP="00445890">
            <w:pPr>
              <w:jc w:val="center"/>
            </w:pPr>
            <w:r w:rsidRPr="00193AF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Филаткин П.В.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E0CC2" w:rsidRDefault="000E0CC2" w:rsidP="000E0CC2">
            <w:pPr>
              <w:spacing w:after="0" w:line="240" w:lineRule="auto"/>
              <w:jc w:val="center"/>
              <w:rPr>
                <w:rFonts w:ascii="Verdana" w:hAnsi="Verdana"/>
                <w:sz w:val="14"/>
                <w:szCs w:val="14"/>
              </w:rPr>
            </w:pPr>
            <w:r w:rsidRPr="000E0CC2">
              <w:rPr>
                <w:rFonts w:ascii="Verdana" w:hAnsi="Verdana"/>
                <w:sz w:val="14"/>
                <w:szCs w:val="14"/>
              </w:rPr>
              <w:t>Автомобиль</w:t>
            </w:r>
            <w:r>
              <w:rPr>
                <w:rFonts w:ascii="Verdana" w:hAnsi="Verdana"/>
                <w:sz w:val="14"/>
                <w:szCs w:val="14"/>
              </w:rPr>
              <w:t xml:space="preserve"> легковой: </w:t>
            </w:r>
          </w:p>
          <w:p w:rsidR="00445890" w:rsidRPr="000E0CC2" w:rsidRDefault="000E0CC2" w:rsidP="000E0CC2">
            <w:pPr>
              <w:spacing w:after="0" w:line="240" w:lineRule="auto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 xml:space="preserve">Kia </w:t>
            </w:r>
            <w:proofErr w:type="spellStart"/>
            <w:r>
              <w:rPr>
                <w:rFonts w:ascii="Verdana" w:hAnsi="Verdana"/>
                <w:sz w:val="14"/>
                <w:szCs w:val="14"/>
              </w:rPr>
              <w:t>Спортейдж</w:t>
            </w:r>
            <w:proofErr w:type="spellEnd"/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2590618,43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634034,97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Филатова В.В.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заместитель  директора Департамента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674,00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1830107,24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88,40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72,60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01298B" w:rsidRDefault="00445890" w:rsidP="00445890">
            <w:pPr>
              <w:jc w:val="center"/>
              <w:rPr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Автомобили</w:t>
            </w:r>
            <w:r w:rsidRPr="0001298B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легковые</w:t>
            </w:r>
            <w:r w:rsidRPr="0001298B">
              <w:rPr>
                <w:rFonts w:ascii="Verdana" w:eastAsia="Verdana" w:hAnsi="Verdana" w:cs="Verdana"/>
                <w:sz w:val="14"/>
                <w:szCs w:val="14"/>
                <w:lang w:val="en-US"/>
              </w:rPr>
              <w:t>: BMW   750IL</w:t>
            </w:r>
            <w:r w:rsidR="00E24A58" w:rsidRPr="00E24A58">
              <w:rPr>
                <w:rFonts w:ascii="Verdana" w:eastAsia="Verdana" w:hAnsi="Verdana" w:cs="Verdana"/>
                <w:sz w:val="14"/>
                <w:szCs w:val="14"/>
                <w:lang w:val="en-US"/>
              </w:rPr>
              <w:t>,</w:t>
            </w:r>
            <w:r w:rsidRPr="0001298B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Land Rover  Discovery 3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216000,00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Филиппова О.Ю.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E200BB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E200BB" w:rsidRDefault="00E200BB" w:rsidP="0044589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200BB">
              <w:rPr>
                <w:rFonts w:ascii="Verdana" w:hAnsi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E200BB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35,1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E200BB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1235552,50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Фролова О.Е.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78,10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2313241,77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132,40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35,10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Ханьжина Ю.Б.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52,30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1593240,21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0067BF">
            <w:pPr>
              <w:jc w:val="center"/>
            </w:pPr>
            <w:r w:rsidRPr="002D4A3F">
              <w:rPr>
                <w:rFonts w:ascii="Verdana" w:eastAsia="Verdana" w:hAnsi="Verdana" w:cs="Verdana"/>
                <w:b/>
                <w:sz w:val="14"/>
                <w:szCs w:val="14"/>
              </w:rPr>
              <w:t>Хаутиева Р.Э.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0067BF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Хашабаевой </w:t>
            </w:r>
            <w:r w:rsidR="000067BF" w:rsidRPr="002D4A3F">
              <w:rPr>
                <w:rFonts w:ascii="Verdana" w:eastAsia="Verdana" w:hAnsi="Verdana" w:cs="Verdana"/>
                <w:sz w:val="14"/>
                <w:szCs w:val="14"/>
              </w:rPr>
              <w:t>М.Э.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44,60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1318521,06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06755" w:rsidRDefault="00445890" w:rsidP="000067BF">
            <w:pPr>
              <w:jc w:val="center"/>
            </w:pPr>
            <w:r w:rsidRPr="00D06755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06755" w:rsidRDefault="00445890" w:rsidP="00445890">
            <w:pPr>
              <w:jc w:val="center"/>
            </w:pPr>
            <w:r w:rsidRPr="00D0675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06755" w:rsidRDefault="00445890" w:rsidP="00445890">
            <w:pPr>
              <w:jc w:val="center"/>
            </w:pPr>
            <w:r w:rsidRPr="00D0675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06755" w:rsidRDefault="00445890" w:rsidP="00445890">
            <w:pPr>
              <w:jc w:val="center"/>
            </w:pPr>
            <w:r w:rsidRPr="00D0675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06755" w:rsidRDefault="00445890" w:rsidP="00445890">
            <w:pPr>
              <w:jc w:val="center"/>
            </w:pPr>
            <w:r w:rsidRPr="00D0675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06755" w:rsidRDefault="00445890" w:rsidP="00445890">
            <w:pPr>
              <w:jc w:val="center"/>
            </w:pPr>
            <w:r w:rsidRPr="00D0675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06755" w:rsidRDefault="00445890" w:rsidP="00445890">
            <w:pPr>
              <w:jc w:val="center"/>
            </w:pPr>
            <w:r w:rsidRPr="00D06755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06755" w:rsidRDefault="00445890" w:rsidP="00445890">
            <w:pPr>
              <w:jc w:val="center"/>
            </w:pPr>
            <w:r w:rsidRPr="00D06755">
              <w:rPr>
                <w:rFonts w:ascii="Verdana" w:eastAsia="Verdana" w:hAnsi="Verdana" w:cs="Verdana"/>
                <w:sz w:val="14"/>
                <w:szCs w:val="14"/>
              </w:rPr>
              <w:t>41,70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06755" w:rsidRDefault="00445890" w:rsidP="00445890">
            <w:pPr>
              <w:jc w:val="center"/>
            </w:pPr>
            <w:r w:rsidRPr="00D06755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06755" w:rsidRDefault="00445890" w:rsidP="00445890">
            <w:pPr>
              <w:jc w:val="center"/>
            </w:pPr>
            <w:r w:rsidRPr="00D06755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ВАЗ 2112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06755" w:rsidRDefault="00445890" w:rsidP="00445890">
            <w:pPr>
              <w:jc w:val="center"/>
            </w:pPr>
            <w:r w:rsidRPr="00D06755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D06755" w:rsidRDefault="00445890" w:rsidP="00445890">
            <w:pPr>
              <w:jc w:val="center"/>
            </w:pPr>
            <w:r w:rsidRPr="00D06755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407AFC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407AFC" w:rsidRDefault="00445890" w:rsidP="00445890">
            <w:pPr>
              <w:jc w:val="center"/>
            </w:pPr>
            <w:r w:rsidRPr="00407AF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407AFC" w:rsidRDefault="00445890" w:rsidP="00445890">
            <w:pPr>
              <w:jc w:val="center"/>
            </w:pPr>
            <w:r w:rsidRPr="00407AF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407AFC" w:rsidRDefault="00445890" w:rsidP="00445890">
            <w:pPr>
              <w:jc w:val="center"/>
            </w:pPr>
            <w:r w:rsidRPr="00407AF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407AFC" w:rsidRDefault="00445890" w:rsidP="00445890">
            <w:pPr>
              <w:jc w:val="center"/>
            </w:pPr>
            <w:r w:rsidRPr="00407AF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407AFC" w:rsidRDefault="00445890" w:rsidP="00445890">
            <w:pPr>
              <w:jc w:val="center"/>
            </w:pPr>
            <w:r w:rsidRPr="00407AF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407AFC" w:rsidRDefault="00445890" w:rsidP="00445890">
            <w:pPr>
              <w:jc w:val="center"/>
            </w:pPr>
            <w:r w:rsidRPr="00407AFC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407AFC" w:rsidRDefault="00445890" w:rsidP="00445890">
            <w:pPr>
              <w:jc w:val="center"/>
            </w:pPr>
            <w:r w:rsidRPr="00407AFC">
              <w:rPr>
                <w:rFonts w:ascii="Verdana" w:eastAsia="Verdana" w:hAnsi="Verdana" w:cs="Verdana"/>
                <w:sz w:val="14"/>
                <w:szCs w:val="14"/>
              </w:rPr>
              <w:t>144,00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407AFC" w:rsidRDefault="00445890" w:rsidP="00445890">
            <w:pPr>
              <w:jc w:val="center"/>
            </w:pPr>
            <w:r w:rsidRPr="00407AF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407AFC" w:rsidRDefault="00445890" w:rsidP="00445890">
            <w:pPr>
              <w:jc w:val="center"/>
            </w:pPr>
            <w:r w:rsidRPr="00407AF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407AFC" w:rsidRDefault="00445890" w:rsidP="00445890">
            <w:pPr>
              <w:jc w:val="center"/>
            </w:pPr>
            <w:r w:rsidRPr="00407AF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407AFC" w:rsidRDefault="00445890" w:rsidP="00445890">
            <w:pPr>
              <w:jc w:val="center"/>
            </w:pPr>
            <w:r w:rsidRPr="00407AF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07AFC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07AFC" w:rsidRPr="00407AFC" w:rsidRDefault="00407AFC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07AFC" w:rsidRPr="00407AFC" w:rsidRDefault="00407AFC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407AF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07AFC" w:rsidRPr="00407AFC" w:rsidRDefault="00407AFC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407AF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07AFC" w:rsidRPr="00407AFC" w:rsidRDefault="00407AFC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407AF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07AFC" w:rsidRPr="00407AFC" w:rsidRDefault="00407AFC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407AF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07AFC" w:rsidRPr="00407AFC" w:rsidRDefault="00407AFC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407AF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07AFC" w:rsidRPr="00407AFC" w:rsidRDefault="00407AFC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407AF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07AFC" w:rsidRPr="00407AFC" w:rsidRDefault="00407AFC" w:rsidP="00631464">
            <w:pPr>
              <w:jc w:val="center"/>
            </w:pPr>
            <w:r w:rsidRPr="00407AFC">
              <w:rPr>
                <w:rFonts w:ascii="Verdana" w:eastAsia="Verdana" w:hAnsi="Verdana" w:cs="Verdana"/>
                <w:sz w:val="14"/>
                <w:szCs w:val="14"/>
              </w:rPr>
              <w:t>44,60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07AFC" w:rsidRPr="00407AFC" w:rsidRDefault="00407AFC" w:rsidP="00631464">
            <w:pPr>
              <w:jc w:val="center"/>
            </w:pPr>
            <w:r w:rsidRPr="00407AF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07AFC" w:rsidRPr="00407AFC" w:rsidRDefault="00407AFC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407AF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07AFC" w:rsidRPr="00407AFC" w:rsidRDefault="00407AFC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407AF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07AFC" w:rsidRPr="00407AFC" w:rsidRDefault="00407AFC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407AF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Хворостяная И.В.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Заместитель директора департамента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36,10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2970316,32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36,10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475000,00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Холстов В.И.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Д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иректор 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>д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6476589,59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Chevrolet Cruze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571807,26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Хохлов С.В.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51,30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Форд Фокус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2552098,86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79,90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1165663,69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79,90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79,90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Цуканов Д.Г.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0067BF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</w:t>
            </w:r>
            <w:r w:rsidR="00445890">
              <w:rPr>
                <w:rFonts w:ascii="Verdana" w:eastAsia="Verdana" w:hAnsi="Verdana" w:cs="Verdana"/>
                <w:sz w:val="14"/>
                <w:szCs w:val="14"/>
              </w:rPr>
              <w:t>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86,00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Cadillac Escalade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1200259,66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98,60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Ауди А5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1433226,55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45,00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Цумеров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Референт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1118,00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93,40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987710,27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Toyota RAV4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2890780,69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Чевычалова В.Р.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2107962,01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Черевко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1178099,22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Чигирь И.А.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0067BF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</w:t>
            </w:r>
            <w:r w:rsidR="00445890">
              <w:rPr>
                <w:rFonts w:ascii="Verdana" w:eastAsia="Verdana" w:hAnsi="Verdana" w:cs="Verdana"/>
                <w:sz w:val="14"/>
                <w:szCs w:val="14"/>
              </w:rPr>
              <w:t xml:space="preserve">иректор 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56,50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1813675,62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56,50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CC2898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Мерседес</w:t>
            </w:r>
            <w:r w:rsidR="00CC2898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="00CC2898">
              <w:rPr>
                <w:rFonts w:ascii="Verdana" w:eastAsia="Verdana" w:hAnsi="Verdana" w:cs="Verdana"/>
                <w:sz w:val="14"/>
                <w:szCs w:val="14"/>
                <w:lang w:val="en-US"/>
              </w:rPr>
              <w:t>C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180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441694,84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56,50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Чижов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44,40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Nissan X-Trail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965732,30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31,70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19,20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D2650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1800,00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D2650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112,50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D2650A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A6135B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A6135B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31,10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2650A" w:rsidRDefault="00D2650A" w:rsidP="00445890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31,70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989146,76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Чурсина  О.А.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CC2898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Форд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М</w:t>
            </w:r>
            <w:r w:rsidR="00445890">
              <w:rPr>
                <w:rFonts w:ascii="Verdana" w:eastAsia="Verdana" w:hAnsi="Verdana" w:cs="Verdana"/>
                <w:sz w:val="14"/>
                <w:szCs w:val="14"/>
              </w:rPr>
              <w:t>ондео</w:t>
            </w:r>
            <w:proofErr w:type="spellEnd"/>
            <w:r w:rsidR="00445890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950553,92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Шабликов Н.В.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38,30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Toyota ХАЙЛЕНДЕР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2015132,84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111,30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Шакирова  Л.Н.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64,40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2039831,61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Шаматрин И.В.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27,90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757924,37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27,90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Peugeot 308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492303,78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27,90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Шведов Д.В.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77,00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Mercedes С220CDI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1758023,50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59,67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1900,00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Mercedes GL350 4MATIC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1038727,04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273,00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75,90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CC2898" w:rsidP="00445890">
            <w:pPr>
              <w:jc w:val="center"/>
            </w:pP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Х</w:t>
            </w:r>
            <w:r w:rsidR="00445890">
              <w:rPr>
                <w:rFonts w:ascii="Verdana" w:eastAsia="Verdana" w:hAnsi="Verdana" w:cs="Verdana"/>
                <w:sz w:val="14"/>
                <w:szCs w:val="14"/>
              </w:rPr>
              <w:t>озблок</w:t>
            </w:r>
            <w:proofErr w:type="spellEnd"/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183,70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Шильникова Е.Н.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Руководитель территориального органа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67,80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687842,66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Шиманская А.А.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898,00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Жигули ВАЗ-21043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953966,70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1000,00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78,30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нежилое помещение (на садовом участке)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98,30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нежилое помещение (на садовом участке)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55,10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78,30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1192852,26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2D4A3F">
            <w:pPr>
              <w:jc w:val="center"/>
            </w:pPr>
            <w:r w:rsidRPr="002D4A3F"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 xml:space="preserve">Яковлева </w:t>
            </w:r>
            <w:r w:rsidR="002D4A3F" w:rsidRPr="002D4A3F">
              <w:rPr>
                <w:rFonts w:ascii="Verdana" w:eastAsia="Verdana" w:hAnsi="Verdana" w:cs="Verdana"/>
                <w:b/>
                <w:sz w:val="14"/>
                <w:szCs w:val="14"/>
              </w:rPr>
              <w:t>Е</w:t>
            </w:r>
            <w:r w:rsidRPr="002D4A3F">
              <w:rPr>
                <w:rFonts w:ascii="Verdana" w:eastAsia="Verdana" w:hAnsi="Verdana" w:cs="Verdana"/>
                <w:b/>
                <w:sz w:val="14"/>
                <w:szCs w:val="14"/>
              </w:rPr>
              <w:t>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Заместитель руководителя территориального органа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696457">
            <w:pPr>
              <w:jc w:val="center"/>
            </w:pPr>
            <w:proofErr w:type="gramStart"/>
            <w:r w:rsidRPr="002D4A3F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2D4A3F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</w:t>
            </w:r>
            <w:r w:rsidR="00696457" w:rsidRPr="002D4A3F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2D4A3F">
              <w:rPr>
                <w:rFonts w:ascii="Verdana" w:eastAsia="Verdana" w:hAnsi="Verdana" w:cs="Verdana"/>
                <w:sz w:val="14"/>
                <w:szCs w:val="14"/>
              </w:rPr>
              <w:t>Яковлевым</w:t>
            </w:r>
            <w:r w:rsidR="000067BF" w:rsidRPr="002D4A3F">
              <w:rPr>
                <w:rFonts w:ascii="Verdana" w:eastAsia="Verdana" w:hAnsi="Verdana" w:cs="Verdana"/>
                <w:sz w:val="14"/>
                <w:szCs w:val="14"/>
              </w:rPr>
              <w:t xml:space="preserve"> В.А.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991,00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51,10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832994,63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Pr="002D4A3F" w:rsidRDefault="00445890" w:rsidP="00445890">
            <w:pPr>
              <w:jc w:val="center"/>
            </w:pPr>
            <w:r w:rsidRPr="002D4A3F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52,40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696457">
            <w:pPr>
              <w:jc w:val="center"/>
            </w:pPr>
            <w:proofErr w:type="gramStart"/>
            <w:r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Яковлевой</w:t>
            </w:r>
            <w:r w:rsidR="000067BF">
              <w:rPr>
                <w:rFonts w:ascii="Verdana" w:eastAsia="Verdana" w:hAnsi="Verdana" w:cs="Verdana"/>
                <w:sz w:val="14"/>
                <w:szCs w:val="14"/>
              </w:rPr>
              <w:t xml:space="preserve"> Е.В.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991,00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51,10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2150077,16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41,40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52,40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Ярема Т.О.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Начальник отдела 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52,50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416688,70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40,00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Ford Focus 3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580224,95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52,50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52,50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445890" w:rsidTr="00A82A9E">
        <w:trPr>
          <w:cantSplit/>
        </w:trPr>
        <w:tc>
          <w:tcPr>
            <w:tcW w:w="190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0067BF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Ярошевский А.В.</w:t>
            </w:r>
          </w:p>
        </w:tc>
        <w:tc>
          <w:tcPr>
            <w:tcW w:w="157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Начальник отдела</w:t>
            </w:r>
          </w:p>
        </w:tc>
        <w:tc>
          <w:tcPr>
            <w:tcW w:w="1224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8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5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76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39,00</w:t>
            </w:r>
          </w:p>
        </w:tc>
        <w:tc>
          <w:tcPr>
            <w:tcW w:w="1223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23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Volkswagen Passat CC </w:t>
            </w:r>
          </w:p>
        </w:tc>
        <w:tc>
          <w:tcPr>
            <w:tcW w:w="153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851978,42</w:t>
            </w:r>
          </w:p>
        </w:tc>
        <w:tc>
          <w:tcPr>
            <w:tcW w:w="1449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45890" w:rsidRDefault="00445890" w:rsidP="0044589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</w:tbl>
    <w:p w:rsidR="00E275FD" w:rsidRDefault="00E275FD"/>
    <w:sectPr w:rsidR="00E275FD" w:rsidSect="003C6187">
      <w:headerReference w:type="default" r:id="rId6"/>
      <w:pgSz w:w="16787" w:h="11870" w:orient="landscape"/>
      <w:pgMar w:top="570" w:right="570" w:bottom="570" w:left="57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826" w:rsidRDefault="00BE6826" w:rsidP="003C6187">
      <w:pPr>
        <w:spacing w:after="0" w:line="240" w:lineRule="auto"/>
      </w:pPr>
      <w:r>
        <w:separator/>
      </w:r>
    </w:p>
  </w:endnote>
  <w:endnote w:type="continuationSeparator" w:id="0">
    <w:p w:rsidR="00BE6826" w:rsidRDefault="00BE6826" w:rsidP="003C6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826" w:rsidRDefault="00BE6826" w:rsidP="003C6187">
      <w:pPr>
        <w:spacing w:after="0" w:line="240" w:lineRule="auto"/>
      </w:pPr>
      <w:r>
        <w:separator/>
      </w:r>
    </w:p>
  </w:footnote>
  <w:footnote w:type="continuationSeparator" w:id="0">
    <w:p w:rsidR="00BE6826" w:rsidRDefault="00BE6826" w:rsidP="003C6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1033"/>
      <w:docPartObj>
        <w:docPartGallery w:val="Page Numbers (Top of Page)"/>
        <w:docPartUnique/>
      </w:docPartObj>
    </w:sdtPr>
    <w:sdtContent>
      <w:p w:rsidR="000E0CC2" w:rsidRDefault="000E0CC2">
        <w:pPr>
          <w:pStyle w:val="a5"/>
          <w:jc w:val="center"/>
        </w:pPr>
        <w:fldSimple w:instr=" PAGE   \* MERGEFORMAT ">
          <w:r w:rsidR="007046A3">
            <w:rPr>
              <w:noProof/>
            </w:rPr>
            <w:t>4</w:t>
          </w:r>
        </w:fldSimple>
      </w:p>
    </w:sdtContent>
  </w:sdt>
  <w:p w:rsidR="000E0CC2" w:rsidRDefault="000E0CC2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151F"/>
    <w:rsid w:val="000040E3"/>
    <w:rsid w:val="000067BF"/>
    <w:rsid w:val="0001298B"/>
    <w:rsid w:val="00026BD7"/>
    <w:rsid w:val="0002739F"/>
    <w:rsid w:val="00032824"/>
    <w:rsid w:val="000334EB"/>
    <w:rsid w:val="0008292C"/>
    <w:rsid w:val="000E0CC2"/>
    <w:rsid w:val="001268EA"/>
    <w:rsid w:val="0013261C"/>
    <w:rsid w:val="0013405C"/>
    <w:rsid w:val="00164B22"/>
    <w:rsid w:val="0018232B"/>
    <w:rsid w:val="00185081"/>
    <w:rsid w:val="00193AFD"/>
    <w:rsid w:val="001C1F2D"/>
    <w:rsid w:val="001D0074"/>
    <w:rsid w:val="001E7E40"/>
    <w:rsid w:val="001F5757"/>
    <w:rsid w:val="002B1C25"/>
    <w:rsid w:val="002B31C5"/>
    <w:rsid w:val="002D4A3F"/>
    <w:rsid w:val="002F5525"/>
    <w:rsid w:val="002F7384"/>
    <w:rsid w:val="00343E23"/>
    <w:rsid w:val="00344932"/>
    <w:rsid w:val="00344D47"/>
    <w:rsid w:val="0037183C"/>
    <w:rsid w:val="003824EB"/>
    <w:rsid w:val="003B42CA"/>
    <w:rsid w:val="003C6187"/>
    <w:rsid w:val="003C7EBD"/>
    <w:rsid w:val="003D289B"/>
    <w:rsid w:val="003E3EB7"/>
    <w:rsid w:val="00407AFC"/>
    <w:rsid w:val="00432C56"/>
    <w:rsid w:val="00444DB7"/>
    <w:rsid w:val="00445890"/>
    <w:rsid w:val="00447FE5"/>
    <w:rsid w:val="0045696F"/>
    <w:rsid w:val="004A659E"/>
    <w:rsid w:val="004B02D4"/>
    <w:rsid w:val="004B4988"/>
    <w:rsid w:val="004C034B"/>
    <w:rsid w:val="004C62AA"/>
    <w:rsid w:val="005202E2"/>
    <w:rsid w:val="00526DEB"/>
    <w:rsid w:val="00531A2F"/>
    <w:rsid w:val="00591C80"/>
    <w:rsid w:val="005C155E"/>
    <w:rsid w:val="005C18ED"/>
    <w:rsid w:val="005C5E8D"/>
    <w:rsid w:val="005F7C3C"/>
    <w:rsid w:val="00601729"/>
    <w:rsid w:val="00627767"/>
    <w:rsid w:val="00631464"/>
    <w:rsid w:val="0064122A"/>
    <w:rsid w:val="006427EC"/>
    <w:rsid w:val="00663993"/>
    <w:rsid w:val="00670F25"/>
    <w:rsid w:val="006832B6"/>
    <w:rsid w:val="00696457"/>
    <w:rsid w:val="006B0138"/>
    <w:rsid w:val="006F4B7F"/>
    <w:rsid w:val="007046A3"/>
    <w:rsid w:val="00707FEC"/>
    <w:rsid w:val="00714905"/>
    <w:rsid w:val="007348B6"/>
    <w:rsid w:val="007366E6"/>
    <w:rsid w:val="007F151F"/>
    <w:rsid w:val="007F15C3"/>
    <w:rsid w:val="007F6917"/>
    <w:rsid w:val="00802CC1"/>
    <w:rsid w:val="008041BA"/>
    <w:rsid w:val="00805880"/>
    <w:rsid w:val="008427C6"/>
    <w:rsid w:val="00842F78"/>
    <w:rsid w:val="008736B8"/>
    <w:rsid w:val="00882FCC"/>
    <w:rsid w:val="008B0B8D"/>
    <w:rsid w:val="008C0471"/>
    <w:rsid w:val="008C2401"/>
    <w:rsid w:val="008C7F8B"/>
    <w:rsid w:val="00926AC8"/>
    <w:rsid w:val="009273DA"/>
    <w:rsid w:val="0096177C"/>
    <w:rsid w:val="009736B6"/>
    <w:rsid w:val="00975B0C"/>
    <w:rsid w:val="009C2E96"/>
    <w:rsid w:val="009D5ED2"/>
    <w:rsid w:val="009F293F"/>
    <w:rsid w:val="00A0228A"/>
    <w:rsid w:val="00A057B1"/>
    <w:rsid w:val="00A35572"/>
    <w:rsid w:val="00A46D82"/>
    <w:rsid w:val="00A57C8A"/>
    <w:rsid w:val="00A6135B"/>
    <w:rsid w:val="00A61B3E"/>
    <w:rsid w:val="00A761D0"/>
    <w:rsid w:val="00A7716A"/>
    <w:rsid w:val="00A82A9E"/>
    <w:rsid w:val="00AB773F"/>
    <w:rsid w:val="00AC1694"/>
    <w:rsid w:val="00AD2F8E"/>
    <w:rsid w:val="00B07A80"/>
    <w:rsid w:val="00B16210"/>
    <w:rsid w:val="00B767B6"/>
    <w:rsid w:val="00BD2555"/>
    <w:rsid w:val="00BE6826"/>
    <w:rsid w:val="00BF4ED3"/>
    <w:rsid w:val="00C15EC3"/>
    <w:rsid w:val="00C27CAE"/>
    <w:rsid w:val="00C33FFB"/>
    <w:rsid w:val="00C71277"/>
    <w:rsid w:val="00CB6A8B"/>
    <w:rsid w:val="00CC2898"/>
    <w:rsid w:val="00CD46BA"/>
    <w:rsid w:val="00CF29C7"/>
    <w:rsid w:val="00D06755"/>
    <w:rsid w:val="00D07F2D"/>
    <w:rsid w:val="00D2493B"/>
    <w:rsid w:val="00D2650A"/>
    <w:rsid w:val="00D3268C"/>
    <w:rsid w:val="00D36DB8"/>
    <w:rsid w:val="00D45933"/>
    <w:rsid w:val="00D72AA6"/>
    <w:rsid w:val="00D874C1"/>
    <w:rsid w:val="00DB3718"/>
    <w:rsid w:val="00DC3EB9"/>
    <w:rsid w:val="00DF2E53"/>
    <w:rsid w:val="00E200BB"/>
    <w:rsid w:val="00E24A58"/>
    <w:rsid w:val="00E275FD"/>
    <w:rsid w:val="00E4667F"/>
    <w:rsid w:val="00E96173"/>
    <w:rsid w:val="00EB7EBC"/>
    <w:rsid w:val="00EF5D9D"/>
    <w:rsid w:val="00F23B18"/>
    <w:rsid w:val="00F64DFB"/>
    <w:rsid w:val="00F70C87"/>
    <w:rsid w:val="00F7295B"/>
    <w:rsid w:val="00F843D3"/>
    <w:rsid w:val="00FE5955"/>
    <w:rsid w:val="00FE782F"/>
    <w:rsid w:val="00FF6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736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8736B8"/>
    <w:rPr>
      <w:vertAlign w:val="superscript"/>
    </w:rPr>
  </w:style>
  <w:style w:type="paragraph" w:styleId="a4">
    <w:name w:val="No Spacing"/>
    <w:uiPriority w:val="1"/>
    <w:qFormat/>
    <w:rsid w:val="003C6187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C61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6187"/>
  </w:style>
  <w:style w:type="paragraph" w:styleId="a7">
    <w:name w:val="footer"/>
    <w:basedOn w:val="a"/>
    <w:link w:val="a8"/>
    <w:uiPriority w:val="99"/>
    <w:semiHidden/>
    <w:unhideWhenUsed/>
    <w:rsid w:val="003C61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C61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70</Pages>
  <Words>12873</Words>
  <Characters>73379</Characters>
  <Application>Microsoft Office Word</Application>
  <DocSecurity>0</DocSecurity>
  <Lines>611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Владимир Иванович</dc:creator>
  <cp:lastModifiedBy>kalyuzhnii</cp:lastModifiedBy>
  <cp:revision>4</cp:revision>
  <dcterms:created xsi:type="dcterms:W3CDTF">2016-07-06T07:37:00Z</dcterms:created>
  <dcterms:modified xsi:type="dcterms:W3CDTF">2016-07-06T08:08:00Z</dcterms:modified>
</cp:coreProperties>
</file>