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65" w:rsidRPr="00FC2A04" w:rsidRDefault="00A90165" w:rsidP="00F173A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FC2A04">
        <w:rPr>
          <w:rFonts w:ascii="Times New Roman" w:hAnsi="Times New Roman" w:cs="Times New Roman"/>
          <w:noProof/>
          <w:sz w:val="28"/>
        </w:rPr>
        <w:t>Сведения о</w:t>
      </w:r>
      <w:r w:rsidRPr="00FC2A04">
        <w:rPr>
          <w:rFonts w:ascii="Times New Roman" w:hAnsi="Times New Roman" w:cs="Times New Roman"/>
          <w:sz w:val="28"/>
        </w:rPr>
        <w:t xml:space="preserve"> доходах, расходах, об имуществе и обязательствах имущественного характера федеральных государственных граждански</w:t>
      </w:r>
      <w:r w:rsidR="00E020DF" w:rsidRPr="00FC2A04">
        <w:rPr>
          <w:rFonts w:ascii="Times New Roman" w:hAnsi="Times New Roman" w:cs="Times New Roman"/>
          <w:sz w:val="28"/>
        </w:rPr>
        <w:t xml:space="preserve">х служащих Минпромторга России </w:t>
      </w:r>
      <w:r w:rsidRPr="00FC2A04">
        <w:rPr>
          <w:rFonts w:ascii="Times New Roman" w:hAnsi="Times New Roman" w:cs="Times New Roman"/>
          <w:sz w:val="28"/>
        </w:rPr>
        <w:t>за период с 1 января 2016 г. по 31 декабря 2016 г.</w:t>
      </w:r>
    </w:p>
    <w:p w:rsidR="00361198" w:rsidRPr="00FC2A04" w:rsidRDefault="00361198" w:rsidP="00F173A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311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846"/>
        <w:gridCol w:w="1417"/>
        <w:gridCol w:w="1011"/>
        <w:gridCol w:w="1538"/>
        <w:gridCol w:w="979"/>
        <w:gridCol w:w="1260"/>
        <w:gridCol w:w="1260"/>
        <w:gridCol w:w="979"/>
        <w:gridCol w:w="1260"/>
        <w:gridCol w:w="1398"/>
        <w:gridCol w:w="1653"/>
        <w:gridCol w:w="1424"/>
      </w:tblGrid>
      <w:tr w:rsidR="00FC2A04" w:rsidRPr="00FC2A04" w:rsidTr="00FE269D">
        <w:trPr>
          <w:trHeight w:val="207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</w:t>
            </w:r>
            <w:r w:rsidR="00CD29E9"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п/п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Фамилия и инициалы лица, чьи сведения размещаются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1463" w:type="pct"/>
            <w:gridSpan w:val="4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Объекты недвижимости, находящиеся в собственности</w:t>
            </w:r>
          </w:p>
        </w:tc>
        <w:tc>
          <w:tcPr>
            <w:tcW w:w="1069" w:type="pct"/>
            <w:gridSpan w:val="3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Объекты недвижимости, находящиеся в пользовании</w:t>
            </w:r>
          </w:p>
        </w:tc>
        <w:tc>
          <w:tcPr>
            <w:tcW w:w="427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Транспортные средства (вид, марка)</w:t>
            </w:r>
          </w:p>
        </w:tc>
        <w:tc>
          <w:tcPr>
            <w:tcW w:w="505" w:type="pct"/>
            <w:vMerge w:val="restart"/>
            <w:hideMark/>
          </w:tcPr>
          <w:p w:rsidR="00A82A5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Декларированный годовой доход (руб.)</w:t>
            </w:r>
          </w:p>
          <w:p w:rsidR="000E7E60" w:rsidRPr="00FC2A04" w:rsidRDefault="000E7E60" w:rsidP="00F173A0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FC2A04" w:rsidRPr="00FC2A04" w:rsidTr="00FE269D">
        <w:trPr>
          <w:trHeight w:val="3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63" w:type="pct"/>
            <w:gridSpan w:val="4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069" w:type="pct"/>
            <w:gridSpan w:val="3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27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0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C2A04" w:rsidRPr="00FC2A04" w:rsidTr="00FE269D">
        <w:trPr>
          <w:trHeight w:val="78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вид объекта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вид собственности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площадь (кв.м)</w:t>
            </w:r>
          </w:p>
        </w:tc>
        <w:tc>
          <w:tcPr>
            <w:tcW w:w="385" w:type="pct"/>
            <w:hideMark/>
          </w:tcPr>
          <w:p w:rsidR="000E7E60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страна расположе</w:t>
            </w:r>
            <w:r w:rsidR="000E7E60"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вид объекта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площадь (кв.м)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страна расположения</w:t>
            </w:r>
          </w:p>
        </w:tc>
        <w:tc>
          <w:tcPr>
            <w:tcW w:w="427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0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Абросимова Елена Игоревна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СИТРОЕН С4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1446078.82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Аймальдинова Алия Мухамедовна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635304.01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55344C">
        <w:trPr>
          <w:trHeight w:val="857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тигуан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Алехин Алексей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1258091.88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Андреев Андрей Альбертович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Флюенс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1149072.89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617874.30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Анциферов Константин Павлович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1129216.75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492455.25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793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Артеев Анатолий Михайлович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Артеевой А.И.)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Higlander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1716579.54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70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Артеевой А.И.)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848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Артеевым А.М.)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537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Артеевым А.М.)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Ачкасов Павел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S-MAX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7447030.68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208.60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442353.24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BB7D97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Бабушкин Всеволод Петрович</w:t>
            </w: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ПМЗ-8131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2610375.70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727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Range Rover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818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ПОРШЕ Cayenne Diesel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2725206.65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Безрученко Павел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I40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1232701.19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21065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579615.12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Белоусов Дмитрий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945790.40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2880759.51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Беспрозванных Алексей Сергеевич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26632973.43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 xDrive30d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1850000.00</w:t>
            </w:r>
          </w:p>
        </w:tc>
        <w:tc>
          <w:tcPr>
            <w:tcW w:w="435" w:type="pct"/>
            <w:hideMark/>
          </w:tcPr>
          <w:p w:rsidR="000E7E60" w:rsidRPr="00FC2A04" w:rsidRDefault="00FE269D" w:rsidP="00A4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Накопления за предыдущие годы; Продажа объектов недвижимости; </w:t>
            </w:r>
            <w:r w:rsidR="00A403D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Денежные средства, полученные в дар.</w:t>
            </w: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Бессонов Олег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38.7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1865833.65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2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3679A0" w:rsidRPr="00FC2A04" w:rsidRDefault="003679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  <w:r w:rsidR="00F173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совместная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Бессоновым </w:t>
            </w:r>
            <w:r w:rsidR="003679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.И</w:t>
            </w:r>
            <w:r w:rsidR="003679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38.7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169000.00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Богатырев Михаил Борисович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62.02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1154311.91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851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Богатырева Эмма Михайловна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(в</w:t>
            </w:r>
            <w:r w:rsidR="00E020DF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коммунальной квартире)</w:t>
            </w:r>
          </w:p>
        </w:tc>
        <w:tc>
          <w:tcPr>
            <w:tcW w:w="299" w:type="pct"/>
            <w:hideMark/>
          </w:tcPr>
          <w:p w:rsidR="000E7E60" w:rsidRPr="00FC2A04" w:rsidRDefault="000E3A8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Range Rover Evoque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2810003.73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139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Pr="00FC2A04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Боговеев Владимир Касымович</w:t>
            </w:r>
          </w:p>
          <w:p w:rsidR="00B95AC5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Pr="00FC2A04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Pr="00FC2A04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SANTA FE 2.2 АТ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4203633.20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SOLARIS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667557.88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494AAD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Logan (SR)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52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Большакова Ирина Станиславовна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1147411.09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</w:t>
            </w:r>
          </w:p>
        </w:tc>
        <w:tc>
          <w:tcPr>
            <w:tcW w:w="56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Большакова Ксения Юрьевна</w:t>
            </w:r>
          </w:p>
        </w:tc>
        <w:tc>
          <w:tcPr>
            <w:tcW w:w="433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ХУНДАЙ Solaris</w:t>
            </w:r>
          </w:p>
        </w:tc>
        <w:tc>
          <w:tcPr>
            <w:tcW w:w="50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840033.12</w:t>
            </w:r>
          </w:p>
        </w:tc>
        <w:tc>
          <w:tcPr>
            <w:tcW w:w="43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Борзикова Анастасия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  <w:r w:rsidR="00F173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425D1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Борзиковым А.В.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1007602.68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79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Борзиковой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E3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RX350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117700.04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Брянда Олег Евгеньевич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1587480.45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47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E3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RX450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74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Булавина Ирина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Новожиловым М.Ю.)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Булавиной И.А.)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MERCEDES BENZ-223201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1272417.10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424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CE5C62">
        <w:trPr>
          <w:trHeight w:val="617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Бурыченков Денис Николаевич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999331.40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Бычковская Галина Игоревна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1081751.23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531A93">
        <w:trPr>
          <w:trHeight w:val="644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ФИАТ Doblo Panorama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1089927.26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Валуев Сергей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3194643.70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6D4BA0">
        <w:trPr>
          <w:trHeight w:val="518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Введенская Татьяна Андреевна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6D4BA0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Mersedes-Benz </w:t>
            </w:r>
          </w:p>
          <w:p w:rsidR="000E7E60" w:rsidRPr="00FC2A04" w:rsidRDefault="000E7E60" w:rsidP="006D4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B-class,</w:t>
            </w:r>
            <w:r w:rsidR="006D4BA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В-170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1091056.88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Садовый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Kawasaki EX650F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1382511.73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Олейниковой Т.И., Олейниковой А.В.)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Дачный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Дачный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Садовый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Веснина Елена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1111747.55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Аутлендер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6083857.69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Власова Виктория Валерьевна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ПОРШЕ Cayenne Diesel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2725206.65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Range rover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2610375.70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ПМЗ-8131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Воробьев Александр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Партнер Типи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1454058.97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 (погреб)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9747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581719.30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Вышегородцева Ирина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1320576.53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584982.73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Гадаренко Ольга Валерьевна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Альмера классик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2619190.16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Гайрбеков Ризван Ахмедович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1062881.97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Гоготишвили Давид Мерабович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494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GS 350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1097753.19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Almera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75374.69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Голуб Ирина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238869.84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1981632.86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</w:t>
            </w:r>
          </w:p>
        </w:tc>
        <w:tc>
          <w:tcPr>
            <w:tcW w:w="56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Горбачев Сергей Юрьевич</w:t>
            </w:r>
          </w:p>
        </w:tc>
        <w:tc>
          <w:tcPr>
            <w:tcW w:w="433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44.00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Сузуки М50</w:t>
            </w:r>
          </w:p>
        </w:tc>
        <w:tc>
          <w:tcPr>
            <w:tcW w:w="50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998093.25</w:t>
            </w:r>
          </w:p>
        </w:tc>
        <w:tc>
          <w:tcPr>
            <w:tcW w:w="43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43.30</w:t>
            </w:r>
          </w:p>
        </w:tc>
        <w:tc>
          <w:tcPr>
            <w:tcW w:w="385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ТОЙОТА LC150</w:t>
            </w:r>
          </w:p>
        </w:tc>
        <w:tc>
          <w:tcPr>
            <w:tcW w:w="50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523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13348643.20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Горегляд Владимир Дмитриевич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Горегляд Т.В.)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KMZ KMZ-8284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1111394.07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Садовый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xc 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Горегляд Т.В.)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Астра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Супруга</w:t>
            </w: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4635880.01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6E12C6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</w:p>
          <w:p w:rsidR="000E7E60" w:rsidRPr="00FC2A04" w:rsidRDefault="000E7E60" w:rsidP="007D6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Гореглядом В.Д.)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6E12C6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Гореглядом В.Д.)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Господарев Алексей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470" w:type="pct"/>
            <w:hideMark/>
          </w:tcPr>
          <w:p w:rsidR="006E12C6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Господаревым А.А., Господаревым Н.А.)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vMerge w:val="restar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Смарт</w:t>
            </w:r>
          </w:p>
        </w:tc>
        <w:tc>
          <w:tcPr>
            <w:tcW w:w="50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3234391.87</w:t>
            </w:r>
          </w:p>
        </w:tc>
        <w:tc>
          <w:tcPr>
            <w:tcW w:w="43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A403D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ашиноместо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Volvo XC 60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195836.47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Господаревым А.А., Господаревым А.Н.)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Господаревым Н.А., Господаревым А.Н.)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Господарик Александр Геннадьевич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Лансер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969696.56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Гребнева Ольга Сергеевна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1281114.87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9990779.46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Григорьева Евгения Владимировна</w:t>
            </w:r>
          </w:p>
        </w:tc>
        <w:tc>
          <w:tcPr>
            <w:tcW w:w="433" w:type="pct"/>
            <w:hideMark/>
          </w:tcPr>
          <w:p w:rsidR="000E7E60" w:rsidRPr="0055344C" w:rsidRDefault="000E7E60" w:rsidP="00ED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</w:t>
            </w:r>
            <w:r w:rsidR="00ED145A"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</w:t>
            </w: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отдела</w:t>
            </w:r>
          </w:p>
        </w:tc>
        <w:tc>
          <w:tcPr>
            <w:tcW w:w="309" w:type="pct"/>
            <w:hideMark/>
          </w:tcPr>
          <w:p w:rsidR="000E7E60" w:rsidRPr="0055344C" w:rsidRDefault="000A539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55344C" w:rsidRDefault="000A539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55344C" w:rsidRDefault="000A539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21.00</w:t>
            </w:r>
          </w:p>
        </w:tc>
        <w:tc>
          <w:tcPr>
            <w:tcW w:w="385" w:type="pct"/>
            <w:hideMark/>
          </w:tcPr>
          <w:p w:rsidR="000E7E60" w:rsidRPr="0055344C" w:rsidRDefault="000A539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1069441.17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Гришаев Сергей Иванович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1068995.78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746652.31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94.84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Гусев Андрей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Патфайндер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1780435.22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грузовой автомобиль ГАЗ 3110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Демин Александр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туарег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1511176.02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Денисова Елена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Тигуан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1040883.85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Дорожко Алексей Олегович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52.37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630i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1110714.69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Дорохина Лидия Борисовна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1301579.25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Доценко Светлана Юрьевна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Hyndai ix35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1633336.12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Дрозд Павел Степанович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1088228.70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ХЕНДЭ солярис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569418.77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Дубинин Алексей Вячеславович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987984.86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ED145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Дурново Валерия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1005835.52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ED145A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65.10</w:t>
            </w:r>
          </w:p>
        </w:tc>
        <w:tc>
          <w:tcPr>
            <w:tcW w:w="385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ФОЛЬКСВАГЕН POLO</w:t>
            </w:r>
          </w:p>
        </w:tc>
        <w:tc>
          <w:tcPr>
            <w:tcW w:w="50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823277.43</w:t>
            </w:r>
          </w:p>
        </w:tc>
        <w:tc>
          <w:tcPr>
            <w:tcW w:w="43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ED145A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ED145A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ED145A" w:rsidRPr="00FC2A04" w:rsidTr="00FE269D">
        <w:trPr>
          <w:trHeight w:val="465"/>
          <w:jc w:val="center"/>
        </w:trPr>
        <w:tc>
          <w:tcPr>
            <w:tcW w:w="104" w:type="pct"/>
            <w:vMerge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Хозблок</w:t>
            </w:r>
          </w:p>
        </w:tc>
        <w:tc>
          <w:tcPr>
            <w:tcW w:w="470" w:type="pct"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8.80</w:t>
            </w:r>
          </w:p>
        </w:tc>
        <w:tc>
          <w:tcPr>
            <w:tcW w:w="385" w:type="pct"/>
          </w:tcPr>
          <w:p w:rsidR="00ED145A" w:rsidRPr="0055344C" w:rsidRDefault="00D752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Духов Александр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2129-01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1246053.70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736985.31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50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Дыдыкин Андрей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1121462.24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Езжева Наталья Альбертовна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noWrap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1249506.30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1C2F2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СИД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2673662.54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Елканова Аминат Зауровна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ТИИДА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1004891.48</w:t>
            </w:r>
          </w:p>
        </w:tc>
        <w:tc>
          <w:tcPr>
            <w:tcW w:w="435" w:type="pct"/>
            <w:hideMark/>
          </w:tcPr>
          <w:p w:rsidR="00A67610" w:rsidRPr="00FC2A04" w:rsidRDefault="00A6761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Единовременная субсидия на приобретение жилого помещения</w:t>
            </w:r>
            <w:r w:rsidR="00A6761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Емельянов Сергей Владимирович</w:t>
            </w: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BMW K1300R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2989168.66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Honda CBR 600 rr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8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Ефимов Сергей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AE2788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Общая совместная (Ефимова Елена Юрьевна, 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18.11.1979 г.)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65.39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ES250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3186815.99</w:t>
            </w:r>
          </w:p>
        </w:tc>
        <w:tc>
          <w:tcPr>
            <w:tcW w:w="435" w:type="pct"/>
            <w:hideMark/>
          </w:tcPr>
          <w:p w:rsidR="00A67610" w:rsidRPr="00FC2A04" w:rsidRDefault="00A6761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Кредитные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;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анее накопленные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  <w:p w:rsidR="00A67610" w:rsidRPr="00FC2A04" w:rsidRDefault="00A67610" w:rsidP="00A67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Автомобиль легковой: Средства от продажи автомобиля; Ранее накопленные средства.</w:t>
            </w: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AE2788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Общая совместная (Ефимов Сергей Юрьевич, 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06.01.1979 г.)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65.39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1667003.68</w:t>
            </w:r>
          </w:p>
        </w:tc>
        <w:tc>
          <w:tcPr>
            <w:tcW w:w="435" w:type="pct"/>
            <w:hideMark/>
          </w:tcPr>
          <w:p w:rsidR="000E7E60" w:rsidRPr="00FC2A04" w:rsidRDefault="00A67610" w:rsidP="00A67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Кредитные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;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анее накопленные средства.</w:t>
            </w: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A403D0" w:rsidP="00A4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</w:t>
            </w:r>
            <w:r w:rsidR="00A6761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ашиноместо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19.55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A6761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Машиноместо: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Накопления за предыдущие годы</w:t>
            </w: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Жарков Дмитрий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1335438.22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2850572.03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Жиркова Екатерина Александровна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1301587.34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784211.52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Журавлев Дмитрий Константинович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Зафира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922655.87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Каптиюр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2908274.44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Журенко Виктор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57.82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Outlander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1134312.41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Субару Импреза XV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895334.47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57.82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Зацеркляный Роман Сергеевич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1124902.80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(4/15)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466754.07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(1/15)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Зверев Анатолий Дмитриевич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Паджеро-Спорт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1948554.20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сарай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здание телятника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сарай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Октавия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740530.31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Згруев Александр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1586113.43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Santa Fe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2742479.80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Иванов Михаил Игоревич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Evoque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4033100.72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Land Cruiser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СМАРТ Forfour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1439001.69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Иванова Ирина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1142426.06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Иванова Яна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922600.55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Икрянников Валентин Олегович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Альмера 1,8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976004.41</w:t>
            </w:r>
          </w:p>
        </w:tc>
        <w:tc>
          <w:tcPr>
            <w:tcW w:w="435" w:type="pct"/>
            <w:hideMark/>
          </w:tcPr>
          <w:p w:rsidR="000E7E60" w:rsidRPr="00FC2A04" w:rsidRDefault="00057513" w:rsidP="0005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 Ранее накопленные средства; Средства семьи.</w:t>
            </w: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66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Казаков Руслан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864573.70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Каленская Наталья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Джип Компас Limited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857624.93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Калимулина Юлия Равилевна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1231665.32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Калугин Сергей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736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МАЗДА 3 хэтчбек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1120325.61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Калюжный Александр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2105505.32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736264" w:rsidP="00736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вартир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Капранов Дмитрий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ДЖИП ГРАНД ЧЕРОКИ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1382273.65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Бора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S80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Карбовская Юлия Эдуардовна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246713.11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KIA 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465588.74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Карпов Кирилл Михайлович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МЗСА 832310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1109064.40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Кавасаки KLX250S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БЕНЦ Е300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2577369.04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Карпова Надежда Ивановна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4418211.61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Карповым Н.Ф.)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Land Cruiser 200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2908843.52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Карповой Н.И.)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Ким Константин Эдуардович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superb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1459851.57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361267.22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234.50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E97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</w:t>
            </w:r>
            <w:r w:rsidR="00E97CFF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Киселёв Сергей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1137058.29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Клейменов Сергей Сергеевич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Рэндж Ровер 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583290.31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Кляповский Денис Васильевич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1130111.55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1060435.42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Кобесова Залина Юрьевна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1452827.29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Ковалева Елена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1144485.71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Ковалева Наталья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1591144.81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Кожевников Артем Игоревич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992276.65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Лансер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237946.13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Козлова Светлана Викторовна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865178.24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Колесниченко Андрей Вячеславович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начальника отдела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1917986.71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Колобов Дмитрий Валерьевич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Инфинити ЕХ25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2362831.23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164253.61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86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Колосова Лилия Аркадьевна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Поло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1442751.90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500822.26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Колотилова Ольга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ХС 60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2736969.85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Комарова Наталья Геннадьевна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1669316.81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Tucson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Копкина Марина Михайловна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1974618.56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Копкиным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Аутлендер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Копкиной М.М.)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Кореньков Евгений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1005722.02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(64/100)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Трейлблейзер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213949.32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Корнаухов Егор Юрьевич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1140985.31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Корнилова Залина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2750021.24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Корчевой Евгений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АКУРА MDX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6672870.35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А-180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июн.80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(19/20)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207929.69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Костырев Станислав Сергеевич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1653498.98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Q3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425270.64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Костюкова Кристина Руслановна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2524027.14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ED145A" w:rsidRPr="00FC2A04" w:rsidTr="00FE269D">
        <w:trPr>
          <w:trHeight w:val="1065"/>
          <w:jc w:val="center"/>
        </w:trPr>
        <w:tc>
          <w:tcPr>
            <w:tcW w:w="104" w:type="pct"/>
            <w:vMerge w:val="restar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</w:t>
            </w:r>
          </w:p>
        </w:tc>
        <w:tc>
          <w:tcPr>
            <w:tcW w:w="564" w:type="pct"/>
            <w:vMerge w:val="restar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Костюченков Владимир Николаевич</w:t>
            </w:r>
          </w:p>
        </w:tc>
        <w:tc>
          <w:tcPr>
            <w:tcW w:w="433" w:type="pct"/>
            <w:vMerge w:val="restar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40.50</w:t>
            </w:r>
          </w:p>
        </w:tc>
        <w:tc>
          <w:tcPr>
            <w:tcW w:w="385" w:type="pct"/>
            <w:hideMark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ОПЕЛЬ Мокка</w:t>
            </w:r>
          </w:p>
        </w:tc>
        <w:tc>
          <w:tcPr>
            <w:tcW w:w="50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771225.26</w:t>
            </w:r>
          </w:p>
        </w:tc>
        <w:tc>
          <w:tcPr>
            <w:tcW w:w="435" w:type="pct"/>
            <w:hideMark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ED145A" w:rsidRPr="00FC2A04" w:rsidTr="00FE269D">
        <w:trPr>
          <w:trHeight w:val="1065"/>
          <w:jc w:val="center"/>
        </w:trPr>
        <w:tc>
          <w:tcPr>
            <w:tcW w:w="104" w:type="pct"/>
            <w:vMerge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</w:tcPr>
          <w:p w:rsidR="00ED145A" w:rsidRPr="0055344C" w:rsidRDefault="00ED145A" w:rsidP="000F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57.70</w:t>
            </w:r>
          </w:p>
        </w:tc>
        <w:tc>
          <w:tcPr>
            <w:tcW w:w="385" w:type="pct"/>
          </w:tcPr>
          <w:p w:rsidR="00ED145A" w:rsidRPr="0055344C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</w:tcPr>
          <w:p w:rsidR="00ED145A" w:rsidRPr="00FC2A04" w:rsidRDefault="00ED145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1215.00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Икс-Трейл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757512.28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Кравцов Евгений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Октавия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1021429.10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146664.04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98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Кравченко Кирилл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1017120.58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Сценик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213463.72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Круглова Юлия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494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RX-330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1960555.96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Крыков Андрей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E4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Qashqai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1384075.42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Кудрявых Наталья Александровна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BD1B2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969407.00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Q5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1261378.00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Hyosung GT650 RC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Кузнецов Дмитрий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Астра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1945447.61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382113.06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Кузнецов Никита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L-200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1891271.81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Кузьменко Иван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BMW X5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785126.68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Кулакова Галина Михайловна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679035.22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532187.20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Куприн Роман Григорьевич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Нива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2137446.48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Куприной В.В.)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320i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Куприной В.В.)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Куприным Р.Г)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Куприным Р.Г)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Куцько Павел Павлович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Паджеро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1785132.37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25793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ACX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529725.62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BD3E1F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</w:t>
            </w:r>
            <w:r w:rsidR="0025793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Лавриненко Юрий Алексеевич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начальника отдела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СИТРОЕН Си-Кроссер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2414237.06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063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063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267538.00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Ламский Александр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Highlander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1594355.25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водный транспорт Nissamaran 230 TR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190105.00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Ларионов Владимир Евгеньевич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1030421.57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РАВ-4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213826.16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Ларионова Марина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1454415.01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Ларченков Дмитрий Викторович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Заместитель директора департамента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Ларченковой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2057492.01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Ларченковой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Ларченковой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Латфуллин Денис Фатбирович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Лада 219170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996125.75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Теана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695654.00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Лебедев Александр Петрович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508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730141.48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296923.19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115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Леонидов Константин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A403D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ашиноместо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2802562.79</w:t>
            </w:r>
          </w:p>
        </w:tc>
        <w:tc>
          <w:tcPr>
            <w:tcW w:w="435" w:type="pct"/>
            <w:hideMark/>
          </w:tcPr>
          <w:p w:rsidR="000E7E60" w:rsidRPr="00FC2A04" w:rsidRDefault="00774B2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 Накопления за предыдущие годы; Единовременная субсидия на приобретение жилого помещения.</w:t>
            </w: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Golf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280914.56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53.33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53.33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Летуновский Михаил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21150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1419211.73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790206.45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Лещенко Надежда Ивановна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58.6</w:t>
            </w:r>
            <w:r w:rsidR="0025793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971211.46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Лилеин Юрий Игоревич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1099039.00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349382.80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Лифинцев Александр Геннадьевич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1236690.35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(5/6)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500913.00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Лобанов Сергей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Suzuki Grand Vitara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1556798.63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203797.45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Лобастов Лев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ПОЛО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2123124.42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Ляшенко Алексей Иванович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Заместитель директора департамента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Жигули 21053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1316595.64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ГАЗ Волга 31105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Аутлендер XL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1085229.87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(доля 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Макаркина Ольга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1195905.43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Макарычева Елена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Toyota RAV-4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1314420.49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790331.96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Малченко Анна Александровна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Fabia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1219936.09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Малыхин Виктор Михайлович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Спортаж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1571483.13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952685.29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Малыхин Игорь Вячеславович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МАЗДА Mazda CX-5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1097354.13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1192413.65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Малышева Мария Игоревна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МИНИ One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166127.03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A5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1032782.89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Мамонов Сергей Геннадьевич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 доля)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2748811.91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5174265.67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Маркова Ирина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3496563.64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Матушанский Алексей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897853.78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25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</w:t>
            </w:r>
            <w:r w:rsidR="0025793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Матюнин Иван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Спортаж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966529.37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Мельников Илья Георгиевич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меган 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971090.11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415364.69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Миколенко Михаил Борисович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Cerato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1245917.42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Милова Анна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Солярис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847840.62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136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Милосердова Алла Викторовна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805888.69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Москальчук Алексей Владиславович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ФЛЮЭНС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846873.74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Муратов Евгений Владиславович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Рэйндж Ровер 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1331631.32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Мусина Земфира Рамилевна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984786.50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Начмитдинов Ростислав Газизович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i30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1972901.93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Нецветаев Василий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АНТАРА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1252828.51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(12/100)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Фабиа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717360.23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(88/100)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Нечаев Станислав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2060025.09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Никитин Дмитрий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Sportage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1188480.62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GL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3965312.82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Обухов Александр Владимирович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Референт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2123 Нива Шевроле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1754001.60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Обуховой Е.В.,</w:t>
            </w:r>
            <w:r w:rsidR="005A77C4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Обуховым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Обуховым А.В., Обуховым А.А)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Орлов Александр Юрьевич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714.00</w:t>
            </w:r>
          </w:p>
        </w:tc>
        <w:tc>
          <w:tcPr>
            <w:tcW w:w="385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Polo sedan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2585066.15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55344C" w:rsidRDefault="000E7E60" w:rsidP="00762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  <w:r w:rsidR="00762FD4"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.9</w:t>
            </w:r>
            <w:r w:rsidR="00762FD4"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Golf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Орлов Сергей Васильевич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Duster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821319.73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175852.07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Отрезникова Светлана Витальевна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1122698.35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Фьюжин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900673.90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Павлова Елена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2007369.04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XC-90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467262.84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Пак Денис Климентьевич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инфинити м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2940767.23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Панина Анна Григорьевна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1110905.89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Парсаданян Тигран Геворкович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1511350.07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Перегудов Андрей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ХОНДА CRV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2202613.79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Перегудовой А.С.)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Перегудовым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453026.00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Петров Юрий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ЭКСПЛОРЕР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1001386.91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1113345.00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Плужников Алексей Геннадьевич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Соренто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1083830.76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750460.26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Подольский Алексей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Эксплорер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10667698.31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Круз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1253339.75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Покидышева Ольга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1225.00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1256284.59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Pathfinder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1380442.48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21120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2265"/>
          <w:jc w:val="center"/>
        </w:trPr>
        <w:tc>
          <w:tcPr>
            <w:tcW w:w="104" w:type="pct"/>
            <w:vMerge w:val="restart"/>
            <w:hideMark/>
          </w:tcPr>
          <w:p w:rsidR="00197382" w:rsidRPr="00FC2A04" w:rsidRDefault="000E7E60" w:rsidP="0006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Половинкина Мария Викторовна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Заместитель директора департамента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Григорьевым В.В.,</w:t>
            </w:r>
            <w:r w:rsidR="00F93FA5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Григорьевой Л.А.,</w:t>
            </w:r>
            <w:r w:rsidR="00F93FA5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Григорьевым В.В.)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1256188.07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Teana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226800.00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ГАЗ 3302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Порфирьева Юлия Сергеевна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1251231.18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МУЛЬТИВАН 7НС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46032508.05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lastRenderedPageBreak/>
              <w:t>Несовершеннолетний ребенок</w:t>
            </w: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Постников Павел Андреевич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Renault Fluence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964771.00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Потапкин Владимир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3566204.79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Fabia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73611.66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Пугачев Владимир Петрович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2068747.20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381366.60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162.</w:t>
            </w:r>
          </w:p>
        </w:tc>
        <w:tc>
          <w:tcPr>
            <w:tcW w:w="56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Пуликов Владимир Владимирович</w:t>
            </w:r>
          </w:p>
        </w:tc>
        <w:tc>
          <w:tcPr>
            <w:tcW w:w="433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72.20</w:t>
            </w: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ВАЗ 21063</w:t>
            </w:r>
          </w:p>
        </w:tc>
        <w:tc>
          <w:tcPr>
            <w:tcW w:w="50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1438415.18</w:t>
            </w:r>
          </w:p>
        </w:tc>
        <w:tc>
          <w:tcPr>
            <w:tcW w:w="43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Пустякова Нэля Григорьевна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1867174.92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Пущаков Сергей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1791161.11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Теана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221494.36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Радионов Олег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1457037.41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Супруга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1551460.52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Раевская Екатерина Владимировна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KIA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2356709.89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374447.68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Разумовская Юлия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716379.92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Расстригина Анастасия Сергеевна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1521441.59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cruz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477574.29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Ревва Ольга Григорьевна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1132244.35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170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Редько Вадим Викентиевич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Соната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1506733.20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Репида Мария Юрьевна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1054909.42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ХЕНДЭ IX35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5346685.18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Решетникова Татьяна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9528387.96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2335734.98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Родионова Юлия Сергеевна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2010.00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1167760.35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Патрол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2912907.26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Родных Павел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(1/6)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OUTLANDER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1502367.14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571715.25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5E224A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175.</w:t>
            </w:r>
          </w:p>
        </w:tc>
        <w:tc>
          <w:tcPr>
            <w:tcW w:w="564" w:type="pct"/>
            <w:vMerge w:val="restar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Родюшкина Елена Борисовна</w:t>
            </w:r>
          </w:p>
        </w:tc>
        <w:tc>
          <w:tcPr>
            <w:tcW w:w="433" w:type="pct"/>
            <w:vMerge w:val="restar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800.00</w:t>
            </w:r>
          </w:p>
        </w:tc>
        <w:tc>
          <w:tcPr>
            <w:tcW w:w="385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СУЗУКИ Гранд Витара</w:t>
            </w:r>
          </w:p>
        </w:tc>
        <w:tc>
          <w:tcPr>
            <w:tcW w:w="50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2202388.44</w:t>
            </w:r>
          </w:p>
        </w:tc>
        <w:tc>
          <w:tcPr>
            <w:tcW w:w="43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5E224A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56.80</w:t>
            </w:r>
          </w:p>
        </w:tc>
        <w:tc>
          <w:tcPr>
            <w:tcW w:w="385" w:type="pct"/>
            <w:hideMark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5E224A" w:rsidRPr="00FC2A04" w:rsidTr="00FE269D">
        <w:trPr>
          <w:trHeight w:val="465"/>
          <w:jc w:val="center"/>
        </w:trPr>
        <w:tc>
          <w:tcPr>
            <w:tcW w:w="104" w:type="pct"/>
            <w:vMerge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Нежилое помещение</w:t>
            </w:r>
          </w:p>
        </w:tc>
        <w:tc>
          <w:tcPr>
            <w:tcW w:w="470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10.60</w:t>
            </w:r>
          </w:p>
        </w:tc>
        <w:tc>
          <w:tcPr>
            <w:tcW w:w="385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5E224A" w:rsidRPr="00FC2A04" w:rsidTr="00FE269D">
        <w:trPr>
          <w:trHeight w:val="465"/>
          <w:jc w:val="center"/>
        </w:trPr>
        <w:tc>
          <w:tcPr>
            <w:tcW w:w="104" w:type="pct"/>
            <w:vMerge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Нежилое помещение</w:t>
            </w:r>
          </w:p>
        </w:tc>
        <w:tc>
          <w:tcPr>
            <w:tcW w:w="470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</w:tcPr>
          <w:p w:rsidR="005E224A" w:rsidRPr="0055344C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</w:tcPr>
          <w:p w:rsidR="005E224A" w:rsidRPr="00FC2A04" w:rsidRDefault="005E224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Колеос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444300.00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Ростовцев Алексей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11267206.05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Рудь Вадим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Туарег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1105398.83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Ручкина Ирина Александровна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1020948.34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Рыжов Евгений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S 60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1565247.24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1872478.95</w:t>
            </w:r>
          </w:p>
        </w:tc>
        <w:tc>
          <w:tcPr>
            <w:tcW w:w="435" w:type="pct"/>
            <w:hideMark/>
          </w:tcPr>
          <w:p w:rsidR="000E7E60" w:rsidRPr="00FC2A04" w:rsidRDefault="0005751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Кредитные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Рюмин Владимир Алексеевич</w:t>
            </w:r>
          </w:p>
        </w:tc>
        <w:tc>
          <w:tcPr>
            <w:tcW w:w="433" w:type="pct"/>
            <w:hideMark/>
          </w:tcPr>
          <w:p w:rsidR="000E7E60" w:rsidRPr="00FC2A04" w:rsidRDefault="00FC511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начальника о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S-40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1636757.15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203954.39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181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Рязанцев Олег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3201473.76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Рязанцевым Н.О., Рязанцевой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Сальникова Светлана Сергеевна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kia ps (soul)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1142047.59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183.</w:t>
            </w:r>
          </w:p>
        </w:tc>
        <w:tc>
          <w:tcPr>
            <w:tcW w:w="564" w:type="pct"/>
            <w:vMerge w:val="restar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Сарафанова Юлия Викторовна</w:t>
            </w:r>
          </w:p>
        </w:tc>
        <w:tc>
          <w:tcPr>
            <w:tcW w:w="433" w:type="pct"/>
            <w:vMerge w:val="restar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300.00</w:t>
            </w:r>
          </w:p>
        </w:tc>
        <w:tc>
          <w:tcPr>
            <w:tcW w:w="38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42.80</w:t>
            </w:r>
          </w:p>
        </w:tc>
        <w:tc>
          <w:tcPr>
            <w:tcW w:w="38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1010699.06</w:t>
            </w:r>
          </w:p>
        </w:tc>
        <w:tc>
          <w:tcPr>
            <w:tcW w:w="43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FE269D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ХУНДАЙ Гранд старекс</w:t>
            </w:r>
          </w:p>
        </w:tc>
        <w:tc>
          <w:tcPr>
            <w:tcW w:w="505" w:type="pct"/>
            <w:hideMark/>
          </w:tcPr>
          <w:p w:rsidR="000E7E60" w:rsidRPr="00FC2A04" w:rsidRDefault="00FE269D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329474.16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Седова Наталья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 - главный бухгалтер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BMW 320i Xdrive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2740593.05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429161.30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Селиванов Сергей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грузовой автомобиль МИЦУБИСИ L200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1022507.11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Семенова Елена Ивановна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390762.04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Серватинский Павел Вадимович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1346657.91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Сергеева Екатерина Александровна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2386231.66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Сергеева Татьяна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1293496.70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фокус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598415.57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7C4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ES250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Сердюков Игорь Геннадиевич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GREAT WALL HOVER H6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1192053.12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601654.62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Серебрянская Людмила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ASX 1.6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1718637.91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Серегин Александр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СС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1345550.11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Слупский Эдуард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1061730.46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КАДИЛЛАК SRX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156334.08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Смазнов Константин Андреевич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320i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1137272.64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Сокольников Сергей Михайлович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969407.35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Солнцев Андрей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408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1085287.34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Солнцева Екатерина Андреевна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1191560.55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207425.46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Соловьев Сергей Иванович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21070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1077390.09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224300.00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Соломатин Олег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1515041.32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50694.00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Спорков Андрей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2093451.49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1549705.77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Стратийчук Александр Васильевич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1499.00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Toyota Land Cruiser Prado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4030785.29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247622.37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202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Судаков Антон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2410941.35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307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83026.03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Сухарев Андрей Серафимович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Оптима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1234790.10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(11/39)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251101.75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(11/39)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Таленфельд Сергей Валерьевич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Лада ВАЗ-2109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1439877.02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Меган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477272.27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Тануляк Наталья Ильинична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infiniti EX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1691397.08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206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Тарабрин Константин Анатольевич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ГРАНДИС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2869268.00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Тарабриной А.В.)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Тарабриной А.Ф., Тарабриным И.А.)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РАВ4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4539744.00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8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(Тарабрин Константин Анатольевич, 16.04.1968 г.)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Тарасюк Екатерина Васильевна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2734543.17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Украина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25793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Тимашков Юрий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1608002.54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ГСК "Мередиан")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МСЗА 817710.001-05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491616.82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 доля)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Ткаченко Андрей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(3/14)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ЭКСПЕДИШН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1047195.91</w:t>
            </w:r>
          </w:p>
        </w:tc>
        <w:tc>
          <w:tcPr>
            <w:tcW w:w="435" w:type="pct"/>
            <w:hideMark/>
          </w:tcPr>
          <w:p w:rsidR="000E7E60" w:rsidRPr="00FC2A04" w:rsidRDefault="00774B2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 Доход</w:t>
            </w:r>
            <w:r w:rsidR="00EA6B9B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полученный от продажи квартиры.</w:t>
            </w: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(999/1000)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Токарев Олег Павлович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ДЖИП Гранд Чероки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1435902.35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Толпаров Александр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1763065.70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(16/100)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70.45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654139.45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Тригук Андрей Мирославович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СУЗУКИ Гранд Витара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2292409.87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253571.03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Троценко Нато Александровна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497.00</w:t>
            </w:r>
          </w:p>
        </w:tc>
        <w:tc>
          <w:tcPr>
            <w:tcW w:w="385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842401.45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55344C">
        <w:trPr>
          <w:trHeight w:val="58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55344C" w:rsidRDefault="00200B7B" w:rsidP="00200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</w:t>
            </w:r>
            <w:r w:rsidR="000E7E60"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  <w:r w:rsidR="000E7E60"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6589233.98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Труфанов Максим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4114732.09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Тугушев Дмитрий Кябирович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Хонда CBF600SA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Polo Sedan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776101.10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Тузикова Лариса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1231284.33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Уланов Андрей Феликсович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530002.46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HIGHLANDER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218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Ульенкова Елена Ивановна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2256274.87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Ученов Алексей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Ученовой ГА.)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снегоболотоход Поларис Спортсман туринг 500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1892529.19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82942Т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Тигуан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Ушаков Алексей Сергеевич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1030312.97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Федорова Елена Валериевна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1862930.34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1000480.18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Федорова Светлана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1701001.62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bookmarkStart w:id="0" w:name="_GoBack"/>
            <w:bookmarkEnd w:id="0"/>
          </w:p>
        </w:tc>
        <w:tc>
          <w:tcPr>
            <w:tcW w:w="564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Фигуров Ярослав Игоревич</w:t>
            </w:r>
          </w:p>
        </w:tc>
        <w:tc>
          <w:tcPr>
            <w:tcW w:w="433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55344C" w:rsidRDefault="000E7E60" w:rsidP="00FB3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Общая </w:t>
            </w:r>
            <w:r w:rsidR="00FB3CC4"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долевая</w:t>
            </w: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FB3CC4"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(1/2</w:t>
            </w: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99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77.30</w:t>
            </w:r>
          </w:p>
        </w:tc>
        <w:tc>
          <w:tcPr>
            <w:tcW w:w="385" w:type="pct"/>
            <w:hideMark/>
          </w:tcPr>
          <w:p w:rsidR="000E7E60" w:rsidRPr="0055344C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5344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D77F78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335</w:t>
            </w:r>
            <w:r w:rsidR="00D77F7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1463271.00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224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Филаткин Павел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Спортейдж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1725985.28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1060588.70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Филатова Влада Владимировна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МАЗДА CX7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2153017.23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25793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.69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ЛЭНД РОВЕР Discovery III</w:t>
            </w:r>
          </w:p>
        </w:tc>
        <w:tc>
          <w:tcPr>
            <w:tcW w:w="50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388000.00</w:t>
            </w:r>
          </w:p>
        </w:tc>
        <w:tc>
          <w:tcPr>
            <w:tcW w:w="43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750IL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Филиппова Ольга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1616704.23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227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Фролов Дмитрий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825528.87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Фролова Оксана Евгеньевна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2623859.35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Хабибулин Роман Вахитович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КАМРИ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983141.04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147746.82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Харебов Давид Валерьевич</w:t>
            </w:r>
          </w:p>
        </w:tc>
        <w:tc>
          <w:tcPr>
            <w:tcW w:w="433" w:type="pct"/>
            <w:vMerge w:val="restar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43.40</w:t>
            </w:r>
          </w:p>
        </w:tc>
        <w:tc>
          <w:tcPr>
            <w:tcW w:w="38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51.50</w:t>
            </w:r>
          </w:p>
        </w:tc>
        <w:tc>
          <w:tcPr>
            <w:tcW w:w="38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6433297.66</w:t>
            </w:r>
          </w:p>
        </w:tc>
        <w:tc>
          <w:tcPr>
            <w:tcW w:w="435" w:type="pct"/>
            <w:hideMark/>
          </w:tcPr>
          <w:p w:rsidR="004C57CE" w:rsidRPr="00FC2A04" w:rsidRDefault="001B01D8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EA1109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Единовременная субсидия на приобретение жилого помещения.</w:t>
            </w: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59.50</w:t>
            </w:r>
          </w:p>
        </w:tc>
        <w:tc>
          <w:tcPr>
            <w:tcW w:w="385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928.00</w:t>
            </w:r>
          </w:p>
        </w:tc>
        <w:tc>
          <w:tcPr>
            <w:tcW w:w="385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EA1109" w:rsidRPr="00FC2A04" w:rsidRDefault="001B01D8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EA1109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Ранее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накопленные денежные средства, К</w:t>
            </w:r>
            <w:r w:rsidR="00EA1109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редитные средства.</w:t>
            </w: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Объект незавершенного строительства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231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Хаутиева Регина Эдуардовна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Хашабаевой М.А.)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623414.59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2112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Хмырова Вера Геннадьевна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1351494.61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Холстов Виктор Иванович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7124010.51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ЭкоСпорт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817901.28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Хохлов Сергей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Фокус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3099222.64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1189395.89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Цветков Виктор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Opel Meriva B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7597284.15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137890.00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Цуканов Денис Геннадьевич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cadillac GHT926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1466093.98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Цумеров Андрей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1012880.48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3920868.33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Чевычалова Виктория Радиевна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2329173.99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Ченцов Роман Васильевич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Паджеро 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1240441.45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Супруга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Хайлендер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1406322.06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Болгария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Черевко Анна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1269461.97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Чижов Александр Вадимович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970194.64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1396337.06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Чижов Алексей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СИТРОЕН С5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1314448.61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750665.98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7980.00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Чуй Станислав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5499489.91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Чуй И.А.)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Чуй С.А.)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Q7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35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(3/8)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Чумак Александр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138452.74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БЕНЦ ML 350 BlueTEC 4 Matic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3676138.16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Чусовская Ольга Валерьевна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ХС 90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1065749.78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Шабликов Николай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ХАЙЛЕНДЕР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1351438.45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Шакирова Людмила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1898306.63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Шаматрин Игорь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1044550.99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308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537683.72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Шведов Дмитрий Викторович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Заместитель директора департамента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 XDRIVE25D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3735739.38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БЕНЦ GL350 4MATIC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1138276.58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Хозблок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Шиманская Анна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21043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1010208.71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Нежилое помещение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Нежилое помещение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1267486.44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251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Эрдынеева Дина Баторовна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1164077.90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412905.33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Ярема Татьяна Олеговна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405626.17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Focus 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506773.34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Ярошевский Александр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Passat CC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906825.21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E7E60" w:rsidRPr="00FC2A04" w:rsidRDefault="000E7E60" w:rsidP="00F173A0">
      <w:pPr>
        <w:jc w:val="center"/>
      </w:pPr>
    </w:p>
    <w:p w:rsidR="00A90165" w:rsidRPr="00FC2A04" w:rsidRDefault="00A90165" w:rsidP="00F173A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C26C23" w:rsidRPr="00FC2A04" w:rsidRDefault="00C26C23" w:rsidP="00F173A0">
      <w:pPr>
        <w:jc w:val="center"/>
      </w:pPr>
    </w:p>
    <w:sectPr w:rsidR="00C26C23" w:rsidRPr="00FC2A04" w:rsidSect="00CD29E9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878" w:rsidRDefault="008F2878" w:rsidP="000E7E60">
      <w:pPr>
        <w:spacing w:after="0" w:line="240" w:lineRule="auto"/>
      </w:pPr>
      <w:r>
        <w:separator/>
      </w:r>
    </w:p>
  </w:endnote>
  <w:endnote w:type="continuationSeparator" w:id="0">
    <w:p w:rsidR="008F2878" w:rsidRDefault="008F2878" w:rsidP="000E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819788"/>
      <w:docPartObj>
        <w:docPartGallery w:val="Page Numbers (Bottom of Page)"/>
        <w:docPartUnique/>
      </w:docPartObj>
    </w:sdtPr>
    <w:sdtEndPr/>
    <w:sdtContent>
      <w:p w:rsidR="00ED145A" w:rsidRDefault="00ED145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44C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ED145A" w:rsidRDefault="00ED14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878" w:rsidRDefault="008F2878" w:rsidP="000E7E60">
      <w:pPr>
        <w:spacing w:after="0" w:line="240" w:lineRule="auto"/>
      </w:pPr>
      <w:r>
        <w:separator/>
      </w:r>
    </w:p>
  </w:footnote>
  <w:footnote w:type="continuationSeparator" w:id="0">
    <w:p w:rsidR="008F2878" w:rsidRDefault="008F2878" w:rsidP="000E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8BE"/>
    <w:rsid w:val="00001C36"/>
    <w:rsid w:val="0000233A"/>
    <w:rsid w:val="00014A88"/>
    <w:rsid w:val="00051CC8"/>
    <w:rsid w:val="00057513"/>
    <w:rsid w:val="000613A8"/>
    <w:rsid w:val="00063E8B"/>
    <w:rsid w:val="00093ED2"/>
    <w:rsid w:val="00097475"/>
    <w:rsid w:val="000A539E"/>
    <w:rsid w:val="000B5D02"/>
    <w:rsid w:val="000E3A87"/>
    <w:rsid w:val="000E7E60"/>
    <w:rsid w:val="000F1832"/>
    <w:rsid w:val="001402DB"/>
    <w:rsid w:val="00143E94"/>
    <w:rsid w:val="00184F3A"/>
    <w:rsid w:val="00197382"/>
    <w:rsid w:val="001B01D8"/>
    <w:rsid w:val="001C2299"/>
    <w:rsid w:val="001C2F2C"/>
    <w:rsid w:val="00200B7B"/>
    <w:rsid w:val="002138BE"/>
    <w:rsid w:val="0021705B"/>
    <w:rsid w:val="0025325E"/>
    <w:rsid w:val="0025793A"/>
    <w:rsid w:val="0029770F"/>
    <w:rsid w:val="003056CE"/>
    <w:rsid w:val="0035689E"/>
    <w:rsid w:val="00361198"/>
    <w:rsid w:val="003679A0"/>
    <w:rsid w:val="00372C9D"/>
    <w:rsid w:val="00376DAC"/>
    <w:rsid w:val="00386BB3"/>
    <w:rsid w:val="003C21D9"/>
    <w:rsid w:val="00425D1A"/>
    <w:rsid w:val="00443268"/>
    <w:rsid w:val="00446103"/>
    <w:rsid w:val="00471DF3"/>
    <w:rsid w:val="00481400"/>
    <w:rsid w:val="0048197C"/>
    <w:rsid w:val="004839A8"/>
    <w:rsid w:val="00494AAD"/>
    <w:rsid w:val="004C57CE"/>
    <w:rsid w:val="00503376"/>
    <w:rsid w:val="00531A93"/>
    <w:rsid w:val="0055344C"/>
    <w:rsid w:val="00561B22"/>
    <w:rsid w:val="00584991"/>
    <w:rsid w:val="005A77C4"/>
    <w:rsid w:val="005E224A"/>
    <w:rsid w:val="006374A4"/>
    <w:rsid w:val="00673F2E"/>
    <w:rsid w:val="00696CB4"/>
    <w:rsid w:val="006D4BA0"/>
    <w:rsid w:val="006E12C6"/>
    <w:rsid w:val="006E5073"/>
    <w:rsid w:val="0072612C"/>
    <w:rsid w:val="00736264"/>
    <w:rsid w:val="00762FD4"/>
    <w:rsid w:val="00774B2B"/>
    <w:rsid w:val="00797520"/>
    <w:rsid w:val="007A19D5"/>
    <w:rsid w:val="007C41AC"/>
    <w:rsid w:val="007D6BBB"/>
    <w:rsid w:val="007F0B7D"/>
    <w:rsid w:val="00815EBD"/>
    <w:rsid w:val="00824010"/>
    <w:rsid w:val="008E5446"/>
    <w:rsid w:val="008F2878"/>
    <w:rsid w:val="008F3DF6"/>
    <w:rsid w:val="00904BD8"/>
    <w:rsid w:val="0095446D"/>
    <w:rsid w:val="009E26B1"/>
    <w:rsid w:val="00A325BA"/>
    <w:rsid w:val="00A403D0"/>
    <w:rsid w:val="00A423A5"/>
    <w:rsid w:val="00A67610"/>
    <w:rsid w:val="00A82A50"/>
    <w:rsid w:val="00A90165"/>
    <w:rsid w:val="00AA5B1C"/>
    <w:rsid w:val="00AE22A6"/>
    <w:rsid w:val="00AE2788"/>
    <w:rsid w:val="00AE520B"/>
    <w:rsid w:val="00AF1587"/>
    <w:rsid w:val="00B62345"/>
    <w:rsid w:val="00B66AFC"/>
    <w:rsid w:val="00B95AC5"/>
    <w:rsid w:val="00BB7D97"/>
    <w:rsid w:val="00BD1B20"/>
    <w:rsid w:val="00BD36B9"/>
    <w:rsid w:val="00BD3E1F"/>
    <w:rsid w:val="00BD4278"/>
    <w:rsid w:val="00BD6EEE"/>
    <w:rsid w:val="00BF7928"/>
    <w:rsid w:val="00C060DB"/>
    <w:rsid w:val="00C10E40"/>
    <w:rsid w:val="00C12041"/>
    <w:rsid w:val="00C26C23"/>
    <w:rsid w:val="00C32258"/>
    <w:rsid w:val="00C428AE"/>
    <w:rsid w:val="00C460CB"/>
    <w:rsid w:val="00CB16E3"/>
    <w:rsid w:val="00CB3A96"/>
    <w:rsid w:val="00CC7163"/>
    <w:rsid w:val="00CD29E9"/>
    <w:rsid w:val="00CE5C62"/>
    <w:rsid w:val="00D24BB3"/>
    <w:rsid w:val="00D4128C"/>
    <w:rsid w:val="00D75282"/>
    <w:rsid w:val="00D77F78"/>
    <w:rsid w:val="00D9234F"/>
    <w:rsid w:val="00DA45BD"/>
    <w:rsid w:val="00DA5C4A"/>
    <w:rsid w:val="00DD0932"/>
    <w:rsid w:val="00DE0802"/>
    <w:rsid w:val="00DE6471"/>
    <w:rsid w:val="00E0189E"/>
    <w:rsid w:val="00E020DF"/>
    <w:rsid w:val="00E30E16"/>
    <w:rsid w:val="00E4153F"/>
    <w:rsid w:val="00E561C8"/>
    <w:rsid w:val="00E56AAE"/>
    <w:rsid w:val="00E66926"/>
    <w:rsid w:val="00E819AD"/>
    <w:rsid w:val="00E97C59"/>
    <w:rsid w:val="00E97CFF"/>
    <w:rsid w:val="00EA1109"/>
    <w:rsid w:val="00EA50FF"/>
    <w:rsid w:val="00EA6B9B"/>
    <w:rsid w:val="00EC337B"/>
    <w:rsid w:val="00EC4AE3"/>
    <w:rsid w:val="00ED145A"/>
    <w:rsid w:val="00F173A0"/>
    <w:rsid w:val="00F30FBE"/>
    <w:rsid w:val="00F54257"/>
    <w:rsid w:val="00F74526"/>
    <w:rsid w:val="00F93FA5"/>
    <w:rsid w:val="00FA54D5"/>
    <w:rsid w:val="00FB3CC4"/>
    <w:rsid w:val="00FC01F6"/>
    <w:rsid w:val="00FC2A04"/>
    <w:rsid w:val="00FC5116"/>
    <w:rsid w:val="00FD10EE"/>
    <w:rsid w:val="00FE269D"/>
    <w:rsid w:val="00FE7629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8443C-1E38-41FC-92DF-E174E430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901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0165"/>
    <w:rPr>
      <w:color w:val="800080"/>
      <w:u w:val="single"/>
    </w:rPr>
  </w:style>
  <w:style w:type="paragraph" w:customStyle="1" w:styleId="xl65">
    <w:name w:val="xl65"/>
    <w:basedOn w:val="a"/>
    <w:rsid w:val="00A90165"/>
    <w:pPr>
      <w:pBdr>
        <w:top w:val="single" w:sz="8" w:space="0" w:color="BFBFBF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7">
    <w:name w:val="xl67"/>
    <w:basedOn w:val="a"/>
    <w:rsid w:val="00A90165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A90165"/>
    <w:pPr>
      <w:pBdr>
        <w:top w:val="single" w:sz="8" w:space="0" w:color="BFBFBF"/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4">
    <w:name w:val="xl74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5">
    <w:name w:val="xl75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6">
    <w:name w:val="xl76"/>
    <w:basedOn w:val="a"/>
    <w:rsid w:val="00A90165"/>
    <w:pPr>
      <w:pBdr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0">
    <w:name w:val="xl80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1">
    <w:name w:val="xl81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2">
    <w:name w:val="xl82"/>
    <w:basedOn w:val="a"/>
    <w:rsid w:val="00A90165"/>
    <w:pPr>
      <w:pBdr>
        <w:top w:val="single" w:sz="8" w:space="0" w:color="D9D9D9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3">
    <w:name w:val="xl83"/>
    <w:basedOn w:val="a"/>
    <w:rsid w:val="00A90165"/>
    <w:pPr>
      <w:pBdr>
        <w:top w:val="single" w:sz="8" w:space="0" w:color="D9D9D9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4">
    <w:name w:val="xl84"/>
    <w:basedOn w:val="a"/>
    <w:rsid w:val="00A90165"/>
    <w:pPr>
      <w:pBdr>
        <w:top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5">
    <w:name w:val="xl85"/>
    <w:basedOn w:val="a"/>
    <w:rsid w:val="00A90165"/>
    <w:pPr>
      <w:pBdr>
        <w:top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6">
    <w:name w:val="xl86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7">
    <w:name w:val="xl87"/>
    <w:basedOn w:val="a"/>
    <w:rsid w:val="00A90165"/>
    <w:pPr>
      <w:pBdr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8">
    <w:name w:val="xl88"/>
    <w:basedOn w:val="a"/>
    <w:rsid w:val="00A90165"/>
    <w:pPr>
      <w:pBdr>
        <w:top w:val="single" w:sz="8" w:space="0" w:color="BFBFBF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9">
    <w:name w:val="xl89"/>
    <w:basedOn w:val="a"/>
    <w:rsid w:val="00A90165"/>
    <w:pPr>
      <w:pBdr>
        <w:top w:val="single" w:sz="8" w:space="0" w:color="BFBFBF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0">
    <w:name w:val="xl90"/>
    <w:basedOn w:val="a"/>
    <w:rsid w:val="00A90165"/>
    <w:pPr>
      <w:pBdr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1">
    <w:name w:val="xl91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2">
    <w:name w:val="xl92"/>
    <w:basedOn w:val="a"/>
    <w:rsid w:val="00A90165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3">
    <w:name w:val="xl93"/>
    <w:basedOn w:val="a"/>
    <w:rsid w:val="00A90165"/>
    <w:pPr>
      <w:pBdr>
        <w:top w:val="single" w:sz="8" w:space="0" w:color="CCCCCC"/>
        <w:lef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4">
    <w:name w:val="xl94"/>
    <w:basedOn w:val="a"/>
    <w:rsid w:val="00A90165"/>
    <w:pPr>
      <w:pBdr>
        <w:top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5">
    <w:name w:val="xl95"/>
    <w:basedOn w:val="a"/>
    <w:rsid w:val="00A90165"/>
    <w:pPr>
      <w:pBdr>
        <w:top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6">
    <w:name w:val="xl96"/>
    <w:basedOn w:val="a"/>
    <w:rsid w:val="00A90165"/>
    <w:pPr>
      <w:pBdr>
        <w:left w:val="single" w:sz="8" w:space="0" w:color="CCCCCC"/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A90165"/>
    <w:pPr>
      <w:pBdr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0">
    <w:name w:val="xl100"/>
    <w:basedOn w:val="a"/>
    <w:rsid w:val="00A90165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1">
    <w:name w:val="xl101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2">
    <w:name w:val="xl102"/>
    <w:basedOn w:val="a"/>
    <w:rsid w:val="00A90165"/>
    <w:pPr>
      <w:pBdr>
        <w:left w:val="single" w:sz="8" w:space="0" w:color="CCCCCC"/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3">
    <w:name w:val="xl103"/>
    <w:basedOn w:val="a"/>
    <w:rsid w:val="00A90165"/>
    <w:pPr>
      <w:pBdr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4">
    <w:name w:val="xl104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5">
    <w:name w:val="xl105"/>
    <w:basedOn w:val="a"/>
    <w:rsid w:val="00A9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6">
    <w:name w:val="xl106"/>
    <w:basedOn w:val="a"/>
    <w:rsid w:val="00A9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7">
    <w:name w:val="xl107"/>
    <w:basedOn w:val="a"/>
    <w:rsid w:val="00A90165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8">
    <w:name w:val="xl108"/>
    <w:basedOn w:val="a"/>
    <w:rsid w:val="00A90165"/>
    <w:pPr>
      <w:pBdr>
        <w:top w:val="single" w:sz="8" w:space="0" w:color="BFBFBF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9">
    <w:name w:val="xl109"/>
    <w:basedOn w:val="a"/>
    <w:rsid w:val="00A90165"/>
    <w:pPr>
      <w:pBdr>
        <w:top w:val="single" w:sz="8" w:space="0" w:color="BFBFBF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0">
    <w:name w:val="xl110"/>
    <w:basedOn w:val="a"/>
    <w:rsid w:val="00A90165"/>
    <w:pPr>
      <w:pBdr>
        <w:top w:val="single" w:sz="8" w:space="0" w:color="BFBFBF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1">
    <w:name w:val="xl111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2">
    <w:name w:val="xl112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3">
    <w:name w:val="xl113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4">
    <w:name w:val="xl114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5">
    <w:name w:val="xl115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6">
    <w:name w:val="xl116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7">
    <w:name w:val="xl117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8">
    <w:name w:val="xl118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9">
    <w:name w:val="xl119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E7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E7E60"/>
  </w:style>
  <w:style w:type="paragraph" w:styleId="a8">
    <w:name w:val="footer"/>
    <w:basedOn w:val="a"/>
    <w:link w:val="a9"/>
    <w:uiPriority w:val="99"/>
    <w:unhideWhenUsed/>
    <w:rsid w:val="000E7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7E60"/>
  </w:style>
  <w:style w:type="paragraph" w:customStyle="1" w:styleId="xl63">
    <w:name w:val="xl63"/>
    <w:basedOn w:val="a"/>
    <w:rsid w:val="000E7E6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64">
    <w:name w:val="xl64"/>
    <w:basedOn w:val="a"/>
    <w:rsid w:val="000E7E6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119EB-DCBC-475F-A189-15FB6587B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75</Pages>
  <Words>14825</Words>
  <Characters>84507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smorodin</dc:creator>
  <cp:keywords/>
  <dc:description/>
  <cp:lastModifiedBy>Васильев Герман Сергеевич</cp:lastModifiedBy>
  <cp:revision>32</cp:revision>
  <dcterms:created xsi:type="dcterms:W3CDTF">2017-05-22T16:40:00Z</dcterms:created>
  <dcterms:modified xsi:type="dcterms:W3CDTF">2017-06-01T13:34:00Z</dcterms:modified>
</cp:coreProperties>
</file>