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D7" w:rsidRPr="0039126F" w:rsidRDefault="00065DD7" w:rsidP="00065D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26F">
        <w:rPr>
          <w:rFonts w:ascii="Times New Roman" w:hAnsi="Times New Roman" w:cs="Times New Roman"/>
          <w:sz w:val="28"/>
          <w:szCs w:val="28"/>
        </w:rPr>
        <w:t>Сведения о доходах</w:t>
      </w:r>
      <w:r w:rsidR="00DB4AAB" w:rsidRPr="0039126F">
        <w:rPr>
          <w:rFonts w:ascii="Times New Roman" w:hAnsi="Times New Roman" w:cs="Times New Roman"/>
          <w:sz w:val="28"/>
          <w:szCs w:val="28"/>
        </w:rPr>
        <w:t>,</w:t>
      </w:r>
      <w:r w:rsidRPr="0039126F">
        <w:rPr>
          <w:rFonts w:ascii="Times New Roman" w:hAnsi="Times New Roman" w:cs="Times New Roman"/>
          <w:sz w:val="28"/>
          <w:szCs w:val="28"/>
        </w:rPr>
        <w:t xml:space="preserve"> расходах</w:t>
      </w:r>
      <w:r w:rsidR="00DB4AAB" w:rsidRPr="0039126F">
        <w:rPr>
          <w:rFonts w:ascii="Times New Roman" w:hAnsi="Times New Roman" w:cs="Times New Roman"/>
          <w:sz w:val="28"/>
          <w:szCs w:val="28"/>
        </w:rPr>
        <w:t>,</w:t>
      </w:r>
      <w:r w:rsidRPr="0039126F">
        <w:rPr>
          <w:rFonts w:ascii="Times New Roman" w:hAnsi="Times New Roman" w:cs="Times New Roman"/>
          <w:sz w:val="28"/>
          <w:szCs w:val="28"/>
        </w:rPr>
        <w:t xml:space="preserve"> об имуществе и обязательствах имущественного характера работников </w:t>
      </w:r>
    </w:p>
    <w:p w:rsidR="00065DD7" w:rsidRPr="0039126F" w:rsidRDefault="00065DD7" w:rsidP="00065D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26F">
        <w:rPr>
          <w:rFonts w:ascii="Times New Roman" w:hAnsi="Times New Roman" w:cs="Times New Roman"/>
          <w:sz w:val="28"/>
          <w:szCs w:val="28"/>
        </w:rPr>
        <w:t>организаций</w:t>
      </w:r>
      <w:r w:rsidR="00DB4AAB" w:rsidRPr="0039126F">
        <w:rPr>
          <w:rFonts w:ascii="Times New Roman" w:hAnsi="Times New Roman" w:cs="Times New Roman"/>
          <w:sz w:val="28"/>
          <w:szCs w:val="28"/>
        </w:rPr>
        <w:t>,</w:t>
      </w:r>
      <w:r w:rsidRPr="0039126F">
        <w:rPr>
          <w:rFonts w:ascii="Times New Roman" w:hAnsi="Times New Roman" w:cs="Times New Roman"/>
          <w:sz w:val="28"/>
          <w:szCs w:val="28"/>
        </w:rPr>
        <w:t xml:space="preserve"> созданных для выполнения задач</w:t>
      </w:r>
      <w:r w:rsidR="00DB4AAB" w:rsidRPr="0039126F">
        <w:rPr>
          <w:rFonts w:ascii="Times New Roman" w:hAnsi="Times New Roman" w:cs="Times New Roman"/>
          <w:sz w:val="28"/>
          <w:szCs w:val="28"/>
        </w:rPr>
        <w:t>,</w:t>
      </w:r>
      <w:r w:rsidRPr="0039126F">
        <w:rPr>
          <w:rFonts w:ascii="Times New Roman" w:hAnsi="Times New Roman" w:cs="Times New Roman"/>
          <w:sz w:val="28"/>
          <w:szCs w:val="28"/>
        </w:rPr>
        <w:t xml:space="preserve"> поставленных перед Минпромторгом России</w:t>
      </w:r>
      <w:r w:rsidR="00DB4AAB" w:rsidRPr="0039126F">
        <w:rPr>
          <w:rFonts w:ascii="Times New Roman" w:hAnsi="Times New Roman" w:cs="Times New Roman"/>
          <w:sz w:val="28"/>
          <w:szCs w:val="28"/>
        </w:rPr>
        <w:t>,</w:t>
      </w:r>
      <w:r w:rsidRPr="003912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5F4" w:rsidRPr="0039126F" w:rsidRDefault="00065DD7" w:rsidP="00065DD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126F">
        <w:rPr>
          <w:rFonts w:ascii="Times New Roman" w:hAnsi="Times New Roman" w:cs="Times New Roman"/>
          <w:bCs/>
          <w:sz w:val="28"/>
          <w:szCs w:val="28"/>
        </w:rPr>
        <w:t>а также их супруги (супруга) и несовершеннолетних детей за период с 1 января 201</w:t>
      </w:r>
      <w:r w:rsidR="00CF253D" w:rsidRPr="0039126F">
        <w:rPr>
          <w:rFonts w:ascii="Times New Roman" w:hAnsi="Times New Roman" w:cs="Times New Roman"/>
          <w:bCs/>
          <w:sz w:val="28"/>
          <w:szCs w:val="28"/>
        </w:rPr>
        <w:t>7</w:t>
      </w:r>
      <w:r w:rsidRPr="0039126F">
        <w:rPr>
          <w:rFonts w:ascii="Times New Roman" w:hAnsi="Times New Roman" w:cs="Times New Roman"/>
          <w:bCs/>
          <w:sz w:val="28"/>
          <w:szCs w:val="28"/>
        </w:rPr>
        <w:t xml:space="preserve"> г. по 31 декабря 201</w:t>
      </w:r>
      <w:r w:rsidR="00CF253D" w:rsidRPr="0039126F">
        <w:rPr>
          <w:rFonts w:ascii="Times New Roman" w:hAnsi="Times New Roman" w:cs="Times New Roman"/>
          <w:bCs/>
          <w:sz w:val="28"/>
          <w:szCs w:val="28"/>
        </w:rPr>
        <w:t>7</w:t>
      </w:r>
      <w:r w:rsidRPr="0039126F"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:rsidR="00502732" w:rsidRPr="0039126F" w:rsidRDefault="00502732" w:rsidP="00502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6533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"/>
        <w:gridCol w:w="1626"/>
        <w:gridCol w:w="2126"/>
        <w:gridCol w:w="1254"/>
        <w:gridCol w:w="1478"/>
        <w:gridCol w:w="809"/>
        <w:gridCol w:w="1260"/>
        <w:gridCol w:w="1315"/>
        <w:gridCol w:w="709"/>
        <w:gridCol w:w="1134"/>
        <w:gridCol w:w="1219"/>
        <w:gridCol w:w="1558"/>
        <w:gridCol w:w="1582"/>
      </w:tblGrid>
      <w:tr w:rsidR="0039126F" w:rsidRPr="0039126F" w:rsidTr="007E637F">
        <w:trPr>
          <w:trHeight w:val="780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B2E" w:rsidRPr="0039126F" w:rsidRDefault="00347B2E" w:rsidP="00347B2E">
            <w:pPr>
              <w:spacing w:after="0"/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47B2E" w:rsidRPr="0039126F" w:rsidRDefault="00347B2E" w:rsidP="00347B2E">
            <w:pPr>
              <w:spacing w:after="0"/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47B2E" w:rsidRPr="0039126F" w:rsidRDefault="00347B2E" w:rsidP="00066DE3">
            <w:pPr>
              <w:spacing w:after="0"/>
              <w:ind w:left="-223"/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F3DDE" w:rsidRPr="0039126F" w:rsidRDefault="00347B2E" w:rsidP="00347B2E">
            <w:pPr>
              <w:spacing w:after="0"/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№ </w:t>
            </w:r>
          </w:p>
          <w:p w:rsidR="00347B2E" w:rsidRPr="0039126F" w:rsidRDefault="00347B2E" w:rsidP="00347B2E">
            <w:pPr>
              <w:spacing w:after="0"/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п/п</w:t>
            </w:r>
          </w:p>
        </w:tc>
        <w:tc>
          <w:tcPr>
            <w:tcW w:w="1626" w:type="dxa"/>
            <w:vMerge w:val="restart"/>
            <w:tcBorders>
              <w:left w:val="single" w:sz="4" w:space="0" w:color="auto"/>
            </w:tcBorders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Фамилия и инициалы лица</w:t>
            </w:r>
            <w:r w:rsidR="005A4E1C"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 чьи сведения размещаются</w:t>
            </w:r>
          </w:p>
        </w:tc>
        <w:tc>
          <w:tcPr>
            <w:tcW w:w="2126" w:type="dxa"/>
            <w:vMerge w:val="restart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Должность</w:t>
            </w:r>
          </w:p>
        </w:tc>
        <w:tc>
          <w:tcPr>
            <w:tcW w:w="4801" w:type="dxa"/>
            <w:gridSpan w:val="4"/>
            <w:vAlign w:val="center"/>
          </w:tcPr>
          <w:p w:rsidR="00347B2E" w:rsidRPr="0039126F" w:rsidRDefault="00347B2E" w:rsidP="005A4E1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Объекты недвижимости</w:t>
            </w:r>
            <w:r w:rsidR="005A4E1C"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 находящиеся в собственности</w:t>
            </w:r>
          </w:p>
        </w:tc>
        <w:tc>
          <w:tcPr>
            <w:tcW w:w="3158" w:type="dxa"/>
            <w:gridSpan w:val="3"/>
            <w:vAlign w:val="center"/>
          </w:tcPr>
          <w:p w:rsidR="00347B2E" w:rsidRPr="0039126F" w:rsidRDefault="00347B2E" w:rsidP="005A4E1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Объекты недвижимости</w:t>
            </w:r>
            <w:r w:rsidR="005A4E1C"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 находящиеся в пользовании</w:t>
            </w:r>
          </w:p>
        </w:tc>
        <w:tc>
          <w:tcPr>
            <w:tcW w:w="1219" w:type="dxa"/>
            <w:vMerge w:val="restart"/>
            <w:vAlign w:val="center"/>
          </w:tcPr>
          <w:p w:rsidR="00347B2E" w:rsidRPr="0039126F" w:rsidRDefault="00347B2E" w:rsidP="005A4E1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Транспортные средства (вид</w:t>
            </w:r>
            <w:r w:rsidR="005A4E1C"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 марка)</w:t>
            </w:r>
          </w:p>
        </w:tc>
        <w:tc>
          <w:tcPr>
            <w:tcW w:w="1558" w:type="dxa"/>
            <w:vMerge w:val="restart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Декларированный годовой доход (руб.)</w:t>
            </w:r>
          </w:p>
        </w:tc>
        <w:tc>
          <w:tcPr>
            <w:tcW w:w="1582" w:type="dxa"/>
            <w:vMerge w:val="restart"/>
            <w:vAlign w:val="center"/>
          </w:tcPr>
          <w:p w:rsidR="00347B2E" w:rsidRPr="0039126F" w:rsidRDefault="00347B2E" w:rsidP="005A4E1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Сведения об источниках получения средств</w:t>
            </w:r>
            <w:r w:rsidR="00AA3235"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 з</w:t>
            </w:r>
            <w:r w:rsidR="00066545"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а счет которых совершена сделка </w:t>
            </w: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(вид приобретенного имущества</w:t>
            </w:r>
            <w:r w:rsidR="005A4E1C"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 xml:space="preserve"> источники)</w:t>
            </w:r>
          </w:p>
        </w:tc>
      </w:tr>
      <w:tr w:rsidR="0039126F" w:rsidRPr="0039126F" w:rsidTr="005A4E1C"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вид объекта</w:t>
            </w:r>
          </w:p>
        </w:tc>
        <w:tc>
          <w:tcPr>
            <w:tcW w:w="1478" w:type="dxa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вид собственности</w:t>
            </w:r>
          </w:p>
        </w:tc>
        <w:tc>
          <w:tcPr>
            <w:tcW w:w="809" w:type="dxa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площадь (кв. м)</w:t>
            </w:r>
          </w:p>
        </w:tc>
        <w:tc>
          <w:tcPr>
            <w:tcW w:w="1260" w:type="dxa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страна расположения</w:t>
            </w:r>
          </w:p>
        </w:tc>
        <w:tc>
          <w:tcPr>
            <w:tcW w:w="1315" w:type="dxa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вид объекта</w:t>
            </w:r>
          </w:p>
        </w:tc>
        <w:tc>
          <w:tcPr>
            <w:tcW w:w="709" w:type="dxa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площадь (кв. м)</w:t>
            </w:r>
          </w:p>
        </w:tc>
        <w:tc>
          <w:tcPr>
            <w:tcW w:w="1134" w:type="dxa"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страна расположения</w:t>
            </w:r>
          </w:p>
        </w:tc>
        <w:tc>
          <w:tcPr>
            <w:tcW w:w="1219" w:type="dxa"/>
            <w:vMerge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8" w:type="dxa"/>
            <w:vMerge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Merge/>
            <w:vAlign w:val="center"/>
          </w:tcPr>
          <w:p w:rsidR="00347B2E" w:rsidRPr="0039126F" w:rsidRDefault="00347B2E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  <w:tcBorders>
              <w:top w:val="single" w:sz="4" w:space="0" w:color="auto"/>
            </w:tcBorders>
          </w:tcPr>
          <w:p w:rsidR="00AD75E0" w:rsidRPr="0039126F" w:rsidRDefault="00AD75E0" w:rsidP="00231D7F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1.</w:t>
            </w:r>
          </w:p>
        </w:tc>
        <w:tc>
          <w:tcPr>
            <w:tcW w:w="1626" w:type="dxa"/>
            <w:vMerge w:val="restart"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Алексеев В.В.</w:t>
            </w:r>
          </w:p>
        </w:tc>
        <w:tc>
          <w:tcPr>
            <w:tcW w:w="2126" w:type="dxa"/>
            <w:vMerge w:val="restart"/>
          </w:tcPr>
          <w:p w:rsidR="00AD75E0" w:rsidRPr="0039126F" w:rsidRDefault="00AD75E0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«Мытищинский научно-исследовательский институт радиоизмерительных приборов»</w:t>
            </w:r>
          </w:p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4B35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4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C239EA">
            <w:pPr>
              <w:pStyle w:val="1"/>
              <w:shd w:val="clear" w:color="auto" w:fill="FFFFFF"/>
              <w:jc w:val="center"/>
              <w:rPr>
                <w:b w:val="0"/>
                <w:bCs w:val="0"/>
                <w:caps/>
                <w:sz w:val="16"/>
                <w:szCs w:val="16"/>
              </w:rPr>
            </w:pPr>
            <w:r w:rsidRPr="0039126F">
              <w:rPr>
                <w:rFonts w:eastAsia="Verdana"/>
                <w:b w:val="0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b w:val="0"/>
                <w:bCs w:val="0"/>
                <w:sz w:val="16"/>
                <w:szCs w:val="16"/>
              </w:rPr>
              <w:t>Mitsubishi </w:t>
            </w:r>
            <w:r w:rsidRPr="0039126F">
              <w:rPr>
                <w:b w:val="0"/>
                <w:bCs w:val="0"/>
                <w:sz w:val="16"/>
                <w:szCs w:val="16"/>
              </w:rPr>
              <w:br/>
            </w:r>
            <w:r w:rsidRPr="0039126F">
              <w:rPr>
                <w:b w:val="0"/>
                <w:sz w:val="16"/>
                <w:szCs w:val="16"/>
              </w:rPr>
              <w:t>Outlander</w:t>
            </w:r>
          </w:p>
          <w:p w:rsidR="00AD75E0" w:rsidRPr="0039126F" w:rsidRDefault="00AD75E0" w:rsidP="004B35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8" w:type="dxa"/>
            <w:vMerge w:val="restart"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12414046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AD75E0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(</w:t>
            </w:r>
            <w:r w:rsidR="00AD75E0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1/4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)</w:t>
            </w:r>
            <w:r w:rsidR="00AD75E0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Хозблок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AD75E0" w:rsidRPr="0039126F" w:rsidRDefault="006A4E5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2126" w:type="dxa"/>
            <w:vMerge w:val="restart"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440248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D75E0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AD75E0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(</w:t>
            </w:r>
            <w:r w:rsidR="00AD75E0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1/4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134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D75E0" w:rsidRPr="0039126F" w:rsidRDefault="00AD75E0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D75E0" w:rsidRPr="0039126F" w:rsidRDefault="00AD75E0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Хозблок</w:t>
            </w:r>
          </w:p>
        </w:tc>
        <w:tc>
          <w:tcPr>
            <w:tcW w:w="70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AD75E0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D75E0" w:rsidRPr="0039126F" w:rsidRDefault="00AD75E0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D75E0" w:rsidRPr="0039126F" w:rsidRDefault="00AD75E0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502732" w:rsidRPr="0039126F" w:rsidRDefault="00502732" w:rsidP="008F702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2.</w:t>
            </w:r>
          </w:p>
        </w:tc>
        <w:tc>
          <w:tcPr>
            <w:tcW w:w="1626" w:type="dxa"/>
            <w:vMerge w:val="restart"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Барсук В.Е.</w:t>
            </w:r>
          </w:p>
        </w:tc>
        <w:tc>
          <w:tcPr>
            <w:tcW w:w="2126" w:type="dxa"/>
            <w:vMerge w:val="restart"/>
          </w:tcPr>
          <w:p w:rsidR="00502732" w:rsidRPr="0039126F" w:rsidRDefault="00502732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ФГУП «Сибирский научно-исследовательский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институт авиации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им. С.А. Чаплыгина»</w:t>
            </w:r>
          </w:p>
        </w:tc>
        <w:tc>
          <w:tcPr>
            <w:tcW w:w="125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F227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5052500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1582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420"/>
        </w:trPr>
        <w:tc>
          <w:tcPr>
            <w:tcW w:w="463" w:type="dxa"/>
            <w:vMerge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206391">
            <w:pPr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     Квартира</w:t>
            </w:r>
          </w:p>
        </w:tc>
        <w:tc>
          <w:tcPr>
            <w:tcW w:w="1478" w:type="dxa"/>
            <w:vAlign w:val="center"/>
          </w:tcPr>
          <w:p w:rsidR="00502732" w:rsidRPr="0039126F" w:rsidRDefault="00502732" w:rsidP="00206391">
            <w:pPr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 </w:t>
            </w:r>
            <w:r w:rsidR="007608D1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00"/>
        </w:trPr>
        <w:tc>
          <w:tcPr>
            <w:tcW w:w="463" w:type="dxa"/>
            <w:vMerge w:val="restart"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3.</w:t>
            </w:r>
          </w:p>
        </w:tc>
        <w:tc>
          <w:tcPr>
            <w:tcW w:w="1626" w:type="dxa"/>
            <w:vMerge w:val="restart"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Вагин А.В.</w:t>
            </w:r>
          </w:p>
        </w:tc>
        <w:tc>
          <w:tcPr>
            <w:tcW w:w="2126" w:type="dxa"/>
            <w:vMerge w:val="restart"/>
          </w:tcPr>
          <w:p w:rsidR="00835654" w:rsidRPr="0039126F" w:rsidRDefault="00835654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«Научно-исследовательский институт «Геодезия»</w:t>
            </w:r>
          </w:p>
        </w:tc>
        <w:tc>
          <w:tcPr>
            <w:tcW w:w="1254" w:type="dxa"/>
            <w:vAlign w:val="center"/>
          </w:tcPr>
          <w:p w:rsidR="00835654" w:rsidRPr="0039126F" w:rsidRDefault="00835654" w:rsidP="009D51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35654" w:rsidRPr="0039126F" w:rsidRDefault="007608D1" w:rsidP="009D51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83565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35654" w:rsidRPr="0039126F" w:rsidRDefault="00835654" w:rsidP="00627E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Автомобиль легковой: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Volvo S40</w:t>
            </w:r>
          </w:p>
        </w:tc>
        <w:tc>
          <w:tcPr>
            <w:tcW w:w="1558" w:type="dxa"/>
            <w:vMerge w:val="restart"/>
          </w:tcPr>
          <w:p w:rsidR="00835654" w:rsidRPr="0039126F" w:rsidRDefault="0083565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2502994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582" w:type="dxa"/>
            <w:vAlign w:val="center"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35654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835654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35654" w:rsidRPr="0039126F" w:rsidRDefault="0083565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835654" w:rsidRPr="0039126F" w:rsidRDefault="00835654" w:rsidP="00206391">
            <w:pPr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Жилое строение</w:t>
            </w:r>
          </w:p>
        </w:tc>
        <w:tc>
          <w:tcPr>
            <w:tcW w:w="1478" w:type="dxa"/>
            <w:vAlign w:val="center"/>
          </w:tcPr>
          <w:p w:rsidR="00835654" w:rsidRPr="0039126F" w:rsidRDefault="007608D1" w:rsidP="009D51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170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83565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35654" w:rsidRPr="0039126F" w:rsidRDefault="0083565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835654" w:rsidRPr="0039126F" w:rsidRDefault="00835654" w:rsidP="009D51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35654" w:rsidRPr="0039126F" w:rsidRDefault="007608D1" w:rsidP="009D51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:rsidR="0083565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35654" w:rsidRPr="0039126F" w:rsidRDefault="0083565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35"/>
        </w:trPr>
        <w:tc>
          <w:tcPr>
            <w:tcW w:w="463" w:type="dxa"/>
            <w:vMerge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35654" w:rsidRPr="0039126F" w:rsidRDefault="0083565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835654" w:rsidRPr="0039126F" w:rsidRDefault="00835654" w:rsidP="009D51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35654" w:rsidRPr="0039126F" w:rsidRDefault="007608D1" w:rsidP="009D519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35654" w:rsidRPr="0039126F" w:rsidRDefault="0083565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83565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35654" w:rsidRPr="0039126F" w:rsidRDefault="0083565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35654" w:rsidRPr="0039126F" w:rsidRDefault="00835654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39126F">
        <w:trPr>
          <w:cantSplit/>
          <w:trHeight w:val="135"/>
        </w:trPr>
        <w:tc>
          <w:tcPr>
            <w:tcW w:w="463" w:type="dxa"/>
            <w:vMerge/>
          </w:tcPr>
          <w:p w:rsidR="008F7020" w:rsidRPr="0039126F" w:rsidRDefault="008F7020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8F7020" w:rsidRPr="0039126F" w:rsidRDefault="006A4E52" w:rsidP="006A4E52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2126" w:type="dxa"/>
            <w:vAlign w:val="center"/>
          </w:tcPr>
          <w:p w:rsidR="008F7020" w:rsidRPr="0039126F" w:rsidRDefault="008F7020" w:rsidP="0039126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8F7020" w:rsidRPr="0039126F" w:rsidRDefault="008F7020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F7020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F7020" w:rsidRPr="0039126F" w:rsidRDefault="008F7020" w:rsidP="002E492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4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8F7020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F7020" w:rsidRPr="0039126F" w:rsidRDefault="008F7020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F7020" w:rsidRPr="0039126F" w:rsidRDefault="008F7020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8F7020" w:rsidRPr="0039126F" w:rsidRDefault="007608D1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F7020" w:rsidRPr="0039126F" w:rsidRDefault="008F7020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8F7020" w:rsidRPr="0039126F" w:rsidRDefault="008F7020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582" w:type="dxa"/>
            <w:vAlign w:val="center"/>
          </w:tcPr>
          <w:p w:rsidR="008F7020" w:rsidRPr="0039126F" w:rsidRDefault="008F7020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450"/>
        </w:trPr>
        <w:tc>
          <w:tcPr>
            <w:tcW w:w="463" w:type="dxa"/>
            <w:vMerge w:val="restart"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4.</w:t>
            </w:r>
          </w:p>
        </w:tc>
        <w:tc>
          <w:tcPr>
            <w:tcW w:w="1626" w:type="dxa"/>
            <w:vMerge w:val="restart"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Власов М.И.</w:t>
            </w:r>
          </w:p>
        </w:tc>
        <w:tc>
          <w:tcPr>
            <w:tcW w:w="2126" w:type="dxa"/>
            <w:vMerge w:val="restart"/>
          </w:tcPr>
          <w:p w:rsidR="00502732" w:rsidRPr="0039126F" w:rsidRDefault="00502732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«Государственный завод медицинских препаратов»</w:t>
            </w:r>
          </w:p>
        </w:tc>
        <w:tc>
          <w:tcPr>
            <w:tcW w:w="1254" w:type="dxa"/>
          </w:tcPr>
          <w:p w:rsidR="00502732" w:rsidRPr="0039126F" w:rsidRDefault="00502732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2E492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1080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vAlign w:val="center"/>
          </w:tcPr>
          <w:p w:rsidR="00502732" w:rsidRPr="0039126F" w:rsidRDefault="007608D1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4557767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82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</w:tcPr>
          <w:p w:rsidR="00502732" w:rsidRPr="0039126F" w:rsidRDefault="00502732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</w:tcPr>
          <w:p w:rsidR="00502732" w:rsidRPr="0039126F" w:rsidRDefault="007608D1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2E492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502732" w:rsidRPr="0039126F" w:rsidRDefault="007608D1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34" w:type="dxa"/>
            <w:vAlign w:val="center"/>
          </w:tcPr>
          <w:p w:rsidR="00502732" w:rsidRPr="0039126F" w:rsidRDefault="007608D1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</w:tcPr>
          <w:p w:rsidR="00502732" w:rsidRPr="0039126F" w:rsidRDefault="00502732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478" w:type="dxa"/>
          </w:tcPr>
          <w:p w:rsidR="00502732" w:rsidRPr="0039126F" w:rsidRDefault="007608D1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2E492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</w:tcPr>
          <w:p w:rsidR="00502732" w:rsidRPr="0039126F" w:rsidRDefault="007608D1" w:rsidP="00301B5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49"/>
        </w:trPr>
        <w:tc>
          <w:tcPr>
            <w:tcW w:w="463" w:type="dxa"/>
            <w:vMerge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Хозяйственное строение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2E492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vMerge/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502732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502732" w:rsidRPr="0039126F" w:rsidRDefault="0050273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3E561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95766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1080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502732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3E561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yundai Tucson</w:t>
            </w:r>
          </w:p>
        </w:tc>
        <w:tc>
          <w:tcPr>
            <w:tcW w:w="1558" w:type="dxa"/>
            <w:vMerge w:val="restart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211167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582" w:type="dxa"/>
            <w:vAlign w:val="center"/>
          </w:tcPr>
          <w:p w:rsidR="00502732" w:rsidRPr="0039126F" w:rsidRDefault="00502732" w:rsidP="00301B5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78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502732" w:rsidRPr="0039126F" w:rsidRDefault="007608D1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34" w:type="dxa"/>
            <w:vAlign w:val="center"/>
          </w:tcPr>
          <w:p w:rsidR="00502732" w:rsidRPr="0039126F" w:rsidRDefault="007608D1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vMerge/>
            <w:tcBorders>
              <w:bottom w:val="single" w:sz="4" w:space="0" w:color="auto"/>
            </w:tcBorders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502732" w:rsidRPr="0039126F" w:rsidRDefault="007B64A7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Хозяйст</w:t>
            </w:r>
            <w:r w:rsidR="00502732" w:rsidRPr="0039126F">
              <w:rPr>
                <w:rFonts w:ascii="Times New Roman" w:hAnsi="Times New Roman" w:cs="Times New Roman"/>
                <w:sz w:val="16"/>
                <w:szCs w:val="16"/>
              </w:rPr>
              <w:t>венное строение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502732" w:rsidRPr="0039126F" w:rsidRDefault="007608D1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</w:tcPr>
          <w:p w:rsidR="00502732" w:rsidRPr="0039126F" w:rsidRDefault="0050273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231D7F" w:rsidRPr="0039126F" w:rsidRDefault="0095766C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5.</w:t>
            </w:r>
          </w:p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231D7F" w:rsidRPr="0039126F" w:rsidRDefault="00231D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Гава О.Ю.</w:t>
            </w:r>
          </w:p>
        </w:tc>
        <w:tc>
          <w:tcPr>
            <w:tcW w:w="2126" w:type="dxa"/>
          </w:tcPr>
          <w:p w:rsidR="000E3312" w:rsidRPr="0039126F" w:rsidRDefault="00231D7F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231D7F" w:rsidRPr="0039126F" w:rsidRDefault="00231D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ФБУ «Российская научно-техническая промышленная библиотека»</w:t>
            </w:r>
          </w:p>
        </w:tc>
        <w:tc>
          <w:tcPr>
            <w:tcW w:w="1254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Комната в квартире</w:t>
            </w:r>
          </w:p>
        </w:tc>
        <w:tc>
          <w:tcPr>
            <w:tcW w:w="7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vAlign w:val="center"/>
          </w:tcPr>
          <w:p w:rsidR="00231D7F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231D7F" w:rsidRPr="0039126F" w:rsidRDefault="000D01C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1148485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58</w:t>
            </w:r>
          </w:p>
        </w:tc>
        <w:tc>
          <w:tcPr>
            <w:tcW w:w="1582" w:type="dxa"/>
            <w:vAlign w:val="center"/>
          </w:tcPr>
          <w:p w:rsidR="00502732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502732" w:rsidRPr="0039126F" w:rsidRDefault="00502732" w:rsidP="005027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2732" w:rsidRPr="0039126F" w:rsidRDefault="00502732" w:rsidP="005027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31D7F" w:rsidRPr="0039126F" w:rsidRDefault="00231D7F" w:rsidP="005027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39126F">
        <w:trPr>
          <w:cantSplit/>
        </w:trPr>
        <w:tc>
          <w:tcPr>
            <w:tcW w:w="463" w:type="dxa"/>
            <w:vMerge/>
            <w:tcBorders>
              <w:bottom w:val="single" w:sz="4" w:space="0" w:color="auto"/>
            </w:tcBorders>
          </w:tcPr>
          <w:p w:rsidR="00231D7F" w:rsidRPr="0039126F" w:rsidRDefault="00231D7F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tcBorders>
              <w:top w:val="single" w:sz="4" w:space="0" w:color="auto"/>
            </w:tcBorders>
          </w:tcPr>
          <w:p w:rsidR="00231D7F" w:rsidRPr="0039126F" w:rsidRDefault="006A4E52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>Супруг</w:t>
            </w:r>
          </w:p>
        </w:tc>
        <w:tc>
          <w:tcPr>
            <w:tcW w:w="2126" w:type="dxa"/>
            <w:vAlign w:val="center"/>
          </w:tcPr>
          <w:p w:rsidR="00231D7F" w:rsidRPr="0039126F" w:rsidRDefault="00231D7F" w:rsidP="003912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231D7F" w:rsidRPr="0039126F" w:rsidRDefault="00231D7F" w:rsidP="00A310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Комната в квартире</w:t>
            </w:r>
          </w:p>
        </w:tc>
        <w:tc>
          <w:tcPr>
            <w:tcW w:w="1478" w:type="dxa"/>
            <w:vAlign w:val="center"/>
          </w:tcPr>
          <w:p w:rsidR="00231D7F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Общая</w:t>
            </w:r>
            <w:r w:rsidR="00231D7F"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 долевая</w:t>
            </w:r>
            <w:r w:rsidR="00EB6C0F"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231D7F" w:rsidRPr="0039126F">
              <w:rPr>
                <w:rFonts w:ascii="Times New Roman" w:hAnsi="Times New Roman" w:cs="Times New Roman"/>
                <w:sz w:val="16"/>
                <w:szCs w:val="16"/>
              </w:rPr>
              <w:t>1/2</w:t>
            </w:r>
            <w:r w:rsidR="00EB6C0F" w:rsidRPr="0039126F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231D7F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31D7F" w:rsidRPr="0039126F" w:rsidRDefault="00231D7F" w:rsidP="00F041D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Skoda Fabia</w:t>
            </w:r>
          </w:p>
        </w:tc>
        <w:tc>
          <w:tcPr>
            <w:tcW w:w="1558" w:type="dxa"/>
          </w:tcPr>
          <w:p w:rsidR="00231D7F" w:rsidRPr="0039126F" w:rsidRDefault="000D01C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250325.47</w:t>
            </w:r>
          </w:p>
        </w:tc>
        <w:tc>
          <w:tcPr>
            <w:tcW w:w="1582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39126F">
        <w:trPr>
          <w:cantSplit/>
        </w:trPr>
        <w:tc>
          <w:tcPr>
            <w:tcW w:w="463" w:type="dxa"/>
            <w:vMerge/>
            <w:tcBorders>
              <w:bottom w:val="single" w:sz="4" w:space="0" w:color="auto"/>
            </w:tcBorders>
          </w:tcPr>
          <w:p w:rsidR="00231D7F" w:rsidRPr="0039126F" w:rsidRDefault="00231D7F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231D7F" w:rsidRPr="0039126F" w:rsidRDefault="00231D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Align w:val="center"/>
          </w:tcPr>
          <w:p w:rsidR="00231D7F" w:rsidRPr="0039126F" w:rsidRDefault="00231D7F" w:rsidP="003912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Комната в квартире</w:t>
            </w:r>
          </w:p>
        </w:tc>
        <w:tc>
          <w:tcPr>
            <w:tcW w:w="7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vAlign w:val="center"/>
          </w:tcPr>
          <w:p w:rsidR="00231D7F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231D7F" w:rsidRPr="0039126F" w:rsidRDefault="00231D7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39126F">
        <w:trPr>
          <w:cantSplit/>
        </w:trPr>
        <w:tc>
          <w:tcPr>
            <w:tcW w:w="463" w:type="dxa"/>
            <w:vMerge/>
            <w:tcBorders>
              <w:bottom w:val="single" w:sz="4" w:space="0" w:color="auto"/>
            </w:tcBorders>
          </w:tcPr>
          <w:p w:rsidR="00231D7F" w:rsidRPr="0039126F" w:rsidRDefault="00231D7F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231D7F" w:rsidRPr="0039126F" w:rsidRDefault="00231D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Align w:val="center"/>
          </w:tcPr>
          <w:p w:rsidR="00231D7F" w:rsidRPr="0039126F" w:rsidRDefault="00231D7F" w:rsidP="003912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Комната в квартире</w:t>
            </w:r>
          </w:p>
        </w:tc>
        <w:tc>
          <w:tcPr>
            <w:tcW w:w="1478" w:type="dxa"/>
            <w:vAlign w:val="center"/>
          </w:tcPr>
          <w:p w:rsidR="00231D7F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231D7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(</w:t>
            </w:r>
            <w:r w:rsidR="00231D7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1/2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231D7F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231D7F" w:rsidRPr="0039126F" w:rsidRDefault="00231D7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6.</w:t>
            </w: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  <w:tcBorders>
              <w:left w:val="single" w:sz="4" w:space="0" w:color="auto"/>
            </w:tcBorders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Гайсин С.В.</w:t>
            </w:r>
          </w:p>
        </w:tc>
        <w:tc>
          <w:tcPr>
            <w:tcW w:w="2126" w:type="dxa"/>
            <w:vMerge w:val="restart"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="00CB7B17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125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AA32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 легковые: Volkswagen Touareg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RAV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1558" w:type="dxa"/>
            <w:vMerge w:val="restart"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4425750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65</w:t>
            </w:r>
          </w:p>
        </w:tc>
        <w:tc>
          <w:tcPr>
            <w:tcW w:w="1582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502732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(</w:t>
            </w:r>
            <w:r w:rsidR="00502732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18/100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948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451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502732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(</w:t>
            </w:r>
            <w:r w:rsidR="00502732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1/3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502732" w:rsidRPr="0039126F" w:rsidRDefault="00502732" w:rsidP="005027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50273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02732" w:rsidRPr="0039126F" w:rsidRDefault="0050273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502732" w:rsidRPr="0039126F" w:rsidRDefault="007608D1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60" w:type="dxa"/>
            <w:vAlign w:val="center"/>
          </w:tcPr>
          <w:p w:rsidR="00502732" w:rsidRPr="0039126F" w:rsidRDefault="007608D1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02732" w:rsidRPr="0039126F" w:rsidRDefault="0050273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02732" w:rsidRPr="0039126F" w:rsidRDefault="00502732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  <w:tcBorders>
              <w:left w:val="single" w:sz="4" w:space="0" w:color="auto"/>
            </w:tcBorders>
          </w:tcPr>
          <w:p w:rsidR="002F09A4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508410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32</w:t>
            </w: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1485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1383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</w:tcBorders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4A1F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85"/>
        </w:trPr>
        <w:tc>
          <w:tcPr>
            <w:tcW w:w="463" w:type="dxa"/>
            <w:vMerge w:val="restart"/>
            <w:tcBorders>
              <w:top w:val="single" w:sz="4" w:space="0" w:color="auto"/>
            </w:tcBorders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7.</w:t>
            </w:r>
          </w:p>
        </w:tc>
        <w:tc>
          <w:tcPr>
            <w:tcW w:w="16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Галимова М.М.</w:t>
            </w: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«Самарский завод «Коммунар»</w:t>
            </w:r>
          </w:p>
        </w:tc>
        <w:tc>
          <w:tcPr>
            <w:tcW w:w="125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D700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869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3757357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D700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D700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19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D700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D700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D700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750"/>
        </w:trPr>
        <w:tc>
          <w:tcPr>
            <w:tcW w:w="463" w:type="dxa"/>
            <w:vMerge w:val="restart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8.</w:t>
            </w:r>
          </w:p>
        </w:tc>
        <w:tc>
          <w:tcPr>
            <w:tcW w:w="16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Гатина Р.Ф.</w:t>
            </w: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«Государственный научно-исследовательский институт химических продуктов»</w:t>
            </w:r>
          </w:p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781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461E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Mazda CX-5</w:t>
            </w:r>
          </w:p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8028643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3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879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140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585F1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585F1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585F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585F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113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585F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585F1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585F1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585F1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585F1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585F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2F09A4" w:rsidRPr="0039126F" w:rsidRDefault="002F09A4" w:rsidP="000E33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0E331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0E331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0E331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0E331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0E331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855"/>
        </w:trPr>
        <w:tc>
          <w:tcPr>
            <w:tcW w:w="463" w:type="dxa"/>
            <w:vMerge w:val="restart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9.</w:t>
            </w:r>
          </w:p>
          <w:p w:rsidR="00CB7B17" w:rsidRPr="0039126F" w:rsidRDefault="00CB7B17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B7B17" w:rsidRPr="0039126F" w:rsidRDefault="00CB7B17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B7B17" w:rsidRPr="0039126F" w:rsidRDefault="00CB7B17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Гордин М.В.</w:t>
            </w:r>
          </w:p>
          <w:p w:rsidR="00CB7B17" w:rsidRPr="0039126F" w:rsidRDefault="00CB7B17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B7B17" w:rsidRPr="0039126F" w:rsidRDefault="00CB7B17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B7B17" w:rsidRPr="0039126F" w:rsidRDefault="00CB7B17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 xml:space="preserve">Генеральный директор </w:t>
            </w:r>
            <w:r w:rsidR="00CB7B17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ФГУП «Центральный институт авиационного моторостроения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им. П.И. Баранова»</w:t>
            </w:r>
          </w:p>
          <w:p w:rsidR="00CB7B17" w:rsidRPr="0039126F" w:rsidRDefault="00CB7B1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CB7B17" w:rsidRPr="0039126F" w:rsidRDefault="00CB7B1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легковые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BMW M5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Land Rover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 xml:space="preserve"> Range Rover Sport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26068182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  <w:p w:rsidR="00CB7B17" w:rsidRPr="0039126F" w:rsidRDefault="00CB7B1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CB7B17" w:rsidRPr="0039126F" w:rsidRDefault="00CB7B1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CB7B17" w:rsidRPr="0039126F" w:rsidRDefault="00CB7B1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Квартира 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2F09A4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(</w:t>
            </w:r>
            <w:r w:rsidR="002F09A4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1/2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Квартира 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Великобритания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Квартира 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(1/6)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5 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Испания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04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7E637F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2F09A4" w:rsidRPr="0039126F" w:rsidRDefault="000F6F08" w:rsidP="006A4E5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Квартира 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BMW 120D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2078137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Квартира 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Великобритания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Квартира 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(1/6)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5 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Испания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2F09A4" w:rsidRPr="0039126F" w:rsidRDefault="002F09A4" w:rsidP="002F09A4">
            <w:pPr>
              <w:tabs>
                <w:tab w:val="left" w:pos="978"/>
                <w:tab w:val="center" w:pos="1053"/>
              </w:tabs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7"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vMerge/>
            <w:tcBorders>
              <w:bottom w:val="nil"/>
            </w:tcBorders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2F09A4" w:rsidRPr="0039126F" w:rsidRDefault="002F09A4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tcBorders>
              <w:top w:val="nil"/>
            </w:tcBorders>
          </w:tcPr>
          <w:p w:rsidR="002F09A4" w:rsidRPr="0039126F" w:rsidRDefault="002F09A4" w:rsidP="00B0782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231D7F" w:rsidRPr="0039126F" w:rsidRDefault="00D019B7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10.</w:t>
            </w: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231D7F" w:rsidRPr="0039126F" w:rsidRDefault="00231D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Довгучиц С.И.</w:t>
            </w:r>
          </w:p>
        </w:tc>
        <w:tc>
          <w:tcPr>
            <w:tcW w:w="2126" w:type="dxa"/>
          </w:tcPr>
          <w:p w:rsidR="00FC0CB1" w:rsidRPr="0039126F" w:rsidRDefault="00231D7F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231D7F" w:rsidRPr="0039126F" w:rsidRDefault="00231D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1254" w:type="dxa"/>
            <w:vAlign w:val="center"/>
          </w:tcPr>
          <w:p w:rsidR="00231D7F" w:rsidRPr="0039126F" w:rsidRDefault="001829BB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</w:t>
            </w:r>
            <w:r w:rsidR="00973C8A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  <w:r w:rsidR="00231D7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место</w:t>
            </w:r>
          </w:p>
        </w:tc>
        <w:tc>
          <w:tcPr>
            <w:tcW w:w="1478" w:type="dxa"/>
            <w:vAlign w:val="center"/>
          </w:tcPr>
          <w:p w:rsidR="00231D7F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260" w:type="dxa"/>
            <w:vAlign w:val="center"/>
          </w:tcPr>
          <w:p w:rsidR="00231D7F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134" w:type="dxa"/>
            <w:vAlign w:val="center"/>
          </w:tcPr>
          <w:p w:rsidR="00231D7F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FC0CB1" w:rsidRPr="0039126F" w:rsidRDefault="00231D7F" w:rsidP="00FC0CB1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</w:t>
            </w:r>
            <w:r w:rsidR="00DA760A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</w:t>
            </w:r>
            <w:r w:rsidR="00DA760A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ые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: Toyota </w:t>
            </w:r>
            <w:r w:rsidR="00FC0CB1"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Land Cruiser </w:t>
            </w:r>
          </w:p>
          <w:p w:rsidR="00231D7F" w:rsidRPr="0039126F" w:rsidRDefault="00231D7F" w:rsidP="00AA323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Prado 120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,</w:t>
            </w:r>
            <w:r w:rsidR="00A362FA"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Volkswagen Tiguan</w:t>
            </w:r>
          </w:p>
        </w:tc>
        <w:tc>
          <w:tcPr>
            <w:tcW w:w="1558" w:type="dxa"/>
          </w:tcPr>
          <w:p w:rsidR="00231D7F" w:rsidRPr="0039126F" w:rsidRDefault="00A362FA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8785686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82" w:type="dxa"/>
            <w:vAlign w:val="center"/>
          </w:tcPr>
          <w:p w:rsidR="00231D7F" w:rsidRPr="0039126F" w:rsidRDefault="00231D7F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1626" w:type="dxa"/>
            <w:vMerge w:val="restart"/>
          </w:tcPr>
          <w:p w:rsidR="002F09A4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1063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652826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</w:t>
            </w: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57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2F09A4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11.</w:t>
            </w:r>
          </w:p>
        </w:tc>
        <w:tc>
          <w:tcPr>
            <w:tcW w:w="1626" w:type="dxa"/>
            <w:vMerge w:val="restart"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Джуманиязов В.Я.</w:t>
            </w:r>
          </w:p>
        </w:tc>
        <w:tc>
          <w:tcPr>
            <w:tcW w:w="2126" w:type="dxa"/>
            <w:vMerge w:val="restart"/>
          </w:tcPr>
          <w:p w:rsidR="002F09A4" w:rsidRPr="0039126F" w:rsidRDefault="002F09A4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2F09A4" w:rsidRPr="0039126F" w:rsidRDefault="002F09A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«Завод имени Морозова»</w:t>
            </w:r>
          </w:p>
        </w:tc>
        <w:tc>
          <w:tcPr>
            <w:tcW w:w="1254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1565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3C023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Lexus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570</w:t>
            </w:r>
          </w:p>
        </w:tc>
        <w:tc>
          <w:tcPr>
            <w:tcW w:w="1558" w:type="dxa"/>
            <w:vMerge w:val="restart"/>
          </w:tcPr>
          <w:p w:rsidR="002F09A4" w:rsidRPr="0039126F" w:rsidRDefault="002F09A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4311673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582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Прицеп: ЛАВ 81012А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F09A4" w:rsidRPr="0039126F" w:rsidRDefault="002F09A4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F09A4" w:rsidRPr="0039126F" w:rsidRDefault="002F09A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F09A4" w:rsidRPr="0039126F" w:rsidRDefault="002F09A4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70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2F09A4" w:rsidRPr="0039126F" w:rsidRDefault="007608D1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F09A4" w:rsidRPr="0039126F" w:rsidRDefault="002F09A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F09A4" w:rsidRPr="0039126F" w:rsidRDefault="002F09A4" w:rsidP="001345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25"/>
        </w:trPr>
        <w:tc>
          <w:tcPr>
            <w:tcW w:w="463" w:type="dxa"/>
            <w:vMerge w:val="restart"/>
          </w:tcPr>
          <w:p w:rsidR="00855844" w:rsidRPr="0039126F" w:rsidRDefault="00E05A65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12.</w:t>
            </w: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55844" w:rsidRPr="0039126F" w:rsidRDefault="00855844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55844" w:rsidRPr="0039126F" w:rsidRDefault="00855844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55844" w:rsidRPr="0039126F" w:rsidRDefault="00855844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55844" w:rsidRPr="0039126F" w:rsidRDefault="00855844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55844" w:rsidRPr="0039126F" w:rsidRDefault="00855844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55844" w:rsidRPr="0039126F" w:rsidRDefault="00855844" w:rsidP="008558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55844" w:rsidRPr="0039126F" w:rsidRDefault="00855844" w:rsidP="004B76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E05A65" w:rsidRPr="0039126F" w:rsidRDefault="00E05A65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Дутов А.В.</w:t>
            </w: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459C" w:rsidRPr="0039126F" w:rsidRDefault="00C9459C" w:rsidP="00C9459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 xml:space="preserve">Генеральный директор </w:t>
            </w:r>
            <w:r w:rsidR="00CB7B17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ФГБУ «НИЦ «Институт имени Н.Е. Жуковского»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58.20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D90FF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Land Rover Discovery 4</w:t>
            </w:r>
          </w:p>
        </w:tc>
        <w:tc>
          <w:tcPr>
            <w:tcW w:w="1558" w:type="dxa"/>
            <w:vMerge w:val="restart"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11503194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91</w:t>
            </w: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  <w:trHeight w:val="119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Гараж 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98.80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D90F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E42DCE">
            <w:pPr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Мотоцикл:</w:t>
            </w:r>
          </w:p>
          <w:p w:rsidR="00E05A65" w:rsidRPr="0039126F" w:rsidRDefault="00E05A65" w:rsidP="00E42DC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Piaggio MP3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21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122.10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7118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Жилой дом 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971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E05A65" w:rsidRPr="0039126F" w:rsidRDefault="00E05A65" w:rsidP="00B0782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560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49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34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556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19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1754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64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7874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33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  <w:tcBorders>
              <w:bottom w:val="single" w:sz="4" w:space="0" w:color="auto"/>
            </w:tcBorders>
          </w:tcPr>
          <w:p w:rsidR="00855844" w:rsidRPr="0039126F" w:rsidRDefault="000F6F08" w:rsidP="006A4E5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891642" w:rsidRPr="0039126F" w:rsidRDefault="00E05A65" w:rsidP="001B263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5A65" w:rsidRPr="0039126F" w:rsidRDefault="00E05A65" w:rsidP="00E42DC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E42DC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E42DC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560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E42D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E42DC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E42DC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E42DC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легковые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Volkswagen Tiguan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Porsche Cayenne Diesel</w:t>
            </w:r>
          </w:p>
        </w:tc>
        <w:tc>
          <w:tcPr>
            <w:tcW w:w="1558" w:type="dxa"/>
            <w:vMerge w:val="restart"/>
          </w:tcPr>
          <w:p w:rsidR="00891642" w:rsidRPr="0039126F" w:rsidRDefault="00E05A65" w:rsidP="001B263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1325548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6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7874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6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2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556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20"/>
        </w:trPr>
        <w:tc>
          <w:tcPr>
            <w:tcW w:w="463" w:type="dxa"/>
            <w:vMerge/>
          </w:tcPr>
          <w:p w:rsidR="00E05A65" w:rsidRPr="0039126F" w:rsidRDefault="00E05A65" w:rsidP="00B0782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E05A65" w:rsidRPr="0039126F" w:rsidRDefault="007608D1" w:rsidP="00B078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B0782D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6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3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3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7118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1754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3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7118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971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8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C9459C" w:rsidP="00F7118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</w:t>
            </w:r>
            <w:r w:rsidR="00E05A6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5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7118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  <w:trHeight w:val="15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7118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</w:tcPr>
          <w:p w:rsidR="00E05A65" w:rsidRPr="0039126F" w:rsidRDefault="007608D1" w:rsidP="00D73C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18072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55844">
        <w:trPr>
          <w:cantSplit/>
        </w:trPr>
        <w:tc>
          <w:tcPr>
            <w:tcW w:w="463" w:type="dxa"/>
            <w:vMerge w:val="restart"/>
          </w:tcPr>
          <w:p w:rsidR="00E05A65" w:rsidRPr="0039126F" w:rsidRDefault="00E05A65" w:rsidP="00341319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13.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</w:tcBorders>
          </w:tcPr>
          <w:p w:rsidR="00E05A65" w:rsidRPr="0039126F" w:rsidRDefault="00E05A6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Желтов С.Ю.</w:t>
            </w:r>
          </w:p>
        </w:tc>
        <w:tc>
          <w:tcPr>
            <w:tcW w:w="21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="001B263C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«Государственный научно-исследовательский институт авиационных систем»</w:t>
            </w: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1279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A32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Автомобили легковые: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Volvo XC70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Suzuki SX4</w:t>
            </w:r>
          </w:p>
        </w:tc>
        <w:tc>
          <w:tcPr>
            <w:tcW w:w="1558" w:type="dxa"/>
            <w:vMerge w:val="restart"/>
          </w:tcPr>
          <w:p w:rsidR="00E05A65" w:rsidRPr="0039126F" w:rsidRDefault="00E05A6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8134970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1117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4004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Моторная лодка: Terhi 4110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373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39126F">
        <w:trPr>
          <w:cantSplit/>
        </w:trPr>
        <w:tc>
          <w:tcPr>
            <w:tcW w:w="463" w:type="dxa"/>
            <w:vMerge/>
          </w:tcPr>
          <w:p w:rsidR="00B36086" w:rsidRPr="0039126F" w:rsidRDefault="00B36086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B36086" w:rsidRPr="0039126F" w:rsidRDefault="006A4E52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Align w:val="center"/>
          </w:tcPr>
          <w:p w:rsidR="00B36086" w:rsidRPr="0039126F" w:rsidRDefault="00B36086" w:rsidP="003912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B36086" w:rsidRPr="0039126F" w:rsidRDefault="00B36086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B36086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B36086" w:rsidRPr="0039126F" w:rsidRDefault="00B36086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B36086" w:rsidRPr="0039126F" w:rsidRDefault="007608D1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B36086" w:rsidRPr="0039126F" w:rsidRDefault="00B36086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B36086" w:rsidRPr="0039126F" w:rsidRDefault="00B36086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36086" w:rsidRPr="0039126F" w:rsidRDefault="00B36086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B36086" w:rsidRPr="0039126F" w:rsidRDefault="00B36086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B36086" w:rsidRPr="0039126F" w:rsidRDefault="00B36086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1265939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582" w:type="dxa"/>
            <w:vAlign w:val="center"/>
          </w:tcPr>
          <w:p w:rsidR="00B36086" w:rsidRPr="0039126F" w:rsidRDefault="00B36086" w:rsidP="00A06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10"/>
        </w:trPr>
        <w:tc>
          <w:tcPr>
            <w:tcW w:w="463" w:type="dxa"/>
            <w:vMerge w:val="restart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14.</w:t>
            </w:r>
          </w:p>
        </w:tc>
        <w:tc>
          <w:tcPr>
            <w:tcW w:w="1626" w:type="dxa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Зачиняев О.В.</w:t>
            </w:r>
          </w:p>
        </w:tc>
        <w:tc>
          <w:tcPr>
            <w:tcW w:w="2126" w:type="dxa"/>
          </w:tcPr>
          <w:p w:rsidR="00E05A65" w:rsidRPr="0039126F" w:rsidRDefault="00E05A65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«Судостроительный завод «Море»</w:t>
            </w: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010A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oyota Corolla</w:t>
            </w:r>
          </w:p>
        </w:tc>
        <w:tc>
          <w:tcPr>
            <w:tcW w:w="1558" w:type="dxa"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3461118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3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E05A65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8B38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8D336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Mercedes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Benz</w:t>
            </w:r>
            <w:r w:rsidRPr="0039126F">
              <w:rPr>
                <w:rStyle w:val="ab"/>
                <w:rFonts w:ascii="Times New Roman" w:hAnsi="Times New Roman" w:cs="Times New Roman"/>
                <w:bCs/>
                <w:i w:val="0"/>
                <w:iCs w:val="0"/>
                <w:sz w:val="16"/>
                <w:szCs w:val="16"/>
                <w:shd w:val="clear" w:color="auto" w:fill="FFFFFF"/>
              </w:rPr>
              <w:t xml:space="preserve"> </w:t>
            </w:r>
            <w:r w:rsidRPr="0039126F">
              <w:rPr>
                <w:rStyle w:val="ab"/>
                <w:rFonts w:ascii="Times New Roman" w:hAnsi="Times New Roman" w:cs="Times New Roman"/>
                <w:bCs/>
                <w:i w:val="0"/>
                <w:iCs w:val="0"/>
                <w:sz w:val="16"/>
                <w:szCs w:val="16"/>
                <w:shd w:val="clear" w:color="auto" w:fill="FFFFFF"/>
                <w:lang w:val="en-US"/>
              </w:rPr>
              <w:t>G</w:t>
            </w:r>
            <w:r w:rsidRPr="0039126F">
              <w:rPr>
                <w:rStyle w:val="ab"/>
                <w:rFonts w:ascii="Times New Roman" w:hAnsi="Times New Roman" w:cs="Times New Roman"/>
                <w:bCs/>
                <w:i w:val="0"/>
                <w:iCs w:val="0"/>
                <w:sz w:val="16"/>
                <w:szCs w:val="16"/>
                <w:shd w:val="clear" w:color="auto" w:fill="FFFFFF"/>
              </w:rPr>
              <w:t>LA 200</w:t>
            </w:r>
          </w:p>
        </w:tc>
        <w:tc>
          <w:tcPr>
            <w:tcW w:w="1558" w:type="dxa"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904334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25"/>
        </w:trPr>
        <w:tc>
          <w:tcPr>
            <w:tcW w:w="463" w:type="dxa"/>
            <w:vMerge w:val="restart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15.</w:t>
            </w: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Зубарев А.В.</w:t>
            </w:r>
          </w:p>
        </w:tc>
        <w:tc>
          <w:tcPr>
            <w:tcW w:w="21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Генеральный директор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«Федеральный научно-производственный центр «Прогресс»</w:t>
            </w: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2854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141.30</w:t>
            </w:r>
          </w:p>
        </w:tc>
        <w:tc>
          <w:tcPr>
            <w:tcW w:w="1134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8D336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Land Rover Discovery 5</w:t>
            </w:r>
          </w:p>
        </w:tc>
        <w:tc>
          <w:tcPr>
            <w:tcW w:w="1558" w:type="dxa"/>
            <w:vMerge w:val="restart"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13215636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04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8D336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19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E05A65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141.30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E24F1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KIA Sportage</w:t>
            </w:r>
          </w:p>
        </w:tc>
        <w:tc>
          <w:tcPr>
            <w:tcW w:w="1558" w:type="dxa"/>
            <w:vMerge w:val="restart"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160223.64</w:t>
            </w:r>
          </w:p>
        </w:tc>
        <w:tc>
          <w:tcPr>
            <w:tcW w:w="1582" w:type="dxa"/>
            <w:vAlign w:val="center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04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04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E24F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E24F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E24F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300"/>
        </w:trPr>
        <w:tc>
          <w:tcPr>
            <w:tcW w:w="463" w:type="dxa"/>
            <w:vMerge w:val="restart"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16.</w:t>
            </w: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Ибрагимов А.А.</w:t>
            </w:r>
          </w:p>
        </w:tc>
        <w:tc>
          <w:tcPr>
            <w:tcW w:w="21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«Авангард»</w:t>
            </w: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E24F1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 w:val="restart"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4039757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582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49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25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626" w:type="dxa"/>
            <w:vMerge w:val="restart"/>
          </w:tcPr>
          <w:p w:rsidR="00E05A65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 w:val="restart"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 Higlander</w:t>
            </w:r>
          </w:p>
        </w:tc>
        <w:tc>
          <w:tcPr>
            <w:tcW w:w="1558" w:type="dxa"/>
            <w:vMerge w:val="restart"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390000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AA323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49"/>
        </w:trPr>
        <w:tc>
          <w:tcPr>
            <w:tcW w:w="463" w:type="dxa"/>
            <w:vMerge/>
          </w:tcPr>
          <w:p w:rsidR="00E05A65" w:rsidRPr="0039126F" w:rsidRDefault="00E05A65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F372E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49"/>
        </w:trPr>
        <w:tc>
          <w:tcPr>
            <w:tcW w:w="463" w:type="dxa"/>
            <w:vMerge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49"/>
        </w:trPr>
        <w:tc>
          <w:tcPr>
            <w:tcW w:w="463" w:type="dxa"/>
            <w:vMerge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6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E05A65" w:rsidRPr="0039126F" w:rsidRDefault="00E05A6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E05A65" w:rsidRPr="0039126F" w:rsidRDefault="007608D1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E05A65" w:rsidRPr="0039126F" w:rsidRDefault="007608D1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E05A65" w:rsidRPr="0039126F" w:rsidRDefault="00E05A6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5A65" w:rsidRPr="0039126F" w:rsidRDefault="00E05A65" w:rsidP="0048707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 w:val="restart"/>
          </w:tcPr>
          <w:p w:rsidR="00C92B83" w:rsidRPr="0039126F" w:rsidRDefault="00C92B83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17.</w:t>
            </w:r>
          </w:p>
          <w:p w:rsidR="00C92B83" w:rsidRPr="0039126F" w:rsidRDefault="00C92B83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C92B83" w:rsidRPr="0039126F" w:rsidRDefault="00C92B8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Иванов И.Л.</w:t>
            </w:r>
          </w:p>
        </w:tc>
        <w:tc>
          <w:tcPr>
            <w:tcW w:w="2126" w:type="dxa"/>
          </w:tcPr>
          <w:p w:rsidR="00C92B83" w:rsidRPr="0039126F" w:rsidRDefault="00C92B83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C92B83" w:rsidRPr="0039126F" w:rsidRDefault="00C92B8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«Саранский механический завод»</w:t>
            </w:r>
          </w:p>
        </w:tc>
        <w:tc>
          <w:tcPr>
            <w:tcW w:w="1254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C92B83" w:rsidRPr="0039126F" w:rsidRDefault="00C92B83" w:rsidP="00C239E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44.00</w:t>
            </w:r>
          </w:p>
        </w:tc>
        <w:tc>
          <w:tcPr>
            <w:tcW w:w="1134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C92B83" w:rsidRPr="0039126F" w:rsidRDefault="00C92B83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C92B83" w:rsidRPr="0039126F" w:rsidRDefault="00C92B8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1588952.24</w:t>
            </w:r>
          </w:p>
        </w:tc>
        <w:tc>
          <w:tcPr>
            <w:tcW w:w="1582" w:type="dxa"/>
            <w:vAlign w:val="center"/>
          </w:tcPr>
          <w:p w:rsidR="00C92B83" w:rsidRPr="0039126F" w:rsidRDefault="00C92B83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C92B83" w:rsidRPr="0039126F" w:rsidRDefault="00C92B83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C92B83" w:rsidRPr="0039126F" w:rsidRDefault="00C92B8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C92B83" w:rsidRPr="0039126F" w:rsidRDefault="00C92B8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867.00</w:t>
            </w:r>
          </w:p>
        </w:tc>
        <w:tc>
          <w:tcPr>
            <w:tcW w:w="1260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C92B83" w:rsidRPr="0039126F" w:rsidRDefault="00C92B83" w:rsidP="0016037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95.60</w:t>
            </w:r>
          </w:p>
        </w:tc>
        <w:tc>
          <w:tcPr>
            <w:tcW w:w="1134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C92B83" w:rsidRPr="0039126F" w:rsidRDefault="00C92B8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C92B83" w:rsidRPr="0039126F" w:rsidRDefault="006A0EDF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46.50</w:t>
            </w:r>
          </w:p>
        </w:tc>
        <w:tc>
          <w:tcPr>
            <w:tcW w:w="1260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515.00</w:t>
            </w:r>
          </w:p>
        </w:tc>
        <w:tc>
          <w:tcPr>
            <w:tcW w:w="1134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C92B83" w:rsidRPr="0039126F" w:rsidRDefault="00C92B83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C92B83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C92B83" w:rsidRPr="0039126F" w:rsidRDefault="00C92B83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C92B83" w:rsidRPr="0039126F" w:rsidRDefault="00C92B8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C92B83" w:rsidRPr="0039126F" w:rsidRDefault="00C92B8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C92B83" w:rsidRPr="0039126F" w:rsidRDefault="00C92B83" w:rsidP="0016037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C92B83" w:rsidRPr="0039126F" w:rsidRDefault="00C92B83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C92B83" w:rsidRPr="0039126F" w:rsidRDefault="00C92B83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C92B83" w:rsidRPr="0039126F" w:rsidRDefault="00C92B83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36.02</w:t>
            </w:r>
          </w:p>
        </w:tc>
        <w:tc>
          <w:tcPr>
            <w:tcW w:w="1134" w:type="dxa"/>
            <w:vAlign w:val="center"/>
          </w:tcPr>
          <w:p w:rsidR="00C92B83" w:rsidRPr="0039126F" w:rsidRDefault="00C92B83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C92B83" w:rsidRPr="0039126F" w:rsidRDefault="00C92B83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C92B83" w:rsidRPr="0039126F" w:rsidRDefault="00C92B8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C92B83" w:rsidRPr="0039126F" w:rsidRDefault="00C92B83" w:rsidP="00E654C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6A0EDF" w:rsidRPr="0039126F" w:rsidTr="006A4E52">
        <w:trPr>
          <w:cantSplit/>
          <w:trHeight w:val="164"/>
        </w:trPr>
        <w:tc>
          <w:tcPr>
            <w:tcW w:w="463" w:type="dxa"/>
            <w:vMerge/>
          </w:tcPr>
          <w:p w:rsidR="006A0EDF" w:rsidRPr="0039126F" w:rsidRDefault="006A0EDF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6A0EDF" w:rsidRPr="0039126F" w:rsidRDefault="006A0ED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6A0EDF" w:rsidRPr="0039126F" w:rsidRDefault="006A0ED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95.60</w:t>
            </w:r>
          </w:p>
        </w:tc>
        <w:tc>
          <w:tcPr>
            <w:tcW w:w="1134" w:type="dxa"/>
            <w:vAlign w:val="center"/>
          </w:tcPr>
          <w:p w:rsidR="006A0EDF" w:rsidRPr="0039126F" w:rsidRDefault="006A0EDF" w:rsidP="0039126F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6A0EDF" w:rsidRPr="0039126F" w:rsidRDefault="006A0ED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6A0EDF" w:rsidRPr="0039126F" w:rsidRDefault="006A0EDF" w:rsidP="00507E9C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6A0EDF" w:rsidRPr="0039126F" w:rsidTr="00806F34">
        <w:trPr>
          <w:cantSplit/>
          <w:trHeight w:val="164"/>
        </w:trPr>
        <w:tc>
          <w:tcPr>
            <w:tcW w:w="463" w:type="dxa"/>
            <w:vMerge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44.00</w:t>
            </w:r>
          </w:p>
        </w:tc>
        <w:tc>
          <w:tcPr>
            <w:tcW w:w="1134" w:type="dxa"/>
            <w:vAlign w:val="center"/>
          </w:tcPr>
          <w:p w:rsidR="006A0EDF" w:rsidRPr="0039126F" w:rsidRDefault="006A0EDF" w:rsidP="0039126F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6A0EDF" w:rsidRPr="0039126F" w:rsidRDefault="006A0EDF" w:rsidP="00C92B8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 w:val="restart"/>
            <w:tcBorders>
              <w:right w:val="single" w:sz="4" w:space="0" w:color="auto"/>
            </w:tcBorders>
          </w:tcPr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18.</w:t>
            </w: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063A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806F3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Каблов Е.Н.</w:t>
            </w:r>
          </w:p>
          <w:p w:rsidR="00806F34" w:rsidRPr="0039126F" w:rsidRDefault="00806F34" w:rsidP="00806F3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806F3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806F3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806F3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806F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:rsidR="00806F34" w:rsidRPr="0039126F" w:rsidRDefault="00806F34" w:rsidP="00806F3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«Всероссийский научно-исследовательский институт авиационных материалов»</w:t>
            </w: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712.00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Toyota Land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Cruiser 100</w:t>
            </w:r>
          </w:p>
        </w:tc>
        <w:tc>
          <w:tcPr>
            <w:tcW w:w="1558" w:type="dxa"/>
            <w:vMerge w:val="restart"/>
          </w:tcPr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47260969.92</w:t>
            </w: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507E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333.00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1252.00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2500.00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1208.00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830.00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62854.00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168.40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84.10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35.40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77.30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13.60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461EF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10.40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315B0">
        <w:trPr>
          <w:cantSplit/>
          <w:trHeight w:val="164"/>
        </w:trPr>
        <w:tc>
          <w:tcPr>
            <w:tcW w:w="463" w:type="dxa"/>
            <w:vMerge/>
            <w:tcBorders>
              <w:right w:val="single" w:sz="4" w:space="0" w:color="auto"/>
            </w:tcBorders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Объект незавершенного строительства</w:t>
            </w:r>
          </w:p>
        </w:tc>
        <w:tc>
          <w:tcPr>
            <w:tcW w:w="1478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497</w:t>
            </w:r>
          </w:p>
        </w:tc>
        <w:tc>
          <w:tcPr>
            <w:tcW w:w="1260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F34" w:rsidRPr="0039126F" w:rsidRDefault="00806F34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F34" w:rsidRPr="0039126F" w:rsidRDefault="00806F34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806F34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  <w:tcBorders>
              <w:top w:val="single" w:sz="4" w:space="0" w:color="auto"/>
            </w:tcBorders>
          </w:tcPr>
          <w:p w:rsidR="004B0735" w:rsidRPr="0039126F" w:rsidRDefault="006A4E5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34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Nissan 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Trail</w:t>
            </w:r>
          </w:p>
        </w:tc>
        <w:tc>
          <w:tcPr>
            <w:tcW w:w="1558" w:type="dxa"/>
            <w:vMerge w:val="restart"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6877861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875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4070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Земельный участок 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Земельный участок 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1010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Земельный участок 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90239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238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</w:tcPr>
          <w:p w:rsidR="004B0735" w:rsidRPr="0039126F" w:rsidRDefault="004B0735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4B0735" w:rsidRPr="0039126F" w:rsidRDefault="004B0735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4B0735" w:rsidRPr="0039126F" w:rsidRDefault="004B0735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</w:tcPr>
          <w:p w:rsidR="004B0735" w:rsidRPr="0039126F" w:rsidRDefault="004B0735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</w:tcPr>
          <w:p w:rsidR="004B0735" w:rsidRPr="0039126F" w:rsidRDefault="004B0735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Сооружение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shd w:val="clear" w:color="auto" w:fill="auto"/>
          </w:tcPr>
          <w:p w:rsidR="004B0735" w:rsidRPr="0039126F" w:rsidRDefault="004B0735" w:rsidP="00CA72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  <w:shd w:val="clear" w:color="auto" w:fill="auto"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shd w:val="clear" w:color="auto" w:fill="auto"/>
          </w:tcPr>
          <w:p w:rsidR="004B0735" w:rsidRPr="0039126F" w:rsidRDefault="004B0735" w:rsidP="00CA72C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Объект незавершенного строительства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Нежилое здание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Помещение нежилое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19.</w:t>
            </w: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Калинин В.В.</w:t>
            </w:r>
          </w:p>
        </w:tc>
        <w:tc>
          <w:tcPr>
            <w:tcW w:w="2126" w:type="dxa"/>
            <w:vMerge w:val="restart"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="00723819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«Московский завод по обработке специальных сплавов»</w:t>
            </w:r>
          </w:p>
        </w:tc>
        <w:tc>
          <w:tcPr>
            <w:tcW w:w="125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24000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5079306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456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4B0735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4B0735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34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 Audi A6</w:t>
            </w:r>
          </w:p>
        </w:tc>
        <w:tc>
          <w:tcPr>
            <w:tcW w:w="1558" w:type="dxa"/>
            <w:vMerge w:val="restart"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20.</w:t>
            </w:r>
          </w:p>
        </w:tc>
        <w:tc>
          <w:tcPr>
            <w:tcW w:w="1626" w:type="dxa"/>
            <w:vMerge w:val="restart"/>
          </w:tcPr>
          <w:p w:rsidR="004B0735" w:rsidRPr="00435AC8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Карпенко Г.Н.</w:t>
            </w:r>
          </w:p>
        </w:tc>
        <w:tc>
          <w:tcPr>
            <w:tcW w:w="2126" w:type="dxa"/>
            <w:vMerge w:val="restart"/>
          </w:tcPr>
          <w:p w:rsidR="004B0735" w:rsidRPr="00435AC8" w:rsidRDefault="004B0735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4B0735" w:rsidRPr="00435AC8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ФГУП Электромеханический завод «Звезда»</w:t>
            </w:r>
          </w:p>
        </w:tc>
        <w:tc>
          <w:tcPr>
            <w:tcW w:w="1254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435AC8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1600</w:t>
            </w:r>
            <w:r w:rsidR="00AA3235"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435AC8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Mercedes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Benz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GL 500</w:t>
            </w:r>
          </w:p>
        </w:tc>
        <w:tc>
          <w:tcPr>
            <w:tcW w:w="1558" w:type="dxa"/>
            <w:vMerge w:val="restart"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1804917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B0735" w:rsidRPr="00435AC8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B0735" w:rsidRPr="00435AC8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4B0735" w:rsidRPr="00435AC8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435AC8" w:rsidRDefault="005A0EC0" w:rsidP="005A0E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229</w:t>
            </w:r>
            <w:r w:rsidR="00AA3235"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6</w:t>
            </w:r>
            <w:r w:rsidR="004B0735"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4B0735" w:rsidRPr="00435AC8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20"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4B0735" w:rsidRPr="00435AC8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4B0735" w:rsidRPr="00435AC8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435AC8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49</w:t>
            </w:r>
            <w:r w:rsidR="00AA3235"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4B0735" w:rsidRPr="00435AC8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435AC8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4B0735" w:rsidRPr="00435AC8" w:rsidRDefault="005A0EC0" w:rsidP="005A0E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229</w:t>
            </w:r>
            <w:r w:rsidR="00AA3235"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6</w:t>
            </w:r>
            <w:r w:rsidR="004B0735"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4B0735" w:rsidRPr="00435AC8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5AC8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  <w:bookmarkStart w:id="0" w:name="_GoBack"/>
            <w:bookmarkEnd w:id="0"/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139200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34"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1600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4B0735" w:rsidRPr="0039126F" w:rsidRDefault="004B07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21.</w:t>
            </w: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4B0735" w:rsidRPr="0039126F" w:rsidRDefault="004B07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Киселев В.Д.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="00723819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ФГУП «Научно-исследовательский институт стандартизации </w:t>
            </w:r>
            <w:r w:rsidR="00723819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 унификации»</w:t>
            </w:r>
          </w:p>
        </w:tc>
        <w:tc>
          <w:tcPr>
            <w:tcW w:w="1254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91200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4B07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Lexus RX350</w:t>
            </w:r>
          </w:p>
        </w:tc>
        <w:tc>
          <w:tcPr>
            <w:tcW w:w="1558" w:type="dxa"/>
            <w:vMerge w:val="restart"/>
          </w:tcPr>
          <w:p w:rsidR="004B0735" w:rsidRPr="0039126F" w:rsidRDefault="004B07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7582351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03</w:t>
            </w: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4B0735" w:rsidRPr="0039126F" w:rsidRDefault="004B0735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B0735" w:rsidRPr="0039126F" w:rsidRDefault="004B07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Хозяйственный подвал</w:t>
            </w:r>
          </w:p>
        </w:tc>
        <w:tc>
          <w:tcPr>
            <w:tcW w:w="1478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4B0735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B0735" w:rsidRPr="0039126F" w:rsidRDefault="004B07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B0735" w:rsidRPr="0039126F" w:rsidRDefault="004B0735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2457832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22.</w:t>
            </w:r>
          </w:p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Кияткин Д.В.</w:t>
            </w: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spacing w:after="4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«Приволжский государственный боеприпасный полигон»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80.40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Jaguar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XE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3120812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49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84.00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385F6D" w:rsidRPr="0039126F" w:rsidRDefault="00385F6D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385F6D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385F6D" w:rsidRPr="0039126F" w:rsidRDefault="00385F6D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385F6D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80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1260" w:type="dxa"/>
            <w:vAlign w:val="center"/>
          </w:tcPr>
          <w:p w:rsidR="00385F6D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51.20</w:t>
            </w:r>
          </w:p>
        </w:tc>
        <w:tc>
          <w:tcPr>
            <w:tcW w:w="1134" w:type="dxa"/>
            <w:vAlign w:val="center"/>
          </w:tcPr>
          <w:p w:rsidR="00385F6D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Lexus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270 </w:t>
            </w:r>
          </w:p>
        </w:tc>
        <w:tc>
          <w:tcPr>
            <w:tcW w:w="1558" w:type="dxa"/>
          </w:tcPr>
          <w:p w:rsidR="00385F6D" w:rsidRPr="0039126F" w:rsidRDefault="00385F6D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294807.88</w:t>
            </w:r>
          </w:p>
        </w:tc>
        <w:tc>
          <w:tcPr>
            <w:tcW w:w="1582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  <w:trHeight w:val="645"/>
        </w:trPr>
        <w:tc>
          <w:tcPr>
            <w:tcW w:w="463" w:type="dxa"/>
            <w:vMerge w:val="restart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23.</w:t>
            </w:r>
          </w:p>
        </w:tc>
        <w:tc>
          <w:tcPr>
            <w:tcW w:w="1626" w:type="dxa"/>
            <w:vMerge w:val="restart"/>
          </w:tcPr>
          <w:p w:rsidR="00B34358" w:rsidRPr="0039126F" w:rsidRDefault="00B34358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Козлов А.И.</w:t>
            </w:r>
          </w:p>
        </w:tc>
        <w:tc>
          <w:tcPr>
            <w:tcW w:w="2126" w:type="dxa"/>
            <w:vMerge w:val="restart"/>
          </w:tcPr>
          <w:p w:rsidR="00B34358" w:rsidRPr="0039126F" w:rsidRDefault="00B3435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ФГУП «Научно-исследовательский институт физических проблем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им. Ф.В. Лукина»</w:t>
            </w:r>
          </w:p>
        </w:tc>
        <w:tc>
          <w:tcPr>
            <w:tcW w:w="1254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81.60</w:t>
            </w:r>
          </w:p>
        </w:tc>
        <w:tc>
          <w:tcPr>
            <w:tcW w:w="1260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B34358" w:rsidRPr="0039126F" w:rsidRDefault="00B34358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 легковые: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Hyundai Ix55,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Toyota Land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Cruiser 200</w:t>
            </w:r>
          </w:p>
        </w:tc>
        <w:tc>
          <w:tcPr>
            <w:tcW w:w="1558" w:type="dxa"/>
            <w:vMerge w:val="restart"/>
          </w:tcPr>
          <w:p w:rsidR="00B34358" w:rsidRPr="0039126F" w:rsidRDefault="00B34358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7862780.94</w:t>
            </w:r>
          </w:p>
        </w:tc>
        <w:tc>
          <w:tcPr>
            <w:tcW w:w="1582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34"/>
        </w:trPr>
        <w:tc>
          <w:tcPr>
            <w:tcW w:w="463" w:type="dxa"/>
            <w:vMerge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B34358" w:rsidRPr="0039126F" w:rsidRDefault="00B34358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B34358" w:rsidRPr="0039126F" w:rsidRDefault="00B34358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40.60</w:t>
            </w:r>
          </w:p>
        </w:tc>
        <w:tc>
          <w:tcPr>
            <w:tcW w:w="1260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B34358" w:rsidRPr="0039126F" w:rsidRDefault="00B34358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B34358" w:rsidRPr="0039126F" w:rsidRDefault="00B3435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24.</w:t>
            </w: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891642" w:rsidRPr="0039126F" w:rsidRDefault="0089164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Кондратьев В.Б.</w:t>
            </w:r>
          </w:p>
        </w:tc>
        <w:tc>
          <w:tcPr>
            <w:tcW w:w="2126" w:type="dxa"/>
          </w:tcPr>
          <w:p w:rsidR="00891642" w:rsidRPr="0039126F" w:rsidRDefault="00891642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1254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91642" w:rsidRPr="0039126F" w:rsidRDefault="00891642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79.90</w:t>
            </w:r>
          </w:p>
        </w:tc>
        <w:tc>
          <w:tcPr>
            <w:tcW w:w="1260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5143776.32</w:t>
            </w:r>
          </w:p>
        </w:tc>
        <w:tc>
          <w:tcPr>
            <w:tcW w:w="1582" w:type="dxa"/>
            <w:vAlign w:val="center"/>
          </w:tcPr>
          <w:p w:rsidR="00891642" w:rsidRPr="0039126F" w:rsidRDefault="0089164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91642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2220.00</w:t>
            </w:r>
          </w:p>
        </w:tc>
        <w:tc>
          <w:tcPr>
            <w:tcW w:w="1260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Audi Q5</w:t>
            </w:r>
          </w:p>
        </w:tc>
        <w:tc>
          <w:tcPr>
            <w:tcW w:w="1558" w:type="dxa"/>
            <w:vMerge w:val="restart"/>
          </w:tcPr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375830.54</w:t>
            </w: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Жилое строение</w:t>
            </w:r>
          </w:p>
        </w:tc>
        <w:tc>
          <w:tcPr>
            <w:tcW w:w="1478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314.20</w:t>
            </w:r>
          </w:p>
        </w:tc>
        <w:tc>
          <w:tcPr>
            <w:tcW w:w="1260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91642" w:rsidRPr="0039126F" w:rsidRDefault="00891642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79.90</w:t>
            </w:r>
          </w:p>
        </w:tc>
        <w:tc>
          <w:tcPr>
            <w:tcW w:w="1260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91642" w:rsidRPr="0039126F" w:rsidRDefault="00891642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63.40</w:t>
            </w:r>
          </w:p>
        </w:tc>
        <w:tc>
          <w:tcPr>
            <w:tcW w:w="1260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Беседка</w:t>
            </w:r>
          </w:p>
        </w:tc>
        <w:tc>
          <w:tcPr>
            <w:tcW w:w="1478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26.60</w:t>
            </w:r>
          </w:p>
        </w:tc>
        <w:tc>
          <w:tcPr>
            <w:tcW w:w="1260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91642" w:rsidRPr="0039126F" w:rsidRDefault="00891642" w:rsidP="00C94B4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45"/>
        </w:trPr>
        <w:tc>
          <w:tcPr>
            <w:tcW w:w="463" w:type="dxa"/>
            <w:vMerge w:val="restart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25.</w:t>
            </w: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Кузменко А.М.</w:t>
            </w: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«Авиакомплект»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2399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Audi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Q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3745753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5A4E1C">
        <w:trPr>
          <w:cantSplit/>
          <w:trHeight w:val="164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грузовой: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Mercedes Benz C200MAT 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385F6D" w:rsidRPr="0039126F" w:rsidRDefault="00385F6D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385F6D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385F6D" w:rsidRPr="0039126F" w:rsidRDefault="00385F6D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385F6D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385F6D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134" w:type="dxa"/>
            <w:vAlign w:val="center"/>
          </w:tcPr>
          <w:p w:rsidR="00385F6D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385F6D" w:rsidRPr="0039126F" w:rsidRDefault="00385F6D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3016931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582" w:type="dxa"/>
            <w:vAlign w:val="center"/>
          </w:tcPr>
          <w:p w:rsidR="00385F6D" w:rsidRPr="0039126F" w:rsidRDefault="00385F6D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60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85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723819" w:rsidP="00723819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40"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26.</w:t>
            </w:r>
          </w:p>
        </w:tc>
        <w:tc>
          <w:tcPr>
            <w:tcW w:w="1626" w:type="dxa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Кушнир Г.А.</w:t>
            </w:r>
          </w:p>
        </w:tc>
        <w:tc>
          <w:tcPr>
            <w:tcW w:w="2126" w:type="dxa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«Государственный научно-испытательный полигон авиационных систем»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3184266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DA0A2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723819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: Audi 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Q7</w:t>
            </w:r>
          </w:p>
        </w:tc>
        <w:tc>
          <w:tcPr>
            <w:tcW w:w="1558" w:type="dxa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3124625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DA0A2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DA0A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E52A4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27.</w:t>
            </w: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Куканов И.М.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ФКП «Анозит»</w:t>
            </w: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УАЗ 29891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3676870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Мотоциклы: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HARLEY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DAVIDSON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VRSCFMUSCLE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V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ROD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ЯВА 350/638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BMW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1200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GS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ADV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Прицеп: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КМЗ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-828441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C6030B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C6030B" w:rsidRPr="0039126F" w:rsidRDefault="00C6030B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C6030B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60" w:type="dxa"/>
            <w:vAlign w:val="center"/>
          </w:tcPr>
          <w:p w:rsidR="00C6030B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C6030B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C6030B" w:rsidRPr="0039126F" w:rsidRDefault="00C6030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1670000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C14CE8" w:rsidRDefault="002A51EB" w:rsidP="00C14CE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Квартира: </w:t>
            </w:r>
          </w:p>
          <w:p w:rsidR="00C6030B" w:rsidRPr="0039126F" w:rsidRDefault="002A51EB" w:rsidP="00C14CE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Накопления за предыдущие годы; 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br/>
              <w:t>Кредитные средства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br/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C6030B" w:rsidRPr="0039126F" w:rsidRDefault="00C6030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  <w:p w:rsidR="00A474CB" w:rsidRPr="0039126F" w:rsidRDefault="00A474C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474CB" w:rsidRPr="0039126F" w:rsidRDefault="00A474C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474CB" w:rsidRPr="0039126F" w:rsidRDefault="00A474C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6030B" w:rsidRPr="0039126F" w:rsidRDefault="00C6030B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C6030B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  <w:p w:rsidR="00806F34" w:rsidRPr="0039126F" w:rsidRDefault="00806F34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C6030B" w:rsidRPr="0039126F" w:rsidRDefault="00C6030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28.</w:t>
            </w:r>
          </w:p>
        </w:tc>
        <w:tc>
          <w:tcPr>
            <w:tcW w:w="16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Кулешов П.Ю.</w:t>
            </w: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ФГУП «Научно-исследовательский и экспериментальный институт автомобильной электроники и электрооборудования»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Ford Explorer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1312577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723819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190200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6975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29.</w:t>
            </w: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Крючков М.В.</w:t>
            </w: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«Бийский олеумный завод»</w:t>
            </w: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1900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 легковые: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RAV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ГАЗ М20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ВАЗ 2101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5101712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1116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Мотоциклы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BMW R120GS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Harley Davidson VRSCDX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3353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Прицеп: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Optiliner 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2836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5008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8643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11687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11598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6691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357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Котельная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Баня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6A4E52" w:rsidP="006A4E52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35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2A51E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RAV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138000.45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30.</w:t>
            </w: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  <w:p w:rsidR="00806F34" w:rsidRPr="0039126F" w:rsidRDefault="00806F3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Лившиц А.Б.</w:t>
            </w: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ФКП «Казанский государственный казенный пороховой завод»</w:t>
            </w: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965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723819" w:rsidRPr="0039126F" w:rsidRDefault="00723819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9461853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  <w:p w:rsidR="007E637F" w:rsidRPr="0039126F" w:rsidRDefault="007E637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1491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723819" w:rsidRPr="0039126F" w:rsidRDefault="00723819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23819" w:rsidRPr="0039126F" w:rsidRDefault="00723819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23819" w:rsidRPr="0039126F" w:rsidRDefault="00723819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60" w:type="dxa"/>
            <w:vAlign w:val="center"/>
          </w:tcPr>
          <w:p w:rsidR="00723819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723819" w:rsidRPr="0039126F" w:rsidRDefault="00723819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23819" w:rsidRPr="0039126F" w:rsidRDefault="00723819" w:rsidP="008F3DD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23819" w:rsidRPr="0039126F" w:rsidRDefault="00723819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844C5" w:rsidRPr="0039126F" w:rsidRDefault="00E844C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E844C5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E844C5" w:rsidRPr="0039126F" w:rsidRDefault="00E844C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844C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Lexus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200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1558" w:type="dxa"/>
            <w:vMerge w:val="restart"/>
          </w:tcPr>
          <w:p w:rsidR="00E844C5" w:rsidRPr="0039126F" w:rsidRDefault="00E844C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487781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582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844C5" w:rsidRPr="0039126F" w:rsidRDefault="00E844C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844C5" w:rsidRPr="0039126F" w:rsidRDefault="00E844C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844C5" w:rsidRPr="0039126F" w:rsidRDefault="00E844C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965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844C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844C5" w:rsidRPr="0039126F" w:rsidRDefault="00E844C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844C5" w:rsidRPr="0039126F" w:rsidRDefault="00E844C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844C5" w:rsidRPr="0039126F" w:rsidRDefault="00E844C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844C5" w:rsidRPr="0039126F" w:rsidRDefault="00E844C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243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134" w:type="dxa"/>
            <w:vAlign w:val="center"/>
          </w:tcPr>
          <w:p w:rsidR="00E844C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844C5" w:rsidRPr="0039126F" w:rsidRDefault="00E844C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844C5" w:rsidRPr="0039126F" w:rsidRDefault="00E844C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844C5" w:rsidRPr="0039126F" w:rsidRDefault="00E844C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844C5" w:rsidRPr="0039126F" w:rsidRDefault="00E844C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134" w:type="dxa"/>
            <w:vAlign w:val="center"/>
          </w:tcPr>
          <w:p w:rsidR="00E844C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844C5" w:rsidRPr="0039126F" w:rsidRDefault="00E844C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844C5" w:rsidRPr="0039126F" w:rsidRDefault="00E844C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E844C5" w:rsidRPr="0039126F" w:rsidRDefault="00E844C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844C5" w:rsidRPr="0039126F" w:rsidRDefault="00E844C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E844C5" w:rsidRPr="0039126F" w:rsidRDefault="00E844C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1491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E844C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844C5" w:rsidRPr="0039126F" w:rsidRDefault="00E844C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844C5" w:rsidRPr="0039126F" w:rsidRDefault="00E844C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AA3235" w:rsidRPr="0039126F" w:rsidRDefault="00AA323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6F34" w:rsidRPr="0039126F" w:rsidRDefault="00806F34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90.00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06F34" w:rsidRPr="0039126F" w:rsidRDefault="00806F34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965.00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243.60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1491.00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31.</w:t>
            </w:r>
          </w:p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Лукашук В.Е.</w:t>
            </w: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91642" w:rsidRPr="0039126F" w:rsidRDefault="00891642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ФГУП «Научно-технический центр оборонного комплекса «Компас»</w:t>
            </w: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53.00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 Toyota LC 200</w:t>
            </w:r>
          </w:p>
        </w:tc>
        <w:tc>
          <w:tcPr>
            <w:tcW w:w="1558" w:type="dxa"/>
            <w:vMerge w:val="restart"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5127849.19</w:t>
            </w:r>
          </w:p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91642" w:rsidRPr="0039126F" w:rsidRDefault="0089164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688.00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Резиновая лодка с мотором: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Ямаха 15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Ямаран 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750"/>
        </w:trPr>
        <w:tc>
          <w:tcPr>
            <w:tcW w:w="463" w:type="dxa"/>
            <w:vMerge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0F5F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</w:t>
            </w:r>
            <w:r w:rsidR="000F5FAA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/3)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53.10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CE4F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Прицеп: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WHALE-2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180.80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96.70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</w:trPr>
        <w:tc>
          <w:tcPr>
            <w:tcW w:w="463" w:type="dxa"/>
            <w:vMerge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18.30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C603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  <w:tcBorders>
              <w:bottom w:val="single" w:sz="4" w:space="0" w:color="auto"/>
            </w:tcBorders>
          </w:tcPr>
          <w:p w:rsidR="00AA3235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Pr="0039126F" w:rsidRDefault="001C4D41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A3235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Default="001C4D41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1C4D41" w:rsidRPr="0039126F" w:rsidRDefault="001C4D41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688.00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53.00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180.80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53.10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</w:trPr>
        <w:tc>
          <w:tcPr>
            <w:tcW w:w="463" w:type="dxa"/>
            <w:vMerge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96.70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</w:trPr>
        <w:tc>
          <w:tcPr>
            <w:tcW w:w="463" w:type="dxa"/>
            <w:vMerge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18.30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E52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1C4D41">
        <w:trPr>
          <w:cantSplit/>
          <w:trHeight w:val="486"/>
        </w:trPr>
        <w:tc>
          <w:tcPr>
            <w:tcW w:w="463" w:type="dxa"/>
            <w:vMerge w:val="restart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32.</w:t>
            </w: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  <w:tcBorders>
              <w:top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Мак А.А.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ФГУП «НИИФООЛИОС ВНЦ» ГОИ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им. С.И. Вавилова»</w:t>
            </w: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1152.00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77.20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легковые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 Toyota  Land Cruiser 200,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Mercedes Benz CLA 4matic</w:t>
            </w:r>
          </w:p>
        </w:tc>
        <w:tc>
          <w:tcPr>
            <w:tcW w:w="1558" w:type="dxa"/>
            <w:vMerge w:val="restart"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3677239.00</w:t>
            </w: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54.60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C6030B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C6030B" w:rsidRPr="0039126F" w:rsidRDefault="00C6030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C6030B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77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C6030B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</w:tcPr>
          <w:p w:rsidR="00C6030B" w:rsidRPr="0039126F" w:rsidRDefault="00C6030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147791.00</w:t>
            </w:r>
          </w:p>
        </w:tc>
        <w:tc>
          <w:tcPr>
            <w:tcW w:w="1582" w:type="dxa"/>
            <w:vAlign w:val="center"/>
          </w:tcPr>
          <w:p w:rsidR="00C6030B" w:rsidRPr="0039126F" w:rsidRDefault="00C6030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33.</w:t>
            </w: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Малышков А.В.</w:t>
            </w:r>
          </w:p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«Государственное научно-производственное предприятие «Крона»</w:t>
            </w: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1152.00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 xml:space="preserve">Mercedes Benz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GLE 300 4matic</w:t>
            </w:r>
          </w:p>
        </w:tc>
        <w:tc>
          <w:tcPr>
            <w:tcW w:w="1558" w:type="dxa"/>
            <w:vMerge w:val="restart"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5053862.35</w:t>
            </w: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508.00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совместная с Малышковой Н.М.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AA3235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2604.00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 w:val="restart"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884867.43</w:t>
            </w:r>
          </w:p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216.00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совместная с Малышковым А.В.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E637F" w:rsidRPr="0039126F" w:rsidRDefault="00AA3235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34.</w:t>
            </w: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4761E3" w:rsidRPr="0039126F" w:rsidRDefault="00AA3235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Милехин Ю.М.</w:t>
            </w:r>
          </w:p>
          <w:p w:rsidR="000F5FAA" w:rsidRPr="0039126F" w:rsidRDefault="000F5FAA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4761E3" w:rsidRPr="0039126F" w:rsidRDefault="00AA3235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«Федеральный центр двойных технологий «Союз»</w:t>
            </w: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76.10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BMW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6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xDrive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35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i</w:t>
            </w:r>
          </w:p>
        </w:tc>
        <w:tc>
          <w:tcPr>
            <w:tcW w:w="1558" w:type="dxa"/>
            <w:vMerge w:val="restart"/>
          </w:tcPr>
          <w:p w:rsidR="004761E3" w:rsidRPr="0039126F" w:rsidRDefault="00AA3235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11779983.06</w:t>
            </w: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0F5FAA" w:rsidRPr="0039126F" w:rsidRDefault="000F5FAA" w:rsidP="000F5FAA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629.00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454.00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40.4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148.40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36.40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AA3235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76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1147076.00</w:t>
            </w: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629.00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454.00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49.80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72.40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74.90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6A4E52">
        <w:trPr>
          <w:cantSplit/>
        </w:trPr>
        <w:tc>
          <w:tcPr>
            <w:tcW w:w="463" w:type="dxa"/>
            <w:vMerge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AA3235" w:rsidRPr="0039126F" w:rsidRDefault="00AA3235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A3235" w:rsidRPr="0039126F" w:rsidRDefault="00AA3235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EB6C0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долевая (1/2)</w:t>
            </w:r>
          </w:p>
        </w:tc>
        <w:tc>
          <w:tcPr>
            <w:tcW w:w="8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148.40</w:t>
            </w:r>
          </w:p>
        </w:tc>
        <w:tc>
          <w:tcPr>
            <w:tcW w:w="1260" w:type="dxa"/>
            <w:vAlign w:val="center"/>
          </w:tcPr>
          <w:p w:rsidR="00AA3235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AA3235" w:rsidRPr="0039126F" w:rsidRDefault="00AA3235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A3235" w:rsidRPr="0039126F" w:rsidRDefault="00AA3235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6A4E52">
        <w:trPr>
          <w:cantSplit/>
        </w:trPr>
        <w:tc>
          <w:tcPr>
            <w:tcW w:w="463" w:type="dxa"/>
            <w:vMerge w:val="restart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35.</w:t>
            </w:r>
          </w:p>
        </w:tc>
        <w:tc>
          <w:tcPr>
            <w:tcW w:w="1626" w:type="dxa"/>
            <w:vMerge w:val="restart"/>
            <w:tcBorders>
              <w:bottom w:val="single" w:sz="4" w:space="0" w:color="auto"/>
            </w:tcBorders>
          </w:tcPr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Миргородский О.Н.</w:t>
            </w:r>
          </w:p>
        </w:tc>
        <w:tc>
          <w:tcPr>
            <w:tcW w:w="2126" w:type="dxa"/>
            <w:vMerge w:val="restart"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«Пермский пороховой завод</w:t>
            </w: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1435.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80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3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Mercedes Benz GLE 350 CDI 4matic</w:t>
            </w:r>
          </w:p>
        </w:tc>
        <w:tc>
          <w:tcPr>
            <w:tcW w:w="1558" w:type="dxa"/>
            <w:vMerge w:val="restart"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6391072.65</w:t>
            </w: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6A4E52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486.4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6A4E52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75.60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6A4E52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20.10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6A4E52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  <w:tcBorders>
              <w:top w:val="single" w:sz="4" w:space="0" w:color="auto"/>
            </w:tcBorders>
          </w:tcPr>
          <w:p w:rsidR="007E637F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80.30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77218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57</w:t>
            </w: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17.10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36.</w:t>
            </w:r>
          </w:p>
        </w:tc>
        <w:tc>
          <w:tcPr>
            <w:tcW w:w="1626" w:type="dxa"/>
            <w:vMerge w:val="restart"/>
          </w:tcPr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Морозов А.Т.</w:t>
            </w:r>
          </w:p>
        </w:tc>
        <w:tc>
          <w:tcPr>
            <w:tcW w:w="2126" w:type="dxa"/>
            <w:vMerge w:val="restart"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="00573777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«Новосибирский опытный завод измерительных приборов»</w:t>
            </w: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1483.90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Suzuki Grand Vitara</w:t>
            </w:r>
          </w:p>
        </w:tc>
        <w:tc>
          <w:tcPr>
            <w:tcW w:w="1558" w:type="dxa"/>
            <w:vMerge w:val="restart"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2586789.32</w:t>
            </w: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156.0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7E637F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2126" w:type="dxa"/>
            <w:vMerge w:val="restart"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156.00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309367.76</w:t>
            </w: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E637F" w:rsidRPr="0039126F" w:rsidRDefault="007E637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1483.90</w:t>
            </w:r>
          </w:p>
        </w:tc>
        <w:tc>
          <w:tcPr>
            <w:tcW w:w="1134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7E637F" w:rsidRPr="0039126F" w:rsidRDefault="007E637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7E637F" w:rsidRPr="0039126F" w:rsidRDefault="007E637F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37.</w:t>
            </w:r>
          </w:p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F65847" w:rsidRPr="0039126F" w:rsidRDefault="00F65847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Назаренко А.М.</w:t>
            </w:r>
          </w:p>
        </w:tc>
        <w:tc>
          <w:tcPr>
            <w:tcW w:w="2126" w:type="dxa"/>
          </w:tcPr>
          <w:p w:rsidR="00F65847" w:rsidRPr="0039126F" w:rsidRDefault="00F6584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«Верхнесалдинский государственный казенный завод химических емкостей»</w:t>
            </w:r>
          </w:p>
        </w:tc>
        <w:tc>
          <w:tcPr>
            <w:tcW w:w="1254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134" w:type="dxa"/>
            <w:vAlign w:val="center"/>
          </w:tcPr>
          <w:p w:rsidR="00F65847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F65847" w:rsidRPr="0039126F" w:rsidRDefault="00F6584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6637869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582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2305FC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2305FC" w:rsidRPr="0039126F" w:rsidRDefault="002305F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528.0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260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2305FC" w:rsidRPr="0039126F" w:rsidRDefault="002305F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137340.05</w:t>
            </w:r>
          </w:p>
        </w:tc>
        <w:tc>
          <w:tcPr>
            <w:tcW w:w="1582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305FC" w:rsidRPr="0039126F" w:rsidRDefault="002305FC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305FC" w:rsidRPr="0039126F" w:rsidRDefault="002305F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93.80</w:t>
            </w:r>
          </w:p>
        </w:tc>
        <w:tc>
          <w:tcPr>
            <w:tcW w:w="1260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305FC" w:rsidRPr="0039126F" w:rsidRDefault="002305F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2305FC" w:rsidRPr="0039126F" w:rsidRDefault="002305FC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2305FC" w:rsidRPr="0039126F" w:rsidRDefault="002305F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478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19.50</w:t>
            </w:r>
          </w:p>
        </w:tc>
        <w:tc>
          <w:tcPr>
            <w:tcW w:w="1260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2305FC" w:rsidRPr="0039126F" w:rsidRDefault="002305F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38.</w:t>
            </w:r>
          </w:p>
        </w:tc>
        <w:tc>
          <w:tcPr>
            <w:tcW w:w="16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Никитин В.С.</w:t>
            </w:r>
          </w:p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«Крыловский государственный научный центр»</w:t>
            </w: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62.70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Volvo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XC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558" w:type="dxa"/>
            <w:vMerge w:val="restart"/>
          </w:tcPr>
          <w:p w:rsidR="00573777" w:rsidRPr="0039126F" w:rsidRDefault="0057377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9669412.70</w:t>
            </w: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50.40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120.40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30.40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28.90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573777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62.70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120.40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 Subaru Forester</w:t>
            </w:r>
          </w:p>
        </w:tc>
        <w:tc>
          <w:tcPr>
            <w:tcW w:w="1558" w:type="dxa"/>
            <w:vMerge w:val="restart"/>
          </w:tcPr>
          <w:p w:rsidR="00573777" w:rsidRPr="0039126F" w:rsidRDefault="0057377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237530.98</w:t>
            </w: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96.90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39.</w:t>
            </w:r>
          </w:p>
        </w:tc>
        <w:tc>
          <w:tcPr>
            <w:tcW w:w="16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Новикова Н.П.</w:t>
            </w:r>
          </w:p>
        </w:tc>
        <w:tc>
          <w:tcPr>
            <w:tcW w:w="21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125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B36086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совместная с Новиковым В.Б.</w:t>
            </w:r>
          </w:p>
        </w:tc>
        <w:tc>
          <w:tcPr>
            <w:tcW w:w="8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B36086" w:rsidRPr="0039126F" w:rsidRDefault="00B36086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1470035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1582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B36086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Супруг</w:t>
            </w:r>
          </w:p>
        </w:tc>
        <w:tc>
          <w:tcPr>
            <w:tcW w:w="21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B36086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совместная с Новиковой Н.П.</w:t>
            </w:r>
          </w:p>
        </w:tc>
        <w:tc>
          <w:tcPr>
            <w:tcW w:w="8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43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B36086" w:rsidRPr="0039126F" w:rsidRDefault="00B36086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221342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1582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40.</w:t>
            </w:r>
          </w:p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Овчинников А.М.</w:t>
            </w:r>
          </w:p>
        </w:tc>
        <w:tc>
          <w:tcPr>
            <w:tcW w:w="21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«Специализированное конструкторское бюро радиоэлектронной аппаратуры «Радэл»</w:t>
            </w: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1359.00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3779628.00</w:t>
            </w: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Общая совместная с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Овчинниковой Е.Н.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76.30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C14CE8" w:rsidRPr="0039126F" w:rsidTr="005A4E1C">
        <w:trPr>
          <w:cantSplit/>
        </w:trPr>
        <w:tc>
          <w:tcPr>
            <w:tcW w:w="463" w:type="dxa"/>
            <w:vMerge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C14CE8" w:rsidRPr="0039126F" w:rsidRDefault="00C14CE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C14CE8" w:rsidRPr="0039126F" w:rsidRDefault="00C14CE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636.00</w:t>
            </w:r>
          </w:p>
        </w:tc>
        <w:tc>
          <w:tcPr>
            <w:tcW w:w="1260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Nissan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Qashqai </w:t>
            </w:r>
          </w:p>
        </w:tc>
        <w:tc>
          <w:tcPr>
            <w:tcW w:w="1558" w:type="dxa"/>
            <w:vMerge w:val="restart"/>
          </w:tcPr>
          <w:p w:rsidR="00C14CE8" w:rsidRPr="0039126F" w:rsidRDefault="00C14CE8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194948.00</w:t>
            </w:r>
          </w:p>
        </w:tc>
        <w:tc>
          <w:tcPr>
            <w:tcW w:w="1582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C14CE8" w:rsidRPr="0039126F" w:rsidTr="005A4E1C">
        <w:trPr>
          <w:cantSplit/>
        </w:trPr>
        <w:tc>
          <w:tcPr>
            <w:tcW w:w="463" w:type="dxa"/>
            <w:vMerge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C14CE8" w:rsidRPr="0039126F" w:rsidRDefault="00C14CE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C14CE8" w:rsidRPr="0039126F" w:rsidRDefault="00C14CE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C14CE8" w:rsidRPr="0039126F" w:rsidRDefault="00C14CE8" w:rsidP="00C94B48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Общая совместная с </w:t>
            </w:r>
          </w:p>
          <w:p w:rsidR="00C14CE8" w:rsidRPr="0039126F" w:rsidRDefault="00C14CE8" w:rsidP="00C94B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Овчинниковым А.М.</w:t>
            </w:r>
          </w:p>
        </w:tc>
        <w:tc>
          <w:tcPr>
            <w:tcW w:w="809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76.30</w:t>
            </w:r>
          </w:p>
        </w:tc>
        <w:tc>
          <w:tcPr>
            <w:tcW w:w="1260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C14CE8" w:rsidRPr="0039126F" w:rsidRDefault="00C14CE8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C14CE8" w:rsidRPr="0039126F" w:rsidRDefault="00C14CE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41.</w:t>
            </w:r>
          </w:p>
        </w:tc>
        <w:tc>
          <w:tcPr>
            <w:tcW w:w="16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Острожный В.Н.</w:t>
            </w:r>
          </w:p>
        </w:tc>
        <w:tc>
          <w:tcPr>
            <w:tcW w:w="21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«Дальневосточное производственное объединение «Восход»</w:t>
            </w: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51.80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Toyota Land Cruiser Prado</w:t>
            </w:r>
          </w:p>
        </w:tc>
        <w:tc>
          <w:tcPr>
            <w:tcW w:w="1558" w:type="dxa"/>
            <w:vMerge w:val="restart"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2020166.07</w:t>
            </w: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Маломерное судно: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катер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COOPER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C94B48" w:rsidRPr="0039126F" w:rsidRDefault="00C94B4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C94B48" w:rsidRPr="0039126F" w:rsidRDefault="00C94B4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C94B48" w:rsidRPr="0039126F" w:rsidRDefault="00C94B4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84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vAlign w:val="center"/>
          </w:tcPr>
          <w:p w:rsidR="00C94B48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C94B48" w:rsidRPr="0039126F" w:rsidRDefault="00C94B48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C94B48" w:rsidRPr="0039126F" w:rsidRDefault="00C94B48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42.</w:t>
            </w:r>
          </w:p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F65847" w:rsidRPr="0039126F" w:rsidRDefault="00F65847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Панкратов А.А.</w:t>
            </w:r>
          </w:p>
        </w:tc>
        <w:tc>
          <w:tcPr>
            <w:tcW w:w="2126" w:type="dxa"/>
          </w:tcPr>
          <w:p w:rsidR="00F65847" w:rsidRPr="0039126F" w:rsidRDefault="00F6584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="00573777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«Алексинский химический комбинат»</w:t>
            </w:r>
          </w:p>
        </w:tc>
        <w:tc>
          <w:tcPr>
            <w:tcW w:w="1254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F65847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vAlign w:val="center"/>
          </w:tcPr>
          <w:p w:rsidR="00F65847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Комната</w:t>
            </w:r>
          </w:p>
        </w:tc>
        <w:tc>
          <w:tcPr>
            <w:tcW w:w="70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134" w:type="dxa"/>
            <w:vAlign w:val="center"/>
          </w:tcPr>
          <w:p w:rsidR="00F65847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Land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Cruiser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200</w:t>
            </w:r>
          </w:p>
        </w:tc>
        <w:tc>
          <w:tcPr>
            <w:tcW w:w="1558" w:type="dxa"/>
          </w:tcPr>
          <w:p w:rsidR="00F65847" w:rsidRPr="0039126F" w:rsidRDefault="00F6584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2162238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582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573777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750.00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77.60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90.00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750.00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1410.00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375.00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280.3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Хозяйственное строение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81.3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F65847" w:rsidRPr="0039126F" w:rsidRDefault="00F6584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F65847" w:rsidRPr="0039126F" w:rsidRDefault="00F6584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134" w:type="dxa"/>
            <w:vAlign w:val="center"/>
          </w:tcPr>
          <w:p w:rsidR="00F65847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F65847" w:rsidRPr="0039126F" w:rsidRDefault="00F6584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F65847" w:rsidRPr="0039126F" w:rsidRDefault="00F6584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5A4E1C">
        <w:trPr>
          <w:cantSplit/>
          <w:trHeight w:val="405"/>
        </w:trPr>
        <w:tc>
          <w:tcPr>
            <w:tcW w:w="463" w:type="dxa"/>
            <w:vMerge w:val="restart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43.</w:t>
            </w:r>
          </w:p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Пастухов В.А.</w:t>
            </w:r>
          </w:p>
        </w:tc>
        <w:tc>
          <w:tcPr>
            <w:tcW w:w="21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ФБУ «Российское технологическое агентство»</w:t>
            </w:r>
          </w:p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EB6C0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7E637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Административ-ное здание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10343.70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Автомобили легковые: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Volvo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XC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60,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Volvo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XC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90 </w:t>
            </w:r>
          </w:p>
        </w:tc>
        <w:tc>
          <w:tcPr>
            <w:tcW w:w="1558" w:type="dxa"/>
            <w:vMerge w:val="restart"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5355356.69</w:t>
            </w:r>
          </w:p>
        </w:tc>
        <w:tc>
          <w:tcPr>
            <w:tcW w:w="1582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405"/>
        </w:trPr>
        <w:tc>
          <w:tcPr>
            <w:tcW w:w="463" w:type="dxa"/>
            <w:vMerge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124.60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590C84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18.60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573777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EB6C0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124.60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1006230.02</w:t>
            </w:r>
          </w:p>
        </w:tc>
        <w:tc>
          <w:tcPr>
            <w:tcW w:w="1582" w:type="dxa"/>
            <w:vAlign w:val="center"/>
          </w:tcPr>
          <w:p w:rsidR="00573777" w:rsidRPr="0039126F" w:rsidRDefault="0057377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573777" w:rsidRPr="0039126F" w:rsidRDefault="0057377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573777" w:rsidRPr="0039126F" w:rsidRDefault="00573777" w:rsidP="00461EF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18.60</w:t>
            </w:r>
          </w:p>
        </w:tc>
        <w:tc>
          <w:tcPr>
            <w:tcW w:w="1260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573777" w:rsidRPr="0039126F" w:rsidRDefault="00573777" w:rsidP="007E637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Административ-ное здание</w:t>
            </w:r>
          </w:p>
        </w:tc>
        <w:tc>
          <w:tcPr>
            <w:tcW w:w="709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10343.70</w:t>
            </w:r>
          </w:p>
        </w:tc>
        <w:tc>
          <w:tcPr>
            <w:tcW w:w="1134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573777" w:rsidRPr="0039126F" w:rsidRDefault="0057377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573777" w:rsidRPr="0039126F" w:rsidRDefault="00573777" w:rsidP="00F6584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EB6C0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124.60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7E637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Административ-ное здание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10343.70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124.60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7E637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Административ-ное здание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10343.70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073EC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719"/>
        </w:trPr>
        <w:tc>
          <w:tcPr>
            <w:tcW w:w="463" w:type="dxa"/>
            <w:vMerge w:val="restart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44.</w:t>
            </w: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Петруца Р.В.</w:t>
            </w:r>
          </w:p>
        </w:tc>
        <w:tc>
          <w:tcPr>
            <w:tcW w:w="21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ФГАУ «Российский фонд технологического развития»</w:t>
            </w: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82.50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72.40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легковые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Toyota Alphard,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Mercedes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 xml:space="preserve"> Benz E 200,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 xml:space="preserve">Mercedes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Benz E 200,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Lexus Es,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Toyota Camry</w:t>
            </w:r>
          </w:p>
        </w:tc>
        <w:tc>
          <w:tcPr>
            <w:tcW w:w="1558" w:type="dxa"/>
            <w:vMerge w:val="restart"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12385634.33</w:t>
            </w: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114.00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041F5A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58.00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4399058.68</w:t>
            </w: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82.50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114.00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58.00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82.50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114.00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041F5A" w:rsidRPr="0039126F" w:rsidRDefault="00041F5A" w:rsidP="00E00F1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58.00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041F5A" w:rsidRPr="0039126F" w:rsidRDefault="00041F5A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82.50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041F5A" w:rsidRPr="0039126F" w:rsidRDefault="00041F5A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114.00</w:t>
            </w:r>
          </w:p>
        </w:tc>
        <w:tc>
          <w:tcPr>
            <w:tcW w:w="1134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041F5A" w:rsidRPr="0039126F" w:rsidRDefault="00041F5A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041F5A" w:rsidRPr="0039126F" w:rsidRDefault="00041F5A" w:rsidP="006975A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45.</w:t>
            </w: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Потолоков Н.А.</w:t>
            </w:r>
          </w:p>
        </w:tc>
        <w:tc>
          <w:tcPr>
            <w:tcW w:w="2126" w:type="dxa"/>
            <w:vMerge w:val="restart"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ФКП «Горный»</w:t>
            </w: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566.00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65.70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3079775.05</w:t>
            </w: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44.80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36.60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A20FBC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44.80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525598.25</w:t>
            </w: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36.60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29.10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46.</w:t>
            </w:r>
          </w:p>
        </w:tc>
        <w:tc>
          <w:tcPr>
            <w:tcW w:w="1626" w:type="dxa"/>
            <w:vMerge w:val="restart"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Поваров С.А.</w:t>
            </w:r>
          </w:p>
        </w:tc>
        <w:tc>
          <w:tcPr>
            <w:tcW w:w="2126" w:type="dxa"/>
            <w:vMerge w:val="restart"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«Комбинат «Каменский»</w:t>
            </w: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25.90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649.40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435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</w:t>
            </w:r>
            <w:r w:rsidR="00B34358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</w:t>
            </w:r>
            <w:r w:rsidR="00B34358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ой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Toyota Land Cruiser Prado 150</w:t>
            </w:r>
          </w:p>
        </w:tc>
        <w:tc>
          <w:tcPr>
            <w:tcW w:w="1558" w:type="dxa"/>
            <w:vMerge w:val="restart"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8044729.72</w:t>
            </w: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229.60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A20FBC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2126" w:type="dxa"/>
            <w:vMerge w:val="restart"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649.40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300053.47</w:t>
            </w: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299.60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A20FBC" w:rsidRPr="0039126F" w:rsidRDefault="00A20FBC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54.70</w:t>
            </w:r>
          </w:p>
        </w:tc>
        <w:tc>
          <w:tcPr>
            <w:tcW w:w="1260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A20FBC" w:rsidRPr="0039126F" w:rsidRDefault="00A20FBC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A20FBC" w:rsidRPr="0039126F" w:rsidRDefault="00A20FBC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2305FC" w:rsidRPr="0039126F" w:rsidRDefault="002305FC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47.</w:t>
            </w:r>
          </w:p>
        </w:tc>
        <w:tc>
          <w:tcPr>
            <w:tcW w:w="1626" w:type="dxa"/>
          </w:tcPr>
          <w:p w:rsidR="002305FC" w:rsidRPr="0039126F" w:rsidRDefault="002305FC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Пузич А.А.</w:t>
            </w:r>
          </w:p>
        </w:tc>
        <w:tc>
          <w:tcPr>
            <w:tcW w:w="2126" w:type="dxa"/>
          </w:tcPr>
          <w:p w:rsidR="002305FC" w:rsidRPr="0039126F" w:rsidRDefault="002305FC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="00A20FBC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«Тушинское машино-строительное конструкторское бюро «Союз»</w:t>
            </w:r>
          </w:p>
        </w:tc>
        <w:tc>
          <w:tcPr>
            <w:tcW w:w="125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36.40</w:t>
            </w:r>
          </w:p>
        </w:tc>
        <w:tc>
          <w:tcPr>
            <w:tcW w:w="1260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BMW 740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Li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xDrive</w:t>
            </w:r>
          </w:p>
        </w:tc>
        <w:tc>
          <w:tcPr>
            <w:tcW w:w="1558" w:type="dxa"/>
          </w:tcPr>
          <w:p w:rsidR="002305FC" w:rsidRPr="0039126F" w:rsidRDefault="002305FC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3654366.21</w:t>
            </w:r>
          </w:p>
        </w:tc>
        <w:tc>
          <w:tcPr>
            <w:tcW w:w="1582" w:type="dxa"/>
            <w:vAlign w:val="center"/>
          </w:tcPr>
          <w:p w:rsidR="002305FC" w:rsidRPr="0039126F" w:rsidRDefault="002305FC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</w:tcPr>
          <w:p w:rsidR="002305FC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2305FC" w:rsidRPr="0039126F" w:rsidRDefault="00E00F1B" w:rsidP="00E00F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31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3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 xml:space="preserve">легковой: </w:t>
            </w:r>
            <w:r w:rsidRPr="003912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BMW 320 d</w:t>
            </w:r>
          </w:p>
        </w:tc>
        <w:tc>
          <w:tcPr>
            <w:tcW w:w="1558" w:type="dxa"/>
          </w:tcPr>
          <w:p w:rsidR="002305FC" w:rsidRPr="0039126F" w:rsidRDefault="002305FC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53000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582" w:type="dxa"/>
            <w:vAlign w:val="center"/>
          </w:tcPr>
          <w:p w:rsidR="002305FC" w:rsidRPr="0039126F" w:rsidRDefault="002305FC" w:rsidP="008C0F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48.</w:t>
            </w: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Рыбин В.Е.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ФКП «Завод имени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Я.М. Свердлова»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Земельный участок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65641.00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240.00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 легковые: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Mercedes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Benz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ML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350,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Mercedes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Benz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С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350,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УАЗ Патриот,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Lexus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570</w:t>
            </w:r>
          </w:p>
        </w:tc>
        <w:tc>
          <w:tcPr>
            <w:tcW w:w="1558" w:type="dxa"/>
            <w:vMerge w:val="restart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5217741.52</w:t>
            </w: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442649.00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Комната в общежитии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14.00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9D620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грузовой: пикап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Dodge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RAM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2500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327984.00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Мотоцикл: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Honda GL1800A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5552.00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Квадроцикл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CAN-AM Outlander max 800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Снегоход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SKI-DOO Skandic SWT-600-ETEK.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Снегоболотоход: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Шерп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29803.00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Гидроцикл: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RX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-260.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Катер: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ANYTEC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SPD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860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E00F1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Прицепы: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МЗСА 822151,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МЗСА 832134,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Excalibur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Шерп 7174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E00F1B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2126" w:type="dxa"/>
            <w:vMerge w:val="restart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Объект незавершенного строительства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120.50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8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легковые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Mercedes Benz S500 4matic,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KIA SORENTO UM</w:t>
            </w:r>
          </w:p>
        </w:tc>
        <w:tc>
          <w:tcPr>
            <w:tcW w:w="1558" w:type="dxa"/>
            <w:vMerge w:val="restart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Объект незавершенного строительства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120.50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240.00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240.00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240.00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280.00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71.50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49</w:t>
            </w:r>
          </w:p>
        </w:tc>
        <w:tc>
          <w:tcPr>
            <w:tcW w:w="1626" w:type="dxa"/>
            <w:vMerge w:val="restart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Семенов В.В.</w:t>
            </w:r>
          </w:p>
        </w:tc>
        <w:tc>
          <w:tcPr>
            <w:tcW w:w="2126" w:type="dxa"/>
            <w:vMerge w:val="restart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ФГУП «Центральный научно-исследовательский институт черной металлургии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им. И.П. Бардина»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Land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Cruiser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  <w:vMerge w:val="restart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5847418.72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190.10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Снегоход: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Yamaha Viking 540EC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124.10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Баня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1A4E8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Подземный распредели-тельный газопровод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110.00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E00F1B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124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Mercedes Benz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ML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350 4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matic</w:t>
            </w:r>
          </w:p>
        </w:tc>
        <w:tc>
          <w:tcPr>
            <w:tcW w:w="1558" w:type="dxa"/>
            <w:vMerge w:val="restart"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00</w:t>
            </w: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77.70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15.70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E00F1B" w:rsidRPr="0039126F" w:rsidRDefault="00E00F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Бокс</w:t>
            </w:r>
          </w:p>
        </w:tc>
        <w:tc>
          <w:tcPr>
            <w:tcW w:w="1478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15.40</w:t>
            </w:r>
          </w:p>
        </w:tc>
        <w:tc>
          <w:tcPr>
            <w:tcW w:w="1260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E00F1B" w:rsidRPr="0039126F" w:rsidRDefault="00E00F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E00F1B" w:rsidRPr="0039126F" w:rsidRDefault="00E00F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50.</w:t>
            </w: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39126F" w:rsidRPr="0039126F" w:rsidRDefault="0039126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Семенов С.В.</w:t>
            </w:r>
          </w:p>
        </w:tc>
        <w:tc>
          <w:tcPr>
            <w:tcW w:w="2126" w:type="dxa"/>
            <w:vMerge w:val="restart"/>
          </w:tcPr>
          <w:p w:rsidR="0039126F" w:rsidRPr="0039126F" w:rsidRDefault="0039126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«Научно-производственное предприятие «Гамма»</w:t>
            </w:r>
          </w:p>
        </w:tc>
        <w:tc>
          <w:tcPr>
            <w:tcW w:w="125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260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7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23.80</w:t>
            </w:r>
          </w:p>
        </w:tc>
        <w:tc>
          <w:tcPr>
            <w:tcW w:w="113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 Subaru Forester</w:t>
            </w:r>
          </w:p>
        </w:tc>
        <w:tc>
          <w:tcPr>
            <w:tcW w:w="1558" w:type="dxa"/>
            <w:vMerge w:val="restart"/>
          </w:tcPr>
          <w:p w:rsidR="0039126F" w:rsidRPr="0039126F" w:rsidRDefault="0039126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14987478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59</w:t>
            </w:r>
          </w:p>
        </w:tc>
        <w:tc>
          <w:tcPr>
            <w:tcW w:w="1582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117.20</w:t>
            </w:r>
          </w:p>
        </w:tc>
        <w:tc>
          <w:tcPr>
            <w:tcW w:w="1260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39126F" w:rsidRPr="0039126F" w:rsidRDefault="0039126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85"/>
        </w:trPr>
        <w:tc>
          <w:tcPr>
            <w:tcW w:w="463" w:type="dxa"/>
            <w:vMerge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39126F" w:rsidRPr="0039126F" w:rsidRDefault="0039126F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52.00</w:t>
            </w:r>
          </w:p>
        </w:tc>
        <w:tc>
          <w:tcPr>
            <w:tcW w:w="1260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39126F" w:rsidRPr="0039126F" w:rsidRDefault="0039126F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62.00</w:t>
            </w:r>
          </w:p>
        </w:tc>
        <w:tc>
          <w:tcPr>
            <w:tcW w:w="1260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39126F" w:rsidRPr="0039126F" w:rsidRDefault="0039126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39126F" w:rsidRPr="0039126F" w:rsidRDefault="0039126F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39126F" w:rsidRPr="0039126F" w:rsidRDefault="0039126F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478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20.60</w:t>
            </w:r>
          </w:p>
        </w:tc>
        <w:tc>
          <w:tcPr>
            <w:tcW w:w="1260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39126F" w:rsidRPr="0039126F" w:rsidRDefault="0039126F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39126F" w:rsidRPr="0039126F" w:rsidRDefault="0039126F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67A7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8067A7" w:rsidRPr="0039126F" w:rsidRDefault="008067A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62.00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67A7" w:rsidRPr="0039126F" w:rsidRDefault="008067A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80000.00</w:t>
            </w: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70.00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52.00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461EFB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EB6C0F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(1/40)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950.00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47696E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Нежилой дом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348.4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47696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51.</w:t>
            </w:r>
          </w:p>
        </w:tc>
        <w:tc>
          <w:tcPr>
            <w:tcW w:w="1626" w:type="dxa"/>
            <w:vMerge w:val="restart"/>
          </w:tcPr>
          <w:p w:rsidR="008067A7" w:rsidRPr="0039126F" w:rsidRDefault="008067A7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Скобелев Д.О.</w:t>
            </w:r>
          </w:p>
        </w:tc>
        <w:tc>
          <w:tcPr>
            <w:tcW w:w="2126" w:type="dxa"/>
            <w:vMerge w:val="restart"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 ФГАУ «Научно-исследовательский институт «Центр экологической промышленной политики»</w:t>
            </w: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95.00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5451477.24</w:t>
            </w: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43.90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67A7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1850.00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Франция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Volvo XC 60</w:t>
            </w:r>
          </w:p>
        </w:tc>
        <w:tc>
          <w:tcPr>
            <w:tcW w:w="1558" w:type="dxa"/>
            <w:vMerge w:val="restart"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368932.15</w:t>
            </w: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240.00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Франция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95.00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52.</w:t>
            </w:r>
          </w:p>
        </w:tc>
        <w:tc>
          <w:tcPr>
            <w:tcW w:w="1626" w:type="dxa"/>
            <w:vMerge w:val="restart"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Смирнов Н.П.</w:t>
            </w:r>
          </w:p>
        </w:tc>
        <w:tc>
          <w:tcPr>
            <w:tcW w:w="2126" w:type="dxa"/>
            <w:vMerge w:val="restart"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«Нижнетагильский институт испытания металлов»</w:t>
            </w: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122.70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Toyota Harrier</w:t>
            </w:r>
          </w:p>
        </w:tc>
        <w:tc>
          <w:tcPr>
            <w:tcW w:w="1558" w:type="dxa"/>
            <w:vMerge w:val="restart"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3965173.86</w:t>
            </w: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59.20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67A7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2126" w:type="dxa"/>
            <w:vMerge w:val="restart"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122.70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 xml:space="preserve">Toyota Land Cruiser Prado </w:t>
            </w:r>
          </w:p>
        </w:tc>
        <w:tc>
          <w:tcPr>
            <w:tcW w:w="1558" w:type="dxa"/>
            <w:vMerge w:val="restart"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264237.58</w:t>
            </w: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</w:tcPr>
          <w:p w:rsidR="008067A7" w:rsidRPr="0039126F" w:rsidRDefault="008067A7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79.30</w:t>
            </w:r>
          </w:p>
        </w:tc>
        <w:tc>
          <w:tcPr>
            <w:tcW w:w="1260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8067A7" w:rsidRPr="0039126F" w:rsidRDefault="008067A7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8067A7" w:rsidRPr="0039126F" w:rsidRDefault="008067A7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53.</w:t>
            </w:r>
          </w:p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Спектор В.С.</w:t>
            </w:r>
          </w:p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«ЦИТО»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890.00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95.90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Audi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5178228.41</w:t>
            </w: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877.00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918.00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298.00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356.30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80381B" w:rsidRPr="0039126F" w:rsidRDefault="000F6F08" w:rsidP="006A4E5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454.00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95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.90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Ford Explorer</w:t>
            </w:r>
          </w:p>
        </w:tc>
        <w:tc>
          <w:tcPr>
            <w:tcW w:w="1558" w:type="dxa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632915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69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54.</w:t>
            </w:r>
          </w:p>
        </w:tc>
        <w:tc>
          <w:tcPr>
            <w:tcW w:w="16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Ступин А.Ю.</w:t>
            </w:r>
          </w:p>
        </w:tc>
        <w:tc>
          <w:tcPr>
            <w:tcW w:w="21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="0080381B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ФГУП «Государственный научный центр «Научно-исследовательский институт органических полупродуктов и красителей»</w:t>
            </w:r>
          </w:p>
        </w:tc>
        <w:tc>
          <w:tcPr>
            <w:tcW w:w="125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B36086" w:rsidRPr="0039126F" w:rsidRDefault="00B36086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2549412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582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B36086" w:rsidRPr="0039126F" w:rsidRDefault="00B36086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582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4761E3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55.</w:t>
            </w: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Суворов А.Е.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«Московское орденов Октябрьской Революции и Трудового Красного Знамени конструкторское бюро «Электрон»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совместная с Суворовой Л.П.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58.60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Mazda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6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2867881.92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Скутер: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br/>
              <w:t>PRO LIGERO 50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совместная с Суворовым А.Е.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58.60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566287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46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707.00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251.70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Хозблок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53.20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56.</w:t>
            </w:r>
          </w:p>
          <w:p w:rsidR="00F30914" w:rsidRDefault="00F3091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F30914" w:rsidRDefault="00F3091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F30914" w:rsidRDefault="00F3091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F30914" w:rsidRPr="0039126F" w:rsidRDefault="00F30914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0381B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Сюсюкин О.В.</w:t>
            </w:r>
          </w:p>
          <w:p w:rsidR="00F30914" w:rsidRDefault="00F3091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F30914" w:rsidRDefault="00F3091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F30914" w:rsidRDefault="00F3091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F30914" w:rsidRPr="0039126F" w:rsidRDefault="00F30914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Директор</w:t>
            </w:r>
          </w:p>
          <w:p w:rsidR="0080381B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«Тамбовский пороховой завод»</w:t>
            </w:r>
          </w:p>
          <w:p w:rsidR="00F30914" w:rsidRDefault="00F3091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F30914" w:rsidRPr="0039126F" w:rsidRDefault="00F30914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62.50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74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7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AA3235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Автомобили легковые: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LADA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SAMARA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ВАЗ-2114,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H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yundai Solaris,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oyota Camry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3024227.35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22.80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22.20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62.50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274999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74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7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57.</w:t>
            </w: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Тагунов В.Ф.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Генеральный директор</w:t>
            </w: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«Амурский патронный завод «Вымпел»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1000.00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2335510.31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54.40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совместная с Тагуновой И.П.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61.20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0E3312" w:rsidRPr="0039126F" w:rsidRDefault="000E3312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0E3312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0E3312" w:rsidRPr="0039126F" w:rsidRDefault="000E3312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0E3312" w:rsidRPr="0039126F" w:rsidRDefault="000E331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0E3312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</w:t>
            </w:r>
            <w:r w:rsidR="000E3312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совместная с Тагуновы</w:t>
            </w:r>
            <w:r w:rsidR="005E2B9F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м В.Ф.</w:t>
            </w:r>
          </w:p>
        </w:tc>
        <w:tc>
          <w:tcPr>
            <w:tcW w:w="809" w:type="dxa"/>
            <w:vAlign w:val="center"/>
          </w:tcPr>
          <w:p w:rsidR="000E3312" w:rsidRPr="0039126F" w:rsidRDefault="000E331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:rsidR="000E3312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0E3312" w:rsidRPr="0039126F" w:rsidRDefault="000E3312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0E3312" w:rsidRPr="0039126F" w:rsidRDefault="000E3312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0E3312" w:rsidRPr="0039126F" w:rsidRDefault="000E3312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0E3312" w:rsidRPr="0039126F" w:rsidRDefault="000E3312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0E3312" w:rsidRPr="0039126F" w:rsidRDefault="000E3312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332948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582" w:type="dxa"/>
            <w:vAlign w:val="center"/>
          </w:tcPr>
          <w:p w:rsidR="000E3312" w:rsidRPr="0039126F" w:rsidRDefault="000E3312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58.</w:t>
            </w: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Трохин О.В.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ФКП «Чапаевский механический завод»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1037.00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82.50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6604419.63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3370.40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0F6F08" w:rsidP="006A4E52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82.50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1037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 xml:space="preserve">BMW X5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XDRIVE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30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D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2336096.00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130084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49.40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200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3370.40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4761E3" w:rsidRPr="0039126F" w:rsidRDefault="004761E3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49.40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1037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0.00</w:t>
            </w:r>
          </w:p>
          <w:p w:rsidR="004761E3" w:rsidRPr="0039126F" w:rsidRDefault="004761E3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200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82.50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lastRenderedPageBreak/>
              <w:t>59.</w:t>
            </w: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Фонарёв М.Ю.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«Московский эндокринный завод»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148.10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Mercedes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Benz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GL-450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6840604.09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620.00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18.20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ED536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России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20.50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0F6F08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038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21282.00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0E3312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</w:p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BMW X6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XDRIVE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30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D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45732.60</w:t>
            </w: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552.00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65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4A1CD2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11776.00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148.10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12.60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620.00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444C3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148.10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444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620.00</w:t>
            </w:r>
          </w:p>
        </w:tc>
        <w:tc>
          <w:tcPr>
            <w:tcW w:w="1134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4761E3" w:rsidRPr="0039126F" w:rsidRDefault="004761E3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148.10</w:t>
            </w:r>
          </w:p>
        </w:tc>
        <w:tc>
          <w:tcPr>
            <w:tcW w:w="1134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761E3" w:rsidRPr="0039126F" w:rsidRDefault="004761E3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4761E3" w:rsidRPr="0039126F" w:rsidRDefault="004761E3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134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4761E3" w:rsidRPr="0039126F" w:rsidRDefault="004761E3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4761E3" w:rsidRPr="0039126F" w:rsidRDefault="004761E3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620.00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148.10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50"/>
        </w:trPr>
        <w:tc>
          <w:tcPr>
            <w:tcW w:w="463" w:type="dxa"/>
            <w:vMerge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0E33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60.</w:t>
            </w: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Хисамеев А.И.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«Казанский завод точного машиностроения»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726.00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128.00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3078529.96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412.00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258.00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128.00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95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65.00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61.</w:t>
            </w: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4761E3" w:rsidRPr="0039126F" w:rsidRDefault="004761E3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Чернышев С.Л.</w:t>
            </w:r>
          </w:p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Генеральный директор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br/>
              <w:t>ФГУП «Центральный аэрогидродинамический институт имени профессора Н.Е. Жуковского»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Toyota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Land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Cruiser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100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11158373.37</w:t>
            </w: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2870.00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EB6C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320.00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444.70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54.50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4402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совместная с Чернышевой Т.А.</w:t>
            </w:r>
            <w:r w:rsidR="00440278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Чернышевым Д.С.</w:t>
            </w:r>
            <w:r w:rsidR="00440278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Чернышевым В.С.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0F6F08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Супруга (супруг)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1353.00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Автомобиль легковой: 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  <w:lang w:val="en-US"/>
              </w:rPr>
              <w:t>Mercedes Benz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GLK300  4matic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698621.65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80.60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440278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Общая совместная с Чернышевым С.Л.</w:t>
            </w:r>
            <w:r w:rsidR="00440278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Чернышевым Д.С.</w:t>
            </w:r>
            <w:r w:rsidR="00440278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,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Чернышевым В.С.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70.20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66.30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24.70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62.</w:t>
            </w: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Шавкута П.М.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«Воскресенский государственный казённый агрегатный завод»</w:t>
            </w:r>
          </w:p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106.10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Автомобиль легковой: Volkswagen Touareg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6646143.53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180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15.80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212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Земельный участок 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  <w:trHeight w:val="300"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249.3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</w:tcPr>
          <w:p w:rsidR="00B36086" w:rsidRPr="0039126F" w:rsidRDefault="00C61B97" w:rsidP="00C61B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Супруга </w:t>
            </w:r>
          </w:p>
        </w:tc>
        <w:tc>
          <w:tcPr>
            <w:tcW w:w="21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5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34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B36086" w:rsidRPr="0039126F" w:rsidRDefault="00B36086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150587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82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 w:val="restart"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63.</w:t>
            </w: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6" w:type="dxa"/>
            <w:vMerge w:val="restart"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Шестаков В.Н.</w:t>
            </w:r>
          </w:p>
        </w:tc>
        <w:tc>
          <w:tcPr>
            <w:tcW w:w="2126" w:type="dxa"/>
            <w:vMerge w:val="restart"/>
          </w:tcPr>
          <w:p w:rsidR="0080381B" w:rsidRPr="0039126F" w:rsidRDefault="0080381B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Директор</w:t>
            </w:r>
          </w:p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ФБУ «Государственный институт лекарственных средств и надлежащих практик»</w:t>
            </w: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129.20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 w:val="restart"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2445715.83</w:t>
            </w: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74.90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  <w:vMerge/>
          </w:tcPr>
          <w:p w:rsidR="0080381B" w:rsidRPr="0039126F" w:rsidRDefault="0080381B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6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2126" w:type="dxa"/>
            <w:vMerge/>
          </w:tcPr>
          <w:p w:rsidR="0080381B" w:rsidRPr="0039126F" w:rsidRDefault="0080381B" w:rsidP="00AD75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478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8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14.50</w:t>
            </w:r>
          </w:p>
        </w:tc>
        <w:tc>
          <w:tcPr>
            <w:tcW w:w="1260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315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19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  <w:vMerge/>
          </w:tcPr>
          <w:p w:rsidR="0080381B" w:rsidRPr="0039126F" w:rsidRDefault="0080381B" w:rsidP="008F3D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80381B" w:rsidRPr="0039126F" w:rsidRDefault="0080381B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  <w:tr w:rsidR="0039126F" w:rsidRPr="0039126F" w:rsidTr="005A4E1C">
        <w:trPr>
          <w:cantSplit/>
        </w:trPr>
        <w:tc>
          <w:tcPr>
            <w:tcW w:w="463" w:type="dxa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b/>
                <w:sz w:val="16"/>
                <w:szCs w:val="16"/>
              </w:rPr>
              <w:t>64.</w:t>
            </w:r>
          </w:p>
        </w:tc>
        <w:tc>
          <w:tcPr>
            <w:tcW w:w="1626" w:type="dxa"/>
          </w:tcPr>
          <w:p w:rsidR="00B36086" w:rsidRPr="0039126F" w:rsidRDefault="00B36086" w:rsidP="00AD75E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b/>
                <w:sz w:val="16"/>
                <w:szCs w:val="16"/>
              </w:rPr>
              <w:t>Яценко В.Н.</w:t>
            </w:r>
          </w:p>
        </w:tc>
        <w:tc>
          <w:tcPr>
            <w:tcW w:w="2126" w:type="dxa"/>
          </w:tcPr>
          <w:p w:rsidR="000E3312" w:rsidRPr="0039126F" w:rsidRDefault="00B36086" w:rsidP="00AD75E0">
            <w:pPr>
              <w:spacing w:after="0"/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Генеральный директор</w:t>
            </w:r>
          </w:p>
          <w:p w:rsidR="00B36086" w:rsidRPr="0039126F" w:rsidRDefault="00B36086" w:rsidP="00AD75E0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ФКП «Государственный лазерный полигон «Радуга»</w:t>
            </w:r>
          </w:p>
        </w:tc>
        <w:tc>
          <w:tcPr>
            <w:tcW w:w="1254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8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15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0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  <w:r w:rsidR="00AA3235" w:rsidRPr="00391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34" w:type="dxa"/>
            <w:vAlign w:val="center"/>
          </w:tcPr>
          <w:p w:rsidR="00B36086" w:rsidRPr="0039126F" w:rsidRDefault="007608D1" w:rsidP="00B360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19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58" w:type="dxa"/>
          </w:tcPr>
          <w:p w:rsidR="00B36086" w:rsidRPr="0039126F" w:rsidRDefault="00B36086" w:rsidP="008F3DDE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2637551</w:t>
            </w:r>
            <w:r w:rsidR="00AA3235"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.</w:t>
            </w: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03</w:t>
            </w:r>
          </w:p>
        </w:tc>
        <w:tc>
          <w:tcPr>
            <w:tcW w:w="1582" w:type="dxa"/>
            <w:vAlign w:val="center"/>
          </w:tcPr>
          <w:p w:rsidR="00B36086" w:rsidRPr="0039126F" w:rsidRDefault="00B36086" w:rsidP="00B36086">
            <w:pPr>
              <w:jc w:val="center"/>
              <w:rPr>
                <w:rFonts w:ascii="Times New Roman" w:eastAsia="Verdana" w:hAnsi="Times New Roman" w:cs="Times New Roman"/>
                <w:sz w:val="16"/>
                <w:szCs w:val="16"/>
              </w:rPr>
            </w:pPr>
            <w:r w:rsidRPr="0039126F">
              <w:rPr>
                <w:rFonts w:ascii="Times New Roman" w:eastAsia="Verdana" w:hAnsi="Times New Roman" w:cs="Times New Roman"/>
                <w:sz w:val="16"/>
                <w:szCs w:val="16"/>
              </w:rPr>
              <w:t>-</w:t>
            </w:r>
          </w:p>
        </w:tc>
      </w:tr>
    </w:tbl>
    <w:p w:rsidR="00B070EC" w:rsidRPr="0039126F" w:rsidRDefault="00B070EC" w:rsidP="00AA3235">
      <w:pPr>
        <w:jc w:val="right"/>
        <w:rPr>
          <w:rFonts w:ascii="Verdana" w:hAnsi="Verdana"/>
        </w:rPr>
      </w:pPr>
    </w:p>
    <w:sectPr w:rsidR="00B070EC" w:rsidRPr="0039126F" w:rsidSect="004A1FFE">
      <w:headerReference w:type="default" r:id="rId7"/>
      <w:footerReference w:type="default" r:id="rId8"/>
      <w:footerReference w:type="first" r:id="rId9"/>
      <w:pgSz w:w="16787" w:h="11870" w:orient="landscape"/>
      <w:pgMar w:top="709" w:right="570" w:bottom="709" w:left="570" w:header="284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44" w:rsidRDefault="00003444" w:rsidP="00065DD7">
      <w:pPr>
        <w:spacing w:after="0" w:line="240" w:lineRule="auto"/>
      </w:pPr>
      <w:r>
        <w:separator/>
      </w:r>
    </w:p>
  </w:endnote>
  <w:endnote w:type="continuationSeparator" w:id="0">
    <w:p w:rsidR="00003444" w:rsidRDefault="00003444" w:rsidP="0006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18139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A4E52" w:rsidRPr="00502732" w:rsidRDefault="006A4E52" w:rsidP="00502732">
        <w:pPr>
          <w:pStyle w:val="a6"/>
          <w:jc w:val="right"/>
        </w:pPr>
        <w:r w:rsidRPr="005027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27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27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5AC8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5027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E52" w:rsidRDefault="006A4E52" w:rsidP="00203F0C">
    <w:pPr>
      <w:pStyle w:val="a6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44" w:rsidRDefault="00003444" w:rsidP="00065DD7">
      <w:pPr>
        <w:spacing w:after="0" w:line="240" w:lineRule="auto"/>
      </w:pPr>
      <w:r>
        <w:separator/>
      </w:r>
    </w:p>
  </w:footnote>
  <w:footnote w:type="continuationSeparator" w:id="0">
    <w:p w:rsidR="00003444" w:rsidRDefault="00003444" w:rsidP="0006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E52" w:rsidRDefault="006A4E52">
    <w:pPr>
      <w:pStyle w:val="a4"/>
      <w:jc w:val="center"/>
    </w:pPr>
  </w:p>
  <w:p w:rsidR="006A4E52" w:rsidRDefault="006A4E5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F4"/>
    <w:rsid w:val="00001A93"/>
    <w:rsid w:val="00002F1D"/>
    <w:rsid w:val="00003444"/>
    <w:rsid w:val="00007785"/>
    <w:rsid w:val="00010008"/>
    <w:rsid w:val="00010A93"/>
    <w:rsid w:val="00012B49"/>
    <w:rsid w:val="00015B9E"/>
    <w:rsid w:val="00023407"/>
    <w:rsid w:val="000409EE"/>
    <w:rsid w:val="00041F5A"/>
    <w:rsid w:val="00042B5F"/>
    <w:rsid w:val="000438F3"/>
    <w:rsid w:val="00052F0D"/>
    <w:rsid w:val="00056D55"/>
    <w:rsid w:val="00060F25"/>
    <w:rsid w:val="000612AE"/>
    <w:rsid w:val="00061C6F"/>
    <w:rsid w:val="00061EE7"/>
    <w:rsid w:val="00064FE4"/>
    <w:rsid w:val="00065DD7"/>
    <w:rsid w:val="00066545"/>
    <w:rsid w:val="00066DE3"/>
    <w:rsid w:val="00072C07"/>
    <w:rsid w:val="00072CBC"/>
    <w:rsid w:val="00073ECB"/>
    <w:rsid w:val="00083F45"/>
    <w:rsid w:val="0009229A"/>
    <w:rsid w:val="00092CE2"/>
    <w:rsid w:val="00095B8B"/>
    <w:rsid w:val="000A0A36"/>
    <w:rsid w:val="000A0BBC"/>
    <w:rsid w:val="000A2A0D"/>
    <w:rsid w:val="000A4CC7"/>
    <w:rsid w:val="000A5409"/>
    <w:rsid w:val="000A595A"/>
    <w:rsid w:val="000A5E0A"/>
    <w:rsid w:val="000A7515"/>
    <w:rsid w:val="000B2B9E"/>
    <w:rsid w:val="000B419C"/>
    <w:rsid w:val="000B55C8"/>
    <w:rsid w:val="000B571D"/>
    <w:rsid w:val="000B6B94"/>
    <w:rsid w:val="000C1344"/>
    <w:rsid w:val="000C3504"/>
    <w:rsid w:val="000C7EAF"/>
    <w:rsid w:val="000D01C2"/>
    <w:rsid w:val="000D0447"/>
    <w:rsid w:val="000D1D44"/>
    <w:rsid w:val="000D6963"/>
    <w:rsid w:val="000E1452"/>
    <w:rsid w:val="000E1672"/>
    <w:rsid w:val="000E3312"/>
    <w:rsid w:val="000F21AE"/>
    <w:rsid w:val="000F3B77"/>
    <w:rsid w:val="000F5FAA"/>
    <w:rsid w:val="000F66CB"/>
    <w:rsid w:val="000F6F08"/>
    <w:rsid w:val="001145FC"/>
    <w:rsid w:val="001216DB"/>
    <w:rsid w:val="00122B92"/>
    <w:rsid w:val="00130084"/>
    <w:rsid w:val="00131AAA"/>
    <w:rsid w:val="00134505"/>
    <w:rsid w:val="001415D0"/>
    <w:rsid w:val="00145762"/>
    <w:rsid w:val="00147CC0"/>
    <w:rsid w:val="0015061E"/>
    <w:rsid w:val="00160374"/>
    <w:rsid w:val="00162604"/>
    <w:rsid w:val="001633E6"/>
    <w:rsid w:val="001651BF"/>
    <w:rsid w:val="0018072B"/>
    <w:rsid w:val="0018125F"/>
    <w:rsid w:val="001829BB"/>
    <w:rsid w:val="00183CEC"/>
    <w:rsid w:val="0018686F"/>
    <w:rsid w:val="001923EC"/>
    <w:rsid w:val="00196FAD"/>
    <w:rsid w:val="001A48B8"/>
    <w:rsid w:val="001A4E82"/>
    <w:rsid w:val="001A7E9E"/>
    <w:rsid w:val="001B01C2"/>
    <w:rsid w:val="001B263C"/>
    <w:rsid w:val="001B750A"/>
    <w:rsid w:val="001C029B"/>
    <w:rsid w:val="001C4B90"/>
    <w:rsid w:val="001C4D41"/>
    <w:rsid w:val="001D2D3A"/>
    <w:rsid w:val="001D6E68"/>
    <w:rsid w:val="001F4B9E"/>
    <w:rsid w:val="001F514E"/>
    <w:rsid w:val="001F7208"/>
    <w:rsid w:val="00201934"/>
    <w:rsid w:val="00203F0C"/>
    <w:rsid w:val="00206391"/>
    <w:rsid w:val="00211434"/>
    <w:rsid w:val="00213D58"/>
    <w:rsid w:val="002259C5"/>
    <w:rsid w:val="002305FC"/>
    <w:rsid w:val="00231D7F"/>
    <w:rsid w:val="00231FEC"/>
    <w:rsid w:val="0023377E"/>
    <w:rsid w:val="0023499D"/>
    <w:rsid w:val="00236311"/>
    <w:rsid w:val="00236A73"/>
    <w:rsid w:val="00236EA6"/>
    <w:rsid w:val="0024452C"/>
    <w:rsid w:val="00254ADE"/>
    <w:rsid w:val="00257FF9"/>
    <w:rsid w:val="00270623"/>
    <w:rsid w:val="0028047F"/>
    <w:rsid w:val="002852D0"/>
    <w:rsid w:val="0028541D"/>
    <w:rsid w:val="00290497"/>
    <w:rsid w:val="0029151A"/>
    <w:rsid w:val="002927E0"/>
    <w:rsid w:val="00293853"/>
    <w:rsid w:val="00295127"/>
    <w:rsid w:val="002A08AF"/>
    <w:rsid w:val="002A42AC"/>
    <w:rsid w:val="002A51EB"/>
    <w:rsid w:val="002B3D58"/>
    <w:rsid w:val="002D3EBE"/>
    <w:rsid w:val="002E253E"/>
    <w:rsid w:val="002E492C"/>
    <w:rsid w:val="002E6E77"/>
    <w:rsid w:val="002F09A4"/>
    <w:rsid w:val="00300922"/>
    <w:rsid w:val="00301B51"/>
    <w:rsid w:val="00304E74"/>
    <w:rsid w:val="003263B0"/>
    <w:rsid w:val="00326EB7"/>
    <w:rsid w:val="00327721"/>
    <w:rsid w:val="00327A83"/>
    <w:rsid w:val="0033342C"/>
    <w:rsid w:val="00333487"/>
    <w:rsid w:val="00341319"/>
    <w:rsid w:val="00347B2E"/>
    <w:rsid w:val="00360D69"/>
    <w:rsid w:val="0036197A"/>
    <w:rsid w:val="00362AF9"/>
    <w:rsid w:val="003660EB"/>
    <w:rsid w:val="00366E08"/>
    <w:rsid w:val="00370E3E"/>
    <w:rsid w:val="00375EB2"/>
    <w:rsid w:val="00377FFE"/>
    <w:rsid w:val="0038324B"/>
    <w:rsid w:val="00383A8E"/>
    <w:rsid w:val="00385F6D"/>
    <w:rsid w:val="0039126F"/>
    <w:rsid w:val="0039383C"/>
    <w:rsid w:val="003B1808"/>
    <w:rsid w:val="003C0233"/>
    <w:rsid w:val="003C0E3E"/>
    <w:rsid w:val="003C14E7"/>
    <w:rsid w:val="003C56A5"/>
    <w:rsid w:val="003D0064"/>
    <w:rsid w:val="003D1295"/>
    <w:rsid w:val="003D5FAA"/>
    <w:rsid w:val="003D6E48"/>
    <w:rsid w:val="003E5615"/>
    <w:rsid w:val="003F003A"/>
    <w:rsid w:val="003F2FE5"/>
    <w:rsid w:val="003F7CDA"/>
    <w:rsid w:val="0040045F"/>
    <w:rsid w:val="004020AD"/>
    <w:rsid w:val="00406ADD"/>
    <w:rsid w:val="004070C7"/>
    <w:rsid w:val="00407B53"/>
    <w:rsid w:val="00411F22"/>
    <w:rsid w:val="004139D3"/>
    <w:rsid w:val="00414474"/>
    <w:rsid w:val="00415646"/>
    <w:rsid w:val="004206EB"/>
    <w:rsid w:val="00435AC8"/>
    <w:rsid w:val="00440278"/>
    <w:rsid w:val="00441C94"/>
    <w:rsid w:val="00446AE7"/>
    <w:rsid w:val="00461E47"/>
    <w:rsid w:val="00461EFB"/>
    <w:rsid w:val="00465113"/>
    <w:rsid w:val="00472EC3"/>
    <w:rsid w:val="004761E3"/>
    <w:rsid w:val="0047696E"/>
    <w:rsid w:val="00480B7B"/>
    <w:rsid w:val="0048454B"/>
    <w:rsid w:val="0048707B"/>
    <w:rsid w:val="00493BFA"/>
    <w:rsid w:val="00494BAC"/>
    <w:rsid w:val="00496E24"/>
    <w:rsid w:val="004A1CD2"/>
    <w:rsid w:val="004A1FFE"/>
    <w:rsid w:val="004A20E8"/>
    <w:rsid w:val="004A337A"/>
    <w:rsid w:val="004A545A"/>
    <w:rsid w:val="004B0735"/>
    <w:rsid w:val="004B0E9F"/>
    <w:rsid w:val="004B111D"/>
    <w:rsid w:val="004B1163"/>
    <w:rsid w:val="004B3536"/>
    <w:rsid w:val="004B3D84"/>
    <w:rsid w:val="004B560D"/>
    <w:rsid w:val="004B6939"/>
    <w:rsid w:val="004B7683"/>
    <w:rsid w:val="004C1373"/>
    <w:rsid w:val="004C2DBD"/>
    <w:rsid w:val="004C594F"/>
    <w:rsid w:val="004C73EF"/>
    <w:rsid w:val="004D15AD"/>
    <w:rsid w:val="004D1CD6"/>
    <w:rsid w:val="004E2831"/>
    <w:rsid w:val="004E2DE7"/>
    <w:rsid w:val="004E37CA"/>
    <w:rsid w:val="004E3BB1"/>
    <w:rsid w:val="00502732"/>
    <w:rsid w:val="00507E9C"/>
    <w:rsid w:val="00513080"/>
    <w:rsid w:val="00517D8D"/>
    <w:rsid w:val="00525838"/>
    <w:rsid w:val="005261C4"/>
    <w:rsid w:val="00532E0B"/>
    <w:rsid w:val="005377EA"/>
    <w:rsid w:val="00546EC2"/>
    <w:rsid w:val="0055036C"/>
    <w:rsid w:val="0055159D"/>
    <w:rsid w:val="005519AD"/>
    <w:rsid w:val="00563D7A"/>
    <w:rsid w:val="0056404A"/>
    <w:rsid w:val="00573777"/>
    <w:rsid w:val="005778C0"/>
    <w:rsid w:val="00584C4B"/>
    <w:rsid w:val="00585F11"/>
    <w:rsid w:val="00590C84"/>
    <w:rsid w:val="00590D60"/>
    <w:rsid w:val="00591D7E"/>
    <w:rsid w:val="0059279B"/>
    <w:rsid w:val="00595EEF"/>
    <w:rsid w:val="005A0C5F"/>
    <w:rsid w:val="005A0EC0"/>
    <w:rsid w:val="005A4D7B"/>
    <w:rsid w:val="005A4E1C"/>
    <w:rsid w:val="005B6A14"/>
    <w:rsid w:val="005B7639"/>
    <w:rsid w:val="005B7C72"/>
    <w:rsid w:val="005C17FC"/>
    <w:rsid w:val="005C4A25"/>
    <w:rsid w:val="005C66DF"/>
    <w:rsid w:val="005C6DE1"/>
    <w:rsid w:val="005D56B6"/>
    <w:rsid w:val="005E2B9F"/>
    <w:rsid w:val="005F2CF3"/>
    <w:rsid w:val="005F7145"/>
    <w:rsid w:val="00606F13"/>
    <w:rsid w:val="0061372A"/>
    <w:rsid w:val="0062357C"/>
    <w:rsid w:val="00627E94"/>
    <w:rsid w:val="0063147D"/>
    <w:rsid w:val="0064062C"/>
    <w:rsid w:val="00652C40"/>
    <w:rsid w:val="00656F82"/>
    <w:rsid w:val="00660FE8"/>
    <w:rsid w:val="00662092"/>
    <w:rsid w:val="00663EE5"/>
    <w:rsid w:val="006933CF"/>
    <w:rsid w:val="006975A3"/>
    <w:rsid w:val="006A0192"/>
    <w:rsid w:val="006A065E"/>
    <w:rsid w:val="006A0EDF"/>
    <w:rsid w:val="006A14FD"/>
    <w:rsid w:val="006A3B35"/>
    <w:rsid w:val="006A4E52"/>
    <w:rsid w:val="006A5B1B"/>
    <w:rsid w:val="006A7D6F"/>
    <w:rsid w:val="006B0041"/>
    <w:rsid w:val="006B5DBA"/>
    <w:rsid w:val="006C58E3"/>
    <w:rsid w:val="006C5BE5"/>
    <w:rsid w:val="006D3B53"/>
    <w:rsid w:val="006D3F0C"/>
    <w:rsid w:val="006D7F81"/>
    <w:rsid w:val="006F008C"/>
    <w:rsid w:val="006F28B3"/>
    <w:rsid w:val="006F7131"/>
    <w:rsid w:val="00701B20"/>
    <w:rsid w:val="0070372B"/>
    <w:rsid w:val="00703BD4"/>
    <w:rsid w:val="00710503"/>
    <w:rsid w:val="007172C8"/>
    <w:rsid w:val="00723819"/>
    <w:rsid w:val="00732EE2"/>
    <w:rsid w:val="00733633"/>
    <w:rsid w:val="00735F83"/>
    <w:rsid w:val="00740251"/>
    <w:rsid w:val="007415B4"/>
    <w:rsid w:val="00747561"/>
    <w:rsid w:val="007500D3"/>
    <w:rsid w:val="00752A8B"/>
    <w:rsid w:val="007608D1"/>
    <w:rsid w:val="00763930"/>
    <w:rsid w:val="00765FA2"/>
    <w:rsid w:val="00772F5A"/>
    <w:rsid w:val="007771C9"/>
    <w:rsid w:val="00777C3D"/>
    <w:rsid w:val="00783C83"/>
    <w:rsid w:val="00790312"/>
    <w:rsid w:val="00792243"/>
    <w:rsid w:val="007A19EB"/>
    <w:rsid w:val="007A6F20"/>
    <w:rsid w:val="007B1EE0"/>
    <w:rsid w:val="007B45EE"/>
    <w:rsid w:val="007B64A7"/>
    <w:rsid w:val="007C2092"/>
    <w:rsid w:val="007D1229"/>
    <w:rsid w:val="007D263F"/>
    <w:rsid w:val="007D28AE"/>
    <w:rsid w:val="007D7C45"/>
    <w:rsid w:val="007E2BE6"/>
    <w:rsid w:val="007E57B7"/>
    <w:rsid w:val="007E637F"/>
    <w:rsid w:val="007F0D74"/>
    <w:rsid w:val="007F28AE"/>
    <w:rsid w:val="0080381B"/>
    <w:rsid w:val="008062D6"/>
    <w:rsid w:val="008067A7"/>
    <w:rsid w:val="00806F34"/>
    <w:rsid w:val="0081165D"/>
    <w:rsid w:val="00814444"/>
    <w:rsid w:val="00816CAE"/>
    <w:rsid w:val="0082158A"/>
    <w:rsid w:val="008217D3"/>
    <w:rsid w:val="008315B0"/>
    <w:rsid w:val="00835654"/>
    <w:rsid w:val="00843FA4"/>
    <w:rsid w:val="00852F1E"/>
    <w:rsid w:val="00853331"/>
    <w:rsid w:val="00853CA6"/>
    <w:rsid w:val="00855844"/>
    <w:rsid w:val="008618E6"/>
    <w:rsid w:val="00863EF3"/>
    <w:rsid w:val="00865689"/>
    <w:rsid w:val="00870C30"/>
    <w:rsid w:val="008711C1"/>
    <w:rsid w:val="00873316"/>
    <w:rsid w:val="008754D2"/>
    <w:rsid w:val="008815E3"/>
    <w:rsid w:val="00887C9E"/>
    <w:rsid w:val="00891642"/>
    <w:rsid w:val="008958CE"/>
    <w:rsid w:val="008967A1"/>
    <w:rsid w:val="008B317B"/>
    <w:rsid w:val="008B38A4"/>
    <w:rsid w:val="008B7B8F"/>
    <w:rsid w:val="008C0F87"/>
    <w:rsid w:val="008C4C80"/>
    <w:rsid w:val="008C4F64"/>
    <w:rsid w:val="008C697B"/>
    <w:rsid w:val="008D3365"/>
    <w:rsid w:val="008D5BF1"/>
    <w:rsid w:val="008D5EC9"/>
    <w:rsid w:val="008E799E"/>
    <w:rsid w:val="008F22CC"/>
    <w:rsid w:val="008F3DDE"/>
    <w:rsid w:val="008F5C93"/>
    <w:rsid w:val="008F5FA1"/>
    <w:rsid w:val="008F7020"/>
    <w:rsid w:val="008F73AD"/>
    <w:rsid w:val="009043C2"/>
    <w:rsid w:val="00905BC5"/>
    <w:rsid w:val="00924597"/>
    <w:rsid w:val="00927177"/>
    <w:rsid w:val="00936D50"/>
    <w:rsid w:val="00945333"/>
    <w:rsid w:val="009463EA"/>
    <w:rsid w:val="0094730A"/>
    <w:rsid w:val="0095643D"/>
    <w:rsid w:val="00956C29"/>
    <w:rsid w:val="0095766C"/>
    <w:rsid w:val="00966E72"/>
    <w:rsid w:val="00973C8A"/>
    <w:rsid w:val="0097449C"/>
    <w:rsid w:val="00976BB1"/>
    <w:rsid w:val="009869B9"/>
    <w:rsid w:val="009A106B"/>
    <w:rsid w:val="009B130B"/>
    <w:rsid w:val="009B4217"/>
    <w:rsid w:val="009C4F9D"/>
    <w:rsid w:val="009D1E67"/>
    <w:rsid w:val="009D4488"/>
    <w:rsid w:val="009D5194"/>
    <w:rsid w:val="009D6205"/>
    <w:rsid w:val="009E08B6"/>
    <w:rsid w:val="009E2AEC"/>
    <w:rsid w:val="009E5069"/>
    <w:rsid w:val="009F38A2"/>
    <w:rsid w:val="009F39D1"/>
    <w:rsid w:val="009F4231"/>
    <w:rsid w:val="009F6331"/>
    <w:rsid w:val="009F7DD3"/>
    <w:rsid w:val="00A042DD"/>
    <w:rsid w:val="00A04BDD"/>
    <w:rsid w:val="00A053C6"/>
    <w:rsid w:val="00A063A3"/>
    <w:rsid w:val="00A068A2"/>
    <w:rsid w:val="00A07380"/>
    <w:rsid w:val="00A11DFE"/>
    <w:rsid w:val="00A125AC"/>
    <w:rsid w:val="00A147B2"/>
    <w:rsid w:val="00A17A05"/>
    <w:rsid w:val="00A20FBC"/>
    <w:rsid w:val="00A21C82"/>
    <w:rsid w:val="00A26306"/>
    <w:rsid w:val="00A2649D"/>
    <w:rsid w:val="00A27B24"/>
    <w:rsid w:val="00A27D1C"/>
    <w:rsid w:val="00A310AB"/>
    <w:rsid w:val="00A362FA"/>
    <w:rsid w:val="00A4094D"/>
    <w:rsid w:val="00A43180"/>
    <w:rsid w:val="00A474CB"/>
    <w:rsid w:val="00A508DA"/>
    <w:rsid w:val="00A628D0"/>
    <w:rsid w:val="00A834DE"/>
    <w:rsid w:val="00A913A3"/>
    <w:rsid w:val="00A97744"/>
    <w:rsid w:val="00AA3235"/>
    <w:rsid w:val="00AA612B"/>
    <w:rsid w:val="00AA7A67"/>
    <w:rsid w:val="00AB4112"/>
    <w:rsid w:val="00AB693F"/>
    <w:rsid w:val="00AC0EC0"/>
    <w:rsid w:val="00AC46A8"/>
    <w:rsid w:val="00AC577D"/>
    <w:rsid w:val="00AD09D2"/>
    <w:rsid w:val="00AD1B2C"/>
    <w:rsid w:val="00AD3D20"/>
    <w:rsid w:val="00AD75E0"/>
    <w:rsid w:val="00B070EC"/>
    <w:rsid w:val="00B0782D"/>
    <w:rsid w:val="00B17A04"/>
    <w:rsid w:val="00B24B78"/>
    <w:rsid w:val="00B30752"/>
    <w:rsid w:val="00B34358"/>
    <w:rsid w:val="00B3446E"/>
    <w:rsid w:val="00B34F11"/>
    <w:rsid w:val="00B36086"/>
    <w:rsid w:val="00B427FC"/>
    <w:rsid w:val="00B435F9"/>
    <w:rsid w:val="00B444C3"/>
    <w:rsid w:val="00B471B2"/>
    <w:rsid w:val="00B509F6"/>
    <w:rsid w:val="00B52B73"/>
    <w:rsid w:val="00B5424E"/>
    <w:rsid w:val="00B63324"/>
    <w:rsid w:val="00B74816"/>
    <w:rsid w:val="00B75AD2"/>
    <w:rsid w:val="00B81029"/>
    <w:rsid w:val="00B8237F"/>
    <w:rsid w:val="00B853B9"/>
    <w:rsid w:val="00B85FE8"/>
    <w:rsid w:val="00B9689C"/>
    <w:rsid w:val="00BA2433"/>
    <w:rsid w:val="00BC124D"/>
    <w:rsid w:val="00BC20FD"/>
    <w:rsid w:val="00BC76EC"/>
    <w:rsid w:val="00BD0B38"/>
    <w:rsid w:val="00BD252B"/>
    <w:rsid w:val="00BD392D"/>
    <w:rsid w:val="00BD5911"/>
    <w:rsid w:val="00BE649E"/>
    <w:rsid w:val="00BF15F4"/>
    <w:rsid w:val="00BF1F58"/>
    <w:rsid w:val="00BF3AFD"/>
    <w:rsid w:val="00BF54C6"/>
    <w:rsid w:val="00C0068C"/>
    <w:rsid w:val="00C00746"/>
    <w:rsid w:val="00C14CE8"/>
    <w:rsid w:val="00C15B1B"/>
    <w:rsid w:val="00C21311"/>
    <w:rsid w:val="00C21543"/>
    <w:rsid w:val="00C239EA"/>
    <w:rsid w:val="00C31ADB"/>
    <w:rsid w:val="00C33805"/>
    <w:rsid w:val="00C33E40"/>
    <w:rsid w:val="00C35113"/>
    <w:rsid w:val="00C40C8A"/>
    <w:rsid w:val="00C512EC"/>
    <w:rsid w:val="00C55110"/>
    <w:rsid w:val="00C57AAD"/>
    <w:rsid w:val="00C6030B"/>
    <w:rsid w:val="00C61B97"/>
    <w:rsid w:val="00C62B3B"/>
    <w:rsid w:val="00C62ECE"/>
    <w:rsid w:val="00C6678F"/>
    <w:rsid w:val="00C72715"/>
    <w:rsid w:val="00C728D4"/>
    <w:rsid w:val="00C729D6"/>
    <w:rsid w:val="00C739C5"/>
    <w:rsid w:val="00C73A31"/>
    <w:rsid w:val="00C75ACB"/>
    <w:rsid w:val="00C75C68"/>
    <w:rsid w:val="00C84645"/>
    <w:rsid w:val="00C84979"/>
    <w:rsid w:val="00C8777A"/>
    <w:rsid w:val="00C92321"/>
    <w:rsid w:val="00C92B83"/>
    <w:rsid w:val="00C9459C"/>
    <w:rsid w:val="00C94B48"/>
    <w:rsid w:val="00C96DFB"/>
    <w:rsid w:val="00CA318D"/>
    <w:rsid w:val="00CA3493"/>
    <w:rsid w:val="00CA72C8"/>
    <w:rsid w:val="00CA7E37"/>
    <w:rsid w:val="00CB1EE4"/>
    <w:rsid w:val="00CB2B05"/>
    <w:rsid w:val="00CB4455"/>
    <w:rsid w:val="00CB4903"/>
    <w:rsid w:val="00CB7B17"/>
    <w:rsid w:val="00CC3098"/>
    <w:rsid w:val="00CD04BC"/>
    <w:rsid w:val="00CD2DD6"/>
    <w:rsid w:val="00CE25A2"/>
    <w:rsid w:val="00CE4FE3"/>
    <w:rsid w:val="00CE7E79"/>
    <w:rsid w:val="00CF0968"/>
    <w:rsid w:val="00CF253D"/>
    <w:rsid w:val="00CF4728"/>
    <w:rsid w:val="00CF5BA8"/>
    <w:rsid w:val="00D019B7"/>
    <w:rsid w:val="00D01B2C"/>
    <w:rsid w:val="00D1266E"/>
    <w:rsid w:val="00D1436E"/>
    <w:rsid w:val="00D14420"/>
    <w:rsid w:val="00D1547D"/>
    <w:rsid w:val="00D168F0"/>
    <w:rsid w:val="00D23DAC"/>
    <w:rsid w:val="00D248EE"/>
    <w:rsid w:val="00D2609B"/>
    <w:rsid w:val="00D30FFB"/>
    <w:rsid w:val="00D34E00"/>
    <w:rsid w:val="00D3556E"/>
    <w:rsid w:val="00D35786"/>
    <w:rsid w:val="00D507DF"/>
    <w:rsid w:val="00D51BDC"/>
    <w:rsid w:val="00D5305A"/>
    <w:rsid w:val="00D5751C"/>
    <w:rsid w:val="00D70CAA"/>
    <w:rsid w:val="00D728A5"/>
    <w:rsid w:val="00D73CD2"/>
    <w:rsid w:val="00D74CCF"/>
    <w:rsid w:val="00D81184"/>
    <w:rsid w:val="00D8245A"/>
    <w:rsid w:val="00D90FF1"/>
    <w:rsid w:val="00D921FF"/>
    <w:rsid w:val="00DA0A2E"/>
    <w:rsid w:val="00DA13E1"/>
    <w:rsid w:val="00DA760A"/>
    <w:rsid w:val="00DA7722"/>
    <w:rsid w:val="00DA7BFB"/>
    <w:rsid w:val="00DB4AAB"/>
    <w:rsid w:val="00DC3878"/>
    <w:rsid w:val="00DC7E4E"/>
    <w:rsid w:val="00DD035E"/>
    <w:rsid w:val="00DD3977"/>
    <w:rsid w:val="00DE2970"/>
    <w:rsid w:val="00DE6275"/>
    <w:rsid w:val="00DE6E5D"/>
    <w:rsid w:val="00DF2851"/>
    <w:rsid w:val="00DF5F19"/>
    <w:rsid w:val="00E0036D"/>
    <w:rsid w:val="00E00F1B"/>
    <w:rsid w:val="00E01D1D"/>
    <w:rsid w:val="00E0279E"/>
    <w:rsid w:val="00E05A65"/>
    <w:rsid w:val="00E12891"/>
    <w:rsid w:val="00E24F16"/>
    <w:rsid w:val="00E27040"/>
    <w:rsid w:val="00E272E9"/>
    <w:rsid w:val="00E34D58"/>
    <w:rsid w:val="00E42DCE"/>
    <w:rsid w:val="00E50CAE"/>
    <w:rsid w:val="00E51454"/>
    <w:rsid w:val="00E51BB5"/>
    <w:rsid w:val="00E52A41"/>
    <w:rsid w:val="00E52E68"/>
    <w:rsid w:val="00E607AA"/>
    <w:rsid w:val="00E63601"/>
    <w:rsid w:val="00E654C6"/>
    <w:rsid w:val="00E67F61"/>
    <w:rsid w:val="00E7625F"/>
    <w:rsid w:val="00E8050D"/>
    <w:rsid w:val="00E81BD1"/>
    <w:rsid w:val="00E83A59"/>
    <w:rsid w:val="00E844C5"/>
    <w:rsid w:val="00E84BAD"/>
    <w:rsid w:val="00E85386"/>
    <w:rsid w:val="00E92E8B"/>
    <w:rsid w:val="00E96FD8"/>
    <w:rsid w:val="00E973F4"/>
    <w:rsid w:val="00EA36B5"/>
    <w:rsid w:val="00EA41CA"/>
    <w:rsid w:val="00EB0884"/>
    <w:rsid w:val="00EB551D"/>
    <w:rsid w:val="00EB6C0F"/>
    <w:rsid w:val="00EC0BC7"/>
    <w:rsid w:val="00EC5A43"/>
    <w:rsid w:val="00ED2935"/>
    <w:rsid w:val="00ED328B"/>
    <w:rsid w:val="00ED5364"/>
    <w:rsid w:val="00ED7F2B"/>
    <w:rsid w:val="00EE2C41"/>
    <w:rsid w:val="00EE3138"/>
    <w:rsid w:val="00EE54F1"/>
    <w:rsid w:val="00EF0B81"/>
    <w:rsid w:val="00F0251E"/>
    <w:rsid w:val="00F041D6"/>
    <w:rsid w:val="00F05EF4"/>
    <w:rsid w:val="00F12C24"/>
    <w:rsid w:val="00F13012"/>
    <w:rsid w:val="00F145CA"/>
    <w:rsid w:val="00F158FB"/>
    <w:rsid w:val="00F21885"/>
    <w:rsid w:val="00F21AD5"/>
    <w:rsid w:val="00F22783"/>
    <w:rsid w:val="00F30914"/>
    <w:rsid w:val="00F30B36"/>
    <w:rsid w:val="00F36029"/>
    <w:rsid w:val="00F372E7"/>
    <w:rsid w:val="00F45A60"/>
    <w:rsid w:val="00F51279"/>
    <w:rsid w:val="00F53679"/>
    <w:rsid w:val="00F54265"/>
    <w:rsid w:val="00F62DE7"/>
    <w:rsid w:val="00F65847"/>
    <w:rsid w:val="00F66060"/>
    <w:rsid w:val="00F675E0"/>
    <w:rsid w:val="00F7118F"/>
    <w:rsid w:val="00F765C8"/>
    <w:rsid w:val="00F81A68"/>
    <w:rsid w:val="00F84FB7"/>
    <w:rsid w:val="00F9153A"/>
    <w:rsid w:val="00F9493E"/>
    <w:rsid w:val="00F962CB"/>
    <w:rsid w:val="00F97319"/>
    <w:rsid w:val="00FA0A12"/>
    <w:rsid w:val="00FA6930"/>
    <w:rsid w:val="00FA7C4B"/>
    <w:rsid w:val="00FB6049"/>
    <w:rsid w:val="00FB7F6A"/>
    <w:rsid w:val="00FC0CB1"/>
    <w:rsid w:val="00FC136B"/>
    <w:rsid w:val="00FD157A"/>
    <w:rsid w:val="00FD3918"/>
    <w:rsid w:val="00FD522E"/>
    <w:rsid w:val="00FD59D2"/>
    <w:rsid w:val="00FD7008"/>
    <w:rsid w:val="00FE36C1"/>
    <w:rsid w:val="00FE44ED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23C64B-21FF-4B8B-B6D6-2863A72B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A43"/>
  </w:style>
  <w:style w:type="paragraph" w:styleId="1">
    <w:name w:val="heading 1"/>
    <w:basedOn w:val="a"/>
    <w:link w:val="10"/>
    <w:uiPriority w:val="9"/>
    <w:qFormat/>
    <w:rsid w:val="004B3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EC5A43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5DD7"/>
  </w:style>
  <w:style w:type="paragraph" w:styleId="a6">
    <w:name w:val="footer"/>
    <w:basedOn w:val="a"/>
    <w:link w:val="a7"/>
    <w:uiPriority w:val="99"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5DD7"/>
  </w:style>
  <w:style w:type="paragraph" w:styleId="a8">
    <w:name w:val="List Paragraph"/>
    <w:basedOn w:val="a"/>
    <w:uiPriority w:val="34"/>
    <w:qFormat/>
    <w:rsid w:val="00326E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3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18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072B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8D33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DE0CF-9C1C-4815-84F1-72C2F2D2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32</Pages>
  <Words>7180</Words>
  <Characters>40931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Владимир Иванович</dc:creator>
  <cp:lastModifiedBy>Васильев Герман Сергеевич</cp:lastModifiedBy>
  <cp:revision>18</cp:revision>
  <cp:lastPrinted>2018-04-26T08:10:00Z</cp:lastPrinted>
  <dcterms:created xsi:type="dcterms:W3CDTF">2018-05-16T13:40:00Z</dcterms:created>
  <dcterms:modified xsi:type="dcterms:W3CDTF">2018-06-04T12:50:00Z</dcterms:modified>
</cp:coreProperties>
</file>