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BDE" w:rsidRPr="00684C08" w:rsidRDefault="00A12BDE" w:rsidP="004578BC">
      <w:pPr>
        <w:jc w:val="center"/>
        <w:rPr>
          <w:sz w:val="28"/>
          <w:szCs w:val="28"/>
        </w:rPr>
      </w:pPr>
    </w:p>
    <w:p w:rsidR="004578BC" w:rsidRPr="00684C08" w:rsidRDefault="004578BC" w:rsidP="004578BC">
      <w:pPr>
        <w:jc w:val="center"/>
        <w:rPr>
          <w:sz w:val="28"/>
          <w:szCs w:val="28"/>
        </w:rPr>
      </w:pPr>
      <w:r w:rsidRPr="00684C08">
        <w:rPr>
          <w:sz w:val="28"/>
          <w:szCs w:val="28"/>
        </w:rPr>
        <w:t xml:space="preserve">Сведения </w:t>
      </w:r>
    </w:p>
    <w:p w:rsidR="00AA24E6" w:rsidRPr="00684C08" w:rsidRDefault="004578BC" w:rsidP="004578BC">
      <w:pPr>
        <w:jc w:val="center"/>
        <w:rPr>
          <w:sz w:val="28"/>
          <w:szCs w:val="28"/>
        </w:rPr>
      </w:pPr>
      <w:r w:rsidRPr="00684C08">
        <w:rPr>
          <w:sz w:val="28"/>
          <w:szCs w:val="28"/>
        </w:rPr>
        <w:t xml:space="preserve">о доходах, об имуществе и обязательствах имущественного характера </w:t>
      </w:r>
      <w:r w:rsidR="00AE717E" w:rsidRPr="00684C08">
        <w:rPr>
          <w:sz w:val="28"/>
          <w:szCs w:val="28"/>
        </w:rPr>
        <w:t xml:space="preserve">федеральных </w:t>
      </w:r>
    </w:p>
    <w:p w:rsidR="00AA24E6" w:rsidRPr="00684C08" w:rsidRDefault="00AE717E" w:rsidP="008F4B2F">
      <w:pPr>
        <w:jc w:val="center"/>
        <w:rPr>
          <w:sz w:val="28"/>
          <w:szCs w:val="28"/>
        </w:rPr>
      </w:pPr>
      <w:r w:rsidRPr="00684C08">
        <w:rPr>
          <w:sz w:val="28"/>
          <w:szCs w:val="28"/>
        </w:rPr>
        <w:t>государственных служащих</w:t>
      </w:r>
      <w:r w:rsidR="00AA24E6" w:rsidRPr="00684C08">
        <w:rPr>
          <w:sz w:val="28"/>
          <w:szCs w:val="28"/>
        </w:rPr>
        <w:t xml:space="preserve"> </w:t>
      </w:r>
      <w:r w:rsidR="004578BC" w:rsidRPr="00684C08">
        <w:rPr>
          <w:sz w:val="28"/>
          <w:szCs w:val="28"/>
        </w:rPr>
        <w:t xml:space="preserve">Администрации Президента Российской Федерации, </w:t>
      </w:r>
      <w:r w:rsidR="008F4B2F" w:rsidRPr="00684C08">
        <w:rPr>
          <w:sz w:val="28"/>
          <w:szCs w:val="28"/>
        </w:rPr>
        <w:t xml:space="preserve">а также их супругов и </w:t>
      </w:r>
    </w:p>
    <w:p w:rsidR="00AD45FA" w:rsidRPr="00684C08" w:rsidRDefault="008F4B2F" w:rsidP="008F4B2F">
      <w:pPr>
        <w:jc w:val="center"/>
        <w:rPr>
          <w:sz w:val="28"/>
          <w:szCs w:val="28"/>
        </w:rPr>
      </w:pPr>
      <w:r w:rsidRPr="00684C08">
        <w:rPr>
          <w:sz w:val="28"/>
          <w:szCs w:val="28"/>
        </w:rPr>
        <w:t>несовершеннолетних детей за период с 1 января 20</w:t>
      </w:r>
      <w:r w:rsidR="00564494" w:rsidRPr="00684C08">
        <w:rPr>
          <w:sz w:val="28"/>
          <w:szCs w:val="28"/>
        </w:rPr>
        <w:t>11</w:t>
      </w:r>
      <w:r w:rsidRPr="00684C08">
        <w:rPr>
          <w:sz w:val="28"/>
          <w:szCs w:val="28"/>
        </w:rPr>
        <w:t xml:space="preserve"> г</w:t>
      </w:r>
      <w:r w:rsidR="00D27CA7" w:rsidRPr="00684C08">
        <w:rPr>
          <w:sz w:val="28"/>
          <w:szCs w:val="28"/>
        </w:rPr>
        <w:t xml:space="preserve">. </w:t>
      </w:r>
      <w:r w:rsidRPr="00684C08">
        <w:rPr>
          <w:sz w:val="28"/>
          <w:szCs w:val="28"/>
        </w:rPr>
        <w:t>по 31 декабря 20</w:t>
      </w:r>
      <w:r w:rsidR="00834F3F" w:rsidRPr="00684C08">
        <w:rPr>
          <w:sz w:val="28"/>
          <w:szCs w:val="28"/>
        </w:rPr>
        <w:t>1</w:t>
      </w:r>
      <w:r w:rsidR="00564494" w:rsidRPr="00684C08">
        <w:rPr>
          <w:sz w:val="28"/>
          <w:szCs w:val="28"/>
        </w:rPr>
        <w:t>1</w:t>
      </w:r>
      <w:r w:rsidRPr="00684C08">
        <w:rPr>
          <w:sz w:val="28"/>
          <w:szCs w:val="28"/>
        </w:rPr>
        <w:t xml:space="preserve"> г</w:t>
      </w:r>
      <w:r w:rsidR="00D27CA7" w:rsidRPr="00684C08">
        <w:rPr>
          <w:sz w:val="28"/>
          <w:szCs w:val="28"/>
        </w:rPr>
        <w:t>.</w:t>
      </w:r>
      <w:r w:rsidRPr="00684C08">
        <w:rPr>
          <w:sz w:val="28"/>
          <w:szCs w:val="28"/>
        </w:rPr>
        <w:t xml:space="preserve">, размещаемые на официальном </w:t>
      </w:r>
    </w:p>
    <w:p w:rsidR="00AA24E6" w:rsidRPr="00684C08" w:rsidRDefault="008F4B2F" w:rsidP="008F4B2F">
      <w:pPr>
        <w:jc w:val="center"/>
        <w:rPr>
          <w:sz w:val="28"/>
          <w:szCs w:val="28"/>
        </w:rPr>
      </w:pPr>
      <w:r w:rsidRPr="00684C08">
        <w:rPr>
          <w:sz w:val="28"/>
          <w:szCs w:val="28"/>
        </w:rPr>
        <w:t>сайте Президента Российской Федерации в порядке, у</w:t>
      </w:r>
      <w:r w:rsidR="00AD45FA" w:rsidRPr="00684C08">
        <w:rPr>
          <w:sz w:val="28"/>
          <w:szCs w:val="28"/>
        </w:rPr>
        <w:t>твержденном Указ</w:t>
      </w:r>
      <w:r w:rsidRPr="00684C08">
        <w:rPr>
          <w:sz w:val="28"/>
          <w:szCs w:val="28"/>
        </w:rPr>
        <w:t xml:space="preserve">ом Президента Российской Федерации </w:t>
      </w:r>
    </w:p>
    <w:p w:rsidR="008F4B2F" w:rsidRPr="00684C08" w:rsidRDefault="00AA24E6" w:rsidP="008F4B2F">
      <w:pPr>
        <w:jc w:val="center"/>
        <w:rPr>
          <w:sz w:val="28"/>
          <w:szCs w:val="28"/>
        </w:rPr>
      </w:pPr>
      <w:r w:rsidRPr="00684C08">
        <w:rPr>
          <w:sz w:val="28"/>
          <w:szCs w:val="28"/>
        </w:rPr>
        <w:t xml:space="preserve">от 18 мая </w:t>
      </w:r>
      <w:r w:rsidR="008F4B2F" w:rsidRPr="00684C08">
        <w:rPr>
          <w:sz w:val="28"/>
          <w:szCs w:val="28"/>
        </w:rPr>
        <w:t xml:space="preserve">2009 г. </w:t>
      </w:r>
      <w:r w:rsidRPr="00684C08">
        <w:rPr>
          <w:sz w:val="28"/>
          <w:szCs w:val="28"/>
        </w:rPr>
        <w:t>№ 561</w:t>
      </w:r>
      <w:r w:rsidR="008F4B2F" w:rsidRPr="00684C08">
        <w:rPr>
          <w:sz w:val="28"/>
          <w:szCs w:val="28"/>
        </w:rPr>
        <w:t xml:space="preserve"> </w:t>
      </w:r>
    </w:p>
    <w:p w:rsidR="008F4B2F" w:rsidRPr="00684C08" w:rsidRDefault="008F4B2F" w:rsidP="008F4B2F"/>
    <w:tbl>
      <w:tblPr>
        <w:tblW w:w="157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000"/>
        <w:gridCol w:w="32"/>
        <w:gridCol w:w="2251"/>
        <w:gridCol w:w="2024"/>
        <w:gridCol w:w="2681"/>
        <w:gridCol w:w="17"/>
        <w:gridCol w:w="1351"/>
        <w:gridCol w:w="1803"/>
        <w:gridCol w:w="2571"/>
      </w:tblGrid>
      <w:tr w:rsidR="00A5548C" w:rsidRPr="00684C08" w:rsidTr="005A68C6">
        <w:tc>
          <w:tcPr>
            <w:tcW w:w="3032" w:type="dxa"/>
            <w:gridSpan w:val="2"/>
            <w:vMerge w:val="restart"/>
            <w:tcBorders>
              <w:top w:val="double" w:sz="4" w:space="0" w:color="auto"/>
              <w:left w:val="double" w:sz="4" w:space="0" w:color="auto"/>
              <w:bottom w:val="double" w:sz="2" w:space="0" w:color="auto"/>
              <w:right w:val="double" w:sz="4" w:space="0" w:color="auto"/>
            </w:tcBorders>
            <w:vAlign w:val="center"/>
          </w:tcPr>
          <w:p w:rsidR="00A5548C" w:rsidRPr="00684C08" w:rsidRDefault="00A5548C" w:rsidP="005A68C6">
            <w:pPr>
              <w:jc w:val="center"/>
            </w:pPr>
            <w:r w:rsidRPr="00684C08">
              <w:t>Фамилия, инициалы</w:t>
            </w:r>
          </w:p>
        </w:tc>
        <w:tc>
          <w:tcPr>
            <w:tcW w:w="2251" w:type="dxa"/>
            <w:vMerge w:val="restart"/>
            <w:tcBorders>
              <w:top w:val="double" w:sz="4" w:space="0" w:color="auto"/>
              <w:left w:val="double" w:sz="4" w:space="0" w:color="auto"/>
              <w:bottom w:val="double" w:sz="2" w:space="0" w:color="auto"/>
              <w:right w:val="double" w:sz="4" w:space="0" w:color="auto"/>
            </w:tcBorders>
            <w:vAlign w:val="center"/>
          </w:tcPr>
          <w:p w:rsidR="00A5548C" w:rsidRPr="00684C08" w:rsidRDefault="00A5548C" w:rsidP="005A68C6">
            <w:pPr>
              <w:jc w:val="center"/>
            </w:pPr>
            <w:r w:rsidRPr="00684C08">
              <w:t>Должность</w:t>
            </w:r>
          </w:p>
        </w:tc>
        <w:tc>
          <w:tcPr>
            <w:tcW w:w="2025" w:type="dxa"/>
            <w:vMerge w:val="restart"/>
            <w:tcBorders>
              <w:top w:val="double" w:sz="4" w:space="0" w:color="auto"/>
              <w:left w:val="double" w:sz="4" w:space="0" w:color="auto"/>
              <w:bottom w:val="double" w:sz="2" w:space="0" w:color="auto"/>
              <w:right w:val="double" w:sz="4" w:space="0" w:color="auto"/>
            </w:tcBorders>
            <w:vAlign w:val="center"/>
          </w:tcPr>
          <w:p w:rsidR="00A5548C" w:rsidRPr="00684C08" w:rsidRDefault="00A5548C" w:rsidP="005A68C6">
            <w:pPr>
              <w:jc w:val="center"/>
            </w:pPr>
            <w:r w:rsidRPr="00684C08">
              <w:t>Общая сумма декларирован-ного годового дохода за 20</w:t>
            </w:r>
            <w:r w:rsidR="00CD1A86" w:rsidRPr="00684C08">
              <w:t>1</w:t>
            </w:r>
            <w:r w:rsidR="002523EC" w:rsidRPr="00684C08">
              <w:t>1</w:t>
            </w:r>
            <w:r w:rsidRPr="00684C08">
              <w:t xml:space="preserve"> г. (руб.)</w:t>
            </w:r>
          </w:p>
        </w:tc>
        <w:tc>
          <w:tcPr>
            <w:tcW w:w="5851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A5548C" w:rsidRPr="00684C08" w:rsidRDefault="00A5548C" w:rsidP="005A68C6">
            <w:pPr>
              <w:jc w:val="center"/>
            </w:pPr>
            <w:r w:rsidRPr="00684C08">
              <w:t>Перечень объектов недвижимого имущества,  принадлежащих на праве собственности или находящихся в пользовании</w:t>
            </w:r>
          </w:p>
        </w:tc>
        <w:tc>
          <w:tcPr>
            <w:tcW w:w="2571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A5548C" w:rsidRPr="00684C08" w:rsidRDefault="00A5548C" w:rsidP="005A68C6">
            <w:pPr>
              <w:jc w:val="center"/>
            </w:pPr>
            <w:r w:rsidRPr="00684C08">
              <w:t>Перечень транспортных средств, принадлежащих на праве собственности</w:t>
            </w:r>
          </w:p>
          <w:p w:rsidR="00A5548C" w:rsidRPr="00684C08" w:rsidRDefault="00A5548C" w:rsidP="005A68C6">
            <w:pPr>
              <w:jc w:val="center"/>
            </w:pPr>
            <w:r w:rsidRPr="00684C08">
              <w:t>(вид, марка)</w:t>
            </w:r>
          </w:p>
        </w:tc>
      </w:tr>
      <w:tr w:rsidR="00A5548C" w:rsidRPr="00684C08" w:rsidTr="005A68C6">
        <w:tc>
          <w:tcPr>
            <w:tcW w:w="3032" w:type="dxa"/>
            <w:gridSpan w:val="2"/>
            <w:vMerge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A5548C" w:rsidRPr="00684C08" w:rsidRDefault="00A5548C" w:rsidP="005A68C6">
            <w:pPr>
              <w:jc w:val="center"/>
            </w:pPr>
          </w:p>
        </w:tc>
        <w:tc>
          <w:tcPr>
            <w:tcW w:w="2251" w:type="dxa"/>
            <w:vMerge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A5548C" w:rsidRPr="00684C08" w:rsidRDefault="00A5548C" w:rsidP="005A68C6">
            <w:pPr>
              <w:jc w:val="center"/>
            </w:pPr>
          </w:p>
        </w:tc>
        <w:tc>
          <w:tcPr>
            <w:tcW w:w="2025" w:type="dxa"/>
            <w:vMerge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A5548C" w:rsidRPr="00684C08" w:rsidRDefault="00A5548C" w:rsidP="005A68C6">
            <w:pPr>
              <w:jc w:val="center"/>
            </w:pPr>
          </w:p>
        </w:tc>
        <w:tc>
          <w:tcPr>
            <w:tcW w:w="2698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A5548C" w:rsidRPr="005A68C6" w:rsidRDefault="00A5548C" w:rsidP="005A68C6">
            <w:pPr>
              <w:jc w:val="center"/>
              <w:rPr>
                <w:spacing w:val="-20"/>
              </w:rPr>
            </w:pPr>
            <w:r w:rsidRPr="00684C08">
              <w:t>Вид объектов недвижимости</w:t>
            </w:r>
          </w:p>
        </w:tc>
        <w:tc>
          <w:tcPr>
            <w:tcW w:w="13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A5548C" w:rsidRPr="00684C08" w:rsidRDefault="00A5548C" w:rsidP="005A68C6">
            <w:pPr>
              <w:jc w:val="center"/>
            </w:pPr>
            <w:r w:rsidRPr="00684C08">
              <w:t>Площадь</w:t>
            </w:r>
          </w:p>
          <w:p w:rsidR="00A5548C" w:rsidRPr="00684C08" w:rsidRDefault="00A5548C" w:rsidP="005A68C6">
            <w:pPr>
              <w:jc w:val="center"/>
            </w:pPr>
            <w:r w:rsidRPr="00684C08">
              <w:t>(кв.м.)</w:t>
            </w:r>
          </w:p>
        </w:tc>
        <w:tc>
          <w:tcPr>
            <w:tcW w:w="18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A5548C" w:rsidRPr="00684C08" w:rsidRDefault="00A5548C" w:rsidP="005A68C6">
            <w:pPr>
              <w:jc w:val="center"/>
            </w:pPr>
            <w:r w:rsidRPr="00684C08">
              <w:t>Страна расположения</w:t>
            </w:r>
          </w:p>
        </w:tc>
        <w:tc>
          <w:tcPr>
            <w:tcW w:w="2571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A5548C" w:rsidRPr="00684C08" w:rsidRDefault="00A5548C" w:rsidP="005A68C6">
            <w:pPr>
              <w:jc w:val="center"/>
            </w:pPr>
          </w:p>
        </w:tc>
      </w:tr>
      <w:tr w:rsidR="00A5548C" w:rsidRPr="00684C08" w:rsidTr="005A68C6">
        <w:tc>
          <w:tcPr>
            <w:tcW w:w="3032" w:type="dxa"/>
            <w:gridSpan w:val="2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52BC9" w:rsidRPr="00684C08" w:rsidRDefault="00510B82" w:rsidP="005A68C6">
            <w:pPr>
              <w:jc w:val="both"/>
            </w:pPr>
            <w:r w:rsidRPr="00684C08">
              <w:t>ИВАНОВ С.Б.</w:t>
            </w:r>
          </w:p>
          <w:p w:rsidR="00CC3EE5" w:rsidRPr="00684C08" w:rsidRDefault="00CC3EE5" w:rsidP="005A68C6">
            <w:pPr>
              <w:jc w:val="both"/>
            </w:pPr>
          </w:p>
          <w:p w:rsidR="00CC3EE5" w:rsidRPr="00684C08" w:rsidRDefault="00CC3EE5" w:rsidP="005A68C6">
            <w:pPr>
              <w:jc w:val="both"/>
            </w:pPr>
          </w:p>
          <w:p w:rsidR="00CC3EE5" w:rsidRPr="00684C08" w:rsidRDefault="00CC3EE5" w:rsidP="005A68C6">
            <w:pPr>
              <w:jc w:val="both"/>
            </w:pPr>
          </w:p>
          <w:p w:rsidR="00CC3EE5" w:rsidRPr="00684C08" w:rsidRDefault="00CC3EE5" w:rsidP="005A68C6">
            <w:pPr>
              <w:jc w:val="both"/>
            </w:pPr>
          </w:p>
          <w:p w:rsidR="00CC3EE5" w:rsidRPr="00684C08" w:rsidRDefault="00CC3EE5" w:rsidP="005A68C6">
            <w:pPr>
              <w:jc w:val="both"/>
            </w:pPr>
          </w:p>
          <w:p w:rsidR="00CC3EE5" w:rsidRPr="00684C08" w:rsidRDefault="00CC3EE5" w:rsidP="005A68C6">
            <w:pPr>
              <w:jc w:val="both"/>
            </w:pPr>
          </w:p>
          <w:p w:rsidR="00CC3EE5" w:rsidRPr="00684C08" w:rsidRDefault="00CC3EE5" w:rsidP="005A68C6">
            <w:pPr>
              <w:jc w:val="both"/>
            </w:pPr>
          </w:p>
          <w:p w:rsidR="00CC3EE5" w:rsidRPr="00684C08" w:rsidRDefault="00CC3EE5" w:rsidP="005A68C6">
            <w:pPr>
              <w:jc w:val="both"/>
            </w:pPr>
          </w:p>
          <w:p w:rsidR="00CC3EE5" w:rsidRPr="00684C08" w:rsidRDefault="00CC3EE5" w:rsidP="005A68C6">
            <w:pPr>
              <w:jc w:val="both"/>
            </w:pPr>
          </w:p>
          <w:p w:rsidR="00CC3EE5" w:rsidRPr="00684C08" w:rsidRDefault="00CC3EE5" w:rsidP="005A68C6">
            <w:pPr>
              <w:jc w:val="both"/>
            </w:pPr>
            <w:r w:rsidRPr="00684C08">
              <w:t>супруга</w:t>
            </w:r>
          </w:p>
        </w:tc>
        <w:tc>
          <w:tcPr>
            <w:tcW w:w="2251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5548C" w:rsidRPr="00684C08" w:rsidRDefault="00511EDB" w:rsidP="005A68C6">
            <w:pPr>
              <w:jc w:val="both"/>
            </w:pPr>
            <w:r w:rsidRPr="00684C08">
              <w:t>Руководитель Администрации Президента РФ</w:t>
            </w:r>
          </w:p>
        </w:tc>
        <w:tc>
          <w:tcPr>
            <w:tcW w:w="2025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52BC9" w:rsidRPr="00684C08" w:rsidRDefault="00CC3EE5" w:rsidP="005A68C6">
            <w:pPr>
              <w:jc w:val="center"/>
            </w:pPr>
            <w:r w:rsidRPr="00684C08">
              <w:t>6311601</w:t>
            </w:r>
          </w:p>
          <w:p w:rsidR="00CC3EE5" w:rsidRPr="00684C08" w:rsidRDefault="00CC3EE5" w:rsidP="005A68C6">
            <w:pPr>
              <w:jc w:val="center"/>
            </w:pPr>
          </w:p>
          <w:p w:rsidR="00CC3EE5" w:rsidRPr="00684C08" w:rsidRDefault="00CC3EE5" w:rsidP="005A68C6">
            <w:pPr>
              <w:jc w:val="center"/>
            </w:pPr>
          </w:p>
          <w:p w:rsidR="00CC3EE5" w:rsidRPr="00684C08" w:rsidRDefault="00CC3EE5" w:rsidP="005A68C6">
            <w:pPr>
              <w:jc w:val="center"/>
            </w:pPr>
          </w:p>
          <w:p w:rsidR="00CC3EE5" w:rsidRPr="00684C08" w:rsidRDefault="00CC3EE5" w:rsidP="005A68C6">
            <w:pPr>
              <w:jc w:val="center"/>
            </w:pPr>
          </w:p>
          <w:p w:rsidR="00CC3EE5" w:rsidRPr="00684C08" w:rsidRDefault="00CC3EE5" w:rsidP="005A68C6">
            <w:pPr>
              <w:jc w:val="center"/>
            </w:pPr>
          </w:p>
          <w:p w:rsidR="00CC3EE5" w:rsidRPr="00684C08" w:rsidRDefault="00CC3EE5" w:rsidP="005A68C6">
            <w:pPr>
              <w:jc w:val="center"/>
            </w:pPr>
          </w:p>
          <w:p w:rsidR="00CC3EE5" w:rsidRPr="00684C08" w:rsidRDefault="00CC3EE5" w:rsidP="005A68C6">
            <w:pPr>
              <w:jc w:val="center"/>
            </w:pPr>
          </w:p>
          <w:p w:rsidR="00CC3EE5" w:rsidRPr="00684C08" w:rsidRDefault="00CC3EE5" w:rsidP="005A68C6">
            <w:pPr>
              <w:jc w:val="center"/>
            </w:pPr>
          </w:p>
          <w:p w:rsidR="00CC3EE5" w:rsidRPr="00684C08" w:rsidRDefault="00CC3EE5" w:rsidP="005A68C6">
            <w:pPr>
              <w:jc w:val="center"/>
            </w:pPr>
          </w:p>
          <w:p w:rsidR="00CC3EE5" w:rsidRPr="00684C08" w:rsidRDefault="00CC3EE5" w:rsidP="005A68C6">
            <w:pPr>
              <w:jc w:val="center"/>
            </w:pPr>
            <w:r w:rsidRPr="00684C08">
              <w:t>4075832</w:t>
            </w:r>
          </w:p>
        </w:tc>
        <w:tc>
          <w:tcPr>
            <w:tcW w:w="2698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D21AC" w:rsidRPr="00684C08" w:rsidRDefault="00CC3EE5" w:rsidP="005A68C6">
            <w:pPr>
              <w:jc w:val="both"/>
            </w:pPr>
            <w:r w:rsidRPr="00684C08">
              <w:t>земельный участок</w:t>
            </w:r>
          </w:p>
          <w:p w:rsidR="00CC3EE5" w:rsidRPr="00684C08" w:rsidRDefault="00CC3EE5" w:rsidP="005A68C6">
            <w:pPr>
              <w:jc w:val="both"/>
            </w:pPr>
            <w:r w:rsidRPr="00684C08">
              <w:t>(собственность)</w:t>
            </w:r>
          </w:p>
          <w:p w:rsidR="00CC3EE5" w:rsidRPr="00684C08" w:rsidRDefault="00CC3EE5" w:rsidP="005A68C6">
            <w:pPr>
              <w:jc w:val="both"/>
            </w:pPr>
            <w:r w:rsidRPr="00684C08">
              <w:t>квартира</w:t>
            </w:r>
          </w:p>
          <w:p w:rsidR="00CC3EE5" w:rsidRPr="00684C08" w:rsidRDefault="00CC3EE5" w:rsidP="005A68C6">
            <w:pPr>
              <w:jc w:val="both"/>
            </w:pPr>
            <w:r w:rsidRPr="00684C08">
              <w:t>(собственность,</w:t>
            </w:r>
          </w:p>
          <w:p w:rsidR="00CC3EE5" w:rsidRPr="00684C08" w:rsidRDefault="00CC3EE5" w:rsidP="005A68C6">
            <w:pPr>
              <w:jc w:val="both"/>
            </w:pPr>
            <w:r w:rsidRPr="00684C08">
              <w:t>½ доли)</w:t>
            </w:r>
          </w:p>
          <w:p w:rsidR="00CC3EE5" w:rsidRPr="00684C08" w:rsidRDefault="00CC3EE5" w:rsidP="005A68C6">
            <w:pPr>
              <w:jc w:val="both"/>
            </w:pPr>
            <w:r w:rsidRPr="00684C08">
              <w:t>квартира</w:t>
            </w:r>
          </w:p>
          <w:p w:rsidR="00CC3EE5" w:rsidRPr="00684C08" w:rsidRDefault="00CC3EE5" w:rsidP="005A68C6">
            <w:pPr>
              <w:jc w:val="both"/>
            </w:pPr>
            <w:r w:rsidRPr="00684C08">
              <w:t>(собственность)</w:t>
            </w:r>
          </w:p>
          <w:p w:rsidR="00CC3EE5" w:rsidRPr="00684C08" w:rsidRDefault="00CC3EE5" w:rsidP="005A68C6">
            <w:pPr>
              <w:jc w:val="both"/>
            </w:pPr>
            <w:r w:rsidRPr="00684C08">
              <w:t>дача</w:t>
            </w:r>
          </w:p>
          <w:p w:rsidR="00CC3EE5" w:rsidRPr="00684C08" w:rsidRDefault="00CC3EE5" w:rsidP="005A68C6">
            <w:pPr>
              <w:jc w:val="both"/>
            </w:pPr>
            <w:r w:rsidRPr="00684C08">
              <w:t>(пользование)</w:t>
            </w:r>
          </w:p>
          <w:p w:rsidR="00CC3EE5" w:rsidRPr="00684C08" w:rsidRDefault="00CC3EE5" w:rsidP="005A68C6">
            <w:pPr>
              <w:jc w:val="both"/>
            </w:pPr>
          </w:p>
          <w:p w:rsidR="00CC3EE5" w:rsidRPr="00684C08" w:rsidRDefault="00CC3EE5" w:rsidP="005A68C6">
            <w:pPr>
              <w:jc w:val="both"/>
            </w:pPr>
            <w:r w:rsidRPr="00684C08">
              <w:t>земельный участок</w:t>
            </w:r>
          </w:p>
          <w:p w:rsidR="00CC3EE5" w:rsidRPr="00684C08" w:rsidRDefault="00CC3EE5" w:rsidP="005A68C6">
            <w:pPr>
              <w:jc w:val="both"/>
            </w:pPr>
            <w:r w:rsidRPr="00684C08">
              <w:t>(собственность)</w:t>
            </w:r>
          </w:p>
          <w:p w:rsidR="00CC3EE5" w:rsidRPr="00684C08" w:rsidRDefault="00CC3EE5" w:rsidP="005A68C6">
            <w:pPr>
              <w:jc w:val="both"/>
            </w:pPr>
            <w:r w:rsidRPr="00684C08">
              <w:t>жилой дом</w:t>
            </w:r>
          </w:p>
          <w:p w:rsidR="00CC3EE5" w:rsidRPr="00684C08" w:rsidRDefault="00CC3EE5" w:rsidP="005A68C6">
            <w:pPr>
              <w:jc w:val="both"/>
            </w:pPr>
            <w:r w:rsidRPr="00684C08">
              <w:t>(собственность)</w:t>
            </w:r>
          </w:p>
          <w:p w:rsidR="00CC3EE5" w:rsidRPr="00684C08" w:rsidRDefault="00CC3EE5" w:rsidP="005A68C6">
            <w:pPr>
              <w:jc w:val="both"/>
            </w:pPr>
            <w:r w:rsidRPr="00684C08">
              <w:t>квартира</w:t>
            </w:r>
          </w:p>
          <w:p w:rsidR="00CC3EE5" w:rsidRPr="00684C08" w:rsidRDefault="00CC3EE5" w:rsidP="005A68C6">
            <w:pPr>
              <w:jc w:val="both"/>
            </w:pPr>
            <w:r w:rsidRPr="00684C08">
              <w:t>(собственность,</w:t>
            </w:r>
          </w:p>
          <w:p w:rsidR="00CC3EE5" w:rsidRPr="00684C08" w:rsidRDefault="00CC3EE5" w:rsidP="005A68C6">
            <w:pPr>
              <w:jc w:val="both"/>
            </w:pPr>
            <w:r w:rsidRPr="00684C08">
              <w:t>½ доли)</w:t>
            </w:r>
          </w:p>
        </w:tc>
        <w:tc>
          <w:tcPr>
            <w:tcW w:w="13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D2112" w:rsidRPr="00684C08" w:rsidRDefault="00CC3EE5" w:rsidP="005A68C6">
            <w:pPr>
              <w:jc w:val="center"/>
            </w:pPr>
            <w:r w:rsidRPr="00684C08">
              <w:t>21146</w:t>
            </w:r>
          </w:p>
          <w:p w:rsidR="00CC3EE5" w:rsidRPr="00684C08" w:rsidRDefault="00CC3EE5" w:rsidP="005A68C6">
            <w:pPr>
              <w:jc w:val="center"/>
            </w:pPr>
          </w:p>
          <w:p w:rsidR="00CC3EE5" w:rsidRPr="00684C08" w:rsidRDefault="00CC3EE5" w:rsidP="005A68C6">
            <w:pPr>
              <w:jc w:val="center"/>
            </w:pPr>
            <w:r w:rsidRPr="00684C08">
              <w:t>257</w:t>
            </w:r>
          </w:p>
          <w:p w:rsidR="00CC3EE5" w:rsidRPr="00684C08" w:rsidRDefault="00CC3EE5" w:rsidP="005A68C6">
            <w:pPr>
              <w:jc w:val="center"/>
            </w:pPr>
          </w:p>
          <w:p w:rsidR="00CC3EE5" w:rsidRPr="00684C08" w:rsidRDefault="00CC3EE5" w:rsidP="005A68C6">
            <w:pPr>
              <w:jc w:val="center"/>
            </w:pPr>
          </w:p>
          <w:p w:rsidR="00CC3EE5" w:rsidRPr="00684C08" w:rsidRDefault="00CC3EE5" w:rsidP="005A68C6">
            <w:pPr>
              <w:jc w:val="center"/>
            </w:pPr>
            <w:r w:rsidRPr="00684C08">
              <w:t>47,3</w:t>
            </w:r>
          </w:p>
          <w:p w:rsidR="00CC3EE5" w:rsidRPr="00684C08" w:rsidRDefault="00CC3EE5" w:rsidP="005A68C6">
            <w:pPr>
              <w:jc w:val="center"/>
            </w:pPr>
          </w:p>
          <w:p w:rsidR="00CC3EE5" w:rsidRPr="00684C08" w:rsidRDefault="00CC3EE5" w:rsidP="005A68C6">
            <w:pPr>
              <w:jc w:val="center"/>
            </w:pPr>
          </w:p>
          <w:p w:rsidR="00CC3EE5" w:rsidRPr="00684C08" w:rsidRDefault="00CC3EE5" w:rsidP="005A68C6">
            <w:pPr>
              <w:jc w:val="center"/>
            </w:pPr>
          </w:p>
          <w:p w:rsidR="00CC3EE5" w:rsidRPr="00684C08" w:rsidRDefault="00CC3EE5" w:rsidP="005A68C6">
            <w:pPr>
              <w:jc w:val="center"/>
            </w:pPr>
          </w:p>
          <w:p w:rsidR="00CC3EE5" w:rsidRPr="00684C08" w:rsidRDefault="00CC3EE5" w:rsidP="005A68C6">
            <w:pPr>
              <w:jc w:val="center"/>
            </w:pPr>
            <w:r w:rsidRPr="00684C08">
              <w:t>2905</w:t>
            </w:r>
          </w:p>
          <w:p w:rsidR="00CC3EE5" w:rsidRPr="00684C08" w:rsidRDefault="00CC3EE5" w:rsidP="005A68C6">
            <w:pPr>
              <w:jc w:val="center"/>
            </w:pPr>
          </w:p>
          <w:p w:rsidR="00CC3EE5" w:rsidRPr="00684C08" w:rsidRDefault="00CC3EE5" w:rsidP="005A68C6">
            <w:pPr>
              <w:jc w:val="center"/>
            </w:pPr>
            <w:r w:rsidRPr="00684C08">
              <w:t>393,5</w:t>
            </w:r>
          </w:p>
          <w:p w:rsidR="00CC3EE5" w:rsidRPr="00684C08" w:rsidRDefault="00CC3EE5" w:rsidP="005A68C6">
            <w:pPr>
              <w:jc w:val="center"/>
            </w:pPr>
          </w:p>
          <w:p w:rsidR="00CC3EE5" w:rsidRPr="00684C08" w:rsidRDefault="00CC3EE5" w:rsidP="005A68C6">
            <w:pPr>
              <w:jc w:val="center"/>
            </w:pPr>
            <w:r w:rsidRPr="00684C08">
              <w:t>257</w:t>
            </w:r>
          </w:p>
          <w:p w:rsidR="00CC3EE5" w:rsidRPr="00684C08" w:rsidRDefault="00CC3EE5" w:rsidP="005A68C6">
            <w:pPr>
              <w:jc w:val="center"/>
            </w:pPr>
          </w:p>
        </w:tc>
        <w:tc>
          <w:tcPr>
            <w:tcW w:w="18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004AE" w:rsidRPr="005A68C6" w:rsidRDefault="00CC3EE5" w:rsidP="005A68C6">
            <w:pPr>
              <w:jc w:val="center"/>
              <w:rPr>
                <w:lang w:val="en-US"/>
              </w:rPr>
            </w:pPr>
            <w:r w:rsidRPr="00684C08">
              <w:t>Россия</w:t>
            </w:r>
          </w:p>
          <w:p w:rsidR="00CC3EE5" w:rsidRPr="005A68C6" w:rsidRDefault="00CC3EE5" w:rsidP="005A68C6">
            <w:pPr>
              <w:jc w:val="center"/>
              <w:rPr>
                <w:lang w:val="en-US"/>
              </w:rPr>
            </w:pPr>
          </w:p>
          <w:p w:rsidR="00CC3EE5" w:rsidRPr="00684C08" w:rsidRDefault="00CC3EE5" w:rsidP="005A68C6">
            <w:pPr>
              <w:jc w:val="center"/>
            </w:pPr>
            <w:r w:rsidRPr="00684C08">
              <w:t>Россия</w:t>
            </w:r>
          </w:p>
          <w:p w:rsidR="00CC3EE5" w:rsidRPr="00684C08" w:rsidRDefault="00CC3EE5" w:rsidP="005A68C6">
            <w:pPr>
              <w:jc w:val="center"/>
            </w:pPr>
          </w:p>
          <w:p w:rsidR="00CC3EE5" w:rsidRPr="00684C08" w:rsidRDefault="00CC3EE5" w:rsidP="005A68C6">
            <w:pPr>
              <w:jc w:val="center"/>
            </w:pPr>
          </w:p>
          <w:p w:rsidR="00CC3EE5" w:rsidRPr="00684C08" w:rsidRDefault="00CC3EE5" w:rsidP="005A68C6">
            <w:pPr>
              <w:jc w:val="center"/>
            </w:pPr>
            <w:r w:rsidRPr="00684C08">
              <w:t xml:space="preserve">Россия </w:t>
            </w:r>
          </w:p>
          <w:p w:rsidR="00CC3EE5" w:rsidRPr="00684C08" w:rsidRDefault="00CC3EE5" w:rsidP="005A68C6">
            <w:pPr>
              <w:jc w:val="center"/>
            </w:pPr>
          </w:p>
          <w:p w:rsidR="00CC3EE5" w:rsidRPr="00684C08" w:rsidRDefault="00CC3EE5" w:rsidP="005A68C6">
            <w:pPr>
              <w:jc w:val="center"/>
            </w:pPr>
            <w:r w:rsidRPr="00684C08">
              <w:t>Россия</w:t>
            </w:r>
          </w:p>
          <w:p w:rsidR="00CC3EE5" w:rsidRPr="00684C08" w:rsidRDefault="00CC3EE5" w:rsidP="005A68C6">
            <w:pPr>
              <w:jc w:val="center"/>
            </w:pPr>
          </w:p>
          <w:p w:rsidR="00CC3EE5" w:rsidRPr="00684C08" w:rsidRDefault="00CC3EE5" w:rsidP="005A68C6">
            <w:pPr>
              <w:jc w:val="center"/>
            </w:pPr>
          </w:p>
          <w:p w:rsidR="00CC3EE5" w:rsidRPr="00684C08" w:rsidRDefault="00CC3EE5" w:rsidP="005A68C6">
            <w:pPr>
              <w:jc w:val="center"/>
            </w:pPr>
            <w:r w:rsidRPr="00684C08">
              <w:t>Россия</w:t>
            </w:r>
          </w:p>
          <w:p w:rsidR="00CC3EE5" w:rsidRPr="00684C08" w:rsidRDefault="00CC3EE5" w:rsidP="005A68C6">
            <w:pPr>
              <w:jc w:val="center"/>
            </w:pPr>
          </w:p>
          <w:p w:rsidR="00CC3EE5" w:rsidRPr="00684C08" w:rsidRDefault="00CC3EE5" w:rsidP="005A68C6">
            <w:pPr>
              <w:jc w:val="center"/>
            </w:pPr>
            <w:r w:rsidRPr="00684C08">
              <w:t>Россия</w:t>
            </w:r>
          </w:p>
          <w:p w:rsidR="00CC3EE5" w:rsidRPr="00684C08" w:rsidRDefault="00CC3EE5" w:rsidP="005A68C6">
            <w:pPr>
              <w:jc w:val="center"/>
            </w:pPr>
          </w:p>
          <w:p w:rsidR="00CC3EE5" w:rsidRPr="005A68C6" w:rsidRDefault="00CC3EE5" w:rsidP="005A68C6">
            <w:pPr>
              <w:jc w:val="center"/>
              <w:rPr>
                <w:lang w:val="en-US"/>
              </w:rPr>
            </w:pPr>
            <w:r w:rsidRPr="00684C08">
              <w:t xml:space="preserve">Россия </w:t>
            </w:r>
          </w:p>
          <w:p w:rsidR="00CC3EE5" w:rsidRPr="005A68C6" w:rsidRDefault="00CC3EE5" w:rsidP="005A68C6">
            <w:pPr>
              <w:jc w:val="center"/>
              <w:rPr>
                <w:lang w:val="en-US"/>
              </w:rPr>
            </w:pPr>
          </w:p>
          <w:p w:rsidR="00CC3EE5" w:rsidRPr="00684C08" w:rsidRDefault="00CC3EE5" w:rsidP="005A68C6">
            <w:pPr>
              <w:jc w:val="center"/>
            </w:pPr>
          </w:p>
          <w:p w:rsidR="00CC3EE5" w:rsidRPr="00684C08" w:rsidRDefault="00CC3EE5" w:rsidP="005A68C6">
            <w:pPr>
              <w:jc w:val="center"/>
            </w:pPr>
          </w:p>
        </w:tc>
        <w:tc>
          <w:tcPr>
            <w:tcW w:w="2571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004AE" w:rsidRPr="00684C08" w:rsidRDefault="002004AE" w:rsidP="005A68C6">
            <w:pPr>
              <w:jc w:val="both"/>
            </w:pPr>
          </w:p>
          <w:p w:rsidR="00CC3EE5" w:rsidRPr="00684C08" w:rsidRDefault="00CC3EE5" w:rsidP="005A68C6">
            <w:pPr>
              <w:jc w:val="both"/>
            </w:pPr>
          </w:p>
          <w:p w:rsidR="00CC3EE5" w:rsidRPr="00684C08" w:rsidRDefault="00CC3EE5" w:rsidP="005A68C6">
            <w:pPr>
              <w:jc w:val="both"/>
            </w:pPr>
          </w:p>
          <w:p w:rsidR="00CC3EE5" w:rsidRPr="00684C08" w:rsidRDefault="00CC3EE5" w:rsidP="005A68C6">
            <w:pPr>
              <w:jc w:val="both"/>
            </w:pPr>
          </w:p>
          <w:p w:rsidR="00CC3EE5" w:rsidRPr="00684C08" w:rsidRDefault="00CC3EE5" w:rsidP="005A68C6">
            <w:pPr>
              <w:jc w:val="both"/>
            </w:pPr>
          </w:p>
          <w:p w:rsidR="00CC3EE5" w:rsidRPr="00684C08" w:rsidRDefault="00CC3EE5" w:rsidP="005A68C6">
            <w:pPr>
              <w:jc w:val="both"/>
            </w:pPr>
          </w:p>
          <w:p w:rsidR="00CC3EE5" w:rsidRPr="00684C08" w:rsidRDefault="00CC3EE5" w:rsidP="005A68C6">
            <w:pPr>
              <w:jc w:val="both"/>
            </w:pPr>
          </w:p>
          <w:p w:rsidR="00CC3EE5" w:rsidRPr="00684C08" w:rsidRDefault="00CC3EE5" w:rsidP="005A68C6">
            <w:pPr>
              <w:jc w:val="both"/>
            </w:pPr>
          </w:p>
          <w:p w:rsidR="00CC3EE5" w:rsidRPr="00684C08" w:rsidRDefault="00CC3EE5" w:rsidP="005A68C6">
            <w:pPr>
              <w:jc w:val="both"/>
            </w:pPr>
          </w:p>
          <w:p w:rsidR="00CC3EE5" w:rsidRPr="00684C08" w:rsidRDefault="00CC3EE5" w:rsidP="005A68C6">
            <w:pPr>
              <w:jc w:val="both"/>
            </w:pPr>
          </w:p>
          <w:p w:rsidR="00CC3EE5" w:rsidRPr="00684C08" w:rsidRDefault="00CC3EE5" w:rsidP="005A68C6">
            <w:pPr>
              <w:jc w:val="both"/>
            </w:pPr>
            <w:r w:rsidRPr="00684C08">
              <w:t>автомобиль</w:t>
            </w:r>
          </w:p>
          <w:p w:rsidR="00CC3EE5" w:rsidRPr="005A68C6" w:rsidRDefault="00CC3EE5" w:rsidP="005A68C6">
            <w:pPr>
              <w:jc w:val="both"/>
              <w:rPr>
                <w:lang w:val="en-US"/>
              </w:rPr>
            </w:pPr>
            <w:r w:rsidRPr="00684C08">
              <w:t xml:space="preserve">Ауди </w:t>
            </w:r>
            <w:r w:rsidRPr="005A68C6">
              <w:rPr>
                <w:lang w:val="en-US"/>
              </w:rPr>
              <w:t>Q 7</w:t>
            </w:r>
          </w:p>
        </w:tc>
      </w:tr>
      <w:tr w:rsidR="00667D90" w:rsidRPr="00684C08" w:rsidTr="005A68C6">
        <w:tc>
          <w:tcPr>
            <w:tcW w:w="3032" w:type="dxa"/>
            <w:gridSpan w:val="2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67D90" w:rsidRPr="00684C08" w:rsidRDefault="00667D90" w:rsidP="005A68C6">
            <w:pPr>
              <w:jc w:val="both"/>
            </w:pPr>
            <w:r w:rsidRPr="00684C08">
              <w:lastRenderedPageBreak/>
              <w:t>ПАТРУШЕВ Н.П.</w:t>
            </w:r>
          </w:p>
          <w:p w:rsidR="00667D90" w:rsidRPr="00684C08" w:rsidRDefault="00667D90" w:rsidP="005A68C6">
            <w:pPr>
              <w:jc w:val="both"/>
            </w:pPr>
          </w:p>
          <w:p w:rsidR="00667D90" w:rsidRPr="00684C08" w:rsidRDefault="00667D90" w:rsidP="005A68C6">
            <w:pPr>
              <w:jc w:val="both"/>
            </w:pPr>
          </w:p>
          <w:p w:rsidR="00667D90" w:rsidRPr="00684C08" w:rsidRDefault="00667D90" w:rsidP="005A68C6">
            <w:pPr>
              <w:jc w:val="both"/>
            </w:pPr>
          </w:p>
          <w:p w:rsidR="00667D90" w:rsidRPr="00684C08" w:rsidRDefault="00667D90" w:rsidP="005A68C6">
            <w:pPr>
              <w:jc w:val="both"/>
            </w:pPr>
          </w:p>
          <w:p w:rsidR="00667D90" w:rsidRPr="00684C08" w:rsidRDefault="00667D90" w:rsidP="005A68C6">
            <w:pPr>
              <w:jc w:val="both"/>
            </w:pPr>
          </w:p>
          <w:p w:rsidR="00667D90" w:rsidRPr="00684C08" w:rsidRDefault="00667D90" w:rsidP="005A68C6">
            <w:pPr>
              <w:jc w:val="both"/>
            </w:pPr>
          </w:p>
          <w:p w:rsidR="00667D90" w:rsidRPr="00684C08" w:rsidRDefault="00667D90" w:rsidP="005A68C6">
            <w:pPr>
              <w:jc w:val="both"/>
            </w:pPr>
          </w:p>
          <w:p w:rsidR="00667D90" w:rsidRPr="00684C08" w:rsidRDefault="00667D90" w:rsidP="005A68C6">
            <w:pPr>
              <w:jc w:val="both"/>
            </w:pPr>
          </w:p>
          <w:p w:rsidR="00667D90" w:rsidRPr="00684C08" w:rsidRDefault="00667D90" w:rsidP="005A68C6">
            <w:pPr>
              <w:jc w:val="both"/>
            </w:pPr>
          </w:p>
          <w:p w:rsidR="00667D90" w:rsidRPr="00684C08" w:rsidRDefault="00667D90" w:rsidP="005A68C6">
            <w:pPr>
              <w:jc w:val="both"/>
            </w:pPr>
          </w:p>
          <w:p w:rsidR="00667D90" w:rsidRPr="00684C08" w:rsidRDefault="00667D90" w:rsidP="005A68C6">
            <w:pPr>
              <w:jc w:val="both"/>
            </w:pPr>
          </w:p>
          <w:p w:rsidR="00667D90" w:rsidRPr="00684C08" w:rsidRDefault="00667D90" w:rsidP="005A68C6">
            <w:pPr>
              <w:jc w:val="both"/>
            </w:pPr>
          </w:p>
          <w:p w:rsidR="00667D90" w:rsidRPr="00684C08" w:rsidRDefault="00667D90" w:rsidP="005A68C6">
            <w:pPr>
              <w:jc w:val="both"/>
            </w:pPr>
            <w:r w:rsidRPr="00684C08">
              <w:t>супруга</w:t>
            </w:r>
          </w:p>
        </w:tc>
        <w:tc>
          <w:tcPr>
            <w:tcW w:w="2251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67D90" w:rsidRPr="00684C08" w:rsidRDefault="00667D90" w:rsidP="005A68C6">
            <w:pPr>
              <w:jc w:val="both"/>
            </w:pPr>
            <w:r w:rsidRPr="00684C08">
              <w:t>Секретарь Совета Безопасности РФ</w:t>
            </w:r>
          </w:p>
        </w:tc>
        <w:tc>
          <w:tcPr>
            <w:tcW w:w="2025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67D90" w:rsidRPr="00684C08" w:rsidRDefault="00667D90" w:rsidP="005A68C6">
            <w:pPr>
              <w:jc w:val="center"/>
            </w:pPr>
            <w:r w:rsidRPr="00684C08">
              <w:t>11014533</w:t>
            </w:r>
          </w:p>
          <w:p w:rsidR="00667D90" w:rsidRPr="00684C08" w:rsidRDefault="00667D90" w:rsidP="005A68C6">
            <w:pPr>
              <w:jc w:val="center"/>
            </w:pPr>
          </w:p>
          <w:p w:rsidR="00667D90" w:rsidRPr="00684C08" w:rsidRDefault="00667D90" w:rsidP="005A68C6">
            <w:pPr>
              <w:jc w:val="center"/>
            </w:pPr>
          </w:p>
          <w:p w:rsidR="00667D90" w:rsidRPr="00684C08" w:rsidRDefault="00667D90" w:rsidP="005A68C6">
            <w:pPr>
              <w:jc w:val="center"/>
            </w:pPr>
          </w:p>
          <w:p w:rsidR="00667D90" w:rsidRPr="00684C08" w:rsidRDefault="00667D90" w:rsidP="005A68C6">
            <w:pPr>
              <w:jc w:val="center"/>
            </w:pPr>
          </w:p>
          <w:p w:rsidR="00667D90" w:rsidRPr="00684C08" w:rsidRDefault="00667D90" w:rsidP="005A68C6">
            <w:pPr>
              <w:jc w:val="center"/>
            </w:pPr>
          </w:p>
          <w:p w:rsidR="00667D90" w:rsidRPr="00684C08" w:rsidRDefault="00667D90" w:rsidP="005A68C6">
            <w:pPr>
              <w:jc w:val="center"/>
            </w:pPr>
          </w:p>
          <w:p w:rsidR="00667D90" w:rsidRPr="00684C08" w:rsidRDefault="00667D90" w:rsidP="005A68C6">
            <w:pPr>
              <w:jc w:val="center"/>
            </w:pPr>
          </w:p>
          <w:p w:rsidR="00667D90" w:rsidRPr="00684C08" w:rsidRDefault="00667D90" w:rsidP="005A68C6">
            <w:pPr>
              <w:jc w:val="center"/>
            </w:pPr>
          </w:p>
          <w:p w:rsidR="00667D90" w:rsidRPr="00684C08" w:rsidRDefault="00667D90" w:rsidP="005A68C6">
            <w:pPr>
              <w:jc w:val="center"/>
            </w:pPr>
          </w:p>
          <w:p w:rsidR="00667D90" w:rsidRPr="00684C08" w:rsidRDefault="00667D90" w:rsidP="005A68C6">
            <w:pPr>
              <w:jc w:val="center"/>
            </w:pPr>
          </w:p>
          <w:p w:rsidR="00667D90" w:rsidRPr="00684C08" w:rsidRDefault="00667D90" w:rsidP="005A68C6">
            <w:pPr>
              <w:jc w:val="center"/>
            </w:pPr>
          </w:p>
          <w:p w:rsidR="00667D90" w:rsidRPr="00684C08" w:rsidRDefault="00667D90" w:rsidP="005A68C6">
            <w:pPr>
              <w:jc w:val="center"/>
            </w:pPr>
          </w:p>
          <w:p w:rsidR="00667D90" w:rsidRPr="00684C08" w:rsidRDefault="00667D90" w:rsidP="005A68C6">
            <w:pPr>
              <w:jc w:val="center"/>
            </w:pPr>
            <w:r w:rsidRPr="00684C08">
              <w:t>456015</w:t>
            </w:r>
          </w:p>
        </w:tc>
        <w:tc>
          <w:tcPr>
            <w:tcW w:w="2698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67D90" w:rsidRPr="00684C08" w:rsidRDefault="00667D90" w:rsidP="005A68C6">
            <w:pPr>
              <w:jc w:val="both"/>
            </w:pPr>
            <w:r w:rsidRPr="00684C08">
              <w:t>земельный участок</w:t>
            </w:r>
          </w:p>
          <w:p w:rsidR="00667D90" w:rsidRPr="00684C08" w:rsidRDefault="00667D90" w:rsidP="005A68C6">
            <w:pPr>
              <w:jc w:val="both"/>
            </w:pPr>
            <w:r w:rsidRPr="00684C08">
              <w:t>(собственность)</w:t>
            </w:r>
          </w:p>
          <w:p w:rsidR="00667D90" w:rsidRPr="00684C08" w:rsidRDefault="00667D90" w:rsidP="005A68C6">
            <w:pPr>
              <w:jc w:val="both"/>
            </w:pPr>
            <w:r w:rsidRPr="00684C08">
              <w:t>жилой дом</w:t>
            </w:r>
          </w:p>
          <w:p w:rsidR="00667D90" w:rsidRPr="00684C08" w:rsidRDefault="00667D90" w:rsidP="005A68C6">
            <w:pPr>
              <w:jc w:val="both"/>
            </w:pPr>
            <w:r w:rsidRPr="00684C08">
              <w:t>(собственность)</w:t>
            </w:r>
          </w:p>
          <w:p w:rsidR="00667D90" w:rsidRPr="00684C08" w:rsidRDefault="00667D90" w:rsidP="005A68C6">
            <w:pPr>
              <w:jc w:val="both"/>
            </w:pPr>
            <w:r w:rsidRPr="00684C08">
              <w:t>квартира</w:t>
            </w:r>
          </w:p>
          <w:p w:rsidR="00667D90" w:rsidRPr="00684C08" w:rsidRDefault="00667D90" w:rsidP="005A68C6">
            <w:pPr>
              <w:jc w:val="both"/>
            </w:pPr>
            <w:r w:rsidRPr="00684C08">
              <w:t xml:space="preserve">(собственность) </w:t>
            </w:r>
          </w:p>
          <w:p w:rsidR="00667D90" w:rsidRPr="00684C08" w:rsidRDefault="00667D90" w:rsidP="005A68C6">
            <w:pPr>
              <w:jc w:val="both"/>
            </w:pPr>
            <w:r w:rsidRPr="00684C08">
              <w:t>машиноместо</w:t>
            </w:r>
          </w:p>
          <w:p w:rsidR="00667D90" w:rsidRPr="00684C08" w:rsidRDefault="00667D90" w:rsidP="005A68C6">
            <w:pPr>
              <w:jc w:val="both"/>
            </w:pPr>
            <w:r w:rsidRPr="00684C08">
              <w:t xml:space="preserve">(собственность) </w:t>
            </w:r>
          </w:p>
          <w:p w:rsidR="00667D90" w:rsidRPr="00684C08" w:rsidRDefault="00667D90" w:rsidP="005A68C6">
            <w:pPr>
              <w:jc w:val="both"/>
            </w:pPr>
            <w:r w:rsidRPr="00684C08">
              <w:t>машиноместо</w:t>
            </w:r>
          </w:p>
          <w:p w:rsidR="00667D90" w:rsidRPr="00684C08" w:rsidRDefault="00667D90" w:rsidP="005A68C6">
            <w:pPr>
              <w:jc w:val="both"/>
            </w:pPr>
            <w:r w:rsidRPr="00684C08">
              <w:t xml:space="preserve">(собственность) </w:t>
            </w:r>
          </w:p>
          <w:p w:rsidR="00667D90" w:rsidRPr="00684C08" w:rsidRDefault="00667D90" w:rsidP="005A68C6">
            <w:pPr>
              <w:jc w:val="both"/>
            </w:pPr>
            <w:r w:rsidRPr="00684C08">
              <w:t>дача</w:t>
            </w:r>
          </w:p>
          <w:p w:rsidR="00667D90" w:rsidRPr="00684C08" w:rsidRDefault="00667D90" w:rsidP="005A68C6">
            <w:pPr>
              <w:jc w:val="both"/>
            </w:pPr>
            <w:r w:rsidRPr="00684C08">
              <w:t xml:space="preserve">(пользование) </w:t>
            </w:r>
          </w:p>
          <w:p w:rsidR="00667D90" w:rsidRPr="00684C08" w:rsidRDefault="00667D90" w:rsidP="005A68C6">
            <w:pPr>
              <w:jc w:val="both"/>
            </w:pPr>
          </w:p>
          <w:p w:rsidR="00667D90" w:rsidRPr="00684C08" w:rsidRDefault="00667D90" w:rsidP="005A68C6">
            <w:pPr>
              <w:jc w:val="both"/>
            </w:pPr>
            <w:r w:rsidRPr="00684C08">
              <w:t>земельный участок</w:t>
            </w:r>
          </w:p>
          <w:p w:rsidR="00667D90" w:rsidRPr="00684C08" w:rsidRDefault="00667D90" w:rsidP="005A68C6">
            <w:pPr>
              <w:jc w:val="both"/>
            </w:pPr>
            <w:r w:rsidRPr="00684C08">
              <w:t xml:space="preserve">(собственность) </w:t>
            </w:r>
          </w:p>
          <w:p w:rsidR="00667D90" w:rsidRPr="00684C08" w:rsidRDefault="00667D90" w:rsidP="005A68C6">
            <w:pPr>
              <w:jc w:val="both"/>
            </w:pPr>
            <w:r w:rsidRPr="00684C08">
              <w:t>земельный участок</w:t>
            </w:r>
          </w:p>
          <w:p w:rsidR="00667D90" w:rsidRPr="00684C08" w:rsidRDefault="00667D90" w:rsidP="005A68C6">
            <w:pPr>
              <w:jc w:val="both"/>
            </w:pPr>
            <w:r w:rsidRPr="00684C08">
              <w:t>(собственность)</w:t>
            </w:r>
          </w:p>
          <w:p w:rsidR="00667D90" w:rsidRPr="00684C08" w:rsidRDefault="00667D90" w:rsidP="005A68C6">
            <w:pPr>
              <w:jc w:val="both"/>
            </w:pPr>
            <w:r w:rsidRPr="00684C08">
              <w:t>жилой дом</w:t>
            </w:r>
          </w:p>
          <w:p w:rsidR="00667D90" w:rsidRPr="00684C08" w:rsidRDefault="00667D90" w:rsidP="005A68C6">
            <w:pPr>
              <w:jc w:val="both"/>
            </w:pPr>
            <w:r w:rsidRPr="00684C08">
              <w:t xml:space="preserve">(собственность) </w:t>
            </w:r>
          </w:p>
          <w:p w:rsidR="00667D90" w:rsidRPr="00684C08" w:rsidRDefault="00667D90" w:rsidP="005A68C6">
            <w:pPr>
              <w:jc w:val="both"/>
            </w:pPr>
            <w:r w:rsidRPr="00684C08">
              <w:t>хозяйственное строение</w:t>
            </w:r>
          </w:p>
          <w:p w:rsidR="00667D90" w:rsidRPr="00684C08" w:rsidRDefault="00667D90" w:rsidP="005A68C6">
            <w:pPr>
              <w:jc w:val="both"/>
            </w:pPr>
            <w:r w:rsidRPr="00684C08">
              <w:t>(собственность)</w:t>
            </w:r>
          </w:p>
          <w:p w:rsidR="00ED21F5" w:rsidRPr="00684C08" w:rsidRDefault="00ED21F5" w:rsidP="005A68C6">
            <w:pPr>
              <w:jc w:val="both"/>
            </w:pPr>
          </w:p>
        </w:tc>
        <w:tc>
          <w:tcPr>
            <w:tcW w:w="13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67D90" w:rsidRPr="00684C08" w:rsidRDefault="00667D90" w:rsidP="005A68C6">
            <w:pPr>
              <w:jc w:val="center"/>
            </w:pPr>
            <w:r w:rsidRPr="00684C08">
              <w:t>1922</w:t>
            </w:r>
          </w:p>
          <w:p w:rsidR="00667D90" w:rsidRPr="00684C08" w:rsidRDefault="00667D90" w:rsidP="005A68C6">
            <w:pPr>
              <w:jc w:val="center"/>
            </w:pPr>
          </w:p>
          <w:p w:rsidR="00667D90" w:rsidRPr="00684C08" w:rsidRDefault="00667D90" w:rsidP="005A68C6">
            <w:pPr>
              <w:jc w:val="center"/>
            </w:pPr>
            <w:r w:rsidRPr="00684C08">
              <w:t>119,2</w:t>
            </w:r>
          </w:p>
          <w:p w:rsidR="00667D90" w:rsidRPr="00684C08" w:rsidRDefault="00667D90" w:rsidP="005A68C6">
            <w:pPr>
              <w:jc w:val="center"/>
            </w:pPr>
          </w:p>
          <w:p w:rsidR="00667D90" w:rsidRPr="00684C08" w:rsidRDefault="00667D90" w:rsidP="005A68C6">
            <w:pPr>
              <w:jc w:val="center"/>
            </w:pPr>
            <w:r w:rsidRPr="00684C08">
              <w:t>256,6</w:t>
            </w:r>
          </w:p>
          <w:p w:rsidR="00667D90" w:rsidRPr="00684C08" w:rsidRDefault="00667D90" w:rsidP="005A68C6">
            <w:pPr>
              <w:jc w:val="center"/>
            </w:pPr>
          </w:p>
          <w:p w:rsidR="00667D90" w:rsidRPr="00684C08" w:rsidRDefault="00667D90" w:rsidP="005A68C6">
            <w:pPr>
              <w:jc w:val="center"/>
            </w:pPr>
            <w:r w:rsidRPr="00684C08">
              <w:t>18</w:t>
            </w:r>
          </w:p>
          <w:p w:rsidR="00667D90" w:rsidRPr="00684C08" w:rsidRDefault="00667D90" w:rsidP="005A68C6">
            <w:pPr>
              <w:jc w:val="center"/>
            </w:pPr>
          </w:p>
          <w:p w:rsidR="00667D90" w:rsidRPr="00684C08" w:rsidRDefault="00667D90" w:rsidP="005A68C6">
            <w:pPr>
              <w:jc w:val="center"/>
            </w:pPr>
            <w:r w:rsidRPr="00684C08">
              <w:t>18</w:t>
            </w:r>
          </w:p>
          <w:p w:rsidR="00667D90" w:rsidRPr="00684C08" w:rsidRDefault="00667D90" w:rsidP="005A68C6">
            <w:pPr>
              <w:jc w:val="center"/>
            </w:pPr>
          </w:p>
          <w:p w:rsidR="00667D90" w:rsidRPr="00684C08" w:rsidRDefault="00667D90" w:rsidP="005A68C6">
            <w:pPr>
              <w:jc w:val="center"/>
            </w:pPr>
            <w:r w:rsidRPr="00684C08">
              <w:t>265</w:t>
            </w:r>
          </w:p>
          <w:p w:rsidR="00667D90" w:rsidRPr="00684C08" w:rsidRDefault="00667D90" w:rsidP="005A68C6">
            <w:pPr>
              <w:jc w:val="center"/>
            </w:pPr>
          </w:p>
          <w:p w:rsidR="00667D90" w:rsidRPr="00684C08" w:rsidRDefault="00667D90" w:rsidP="005A68C6">
            <w:pPr>
              <w:jc w:val="center"/>
            </w:pPr>
          </w:p>
          <w:p w:rsidR="00667D90" w:rsidRPr="00684C08" w:rsidRDefault="00667D90" w:rsidP="005A68C6">
            <w:pPr>
              <w:jc w:val="center"/>
            </w:pPr>
            <w:r w:rsidRPr="00684C08">
              <w:t>4541</w:t>
            </w:r>
          </w:p>
          <w:p w:rsidR="00667D90" w:rsidRPr="00684C08" w:rsidRDefault="00667D90" w:rsidP="005A68C6">
            <w:pPr>
              <w:jc w:val="center"/>
            </w:pPr>
          </w:p>
          <w:p w:rsidR="00667D90" w:rsidRPr="00684C08" w:rsidRDefault="00667D90" w:rsidP="005A68C6">
            <w:pPr>
              <w:jc w:val="center"/>
            </w:pPr>
            <w:r w:rsidRPr="00684C08">
              <w:t>1976</w:t>
            </w:r>
          </w:p>
          <w:p w:rsidR="00667D90" w:rsidRPr="00684C08" w:rsidRDefault="00667D90" w:rsidP="005A68C6">
            <w:pPr>
              <w:jc w:val="center"/>
            </w:pPr>
          </w:p>
          <w:p w:rsidR="00667D90" w:rsidRPr="00684C08" w:rsidRDefault="00667D90" w:rsidP="005A68C6">
            <w:pPr>
              <w:jc w:val="center"/>
            </w:pPr>
            <w:r w:rsidRPr="00684C08">
              <w:t>1416</w:t>
            </w:r>
          </w:p>
          <w:p w:rsidR="00667D90" w:rsidRPr="00684C08" w:rsidRDefault="00667D90" w:rsidP="005A68C6">
            <w:pPr>
              <w:jc w:val="center"/>
            </w:pPr>
          </w:p>
          <w:p w:rsidR="00667D90" w:rsidRPr="00684C08" w:rsidRDefault="00667D90" w:rsidP="005A68C6">
            <w:pPr>
              <w:jc w:val="center"/>
            </w:pPr>
            <w:r w:rsidRPr="00684C08">
              <w:t>259,5</w:t>
            </w:r>
          </w:p>
          <w:p w:rsidR="00667D90" w:rsidRPr="00684C08" w:rsidRDefault="00667D90" w:rsidP="005A68C6">
            <w:pPr>
              <w:jc w:val="center"/>
            </w:pPr>
          </w:p>
        </w:tc>
        <w:tc>
          <w:tcPr>
            <w:tcW w:w="18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67D90" w:rsidRPr="00684C08" w:rsidRDefault="00667D90" w:rsidP="005A68C6">
            <w:pPr>
              <w:jc w:val="center"/>
            </w:pPr>
            <w:r w:rsidRPr="00684C08">
              <w:t xml:space="preserve">Россия </w:t>
            </w:r>
          </w:p>
          <w:p w:rsidR="00667D90" w:rsidRPr="00684C08" w:rsidRDefault="00667D90" w:rsidP="005A68C6">
            <w:pPr>
              <w:jc w:val="center"/>
            </w:pPr>
          </w:p>
          <w:p w:rsidR="00667D90" w:rsidRPr="00684C08" w:rsidRDefault="00667D90" w:rsidP="005A68C6">
            <w:pPr>
              <w:jc w:val="center"/>
            </w:pPr>
            <w:r w:rsidRPr="00684C08">
              <w:t xml:space="preserve">Россия </w:t>
            </w:r>
          </w:p>
          <w:p w:rsidR="00667D90" w:rsidRPr="00684C08" w:rsidRDefault="00667D90" w:rsidP="005A68C6">
            <w:pPr>
              <w:jc w:val="center"/>
            </w:pPr>
          </w:p>
          <w:p w:rsidR="00667D90" w:rsidRPr="00684C08" w:rsidRDefault="00667D90" w:rsidP="005A68C6">
            <w:pPr>
              <w:jc w:val="center"/>
            </w:pPr>
            <w:r w:rsidRPr="00684C08">
              <w:t xml:space="preserve">Россия </w:t>
            </w:r>
          </w:p>
          <w:p w:rsidR="00667D90" w:rsidRPr="00684C08" w:rsidRDefault="00667D90" w:rsidP="005A68C6">
            <w:pPr>
              <w:jc w:val="center"/>
            </w:pPr>
          </w:p>
          <w:p w:rsidR="00667D90" w:rsidRPr="00684C08" w:rsidRDefault="00667D90" w:rsidP="005A68C6">
            <w:pPr>
              <w:jc w:val="center"/>
            </w:pPr>
            <w:r w:rsidRPr="00684C08">
              <w:t xml:space="preserve">Россия </w:t>
            </w:r>
          </w:p>
          <w:p w:rsidR="00667D90" w:rsidRPr="00684C08" w:rsidRDefault="00667D90" w:rsidP="005A68C6">
            <w:pPr>
              <w:jc w:val="center"/>
            </w:pPr>
          </w:p>
          <w:p w:rsidR="00667D90" w:rsidRPr="00684C08" w:rsidRDefault="00667D90" w:rsidP="005A68C6">
            <w:pPr>
              <w:jc w:val="center"/>
            </w:pPr>
            <w:r w:rsidRPr="00684C08">
              <w:t xml:space="preserve">Россия </w:t>
            </w:r>
          </w:p>
          <w:p w:rsidR="00667D90" w:rsidRPr="00684C08" w:rsidRDefault="00667D90" w:rsidP="005A68C6">
            <w:pPr>
              <w:jc w:val="center"/>
            </w:pPr>
          </w:p>
          <w:p w:rsidR="00667D90" w:rsidRPr="00684C08" w:rsidRDefault="00667D90" w:rsidP="005A68C6">
            <w:pPr>
              <w:jc w:val="center"/>
            </w:pPr>
            <w:r w:rsidRPr="00684C08">
              <w:t xml:space="preserve">Россия </w:t>
            </w:r>
          </w:p>
          <w:p w:rsidR="00667D90" w:rsidRPr="00684C08" w:rsidRDefault="00667D90" w:rsidP="005A68C6">
            <w:pPr>
              <w:jc w:val="center"/>
            </w:pPr>
          </w:p>
          <w:p w:rsidR="00667D90" w:rsidRPr="00684C08" w:rsidRDefault="00667D90" w:rsidP="005A68C6">
            <w:pPr>
              <w:jc w:val="center"/>
            </w:pPr>
          </w:p>
          <w:p w:rsidR="00667D90" w:rsidRPr="00684C08" w:rsidRDefault="00667D90" w:rsidP="005A68C6">
            <w:pPr>
              <w:jc w:val="center"/>
            </w:pPr>
            <w:r w:rsidRPr="00684C08">
              <w:t xml:space="preserve">Россия </w:t>
            </w:r>
          </w:p>
          <w:p w:rsidR="00667D90" w:rsidRPr="00684C08" w:rsidRDefault="00667D90" w:rsidP="005A68C6">
            <w:pPr>
              <w:jc w:val="center"/>
            </w:pPr>
          </w:p>
          <w:p w:rsidR="00667D90" w:rsidRPr="00684C08" w:rsidRDefault="00667D90" w:rsidP="005A68C6">
            <w:pPr>
              <w:jc w:val="center"/>
            </w:pPr>
            <w:r w:rsidRPr="00684C08">
              <w:t xml:space="preserve">Россия </w:t>
            </w:r>
          </w:p>
          <w:p w:rsidR="00667D90" w:rsidRPr="00684C08" w:rsidRDefault="00667D90" w:rsidP="005A68C6">
            <w:pPr>
              <w:jc w:val="center"/>
            </w:pPr>
          </w:p>
          <w:p w:rsidR="00667D90" w:rsidRPr="00684C08" w:rsidRDefault="00667D90" w:rsidP="005A68C6">
            <w:pPr>
              <w:jc w:val="center"/>
            </w:pPr>
            <w:r w:rsidRPr="00684C08">
              <w:t xml:space="preserve">Россия </w:t>
            </w:r>
          </w:p>
          <w:p w:rsidR="00667D90" w:rsidRPr="00684C08" w:rsidRDefault="00667D90" w:rsidP="005A68C6">
            <w:pPr>
              <w:jc w:val="center"/>
            </w:pPr>
          </w:p>
          <w:p w:rsidR="00667D90" w:rsidRPr="00684C08" w:rsidRDefault="00667D90" w:rsidP="005A68C6">
            <w:pPr>
              <w:jc w:val="center"/>
            </w:pPr>
            <w:r w:rsidRPr="00684C08">
              <w:t xml:space="preserve">Россия </w:t>
            </w:r>
          </w:p>
          <w:p w:rsidR="00667D90" w:rsidRPr="00684C08" w:rsidRDefault="00667D90" w:rsidP="005A68C6">
            <w:pPr>
              <w:jc w:val="center"/>
            </w:pPr>
          </w:p>
        </w:tc>
        <w:tc>
          <w:tcPr>
            <w:tcW w:w="2571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67D90" w:rsidRPr="00684C08" w:rsidRDefault="00667D90" w:rsidP="005A68C6">
            <w:pPr>
              <w:jc w:val="both"/>
            </w:pPr>
          </w:p>
          <w:p w:rsidR="00667D90" w:rsidRPr="00684C08" w:rsidRDefault="00667D90" w:rsidP="005A68C6">
            <w:pPr>
              <w:jc w:val="both"/>
            </w:pPr>
          </w:p>
          <w:p w:rsidR="00667D90" w:rsidRPr="00684C08" w:rsidRDefault="00667D90" w:rsidP="005A68C6">
            <w:pPr>
              <w:jc w:val="both"/>
            </w:pPr>
          </w:p>
          <w:p w:rsidR="00667D90" w:rsidRPr="00684C08" w:rsidRDefault="00667D90" w:rsidP="005A68C6">
            <w:pPr>
              <w:jc w:val="both"/>
            </w:pPr>
          </w:p>
          <w:p w:rsidR="00667D90" w:rsidRPr="00684C08" w:rsidRDefault="00667D90" w:rsidP="005A68C6">
            <w:pPr>
              <w:jc w:val="both"/>
            </w:pPr>
          </w:p>
          <w:p w:rsidR="00667D90" w:rsidRPr="00684C08" w:rsidRDefault="00667D90" w:rsidP="005A68C6">
            <w:pPr>
              <w:jc w:val="both"/>
            </w:pPr>
          </w:p>
          <w:p w:rsidR="00667D90" w:rsidRPr="00684C08" w:rsidRDefault="00667D90" w:rsidP="005A68C6">
            <w:pPr>
              <w:jc w:val="both"/>
            </w:pPr>
          </w:p>
          <w:p w:rsidR="00667D90" w:rsidRPr="00684C08" w:rsidRDefault="00667D90" w:rsidP="005A68C6">
            <w:pPr>
              <w:jc w:val="both"/>
            </w:pPr>
          </w:p>
          <w:p w:rsidR="00667D90" w:rsidRPr="00684C08" w:rsidRDefault="00667D90" w:rsidP="005A68C6">
            <w:pPr>
              <w:jc w:val="both"/>
            </w:pPr>
          </w:p>
          <w:p w:rsidR="00667D90" w:rsidRPr="00684C08" w:rsidRDefault="00667D90" w:rsidP="005A68C6">
            <w:pPr>
              <w:jc w:val="both"/>
            </w:pPr>
          </w:p>
          <w:p w:rsidR="00667D90" w:rsidRPr="00684C08" w:rsidRDefault="00667D90" w:rsidP="005A68C6">
            <w:pPr>
              <w:jc w:val="both"/>
            </w:pPr>
          </w:p>
          <w:p w:rsidR="00667D90" w:rsidRPr="00684C08" w:rsidRDefault="00667D90" w:rsidP="005A68C6">
            <w:pPr>
              <w:jc w:val="both"/>
            </w:pPr>
          </w:p>
          <w:p w:rsidR="00667D90" w:rsidRPr="00684C08" w:rsidRDefault="00667D90" w:rsidP="005A68C6">
            <w:pPr>
              <w:jc w:val="both"/>
            </w:pPr>
          </w:p>
          <w:p w:rsidR="00667D90" w:rsidRPr="00684C08" w:rsidRDefault="00667D90" w:rsidP="005A68C6">
            <w:pPr>
              <w:jc w:val="both"/>
            </w:pPr>
            <w:r w:rsidRPr="00684C08">
              <w:t>автомобиль</w:t>
            </w:r>
          </w:p>
          <w:p w:rsidR="00667D90" w:rsidRPr="00684C08" w:rsidRDefault="00667D90" w:rsidP="005A68C6">
            <w:pPr>
              <w:jc w:val="both"/>
            </w:pPr>
            <w:r w:rsidRPr="00684C08">
              <w:t>Фольксваген  Туран</w:t>
            </w:r>
          </w:p>
        </w:tc>
      </w:tr>
      <w:tr w:rsidR="00A5548C" w:rsidRPr="00684C08" w:rsidTr="005A68C6">
        <w:tc>
          <w:tcPr>
            <w:tcW w:w="3032" w:type="dxa"/>
            <w:gridSpan w:val="2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35448" w:rsidRPr="00684C08" w:rsidRDefault="00510B82" w:rsidP="005A68C6">
            <w:pPr>
              <w:jc w:val="both"/>
            </w:pPr>
            <w:r w:rsidRPr="00684C08">
              <w:t>ВОЛОДИН В.В.</w:t>
            </w:r>
          </w:p>
        </w:tc>
        <w:tc>
          <w:tcPr>
            <w:tcW w:w="2251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5548C" w:rsidRPr="00684C08" w:rsidRDefault="00876EC6" w:rsidP="005A68C6">
            <w:pPr>
              <w:jc w:val="both"/>
            </w:pPr>
            <w:r w:rsidRPr="00684C08">
              <w:t>п</w:t>
            </w:r>
            <w:r w:rsidR="00511EDB" w:rsidRPr="00684C08">
              <w:t>ервый заместитель Руководителя Администрации Президента РФ</w:t>
            </w:r>
          </w:p>
          <w:p w:rsidR="00835CDB" w:rsidRPr="00684C08" w:rsidRDefault="00835CDB" w:rsidP="005A68C6">
            <w:pPr>
              <w:jc w:val="both"/>
            </w:pPr>
          </w:p>
          <w:p w:rsidR="00835CDB" w:rsidRPr="00684C08" w:rsidRDefault="00835CDB" w:rsidP="005A68C6">
            <w:pPr>
              <w:jc w:val="both"/>
            </w:pPr>
          </w:p>
        </w:tc>
        <w:tc>
          <w:tcPr>
            <w:tcW w:w="2025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35CDB" w:rsidRPr="00684C08" w:rsidRDefault="000570B2" w:rsidP="005A68C6">
            <w:pPr>
              <w:jc w:val="center"/>
            </w:pPr>
            <w:r w:rsidRPr="00684C08">
              <w:t>3990656</w:t>
            </w:r>
          </w:p>
        </w:tc>
        <w:tc>
          <w:tcPr>
            <w:tcW w:w="2698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35448" w:rsidRPr="00684C08" w:rsidRDefault="000570B2" w:rsidP="005A68C6">
            <w:pPr>
              <w:jc w:val="both"/>
            </w:pPr>
            <w:r w:rsidRPr="00684C08">
              <w:t>земельный участок</w:t>
            </w:r>
          </w:p>
          <w:p w:rsidR="000570B2" w:rsidRPr="00684C08" w:rsidRDefault="000570B2" w:rsidP="005A68C6">
            <w:pPr>
              <w:jc w:val="both"/>
            </w:pPr>
            <w:r w:rsidRPr="00684C08">
              <w:t>(собственность)</w:t>
            </w:r>
          </w:p>
          <w:p w:rsidR="000570B2" w:rsidRPr="00684C08" w:rsidRDefault="000570B2" w:rsidP="005A68C6">
            <w:pPr>
              <w:jc w:val="both"/>
            </w:pPr>
            <w:r w:rsidRPr="00684C08">
              <w:t>жилой дом-квартира</w:t>
            </w:r>
          </w:p>
          <w:p w:rsidR="000570B2" w:rsidRPr="00684C08" w:rsidRDefault="000570B2" w:rsidP="005A68C6">
            <w:pPr>
              <w:jc w:val="both"/>
            </w:pPr>
            <w:r w:rsidRPr="00684C08">
              <w:t>(собственность)</w:t>
            </w:r>
          </w:p>
          <w:p w:rsidR="000570B2" w:rsidRPr="00684C08" w:rsidRDefault="000570B2" w:rsidP="005A68C6">
            <w:pPr>
              <w:jc w:val="both"/>
            </w:pPr>
            <w:r w:rsidRPr="00684C08">
              <w:t>квартира</w:t>
            </w:r>
          </w:p>
          <w:p w:rsidR="000570B2" w:rsidRPr="00684C08" w:rsidRDefault="000570B2" w:rsidP="005A68C6">
            <w:pPr>
              <w:jc w:val="both"/>
            </w:pPr>
            <w:r w:rsidRPr="00684C08">
              <w:t>(собственность)</w:t>
            </w:r>
          </w:p>
          <w:p w:rsidR="000570B2" w:rsidRPr="00684C08" w:rsidRDefault="000570B2" w:rsidP="005A68C6">
            <w:pPr>
              <w:jc w:val="both"/>
            </w:pPr>
            <w:r w:rsidRPr="00684C08">
              <w:t>гараж-машиноместо</w:t>
            </w:r>
          </w:p>
          <w:p w:rsidR="000570B2" w:rsidRPr="00684C08" w:rsidRDefault="000570B2" w:rsidP="005A68C6">
            <w:pPr>
              <w:jc w:val="both"/>
            </w:pPr>
            <w:r w:rsidRPr="00684C08">
              <w:t>(собственность)</w:t>
            </w:r>
          </w:p>
          <w:p w:rsidR="00ED21F5" w:rsidRPr="00684C08" w:rsidRDefault="00ED21F5" w:rsidP="005A68C6">
            <w:pPr>
              <w:jc w:val="both"/>
            </w:pPr>
          </w:p>
          <w:p w:rsidR="00ED21F5" w:rsidRPr="00684C08" w:rsidRDefault="00ED21F5" w:rsidP="005A68C6">
            <w:pPr>
              <w:jc w:val="both"/>
            </w:pPr>
          </w:p>
        </w:tc>
        <w:tc>
          <w:tcPr>
            <w:tcW w:w="13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35448" w:rsidRPr="00684C08" w:rsidRDefault="000570B2" w:rsidP="005A68C6">
            <w:pPr>
              <w:jc w:val="center"/>
            </w:pPr>
            <w:r w:rsidRPr="00684C08">
              <w:t>8320</w:t>
            </w:r>
          </w:p>
          <w:p w:rsidR="000570B2" w:rsidRPr="00684C08" w:rsidRDefault="000570B2" w:rsidP="005A68C6">
            <w:pPr>
              <w:jc w:val="center"/>
            </w:pPr>
          </w:p>
          <w:p w:rsidR="000570B2" w:rsidRPr="00684C08" w:rsidRDefault="000570B2" w:rsidP="005A68C6">
            <w:pPr>
              <w:jc w:val="center"/>
            </w:pPr>
            <w:r w:rsidRPr="00684C08">
              <w:t>421,3</w:t>
            </w:r>
          </w:p>
          <w:p w:rsidR="000570B2" w:rsidRPr="00684C08" w:rsidRDefault="000570B2" w:rsidP="005A68C6">
            <w:pPr>
              <w:jc w:val="center"/>
            </w:pPr>
          </w:p>
          <w:p w:rsidR="000570B2" w:rsidRPr="00684C08" w:rsidRDefault="000570B2" w:rsidP="005A68C6">
            <w:pPr>
              <w:jc w:val="center"/>
            </w:pPr>
            <w:r w:rsidRPr="00684C08">
              <w:t>174,3</w:t>
            </w:r>
          </w:p>
          <w:p w:rsidR="000570B2" w:rsidRPr="00684C08" w:rsidRDefault="000570B2" w:rsidP="005A68C6">
            <w:pPr>
              <w:jc w:val="center"/>
            </w:pPr>
          </w:p>
          <w:p w:rsidR="000570B2" w:rsidRPr="00684C08" w:rsidRDefault="000570B2" w:rsidP="005A68C6">
            <w:pPr>
              <w:jc w:val="center"/>
            </w:pPr>
            <w:r w:rsidRPr="00684C08">
              <w:t>18,7</w:t>
            </w:r>
          </w:p>
        </w:tc>
        <w:tc>
          <w:tcPr>
            <w:tcW w:w="18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35448" w:rsidRPr="00684C08" w:rsidRDefault="000570B2" w:rsidP="005A68C6">
            <w:pPr>
              <w:jc w:val="center"/>
            </w:pPr>
            <w:r w:rsidRPr="00684C08">
              <w:t>Россия</w:t>
            </w:r>
          </w:p>
          <w:p w:rsidR="000570B2" w:rsidRPr="00684C08" w:rsidRDefault="000570B2" w:rsidP="005A68C6">
            <w:pPr>
              <w:jc w:val="center"/>
            </w:pPr>
          </w:p>
          <w:p w:rsidR="000570B2" w:rsidRPr="00684C08" w:rsidRDefault="000570B2" w:rsidP="005A68C6">
            <w:pPr>
              <w:jc w:val="center"/>
            </w:pPr>
            <w:r w:rsidRPr="00684C08">
              <w:t>Россия</w:t>
            </w:r>
          </w:p>
          <w:p w:rsidR="000570B2" w:rsidRPr="00684C08" w:rsidRDefault="000570B2" w:rsidP="005A68C6">
            <w:pPr>
              <w:jc w:val="center"/>
            </w:pPr>
          </w:p>
          <w:p w:rsidR="000570B2" w:rsidRPr="00684C08" w:rsidRDefault="000570B2" w:rsidP="005A68C6">
            <w:pPr>
              <w:jc w:val="center"/>
            </w:pPr>
            <w:r w:rsidRPr="00684C08">
              <w:t>Россия</w:t>
            </w:r>
          </w:p>
          <w:p w:rsidR="000570B2" w:rsidRPr="00684C08" w:rsidRDefault="000570B2" w:rsidP="005A68C6">
            <w:pPr>
              <w:jc w:val="center"/>
            </w:pPr>
          </w:p>
          <w:p w:rsidR="000570B2" w:rsidRPr="00684C08" w:rsidRDefault="000570B2" w:rsidP="005A68C6">
            <w:pPr>
              <w:jc w:val="center"/>
            </w:pPr>
            <w:r w:rsidRPr="00684C08">
              <w:t>Россия</w:t>
            </w:r>
          </w:p>
        </w:tc>
        <w:tc>
          <w:tcPr>
            <w:tcW w:w="2571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17277" w:rsidRPr="00684C08" w:rsidRDefault="00D17277" w:rsidP="005A68C6">
            <w:pPr>
              <w:jc w:val="both"/>
            </w:pPr>
          </w:p>
        </w:tc>
      </w:tr>
      <w:tr w:rsidR="00A5548C" w:rsidRPr="00684C08" w:rsidTr="005A68C6">
        <w:tc>
          <w:tcPr>
            <w:tcW w:w="3032" w:type="dxa"/>
            <w:gridSpan w:val="2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5548C" w:rsidRPr="00684C08" w:rsidRDefault="00366045" w:rsidP="005A68C6">
            <w:pPr>
              <w:jc w:val="both"/>
            </w:pPr>
            <w:r w:rsidRPr="00684C08">
              <w:lastRenderedPageBreak/>
              <w:t>БЕГЛОВ А.Д.</w:t>
            </w:r>
          </w:p>
          <w:p w:rsidR="001A75A6" w:rsidRPr="00684C08" w:rsidRDefault="001A75A6" w:rsidP="005A68C6">
            <w:pPr>
              <w:jc w:val="both"/>
            </w:pPr>
          </w:p>
          <w:p w:rsidR="001A75A6" w:rsidRPr="00684C08" w:rsidRDefault="001A75A6" w:rsidP="005A68C6">
            <w:pPr>
              <w:jc w:val="both"/>
            </w:pPr>
          </w:p>
          <w:p w:rsidR="001A75A6" w:rsidRPr="00684C08" w:rsidRDefault="001A75A6" w:rsidP="005A68C6">
            <w:pPr>
              <w:jc w:val="both"/>
            </w:pPr>
          </w:p>
          <w:p w:rsidR="001A75A6" w:rsidRPr="00684C08" w:rsidRDefault="001A75A6" w:rsidP="005A68C6">
            <w:pPr>
              <w:jc w:val="both"/>
            </w:pPr>
          </w:p>
          <w:p w:rsidR="001A75A6" w:rsidRPr="00684C08" w:rsidRDefault="001A75A6" w:rsidP="005A68C6">
            <w:pPr>
              <w:jc w:val="both"/>
            </w:pPr>
          </w:p>
          <w:p w:rsidR="001A75A6" w:rsidRPr="00684C08" w:rsidRDefault="001A75A6" w:rsidP="005A68C6">
            <w:pPr>
              <w:jc w:val="both"/>
            </w:pPr>
          </w:p>
          <w:p w:rsidR="001A75A6" w:rsidRPr="00684C08" w:rsidRDefault="001A75A6" w:rsidP="005A68C6">
            <w:pPr>
              <w:jc w:val="both"/>
            </w:pPr>
          </w:p>
          <w:p w:rsidR="001A75A6" w:rsidRPr="00684C08" w:rsidRDefault="001A75A6" w:rsidP="005A68C6">
            <w:pPr>
              <w:jc w:val="both"/>
            </w:pPr>
            <w:r w:rsidRPr="00684C08">
              <w:t>супруга</w:t>
            </w:r>
          </w:p>
        </w:tc>
        <w:tc>
          <w:tcPr>
            <w:tcW w:w="2251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5548C" w:rsidRPr="00684C08" w:rsidRDefault="00876EC6" w:rsidP="005A68C6">
            <w:pPr>
              <w:jc w:val="both"/>
            </w:pPr>
            <w:r w:rsidRPr="00684C08">
              <w:t>з</w:t>
            </w:r>
            <w:r w:rsidR="00366045" w:rsidRPr="00684C08">
              <w:t>аместитель Руководителя Администрации Президента РФ</w:t>
            </w:r>
          </w:p>
          <w:p w:rsidR="000634B0" w:rsidRPr="00684C08" w:rsidRDefault="000634B0" w:rsidP="005A68C6">
            <w:pPr>
              <w:jc w:val="both"/>
            </w:pPr>
          </w:p>
          <w:p w:rsidR="000634B0" w:rsidRPr="00684C08" w:rsidRDefault="000634B0" w:rsidP="005A68C6">
            <w:pPr>
              <w:jc w:val="both"/>
            </w:pPr>
          </w:p>
        </w:tc>
        <w:tc>
          <w:tcPr>
            <w:tcW w:w="2025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5548C" w:rsidRPr="00684C08" w:rsidRDefault="001316F7" w:rsidP="005A68C6">
            <w:pPr>
              <w:jc w:val="center"/>
            </w:pPr>
            <w:r w:rsidRPr="00684C08">
              <w:t>4778637</w:t>
            </w:r>
          </w:p>
          <w:p w:rsidR="001A75A6" w:rsidRPr="00684C08" w:rsidRDefault="001A75A6" w:rsidP="005A68C6">
            <w:pPr>
              <w:jc w:val="center"/>
            </w:pPr>
          </w:p>
          <w:p w:rsidR="001A75A6" w:rsidRPr="00684C08" w:rsidRDefault="001A75A6" w:rsidP="005A68C6">
            <w:pPr>
              <w:jc w:val="center"/>
            </w:pPr>
          </w:p>
          <w:p w:rsidR="001A75A6" w:rsidRPr="00684C08" w:rsidRDefault="001A75A6" w:rsidP="005A68C6">
            <w:pPr>
              <w:jc w:val="center"/>
            </w:pPr>
          </w:p>
          <w:p w:rsidR="001A75A6" w:rsidRPr="00684C08" w:rsidRDefault="001A75A6" w:rsidP="005A68C6">
            <w:pPr>
              <w:jc w:val="center"/>
            </w:pPr>
          </w:p>
          <w:p w:rsidR="001A75A6" w:rsidRPr="00684C08" w:rsidRDefault="001A75A6" w:rsidP="005A68C6">
            <w:pPr>
              <w:jc w:val="center"/>
            </w:pPr>
          </w:p>
          <w:p w:rsidR="001A75A6" w:rsidRPr="00684C08" w:rsidRDefault="001A75A6" w:rsidP="005A68C6">
            <w:pPr>
              <w:jc w:val="center"/>
            </w:pPr>
          </w:p>
          <w:p w:rsidR="001A75A6" w:rsidRPr="00684C08" w:rsidRDefault="001A75A6" w:rsidP="005A68C6">
            <w:pPr>
              <w:jc w:val="center"/>
            </w:pPr>
          </w:p>
          <w:p w:rsidR="001A75A6" w:rsidRPr="00684C08" w:rsidRDefault="001A75A6" w:rsidP="005A68C6">
            <w:pPr>
              <w:jc w:val="center"/>
            </w:pPr>
            <w:r w:rsidRPr="00684C08">
              <w:t>1</w:t>
            </w:r>
            <w:r w:rsidR="001316F7" w:rsidRPr="00684C08">
              <w:t>812677</w:t>
            </w:r>
          </w:p>
        </w:tc>
        <w:tc>
          <w:tcPr>
            <w:tcW w:w="2698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5548C" w:rsidRPr="00684C08" w:rsidRDefault="007B3BC3" w:rsidP="005A68C6">
            <w:pPr>
              <w:jc w:val="both"/>
            </w:pPr>
            <w:r w:rsidRPr="00684C08">
              <w:t>земельный участок</w:t>
            </w:r>
          </w:p>
          <w:p w:rsidR="007B3BC3" w:rsidRPr="00684C08" w:rsidRDefault="007B3BC3" w:rsidP="005A68C6">
            <w:pPr>
              <w:jc w:val="both"/>
            </w:pPr>
            <w:r w:rsidRPr="00684C08">
              <w:t>(собственность)</w:t>
            </w:r>
          </w:p>
          <w:p w:rsidR="007B3BC3" w:rsidRPr="00684C08" w:rsidRDefault="007B3BC3" w:rsidP="005A68C6">
            <w:pPr>
              <w:jc w:val="both"/>
            </w:pPr>
            <w:r w:rsidRPr="00684C08">
              <w:t>земельный участок</w:t>
            </w:r>
          </w:p>
          <w:p w:rsidR="007B3BC3" w:rsidRPr="00684C08" w:rsidRDefault="007B3BC3" w:rsidP="005A68C6">
            <w:pPr>
              <w:jc w:val="both"/>
            </w:pPr>
            <w:r w:rsidRPr="00684C08">
              <w:t>(собственность)</w:t>
            </w:r>
          </w:p>
          <w:p w:rsidR="007B3BC3" w:rsidRPr="00684C08" w:rsidRDefault="007B3BC3" w:rsidP="005A68C6">
            <w:pPr>
              <w:jc w:val="both"/>
            </w:pPr>
            <w:r w:rsidRPr="00684C08">
              <w:t>квартира</w:t>
            </w:r>
          </w:p>
          <w:p w:rsidR="007B3BC3" w:rsidRPr="00684C08" w:rsidRDefault="007B3BC3" w:rsidP="005A68C6">
            <w:pPr>
              <w:jc w:val="both"/>
            </w:pPr>
            <w:r w:rsidRPr="00684C08">
              <w:t>(собственность)</w:t>
            </w:r>
          </w:p>
          <w:p w:rsidR="007B3BC3" w:rsidRPr="00684C08" w:rsidRDefault="007B3BC3" w:rsidP="005A68C6">
            <w:pPr>
              <w:jc w:val="both"/>
            </w:pPr>
          </w:p>
          <w:p w:rsidR="001A75A6" w:rsidRPr="00684C08" w:rsidRDefault="001A75A6" w:rsidP="005A68C6">
            <w:pPr>
              <w:jc w:val="both"/>
            </w:pPr>
            <w:r w:rsidRPr="00684C08">
              <w:t xml:space="preserve"> </w:t>
            </w:r>
          </w:p>
          <w:p w:rsidR="001A75A6" w:rsidRPr="00684C08" w:rsidRDefault="004773B3" w:rsidP="005A68C6">
            <w:pPr>
              <w:jc w:val="both"/>
            </w:pPr>
            <w:r w:rsidRPr="00684C08">
              <w:t>земельный участок</w:t>
            </w:r>
          </w:p>
          <w:p w:rsidR="009D3D50" w:rsidRPr="00684C08" w:rsidRDefault="004773B3" w:rsidP="005A68C6">
            <w:pPr>
              <w:jc w:val="both"/>
            </w:pPr>
            <w:r w:rsidRPr="00684C08">
              <w:t>(собственность</w:t>
            </w:r>
            <w:r w:rsidR="009D3D50" w:rsidRPr="00684C08">
              <w:t>,</w:t>
            </w:r>
          </w:p>
          <w:p w:rsidR="004773B3" w:rsidRPr="00684C08" w:rsidRDefault="009D3D50" w:rsidP="005A68C6">
            <w:pPr>
              <w:jc w:val="both"/>
            </w:pPr>
            <w:r w:rsidRPr="00684C08">
              <w:t>½ доли</w:t>
            </w:r>
            <w:r w:rsidR="004773B3" w:rsidRPr="00684C08">
              <w:t>)</w:t>
            </w:r>
          </w:p>
          <w:p w:rsidR="004773B3" w:rsidRPr="00684C08" w:rsidRDefault="004773B3" w:rsidP="005A68C6">
            <w:pPr>
              <w:jc w:val="both"/>
            </w:pPr>
            <w:r w:rsidRPr="00684C08">
              <w:t>земельный участок</w:t>
            </w:r>
          </w:p>
          <w:p w:rsidR="009D3D50" w:rsidRPr="00684C08" w:rsidRDefault="004773B3" w:rsidP="005A68C6">
            <w:pPr>
              <w:jc w:val="both"/>
            </w:pPr>
            <w:r w:rsidRPr="00684C08">
              <w:t>(собственность</w:t>
            </w:r>
            <w:r w:rsidR="009D3D50" w:rsidRPr="00684C08">
              <w:t>,</w:t>
            </w:r>
          </w:p>
          <w:p w:rsidR="004773B3" w:rsidRPr="00684C08" w:rsidRDefault="009D3D50" w:rsidP="005A68C6">
            <w:pPr>
              <w:jc w:val="both"/>
            </w:pPr>
            <w:r w:rsidRPr="00684C08">
              <w:t>½ доли</w:t>
            </w:r>
            <w:r w:rsidR="004773B3" w:rsidRPr="00684C08">
              <w:t>)</w:t>
            </w:r>
          </w:p>
          <w:p w:rsidR="004773B3" w:rsidRPr="00684C08" w:rsidRDefault="004773B3" w:rsidP="005A68C6">
            <w:pPr>
              <w:jc w:val="both"/>
            </w:pPr>
            <w:r w:rsidRPr="00684C08">
              <w:t>земельный участок</w:t>
            </w:r>
          </w:p>
          <w:p w:rsidR="004773B3" w:rsidRPr="00684C08" w:rsidRDefault="004773B3" w:rsidP="005A68C6">
            <w:pPr>
              <w:jc w:val="both"/>
            </w:pPr>
            <w:r w:rsidRPr="00684C08">
              <w:t>(собственность)</w:t>
            </w:r>
          </w:p>
          <w:p w:rsidR="004773B3" w:rsidRPr="00684C08" w:rsidRDefault="004773B3" w:rsidP="005A68C6">
            <w:pPr>
              <w:jc w:val="both"/>
            </w:pPr>
            <w:r w:rsidRPr="00684C08">
              <w:t>жилой дом</w:t>
            </w:r>
          </w:p>
          <w:p w:rsidR="009D3D50" w:rsidRPr="00684C08" w:rsidRDefault="004773B3" w:rsidP="005A68C6">
            <w:pPr>
              <w:jc w:val="both"/>
            </w:pPr>
            <w:r w:rsidRPr="00684C08">
              <w:t>(собственность</w:t>
            </w:r>
            <w:r w:rsidR="006B744F" w:rsidRPr="00684C08">
              <w:t>,</w:t>
            </w:r>
          </w:p>
          <w:p w:rsidR="004773B3" w:rsidRPr="00684C08" w:rsidRDefault="009D3D50" w:rsidP="005A68C6">
            <w:pPr>
              <w:jc w:val="both"/>
            </w:pPr>
            <w:r w:rsidRPr="00684C08">
              <w:t>½ доли</w:t>
            </w:r>
            <w:r w:rsidR="004773B3" w:rsidRPr="00684C08">
              <w:t>)</w:t>
            </w:r>
          </w:p>
          <w:p w:rsidR="004773B3" w:rsidRPr="00684C08" w:rsidRDefault="004773B3" w:rsidP="005A68C6">
            <w:pPr>
              <w:jc w:val="both"/>
            </w:pPr>
            <w:r w:rsidRPr="00684C08">
              <w:t>жилой дом</w:t>
            </w:r>
          </w:p>
          <w:p w:rsidR="004773B3" w:rsidRPr="00684C08" w:rsidRDefault="004773B3" w:rsidP="005A68C6">
            <w:pPr>
              <w:jc w:val="both"/>
            </w:pPr>
            <w:r w:rsidRPr="00684C08">
              <w:t>(собственность)</w:t>
            </w:r>
          </w:p>
          <w:p w:rsidR="004773B3" w:rsidRPr="00684C08" w:rsidRDefault="004773B3" w:rsidP="005A68C6">
            <w:pPr>
              <w:jc w:val="both"/>
            </w:pPr>
            <w:r w:rsidRPr="00684C08">
              <w:t>квартира</w:t>
            </w:r>
          </w:p>
          <w:p w:rsidR="004773B3" w:rsidRPr="00684C08" w:rsidRDefault="004773B3" w:rsidP="005A68C6">
            <w:pPr>
              <w:jc w:val="both"/>
            </w:pPr>
            <w:r w:rsidRPr="00684C08">
              <w:t>(собственность)</w:t>
            </w:r>
          </w:p>
          <w:p w:rsidR="004773B3" w:rsidRPr="00684C08" w:rsidRDefault="004773B3" w:rsidP="005A68C6">
            <w:pPr>
              <w:jc w:val="both"/>
            </w:pPr>
            <w:r w:rsidRPr="00684C08">
              <w:t>квартира</w:t>
            </w:r>
          </w:p>
          <w:p w:rsidR="004773B3" w:rsidRPr="00684C08" w:rsidRDefault="004773B3" w:rsidP="005A68C6">
            <w:pPr>
              <w:jc w:val="both"/>
            </w:pPr>
            <w:r w:rsidRPr="00684C08">
              <w:t>(собственность)</w:t>
            </w:r>
          </w:p>
          <w:p w:rsidR="004773B3" w:rsidRPr="00684C08" w:rsidRDefault="004773B3" w:rsidP="005A68C6">
            <w:pPr>
              <w:jc w:val="both"/>
            </w:pPr>
            <w:r w:rsidRPr="00684C08">
              <w:t>квартира</w:t>
            </w:r>
          </w:p>
          <w:p w:rsidR="004773B3" w:rsidRPr="00684C08" w:rsidRDefault="004773B3" w:rsidP="005A68C6">
            <w:pPr>
              <w:jc w:val="both"/>
            </w:pPr>
            <w:r w:rsidRPr="00684C08">
              <w:t>(собственность)</w:t>
            </w:r>
          </w:p>
          <w:p w:rsidR="004773B3" w:rsidRPr="00684C08" w:rsidRDefault="004773B3" w:rsidP="005A68C6">
            <w:pPr>
              <w:jc w:val="both"/>
            </w:pPr>
            <w:r w:rsidRPr="00684C08">
              <w:t>гараж</w:t>
            </w:r>
          </w:p>
          <w:p w:rsidR="004773B3" w:rsidRPr="00684C08" w:rsidRDefault="004773B3" w:rsidP="005A68C6">
            <w:pPr>
              <w:jc w:val="both"/>
            </w:pPr>
            <w:r w:rsidRPr="00684C08">
              <w:t xml:space="preserve">(собственность) </w:t>
            </w:r>
          </w:p>
          <w:p w:rsidR="001F3FDF" w:rsidRPr="00684C08" w:rsidRDefault="001F3FDF" w:rsidP="005A68C6">
            <w:pPr>
              <w:jc w:val="both"/>
            </w:pPr>
            <w:r w:rsidRPr="00684C08">
              <w:t>земельный участок</w:t>
            </w:r>
          </w:p>
          <w:p w:rsidR="001F3FDF" w:rsidRPr="00684C08" w:rsidRDefault="001F3FDF" w:rsidP="005A68C6">
            <w:pPr>
              <w:jc w:val="both"/>
            </w:pPr>
            <w:r w:rsidRPr="00684C08">
              <w:t xml:space="preserve">(пользование) </w:t>
            </w:r>
          </w:p>
          <w:p w:rsidR="00ED21F5" w:rsidRPr="00684C08" w:rsidRDefault="00ED21F5" w:rsidP="005A68C6">
            <w:pPr>
              <w:jc w:val="both"/>
            </w:pPr>
          </w:p>
        </w:tc>
        <w:tc>
          <w:tcPr>
            <w:tcW w:w="13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5548C" w:rsidRPr="00684C08" w:rsidRDefault="007B3BC3" w:rsidP="005A68C6">
            <w:pPr>
              <w:jc w:val="center"/>
            </w:pPr>
            <w:r w:rsidRPr="00684C08">
              <w:t>1600</w:t>
            </w:r>
          </w:p>
          <w:p w:rsidR="007B3BC3" w:rsidRPr="00684C08" w:rsidRDefault="007B3BC3" w:rsidP="005A68C6">
            <w:pPr>
              <w:jc w:val="center"/>
            </w:pPr>
          </w:p>
          <w:p w:rsidR="007B3BC3" w:rsidRPr="00684C08" w:rsidRDefault="007B3BC3" w:rsidP="005A68C6">
            <w:pPr>
              <w:jc w:val="center"/>
            </w:pPr>
            <w:r w:rsidRPr="00684C08">
              <w:t>1500</w:t>
            </w:r>
          </w:p>
          <w:p w:rsidR="007B3BC3" w:rsidRPr="00684C08" w:rsidRDefault="007B3BC3" w:rsidP="005A68C6">
            <w:pPr>
              <w:jc w:val="center"/>
            </w:pPr>
          </w:p>
          <w:p w:rsidR="007B3BC3" w:rsidRPr="00684C08" w:rsidRDefault="007B3BC3" w:rsidP="005A68C6">
            <w:pPr>
              <w:jc w:val="center"/>
            </w:pPr>
            <w:r w:rsidRPr="00684C08">
              <w:t>160</w:t>
            </w:r>
          </w:p>
          <w:p w:rsidR="007B3BC3" w:rsidRPr="00684C08" w:rsidRDefault="007B3BC3" w:rsidP="005A68C6">
            <w:pPr>
              <w:jc w:val="center"/>
            </w:pPr>
          </w:p>
          <w:p w:rsidR="007B3BC3" w:rsidRPr="00684C08" w:rsidRDefault="007B3BC3" w:rsidP="005A68C6">
            <w:pPr>
              <w:jc w:val="center"/>
            </w:pPr>
          </w:p>
          <w:p w:rsidR="009D3D50" w:rsidRPr="00684C08" w:rsidRDefault="009D3D50" w:rsidP="005A68C6">
            <w:pPr>
              <w:jc w:val="center"/>
            </w:pPr>
          </w:p>
          <w:p w:rsidR="009D3D50" w:rsidRPr="00684C08" w:rsidRDefault="009D3D50" w:rsidP="005A68C6">
            <w:pPr>
              <w:jc w:val="center"/>
            </w:pPr>
            <w:r w:rsidRPr="00684C08">
              <w:t>1201</w:t>
            </w:r>
          </w:p>
          <w:p w:rsidR="009D3D50" w:rsidRPr="00684C08" w:rsidRDefault="009D3D50" w:rsidP="005A68C6">
            <w:pPr>
              <w:jc w:val="center"/>
            </w:pPr>
          </w:p>
          <w:p w:rsidR="009D3D50" w:rsidRPr="00684C08" w:rsidRDefault="009D3D50" w:rsidP="005A68C6">
            <w:pPr>
              <w:jc w:val="center"/>
            </w:pPr>
          </w:p>
          <w:p w:rsidR="009D3D50" w:rsidRPr="00684C08" w:rsidRDefault="009D3D50" w:rsidP="005A68C6">
            <w:pPr>
              <w:jc w:val="center"/>
            </w:pPr>
            <w:r w:rsidRPr="00684C08">
              <w:t>518</w:t>
            </w:r>
          </w:p>
          <w:p w:rsidR="009D3D50" w:rsidRPr="00684C08" w:rsidRDefault="009D3D50" w:rsidP="005A68C6">
            <w:pPr>
              <w:jc w:val="center"/>
            </w:pPr>
          </w:p>
          <w:p w:rsidR="009D3D50" w:rsidRPr="00684C08" w:rsidRDefault="009D3D50" w:rsidP="005A68C6">
            <w:pPr>
              <w:jc w:val="center"/>
            </w:pPr>
          </w:p>
          <w:p w:rsidR="009D3D50" w:rsidRPr="00684C08" w:rsidRDefault="009D3D50" w:rsidP="005A68C6">
            <w:pPr>
              <w:jc w:val="center"/>
            </w:pPr>
            <w:r w:rsidRPr="00684C08">
              <w:t>988</w:t>
            </w:r>
          </w:p>
          <w:p w:rsidR="009D3D50" w:rsidRPr="00684C08" w:rsidRDefault="009D3D50" w:rsidP="005A68C6">
            <w:pPr>
              <w:jc w:val="center"/>
            </w:pPr>
          </w:p>
          <w:p w:rsidR="009D3D50" w:rsidRPr="00684C08" w:rsidRDefault="009D3D50" w:rsidP="005A68C6">
            <w:pPr>
              <w:jc w:val="center"/>
            </w:pPr>
            <w:r w:rsidRPr="00684C08">
              <w:t>242,7</w:t>
            </w:r>
          </w:p>
          <w:p w:rsidR="009D3D50" w:rsidRPr="00684C08" w:rsidRDefault="009D3D50" w:rsidP="005A68C6">
            <w:pPr>
              <w:jc w:val="center"/>
            </w:pPr>
          </w:p>
          <w:p w:rsidR="009D3D50" w:rsidRPr="00684C08" w:rsidRDefault="009D3D50" w:rsidP="005A68C6">
            <w:pPr>
              <w:jc w:val="center"/>
            </w:pPr>
          </w:p>
          <w:p w:rsidR="009D3D50" w:rsidRPr="00684C08" w:rsidRDefault="009D3D50" w:rsidP="005A68C6">
            <w:pPr>
              <w:jc w:val="center"/>
            </w:pPr>
            <w:r w:rsidRPr="00684C08">
              <w:t>61,8</w:t>
            </w:r>
          </w:p>
          <w:p w:rsidR="009D3D50" w:rsidRPr="00684C08" w:rsidRDefault="009D3D50" w:rsidP="005A68C6">
            <w:pPr>
              <w:jc w:val="center"/>
            </w:pPr>
          </w:p>
          <w:p w:rsidR="009D3D50" w:rsidRPr="00684C08" w:rsidRDefault="009D3D50" w:rsidP="005A68C6">
            <w:pPr>
              <w:jc w:val="center"/>
            </w:pPr>
            <w:r w:rsidRPr="00684C08">
              <w:t>106,7</w:t>
            </w:r>
          </w:p>
          <w:p w:rsidR="009D3D50" w:rsidRPr="00684C08" w:rsidRDefault="009D3D50" w:rsidP="005A68C6">
            <w:pPr>
              <w:jc w:val="center"/>
            </w:pPr>
          </w:p>
          <w:p w:rsidR="009D3D50" w:rsidRPr="00684C08" w:rsidRDefault="009D3D50" w:rsidP="005A68C6">
            <w:pPr>
              <w:jc w:val="center"/>
            </w:pPr>
            <w:r w:rsidRPr="00684C08">
              <w:t>56,9</w:t>
            </w:r>
          </w:p>
          <w:p w:rsidR="0028741C" w:rsidRPr="00684C08" w:rsidRDefault="0028741C" w:rsidP="005A68C6">
            <w:pPr>
              <w:jc w:val="center"/>
            </w:pPr>
          </w:p>
          <w:p w:rsidR="009D3D50" w:rsidRPr="00684C08" w:rsidRDefault="009D3D50" w:rsidP="005A68C6">
            <w:pPr>
              <w:jc w:val="center"/>
            </w:pPr>
            <w:r w:rsidRPr="00684C08">
              <w:t>35</w:t>
            </w:r>
          </w:p>
          <w:p w:rsidR="009D3D50" w:rsidRPr="00684C08" w:rsidRDefault="009D3D50" w:rsidP="005A68C6">
            <w:pPr>
              <w:jc w:val="center"/>
            </w:pPr>
          </w:p>
          <w:p w:rsidR="009D3D50" w:rsidRPr="00684C08" w:rsidRDefault="009D3D50" w:rsidP="005A68C6">
            <w:pPr>
              <w:jc w:val="center"/>
            </w:pPr>
            <w:r w:rsidRPr="00684C08">
              <w:t>20,6</w:t>
            </w:r>
          </w:p>
          <w:p w:rsidR="001F3FDF" w:rsidRPr="00684C08" w:rsidRDefault="001F3FDF" w:rsidP="005A68C6">
            <w:pPr>
              <w:jc w:val="center"/>
            </w:pPr>
          </w:p>
          <w:p w:rsidR="001F3FDF" w:rsidRPr="00684C08" w:rsidRDefault="001F3FDF" w:rsidP="005A68C6">
            <w:pPr>
              <w:jc w:val="center"/>
            </w:pPr>
            <w:r w:rsidRPr="00684C08">
              <w:t>23</w:t>
            </w:r>
          </w:p>
        </w:tc>
        <w:tc>
          <w:tcPr>
            <w:tcW w:w="18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A75A6" w:rsidRPr="00684C08" w:rsidRDefault="001A75A6" w:rsidP="005A68C6">
            <w:pPr>
              <w:jc w:val="center"/>
            </w:pPr>
            <w:r w:rsidRPr="00684C08">
              <w:t>Россия</w:t>
            </w:r>
          </w:p>
          <w:p w:rsidR="00A5548C" w:rsidRPr="00684C08" w:rsidRDefault="00A5548C" w:rsidP="005A68C6">
            <w:pPr>
              <w:jc w:val="center"/>
            </w:pPr>
          </w:p>
          <w:p w:rsidR="001A75A6" w:rsidRPr="00684C08" w:rsidRDefault="001A75A6" w:rsidP="005A68C6">
            <w:pPr>
              <w:jc w:val="center"/>
            </w:pPr>
            <w:r w:rsidRPr="00684C08">
              <w:t>Россия</w:t>
            </w:r>
          </w:p>
          <w:p w:rsidR="001A75A6" w:rsidRPr="00684C08" w:rsidRDefault="001A75A6" w:rsidP="005A68C6">
            <w:pPr>
              <w:jc w:val="center"/>
            </w:pPr>
          </w:p>
          <w:p w:rsidR="001A75A6" w:rsidRPr="00684C08" w:rsidRDefault="001A75A6" w:rsidP="005A68C6">
            <w:pPr>
              <w:jc w:val="center"/>
            </w:pPr>
            <w:r w:rsidRPr="00684C08">
              <w:t>Россия</w:t>
            </w:r>
          </w:p>
          <w:p w:rsidR="001A75A6" w:rsidRPr="00684C08" w:rsidRDefault="001A75A6" w:rsidP="005A68C6">
            <w:pPr>
              <w:jc w:val="center"/>
            </w:pPr>
          </w:p>
          <w:p w:rsidR="001A75A6" w:rsidRPr="00684C08" w:rsidRDefault="001A75A6" w:rsidP="005A68C6">
            <w:pPr>
              <w:jc w:val="center"/>
            </w:pPr>
          </w:p>
          <w:p w:rsidR="006B744F" w:rsidRPr="00684C08" w:rsidRDefault="006B744F" w:rsidP="005A68C6">
            <w:pPr>
              <w:jc w:val="center"/>
            </w:pPr>
          </w:p>
          <w:p w:rsidR="006B744F" w:rsidRPr="00684C08" w:rsidRDefault="006B744F" w:rsidP="005A68C6">
            <w:pPr>
              <w:jc w:val="center"/>
            </w:pPr>
            <w:r w:rsidRPr="00684C08">
              <w:t>Россия</w:t>
            </w:r>
          </w:p>
          <w:p w:rsidR="006B744F" w:rsidRPr="00684C08" w:rsidRDefault="006B744F" w:rsidP="005A68C6">
            <w:pPr>
              <w:jc w:val="center"/>
            </w:pPr>
          </w:p>
          <w:p w:rsidR="006B744F" w:rsidRPr="00684C08" w:rsidRDefault="006B744F" w:rsidP="005A68C6">
            <w:pPr>
              <w:jc w:val="center"/>
            </w:pPr>
          </w:p>
          <w:p w:rsidR="006B744F" w:rsidRPr="00684C08" w:rsidRDefault="006B744F" w:rsidP="005A68C6">
            <w:pPr>
              <w:jc w:val="center"/>
            </w:pPr>
            <w:r w:rsidRPr="00684C08">
              <w:t>Россия</w:t>
            </w:r>
          </w:p>
          <w:p w:rsidR="006B744F" w:rsidRPr="00684C08" w:rsidRDefault="006B744F" w:rsidP="005A68C6">
            <w:pPr>
              <w:jc w:val="center"/>
            </w:pPr>
          </w:p>
          <w:p w:rsidR="006B744F" w:rsidRPr="00684C08" w:rsidRDefault="006B744F" w:rsidP="005A68C6">
            <w:pPr>
              <w:jc w:val="center"/>
            </w:pPr>
          </w:p>
          <w:p w:rsidR="006B744F" w:rsidRPr="00684C08" w:rsidRDefault="006B744F" w:rsidP="005A68C6">
            <w:pPr>
              <w:jc w:val="center"/>
            </w:pPr>
            <w:r w:rsidRPr="00684C08">
              <w:t>Россия</w:t>
            </w:r>
          </w:p>
          <w:p w:rsidR="006B744F" w:rsidRPr="00684C08" w:rsidRDefault="006B744F" w:rsidP="005A68C6">
            <w:pPr>
              <w:jc w:val="center"/>
            </w:pPr>
          </w:p>
          <w:p w:rsidR="006B744F" w:rsidRPr="00684C08" w:rsidRDefault="006B744F" w:rsidP="005A68C6">
            <w:pPr>
              <w:jc w:val="center"/>
            </w:pPr>
            <w:r w:rsidRPr="00684C08">
              <w:t>Россия</w:t>
            </w:r>
          </w:p>
          <w:p w:rsidR="006B744F" w:rsidRPr="00684C08" w:rsidRDefault="006B744F" w:rsidP="005A68C6">
            <w:pPr>
              <w:jc w:val="center"/>
            </w:pPr>
          </w:p>
          <w:p w:rsidR="006B744F" w:rsidRPr="00684C08" w:rsidRDefault="006B744F" w:rsidP="005A68C6">
            <w:pPr>
              <w:jc w:val="center"/>
            </w:pPr>
          </w:p>
          <w:p w:rsidR="006B744F" w:rsidRPr="00684C08" w:rsidRDefault="006B744F" w:rsidP="005A68C6">
            <w:pPr>
              <w:jc w:val="center"/>
            </w:pPr>
            <w:r w:rsidRPr="00684C08">
              <w:t>Россия</w:t>
            </w:r>
          </w:p>
          <w:p w:rsidR="006B744F" w:rsidRPr="00684C08" w:rsidRDefault="006B744F" w:rsidP="005A68C6">
            <w:pPr>
              <w:jc w:val="center"/>
            </w:pPr>
          </w:p>
          <w:p w:rsidR="006B744F" w:rsidRPr="00684C08" w:rsidRDefault="006B744F" w:rsidP="005A68C6">
            <w:pPr>
              <w:jc w:val="center"/>
            </w:pPr>
            <w:r w:rsidRPr="00684C08">
              <w:t>Россия</w:t>
            </w:r>
          </w:p>
          <w:p w:rsidR="006B744F" w:rsidRPr="00684C08" w:rsidRDefault="006B744F" w:rsidP="005A68C6">
            <w:pPr>
              <w:jc w:val="center"/>
            </w:pPr>
          </w:p>
          <w:p w:rsidR="006B744F" w:rsidRPr="00684C08" w:rsidRDefault="006B744F" w:rsidP="005A68C6">
            <w:pPr>
              <w:jc w:val="center"/>
            </w:pPr>
            <w:r w:rsidRPr="00684C08">
              <w:t>Россия</w:t>
            </w:r>
          </w:p>
          <w:p w:rsidR="0028741C" w:rsidRPr="00684C08" w:rsidRDefault="0028741C" w:rsidP="005A68C6">
            <w:pPr>
              <w:jc w:val="center"/>
            </w:pPr>
          </w:p>
          <w:p w:rsidR="006B744F" w:rsidRPr="00684C08" w:rsidRDefault="006B744F" w:rsidP="005A68C6">
            <w:pPr>
              <w:jc w:val="center"/>
            </w:pPr>
            <w:r w:rsidRPr="00684C08">
              <w:t>Россия</w:t>
            </w:r>
          </w:p>
          <w:p w:rsidR="006B744F" w:rsidRPr="00684C08" w:rsidRDefault="006B744F" w:rsidP="005A68C6">
            <w:pPr>
              <w:jc w:val="center"/>
            </w:pPr>
          </w:p>
          <w:p w:rsidR="006B744F" w:rsidRPr="00684C08" w:rsidRDefault="006B744F" w:rsidP="005A68C6">
            <w:pPr>
              <w:jc w:val="center"/>
            </w:pPr>
            <w:r w:rsidRPr="00684C08">
              <w:t>Россия</w:t>
            </w:r>
          </w:p>
          <w:p w:rsidR="006B744F" w:rsidRPr="00684C08" w:rsidRDefault="006B744F" w:rsidP="005A68C6">
            <w:pPr>
              <w:jc w:val="center"/>
            </w:pPr>
          </w:p>
          <w:p w:rsidR="006B744F" w:rsidRPr="00684C08" w:rsidRDefault="006B744F" w:rsidP="005A68C6">
            <w:pPr>
              <w:jc w:val="center"/>
            </w:pPr>
            <w:r w:rsidRPr="00684C08">
              <w:t>Россия</w:t>
            </w:r>
          </w:p>
          <w:p w:rsidR="001A75A6" w:rsidRPr="00684C08" w:rsidRDefault="001A75A6" w:rsidP="005A68C6">
            <w:pPr>
              <w:jc w:val="center"/>
            </w:pPr>
          </w:p>
        </w:tc>
        <w:tc>
          <w:tcPr>
            <w:tcW w:w="2571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5548C" w:rsidRPr="00684C08" w:rsidRDefault="00A5548C" w:rsidP="005A68C6">
            <w:pPr>
              <w:jc w:val="both"/>
            </w:pPr>
          </w:p>
          <w:p w:rsidR="004773B3" w:rsidRPr="00684C08" w:rsidRDefault="004773B3" w:rsidP="005A68C6">
            <w:pPr>
              <w:jc w:val="both"/>
            </w:pPr>
          </w:p>
          <w:p w:rsidR="004773B3" w:rsidRPr="00684C08" w:rsidRDefault="004773B3" w:rsidP="005A68C6">
            <w:pPr>
              <w:jc w:val="both"/>
            </w:pPr>
          </w:p>
          <w:p w:rsidR="004773B3" w:rsidRPr="00684C08" w:rsidRDefault="004773B3" w:rsidP="005A68C6">
            <w:pPr>
              <w:jc w:val="both"/>
            </w:pPr>
          </w:p>
          <w:p w:rsidR="004773B3" w:rsidRPr="00684C08" w:rsidRDefault="004773B3" w:rsidP="005A68C6">
            <w:pPr>
              <w:jc w:val="both"/>
            </w:pPr>
          </w:p>
          <w:p w:rsidR="004773B3" w:rsidRPr="00684C08" w:rsidRDefault="004773B3" w:rsidP="005A68C6">
            <w:pPr>
              <w:jc w:val="both"/>
            </w:pPr>
          </w:p>
          <w:p w:rsidR="004773B3" w:rsidRPr="00684C08" w:rsidRDefault="004773B3" w:rsidP="005A68C6">
            <w:pPr>
              <w:jc w:val="both"/>
            </w:pPr>
          </w:p>
          <w:p w:rsidR="004773B3" w:rsidRPr="00684C08" w:rsidRDefault="004773B3" w:rsidP="005A68C6">
            <w:pPr>
              <w:jc w:val="both"/>
            </w:pPr>
          </w:p>
          <w:p w:rsidR="004773B3" w:rsidRPr="00684C08" w:rsidRDefault="004773B3" w:rsidP="005A68C6">
            <w:pPr>
              <w:jc w:val="both"/>
            </w:pPr>
            <w:r w:rsidRPr="00684C08">
              <w:t>автомобиль</w:t>
            </w:r>
          </w:p>
          <w:p w:rsidR="004773B3" w:rsidRPr="00684C08" w:rsidRDefault="0028741C" w:rsidP="005A68C6">
            <w:pPr>
              <w:jc w:val="both"/>
            </w:pPr>
            <w:r w:rsidRPr="00684C08">
              <w:t>Мерседес Е-200</w:t>
            </w:r>
          </w:p>
        </w:tc>
      </w:tr>
      <w:tr w:rsidR="00A5548C" w:rsidRPr="00684C08" w:rsidTr="005A68C6">
        <w:tc>
          <w:tcPr>
            <w:tcW w:w="3032" w:type="dxa"/>
            <w:gridSpan w:val="2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5548C" w:rsidRPr="00684C08" w:rsidRDefault="00366045" w:rsidP="005A68C6">
            <w:pPr>
              <w:jc w:val="both"/>
            </w:pPr>
            <w:r w:rsidRPr="00684C08">
              <w:lastRenderedPageBreak/>
              <w:t>ГРОМОВ А.А.</w:t>
            </w:r>
          </w:p>
          <w:p w:rsidR="00A11642" w:rsidRPr="00684C08" w:rsidRDefault="00A11642" w:rsidP="005A68C6">
            <w:pPr>
              <w:jc w:val="both"/>
            </w:pPr>
          </w:p>
          <w:p w:rsidR="00A11642" w:rsidRPr="00684C08" w:rsidRDefault="00A11642" w:rsidP="005A68C6">
            <w:pPr>
              <w:jc w:val="both"/>
            </w:pPr>
          </w:p>
          <w:p w:rsidR="00A11642" w:rsidRPr="00684C08" w:rsidRDefault="00A11642" w:rsidP="005A68C6">
            <w:pPr>
              <w:jc w:val="both"/>
            </w:pPr>
          </w:p>
          <w:p w:rsidR="00A11642" w:rsidRPr="00684C08" w:rsidRDefault="00A11642" w:rsidP="005A68C6">
            <w:pPr>
              <w:jc w:val="both"/>
            </w:pPr>
          </w:p>
          <w:p w:rsidR="00A11642" w:rsidRPr="00684C08" w:rsidRDefault="00A11642" w:rsidP="005A68C6">
            <w:pPr>
              <w:jc w:val="both"/>
            </w:pPr>
          </w:p>
          <w:p w:rsidR="00A11642" w:rsidRPr="00684C08" w:rsidRDefault="00A11642" w:rsidP="005A68C6">
            <w:pPr>
              <w:jc w:val="both"/>
            </w:pPr>
          </w:p>
          <w:p w:rsidR="00A11642" w:rsidRPr="00684C08" w:rsidRDefault="00A11642" w:rsidP="005A68C6">
            <w:pPr>
              <w:jc w:val="both"/>
            </w:pPr>
          </w:p>
          <w:p w:rsidR="00A11642" w:rsidRPr="00684C08" w:rsidRDefault="00A11642" w:rsidP="005A68C6">
            <w:pPr>
              <w:jc w:val="both"/>
            </w:pPr>
          </w:p>
          <w:p w:rsidR="00A11642" w:rsidRPr="00684C08" w:rsidRDefault="00A11642" w:rsidP="005A68C6">
            <w:pPr>
              <w:jc w:val="both"/>
            </w:pPr>
          </w:p>
          <w:p w:rsidR="00A11642" w:rsidRPr="00684C08" w:rsidRDefault="00A11642" w:rsidP="005A68C6">
            <w:pPr>
              <w:jc w:val="both"/>
            </w:pPr>
          </w:p>
          <w:p w:rsidR="00A11642" w:rsidRPr="00684C08" w:rsidRDefault="00A11642" w:rsidP="005A68C6">
            <w:pPr>
              <w:jc w:val="both"/>
            </w:pPr>
          </w:p>
          <w:p w:rsidR="00A11642" w:rsidRPr="00684C08" w:rsidRDefault="00A11642" w:rsidP="005A68C6">
            <w:pPr>
              <w:jc w:val="both"/>
            </w:pPr>
          </w:p>
          <w:p w:rsidR="00A11642" w:rsidRPr="00684C08" w:rsidRDefault="00A11642" w:rsidP="005A68C6">
            <w:pPr>
              <w:jc w:val="both"/>
            </w:pPr>
          </w:p>
          <w:p w:rsidR="00A11642" w:rsidRPr="00684C08" w:rsidRDefault="00A11642" w:rsidP="005A68C6">
            <w:pPr>
              <w:jc w:val="both"/>
            </w:pPr>
          </w:p>
          <w:p w:rsidR="00A11642" w:rsidRPr="00684C08" w:rsidRDefault="00A11642" w:rsidP="005A68C6">
            <w:pPr>
              <w:jc w:val="both"/>
            </w:pPr>
          </w:p>
          <w:p w:rsidR="00517B89" w:rsidRPr="00684C08" w:rsidRDefault="00517B89" w:rsidP="005A68C6">
            <w:pPr>
              <w:jc w:val="both"/>
            </w:pPr>
          </w:p>
          <w:p w:rsidR="00517B89" w:rsidRPr="00684C08" w:rsidRDefault="00517B89" w:rsidP="005A68C6">
            <w:pPr>
              <w:jc w:val="both"/>
            </w:pPr>
          </w:p>
          <w:p w:rsidR="00A11642" w:rsidRPr="00684C08" w:rsidRDefault="00A11642" w:rsidP="005A68C6">
            <w:pPr>
              <w:jc w:val="both"/>
            </w:pPr>
            <w:r w:rsidRPr="00684C08">
              <w:t>супруга</w:t>
            </w:r>
          </w:p>
          <w:p w:rsidR="002F6CEA" w:rsidRPr="00684C08" w:rsidRDefault="002F6CEA" w:rsidP="005A68C6">
            <w:pPr>
              <w:jc w:val="both"/>
            </w:pPr>
          </w:p>
          <w:p w:rsidR="00517B89" w:rsidRPr="00684C08" w:rsidRDefault="00517B89" w:rsidP="005A68C6">
            <w:pPr>
              <w:jc w:val="both"/>
            </w:pPr>
          </w:p>
          <w:p w:rsidR="002F6CEA" w:rsidRPr="00684C08" w:rsidRDefault="002F6CEA" w:rsidP="005A68C6">
            <w:pPr>
              <w:jc w:val="both"/>
            </w:pPr>
            <w:r w:rsidRPr="00684C08">
              <w:t>сын</w:t>
            </w:r>
          </w:p>
          <w:p w:rsidR="0061627C" w:rsidRPr="00684C08" w:rsidRDefault="0061627C" w:rsidP="005A68C6">
            <w:pPr>
              <w:jc w:val="both"/>
            </w:pPr>
          </w:p>
        </w:tc>
        <w:tc>
          <w:tcPr>
            <w:tcW w:w="2251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5548C" w:rsidRPr="00684C08" w:rsidRDefault="00876EC6" w:rsidP="005A68C6">
            <w:pPr>
              <w:jc w:val="both"/>
            </w:pPr>
            <w:r w:rsidRPr="00684C08">
              <w:t>з</w:t>
            </w:r>
            <w:r w:rsidR="00366045" w:rsidRPr="00684C08">
              <w:t>аместитель Руководителя Администрации Президента РФ</w:t>
            </w:r>
          </w:p>
        </w:tc>
        <w:tc>
          <w:tcPr>
            <w:tcW w:w="2025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5548C" w:rsidRPr="00684C08" w:rsidRDefault="00517B89" w:rsidP="005A68C6">
            <w:pPr>
              <w:jc w:val="center"/>
            </w:pPr>
            <w:r w:rsidRPr="00684C08">
              <w:t>4201132</w:t>
            </w:r>
          </w:p>
          <w:p w:rsidR="00A11642" w:rsidRPr="00684C08" w:rsidRDefault="00A11642" w:rsidP="005A68C6">
            <w:pPr>
              <w:jc w:val="center"/>
            </w:pPr>
          </w:p>
          <w:p w:rsidR="00A11642" w:rsidRPr="00684C08" w:rsidRDefault="00A11642" w:rsidP="005A68C6">
            <w:pPr>
              <w:jc w:val="center"/>
            </w:pPr>
          </w:p>
          <w:p w:rsidR="00A11642" w:rsidRPr="00684C08" w:rsidRDefault="00A11642" w:rsidP="005A68C6">
            <w:pPr>
              <w:jc w:val="center"/>
            </w:pPr>
          </w:p>
          <w:p w:rsidR="00A11642" w:rsidRPr="00684C08" w:rsidRDefault="00A11642" w:rsidP="005A68C6">
            <w:pPr>
              <w:jc w:val="center"/>
            </w:pPr>
          </w:p>
          <w:p w:rsidR="00A11642" w:rsidRPr="00684C08" w:rsidRDefault="00A11642" w:rsidP="005A68C6">
            <w:pPr>
              <w:jc w:val="center"/>
            </w:pPr>
          </w:p>
          <w:p w:rsidR="00A11642" w:rsidRPr="00684C08" w:rsidRDefault="00A11642" w:rsidP="005A68C6">
            <w:pPr>
              <w:jc w:val="center"/>
            </w:pPr>
          </w:p>
          <w:p w:rsidR="00A11642" w:rsidRPr="00684C08" w:rsidRDefault="00A11642" w:rsidP="005A68C6">
            <w:pPr>
              <w:jc w:val="center"/>
            </w:pPr>
          </w:p>
          <w:p w:rsidR="00A11642" w:rsidRPr="00684C08" w:rsidRDefault="00A11642" w:rsidP="005A68C6">
            <w:pPr>
              <w:jc w:val="center"/>
            </w:pPr>
          </w:p>
          <w:p w:rsidR="00A11642" w:rsidRPr="00684C08" w:rsidRDefault="00A11642" w:rsidP="005A68C6">
            <w:pPr>
              <w:jc w:val="center"/>
            </w:pPr>
          </w:p>
          <w:p w:rsidR="00A11642" w:rsidRPr="00684C08" w:rsidRDefault="00A11642" w:rsidP="005A68C6">
            <w:pPr>
              <w:jc w:val="center"/>
            </w:pPr>
          </w:p>
          <w:p w:rsidR="00A11642" w:rsidRPr="00684C08" w:rsidRDefault="00A11642" w:rsidP="005A68C6">
            <w:pPr>
              <w:jc w:val="center"/>
            </w:pPr>
          </w:p>
          <w:p w:rsidR="00A11642" w:rsidRPr="00684C08" w:rsidRDefault="00A11642" w:rsidP="005A68C6">
            <w:pPr>
              <w:jc w:val="center"/>
            </w:pPr>
          </w:p>
          <w:p w:rsidR="00A11642" w:rsidRPr="00684C08" w:rsidRDefault="00A11642" w:rsidP="005A68C6">
            <w:pPr>
              <w:jc w:val="center"/>
            </w:pPr>
          </w:p>
          <w:p w:rsidR="00A11642" w:rsidRPr="00684C08" w:rsidRDefault="00A11642" w:rsidP="005A68C6">
            <w:pPr>
              <w:jc w:val="center"/>
            </w:pPr>
          </w:p>
          <w:p w:rsidR="00A11642" w:rsidRPr="00684C08" w:rsidRDefault="00A11642" w:rsidP="005A68C6">
            <w:pPr>
              <w:jc w:val="center"/>
            </w:pPr>
          </w:p>
          <w:p w:rsidR="00517B89" w:rsidRPr="00684C08" w:rsidRDefault="00517B89" w:rsidP="005A68C6">
            <w:pPr>
              <w:jc w:val="center"/>
            </w:pPr>
          </w:p>
          <w:p w:rsidR="00A11642" w:rsidRPr="00684C08" w:rsidRDefault="00A11642" w:rsidP="005A68C6">
            <w:pPr>
              <w:jc w:val="center"/>
            </w:pPr>
          </w:p>
          <w:p w:rsidR="00A11642" w:rsidRPr="00684C08" w:rsidRDefault="00A11642" w:rsidP="005A68C6">
            <w:pPr>
              <w:jc w:val="center"/>
            </w:pPr>
            <w:r w:rsidRPr="00684C08">
              <w:t>2</w:t>
            </w:r>
            <w:r w:rsidR="00517B89" w:rsidRPr="00684C08">
              <w:t>88589</w:t>
            </w:r>
          </w:p>
        </w:tc>
        <w:tc>
          <w:tcPr>
            <w:tcW w:w="2698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5548C" w:rsidRPr="00684C08" w:rsidRDefault="00561CF5" w:rsidP="005A68C6">
            <w:pPr>
              <w:jc w:val="both"/>
            </w:pPr>
            <w:r w:rsidRPr="00684C08">
              <w:t>земельный участок</w:t>
            </w:r>
          </w:p>
          <w:p w:rsidR="00561CF5" w:rsidRPr="00684C08" w:rsidRDefault="00561CF5" w:rsidP="005A68C6">
            <w:pPr>
              <w:jc w:val="both"/>
            </w:pPr>
            <w:r w:rsidRPr="00684C08">
              <w:t xml:space="preserve">(собственность) </w:t>
            </w:r>
          </w:p>
          <w:p w:rsidR="00D303C1" w:rsidRPr="00684C08" w:rsidRDefault="00D303C1" w:rsidP="005A68C6">
            <w:pPr>
              <w:jc w:val="both"/>
            </w:pPr>
            <w:r w:rsidRPr="00684C08">
              <w:t>земельный участок</w:t>
            </w:r>
          </w:p>
          <w:p w:rsidR="00D303C1" w:rsidRPr="00684C08" w:rsidRDefault="00D303C1" w:rsidP="005A68C6">
            <w:pPr>
              <w:jc w:val="both"/>
            </w:pPr>
            <w:r w:rsidRPr="00684C08">
              <w:t xml:space="preserve">(собственность) </w:t>
            </w:r>
          </w:p>
          <w:p w:rsidR="00D303C1" w:rsidRPr="00684C08" w:rsidRDefault="00D303C1" w:rsidP="005A68C6">
            <w:pPr>
              <w:jc w:val="both"/>
            </w:pPr>
            <w:r w:rsidRPr="00684C08">
              <w:t>дача</w:t>
            </w:r>
            <w:r w:rsidR="003D07B3" w:rsidRPr="00684C08">
              <w:t xml:space="preserve"> </w:t>
            </w:r>
            <w:r w:rsidRPr="00684C08">
              <w:t xml:space="preserve">(собственность) </w:t>
            </w:r>
          </w:p>
          <w:p w:rsidR="00D303C1" w:rsidRPr="00684C08" w:rsidRDefault="00D303C1" w:rsidP="005A68C6">
            <w:pPr>
              <w:jc w:val="both"/>
            </w:pPr>
            <w:r w:rsidRPr="00684C08">
              <w:t>дача</w:t>
            </w:r>
            <w:r w:rsidR="003D07B3" w:rsidRPr="00684C08">
              <w:t xml:space="preserve"> </w:t>
            </w:r>
            <w:r w:rsidRPr="00684C08">
              <w:t xml:space="preserve">(собственность) </w:t>
            </w:r>
          </w:p>
          <w:p w:rsidR="003D07B3" w:rsidRPr="00684C08" w:rsidRDefault="003D07B3" w:rsidP="005A68C6">
            <w:pPr>
              <w:jc w:val="both"/>
            </w:pPr>
            <w:r w:rsidRPr="00684C08">
              <w:t xml:space="preserve">гараж (собственность) </w:t>
            </w:r>
          </w:p>
          <w:p w:rsidR="001224A7" w:rsidRPr="00684C08" w:rsidRDefault="001224A7" w:rsidP="005A68C6">
            <w:pPr>
              <w:jc w:val="both"/>
            </w:pPr>
            <w:r w:rsidRPr="00684C08">
              <w:t>жилое строение</w:t>
            </w:r>
          </w:p>
          <w:p w:rsidR="001224A7" w:rsidRPr="00684C08" w:rsidRDefault="001224A7" w:rsidP="005A68C6">
            <w:pPr>
              <w:jc w:val="both"/>
            </w:pPr>
            <w:r w:rsidRPr="00684C08">
              <w:t xml:space="preserve">(собственность) </w:t>
            </w:r>
          </w:p>
          <w:p w:rsidR="001224A7" w:rsidRPr="00684C08" w:rsidRDefault="001224A7" w:rsidP="005A68C6">
            <w:pPr>
              <w:jc w:val="both"/>
            </w:pPr>
            <w:r w:rsidRPr="00684C08">
              <w:t>хоз.строение</w:t>
            </w:r>
          </w:p>
          <w:p w:rsidR="001224A7" w:rsidRPr="00684C08" w:rsidRDefault="001224A7" w:rsidP="005A68C6">
            <w:pPr>
              <w:jc w:val="both"/>
            </w:pPr>
            <w:r w:rsidRPr="00684C08">
              <w:t xml:space="preserve">(собственность) </w:t>
            </w:r>
          </w:p>
          <w:p w:rsidR="001224A7" w:rsidRPr="00684C08" w:rsidRDefault="001224A7" w:rsidP="005A68C6">
            <w:pPr>
              <w:jc w:val="both"/>
            </w:pPr>
            <w:r w:rsidRPr="00684C08">
              <w:t>хоз.строение</w:t>
            </w:r>
          </w:p>
          <w:p w:rsidR="001224A7" w:rsidRPr="00684C08" w:rsidRDefault="001224A7" w:rsidP="005A68C6">
            <w:pPr>
              <w:jc w:val="both"/>
            </w:pPr>
            <w:r w:rsidRPr="00684C08">
              <w:t xml:space="preserve">(собственность) </w:t>
            </w:r>
          </w:p>
          <w:p w:rsidR="001224A7" w:rsidRPr="00684C08" w:rsidRDefault="001224A7" w:rsidP="005A68C6">
            <w:pPr>
              <w:jc w:val="both"/>
            </w:pPr>
            <w:r w:rsidRPr="00684C08">
              <w:t>хоз.строение</w:t>
            </w:r>
          </w:p>
          <w:p w:rsidR="001224A7" w:rsidRPr="00684C08" w:rsidRDefault="001224A7" w:rsidP="005A68C6">
            <w:pPr>
              <w:jc w:val="both"/>
            </w:pPr>
            <w:r w:rsidRPr="00684C08">
              <w:t xml:space="preserve">(собственность) </w:t>
            </w:r>
          </w:p>
          <w:p w:rsidR="00F95B23" w:rsidRPr="00684C08" w:rsidRDefault="00F95B23" w:rsidP="005A68C6">
            <w:pPr>
              <w:jc w:val="both"/>
            </w:pPr>
            <w:r w:rsidRPr="00684C08">
              <w:t>квартира</w:t>
            </w:r>
          </w:p>
          <w:p w:rsidR="00F95B23" w:rsidRPr="00684C08" w:rsidRDefault="00F95B23" w:rsidP="005A68C6">
            <w:pPr>
              <w:jc w:val="both"/>
            </w:pPr>
            <w:r w:rsidRPr="00684C08">
              <w:t xml:space="preserve">(пользование) </w:t>
            </w:r>
          </w:p>
          <w:p w:rsidR="00A11642" w:rsidRPr="00684C08" w:rsidRDefault="00A11642" w:rsidP="005A68C6">
            <w:pPr>
              <w:jc w:val="both"/>
            </w:pPr>
          </w:p>
          <w:p w:rsidR="00A11642" w:rsidRPr="00684C08" w:rsidRDefault="002F6CEA" w:rsidP="005A68C6">
            <w:pPr>
              <w:jc w:val="both"/>
            </w:pPr>
            <w:r w:rsidRPr="00684C08">
              <w:t>квартира</w:t>
            </w:r>
          </w:p>
          <w:p w:rsidR="002F6CEA" w:rsidRPr="00684C08" w:rsidRDefault="002F6CEA" w:rsidP="005A68C6">
            <w:pPr>
              <w:jc w:val="both"/>
            </w:pPr>
            <w:r w:rsidRPr="00684C08">
              <w:t xml:space="preserve">(пользование) </w:t>
            </w:r>
          </w:p>
          <w:p w:rsidR="002F6CEA" w:rsidRPr="00684C08" w:rsidRDefault="002F6CEA" w:rsidP="005A68C6">
            <w:pPr>
              <w:jc w:val="both"/>
            </w:pPr>
          </w:p>
          <w:p w:rsidR="002F6CEA" w:rsidRPr="00684C08" w:rsidRDefault="0061627C" w:rsidP="005A68C6">
            <w:pPr>
              <w:jc w:val="both"/>
            </w:pPr>
            <w:r w:rsidRPr="00684C08">
              <w:t>квартира</w:t>
            </w:r>
          </w:p>
          <w:p w:rsidR="0061627C" w:rsidRPr="00684C08" w:rsidRDefault="0061627C" w:rsidP="005A68C6">
            <w:pPr>
              <w:jc w:val="both"/>
            </w:pPr>
            <w:r w:rsidRPr="00684C08">
              <w:t>(пользование)</w:t>
            </w:r>
          </w:p>
        </w:tc>
        <w:tc>
          <w:tcPr>
            <w:tcW w:w="13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5548C" w:rsidRPr="00684C08" w:rsidRDefault="00D303C1" w:rsidP="005A68C6">
            <w:pPr>
              <w:jc w:val="center"/>
            </w:pPr>
            <w:r w:rsidRPr="00684C08">
              <w:t>700</w:t>
            </w:r>
          </w:p>
          <w:p w:rsidR="00D303C1" w:rsidRPr="00684C08" w:rsidRDefault="00D303C1" w:rsidP="005A68C6">
            <w:pPr>
              <w:jc w:val="center"/>
            </w:pPr>
          </w:p>
          <w:p w:rsidR="00D303C1" w:rsidRPr="00684C08" w:rsidRDefault="00D303C1" w:rsidP="005A68C6">
            <w:pPr>
              <w:jc w:val="center"/>
            </w:pPr>
            <w:r w:rsidRPr="00684C08">
              <w:t>2817</w:t>
            </w:r>
          </w:p>
          <w:p w:rsidR="00D303C1" w:rsidRPr="00684C08" w:rsidRDefault="00D303C1" w:rsidP="005A68C6">
            <w:pPr>
              <w:jc w:val="center"/>
            </w:pPr>
          </w:p>
          <w:p w:rsidR="00D303C1" w:rsidRPr="00684C08" w:rsidRDefault="003D07B3" w:rsidP="005A68C6">
            <w:pPr>
              <w:jc w:val="center"/>
            </w:pPr>
            <w:r w:rsidRPr="00684C08">
              <w:t>44,6</w:t>
            </w:r>
          </w:p>
          <w:p w:rsidR="00D303C1" w:rsidRPr="00684C08" w:rsidRDefault="003D07B3" w:rsidP="005A68C6">
            <w:pPr>
              <w:jc w:val="center"/>
            </w:pPr>
            <w:r w:rsidRPr="00684C08">
              <w:t>165,5</w:t>
            </w:r>
          </w:p>
          <w:p w:rsidR="003D07B3" w:rsidRPr="00684C08" w:rsidRDefault="003D07B3" w:rsidP="005A68C6">
            <w:pPr>
              <w:jc w:val="center"/>
            </w:pPr>
            <w:r w:rsidRPr="00684C08">
              <w:t>128,1</w:t>
            </w:r>
          </w:p>
          <w:p w:rsidR="001224A7" w:rsidRPr="00684C08" w:rsidRDefault="001224A7" w:rsidP="005A68C6">
            <w:pPr>
              <w:jc w:val="center"/>
            </w:pPr>
            <w:r w:rsidRPr="00684C08">
              <w:t>961</w:t>
            </w:r>
          </w:p>
          <w:p w:rsidR="00F95B23" w:rsidRPr="00684C08" w:rsidRDefault="00F95B23" w:rsidP="005A68C6">
            <w:pPr>
              <w:jc w:val="center"/>
            </w:pPr>
          </w:p>
          <w:p w:rsidR="00F95B23" w:rsidRPr="00684C08" w:rsidRDefault="00F95B23" w:rsidP="005A68C6">
            <w:pPr>
              <w:jc w:val="center"/>
            </w:pPr>
            <w:r w:rsidRPr="00684C08">
              <w:t>18,7</w:t>
            </w:r>
          </w:p>
          <w:p w:rsidR="00F95B23" w:rsidRPr="00684C08" w:rsidRDefault="00F95B23" w:rsidP="005A68C6">
            <w:pPr>
              <w:jc w:val="center"/>
            </w:pPr>
          </w:p>
          <w:p w:rsidR="00F95B23" w:rsidRPr="00684C08" w:rsidRDefault="00F95B23" w:rsidP="005A68C6">
            <w:pPr>
              <w:jc w:val="center"/>
            </w:pPr>
            <w:r w:rsidRPr="00684C08">
              <w:t>7,5</w:t>
            </w:r>
          </w:p>
          <w:p w:rsidR="00F95B23" w:rsidRPr="00684C08" w:rsidRDefault="00F95B23" w:rsidP="005A68C6">
            <w:pPr>
              <w:jc w:val="center"/>
            </w:pPr>
          </w:p>
          <w:p w:rsidR="00F95B23" w:rsidRPr="00684C08" w:rsidRDefault="00F95B23" w:rsidP="005A68C6">
            <w:pPr>
              <w:jc w:val="center"/>
            </w:pPr>
            <w:r w:rsidRPr="00684C08">
              <w:t>36</w:t>
            </w:r>
          </w:p>
          <w:p w:rsidR="00A11642" w:rsidRPr="00684C08" w:rsidRDefault="00A11642" w:rsidP="005A68C6">
            <w:pPr>
              <w:jc w:val="center"/>
            </w:pPr>
          </w:p>
          <w:p w:rsidR="00A11642" w:rsidRPr="00684C08" w:rsidRDefault="00A11642" w:rsidP="005A68C6">
            <w:pPr>
              <w:jc w:val="center"/>
            </w:pPr>
            <w:r w:rsidRPr="00684C08">
              <w:t>175</w:t>
            </w:r>
          </w:p>
          <w:p w:rsidR="002F6CEA" w:rsidRPr="00684C08" w:rsidRDefault="002F6CEA" w:rsidP="005A68C6">
            <w:pPr>
              <w:jc w:val="center"/>
            </w:pPr>
          </w:p>
          <w:p w:rsidR="00517B89" w:rsidRPr="00684C08" w:rsidRDefault="00517B89" w:rsidP="005A68C6">
            <w:pPr>
              <w:jc w:val="center"/>
            </w:pPr>
          </w:p>
          <w:p w:rsidR="002F6CEA" w:rsidRPr="00684C08" w:rsidRDefault="002F6CEA" w:rsidP="005A68C6">
            <w:pPr>
              <w:jc w:val="center"/>
            </w:pPr>
            <w:r w:rsidRPr="00684C08">
              <w:t>175</w:t>
            </w:r>
          </w:p>
          <w:p w:rsidR="0061627C" w:rsidRPr="00684C08" w:rsidRDefault="0061627C" w:rsidP="005A68C6">
            <w:pPr>
              <w:jc w:val="center"/>
            </w:pPr>
          </w:p>
          <w:p w:rsidR="00517B89" w:rsidRPr="00684C08" w:rsidRDefault="00517B89" w:rsidP="005A68C6">
            <w:pPr>
              <w:jc w:val="center"/>
            </w:pPr>
          </w:p>
          <w:p w:rsidR="00517B89" w:rsidRPr="00684C08" w:rsidRDefault="0061627C" w:rsidP="005A68C6">
            <w:pPr>
              <w:jc w:val="center"/>
            </w:pPr>
            <w:r w:rsidRPr="00684C08">
              <w:t>175</w:t>
            </w:r>
          </w:p>
          <w:p w:rsidR="004768FE" w:rsidRPr="00684C08" w:rsidRDefault="004768FE" w:rsidP="005A68C6">
            <w:pPr>
              <w:jc w:val="center"/>
            </w:pPr>
          </w:p>
        </w:tc>
        <w:tc>
          <w:tcPr>
            <w:tcW w:w="18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5548C" w:rsidRPr="00684C08" w:rsidRDefault="003D07B3" w:rsidP="005A68C6">
            <w:pPr>
              <w:jc w:val="center"/>
            </w:pPr>
            <w:r w:rsidRPr="00684C08">
              <w:t xml:space="preserve">Россия </w:t>
            </w:r>
          </w:p>
          <w:p w:rsidR="003D07B3" w:rsidRPr="00684C08" w:rsidRDefault="003D07B3" w:rsidP="005A68C6">
            <w:pPr>
              <w:jc w:val="center"/>
            </w:pPr>
          </w:p>
          <w:p w:rsidR="003D07B3" w:rsidRPr="00684C08" w:rsidRDefault="003D07B3" w:rsidP="005A68C6">
            <w:pPr>
              <w:jc w:val="center"/>
            </w:pPr>
            <w:r w:rsidRPr="00684C08">
              <w:t xml:space="preserve">Россия </w:t>
            </w:r>
          </w:p>
          <w:p w:rsidR="003D07B3" w:rsidRPr="00684C08" w:rsidRDefault="003D07B3" w:rsidP="005A68C6">
            <w:pPr>
              <w:jc w:val="center"/>
            </w:pPr>
          </w:p>
          <w:p w:rsidR="003D07B3" w:rsidRPr="00684C08" w:rsidRDefault="003D07B3" w:rsidP="005A68C6">
            <w:pPr>
              <w:jc w:val="center"/>
            </w:pPr>
            <w:r w:rsidRPr="00684C08">
              <w:t xml:space="preserve">Россия </w:t>
            </w:r>
          </w:p>
          <w:p w:rsidR="003D07B3" w:rsidRPr="00684C08" w:rsidRDefault="003D07B3" w:rsidP="005A68C6">
            <w:pPr>
              <w:jc w:val="center"/>
            </w:pPr>
            <w:r w:rsidRPr="00684C08">
              <w:t xml:space="preserve">Россия </w:t>
            </w:r>
          </w:p>
          <w:p w:rsidR="003D07B3" w:rsidRPr="00684C08" w:rsidRDefault="003D07B3" w:rsidP="005A68C6">
            <w:pPr>
              <w:jc w:val="center"/>
            </w:pPr>
            <w:r w:rsidRPr="00684C08">
              <w:t xml:space="preserve">Россия </w:t>
            </w:r>
          </w:p>
          <w:p w:rsidR="001224A7" w:rsidRPr="00684C08" w:rsidRDefault="001224A7" w:rsidP="005A68C6">
            <w:pPr>
              <w:jc w:val="center"/>
            </w:pPr>
            <w:r w:rsidRPr="00684C08">
              <w:t xml:space="preserve">Россия </w:t>
            </w:r>
          </w:p>
          <w:p w:rsidR="00F95B23" w:rsidRPr="00684C08" w:rsidRDefault="00F95B23" w:rsidP="005A68C6">
            <w:pPr>
              <w:jc w:val="center"/>
            </w:pPr>
          </w:p>
          <w:p w:rsidR="00F95B23" w:rsidRPr="00684C08" w:rsidRDefault="00F95B23" w:rsidP="005A68C6">
            <w:pPr>
              <w:jc w:val="center"/>
            </w:pPr>
            <w:r w:rsidRPr="00684C08">
              <w:t xml:space="preserve">Россия </w:t>
            </w:r>
          </w:p>
          <w:p w:rsidR="00F95B23" w:rsidRPr="00684C08" w:rsidRDefault="00F95B23" w:rsidP="005A68C6">
            <w:pPr>
              <w:jc w:val="center"/>
            </w:pPr>
          </w:p>
          <w:p w:rsidR="00F95B23" w:rsidRPr="00684C08" w:rsidRDefault="00F95B23" w:rsidP="005A68C6">
            <w:pPr>
              <w:jc w:val="center"/>
            </w:pPr>
            <w:r w:rsidRPr="00684C08">
              <w:t xml:space="preserve">Россия </w:t>
            </w:r>
          </w:p>
          <w:p w:rsidR="00F95B23" w:rsidRPr="00684C08" w:rsidRDefault="00F95B23" w:rsidP="005A68C6">
            <w:pPr>
              <w:jc w:val="center"/>
            </w:pPr>
          </w:p>
          <w:p w:rsidR="00F95B23" w:rsidRPr="00684C08" w:rsidRDefault="00F95B23" w:rsidP="005A68C6">
            <w:pPr>
              <w:jc w:val="center"/>
            </w:pPr>
            <w:r w:rsidRPr="00684C08">
              <w:t xml:space="preserve">Россия </w:t>
            </w:r>
          </w:p>
          <w:p w:rsidR="00A11642" w:rsidRPr="00684C08" w:rsidRDefault="00A11642" w:rsidP="005A68C6">
            <w:pPr>
              <w:jc w:val="center"/>
            </w:pPr>
          </w:p>
          <w:p w:rsidR="00A11642" w:rsidRPr="00684C08" w:rsidRDefault="00A11642" w:rsidP="005A68C6">
            <w:pPr>
              <w:jc w:val="center"/>
            </w:pPr>
            <w:r w:rsidRPr="00684C08">
              <w:t xml:space="preserve">Россия </w:t>
            </w:r>
          </w:p>
          <w:p w:rsidR="002F6CEA" w:rsidRPr="00684C08" w:rsidRDefault="002F6CEA" w:rsidP="005A68C6">
            <w:pPr>
              <w:jc w:val="center"/>
            </w:pPr>
          </w:p>
          <w:p w:rsidR="00517B89" w:rsidRPr="00684C08" w:rsidRDefault="00517B89" w:rsidP="005A68C6">
            <w:pPr>
              <w:jc w:val="center"/>
            </w:pPr>
          </w:p>
          <w:p w:rsidR="00517B89" w:rsidRPr="00684C08" w:rsidRDefault="00517B89" w:rsidP="005A68C6">
            <w:pPr>
              <w:jc w:val="center"/>
            </w:pPr>
            <w:r w:rsidRPr="00684C08">
              <w:t>Россия</w:t>
            </w:r>
          </w:p>
          <w:p w:rsidR="00517B89" w:rsidRPr="00684C08" w:rsidRDefault="00517B89" w:rsidP="005A68C6">
            <w:pPr>
              <w:jc w:val="center"/>
            </w:pPr>
          </w:p>
          <w:p w:rsidR="00517B89" w:rsidRPr="00684C08" w:rsidRDefault="00517B89" w:rsidP="005A68C6">
            <w:pPr>
              <w:jc w:val="center"/>
            </w:pPr>
          </w:p>
          <w:p w:rsidR="00517B89" w:rsidRPr="00684C08" w:rsidRDefault="00517B89" w:rsidP="005A68C6">
            <w:pPr>
              <w:jc w:val="center"/>
            </w:pPr>
            <w:r w:rsidRPr="00684C08">
              <w:t>Россия</w:t>
            </w:r>
          </w:p>
        </w:tc>
        <w:tc>
          <w:tcPr>
            <w:tcW w:w="2571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5548C" w:rsidRPr="00684C08" w:rsidRDefault="00A5548C" w:rsidP="005A68C6">
            <w:pPr>
              <w:jc w:val="both"/>
            </w:pPr>
          </w:p>
        </w:tc>
      </w:tr>
      <w:tr w:rsidR="00A5548C" w:rsidRPr="00684C08" w:rsidTr="005A68C6">
        <w:tc>
          <w:tcPr>
            <w:tcW w:w="3032" w:type="dxa"/>
            <w:gridSpan w:val="2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5548C" w:rsidRPr="00684C08" w:rsidRDefault="006A647E" w:rsidP="005A68C6">
            <w:pPr>
              <w:jc w:val="both"/>
            </w:pPr>
            <w:r w:rsidRPr="00684C08">
              <w:t>АБРАМОВ А.С.</w:t>
            </w:r>
          </w:p>
          <w:p w:rsidR="009C0945" w:rsidRPr="00684C08" w:rsidRDefault="009C0945" w:rsidP="005A68C6">
            <w:pPr>
              <w:jc w:val="both"/>
            </w:pPr>
          </w:p>
          <w:p w:rsidR="009C0945" w:rsidRPr="00684C08" w:rsidRDefault="009C0945" w:rsidP="005A68C6">
            <w:pPr>
              <w:jc w:val="both"/>
            </w:pPr>
          </w:p>
          <w:p w:rsidR="009C0945" w:rsidRPr="00684C08" w:rsidRDefault="009C0945" w:rsidP="005A68C6">
            <w:pPr>
              <w:jc w:val="both"/>
            </w:pPr>
          </w:p>
          <w:p w:rsidR="009C0945" w:rsidRPr="00684C08" w:rsidRDefault="009C0945" w:rsidP="005A68C6">
            <w:pPr>
              <w:jc w:val="both"/>
            </w:pPr>
          </w:p>
          <w:p w:rsidR="009C0945" w:rsidRPr="00684C08" w:rsidRDefault="009C0945" w:rsidP="005A68C6">
            <w:pPr>
              <w:jc w:val="both"/>
            </w:pPr>
          </w:p>
          <w:p w:rsidR="009C0945" w:rsidRPr="00684C08" w:rsidRDefault="009C0945" w:rsidP="005A68C6">
            <w:pPr>
              <w:jc w:val="both"/>
            </w:pPr>
          </w:p>
          <w:p w:rsidR="009C0945" w:rsidRPr="00684C08" w:rsidRDefault="009C0945" w:rsidP="005A68C6">
            <w:pPr>
              <w:jc w:val="both"/>
            </w:pPr>
          </w:p>
          <w:p w:rsidR="009C0945" w:rsidRPr="00684C08" w:rsidRDefault="009C0945" w:rsidP="005A68C6">
            <w:pPr>
              <w:jc w:val="both"/>
            </w:pPr>
          </w:p>
          <w:p w:rsidR="009C0945" w:rsidRPr="00684C08" w:rsidRDefault="009C0945" w:rsidP="005A68C6">
            <w:pPr>
              <w:jc w:val="both"/>
            </w:pPr>
          </w:p>
          <w:p w:rsidR="009C0945" w:rsidRPr="00684C08" w:rsidRDefault="009C0945" w:rsidP="005A68C6">
            <w:pPr>
              <w:jc w:val="both"/>
            </w:pPr>
          </w:p>
          <w:p w:rsidR="009C0945" w:rsidRPr="00684C08" w:rsidRDefault="009C0945" w:rsidP="005A68C6">
            <w:pPr>
              <w:jc w:val="both"/>
            </w:pPr>
          </w:p>
          <w:p w:rsidR="009C0945" w:rsidRPr="00684C08" w:rsidRDefault="009C0945" w:rsidP="005A68C6">
            <w:pPr>
              <w:jc w:val="both"/>
            </w:pPr>
          </w:p>
          <w:p w:rsidR="009C0945" w:rsidRPr="00684C08" w:rsidRDefault="009C0945" w:rsidP="005A68C6">
            <w:pPr>
              <w:jc w:val="both"/>
            </w:pPr>
          </w:p>
          <w:p w:rsidR="009C0945" w:rsidRPr="00684C08" w:rsidRDefault="009C0945" w:rsidP="005A68C6">
            <w:pPr>
              <w:jc w:val="both"/>
            </w:pPr>
          </w:p>
          <w:p w:rsidR="009C0945" w:rsidRPr="00684C08" w:rsidRDefault="009C0945" w:rsidP="005A68C6">
            <w:pPr>
              <w:jc w:val="both"/>
            </w:pPr>
          </w:p>
          <w:p w:rsidR="002379E2" w:rsidRPr="00684C08" w:rsidRDefault="002379E2" w:rsidP="005A68C6">
            <w:pPr>
              <w:jc w:val="both"/>
            </w:pPr>
          </w:p>
          <w:p w:rsidR="00C525C7" w:rsidRPr="00684C08" w:rsidRDefault="00C525C7" w:rsidP="005A68C6">
            <w:pPr>
              <w:jc w:val="both"/>
            </w:pPr>
          </w:p>
          <w:p w:rsidR="009C0945" w:rsidRPr="00684C08" w:rsidRDefault="009C0945" w:rsidP="005A68C6">
            <w:pPr>
              <w:jc w:val="both"/>
            </w:pPr>
          </w:p>
          <w:p w:rsidR="009C0945" w:rsidRPr="00684C08" w:rsidRDefault="009C0945" w:rsidP="005A68C6">
            <w:pPr>
              <w:jc w:val="both"/>
            </w:pPr>
            <w:r w:rsidRPr="00684C08">
              <w:t>супруга</w:t>
            </w:r>
          </w:p>
          <w:p w:rsidR="00A712A0" w:rsidRPr="00684C08" w:rsidRDefault="00A712A0" w:rsidP="005A68C6">
            <w:pPr>
              <w:jc w:val="both"/>
            </w:pPr>
          </w:p>
          <w:p w:rsidR="00A712A0" w:rsidRPr="00684C08" w:rsidRDefault="00A712A0" w:rsidP="005A68C6">
            <w:pPr>
              <w:jc w:val="both"/>
            </w:pPr>
          </w:p>
          <w:p w:rsidR="00A712A0" w:rsidRPr="00684C08" w:rsidRDefault="00A712A0" w:rsidP="005A68C6">
            <w:pPr>
              <w:jc w:val="both"/>
            </w:pPr>
          </w:p>
          <w:p w:rsidR="00A712A0" w:rsidRPr="00684C08" w:rsidRDefault="00A712A0" w:rsidP="005A68C6">
            <w:pPr>
              <w:jc w:val="both"/>
            </w:pPr>
          </w:p>
          <w:p w:rsidR="00600EE6" w:rsidRPr="00684C08" w:rsidRDefault="00600EE6" w:rsidP="005A68C6">
            <w:pPr>
              <w:jc w:val="both"/>
            </w:pPr>
          </w:p>
        </w:tc>
        <w:tc>
          <w:tcPr>
            <w:tcW w:w="2251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5548C" w:rsidRPr="00684C08" w:rsidRDefault="006A647E" w:rsidP="005A68C6">
            <w:pPr>
              <w:jc w:val="both"/>
            </w:pPr>
            <w:r w:rsidRPr="00684C08">
              <w:lastRenderedPageBreak/>
              <w:t>помощник Президента РФ</w:t>
            </w:r>
          </w:p>
        </w:tc>
        <w:tc>
          <w:tcPr>
            <w:tcW w:w="2025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5548C" w:rsidRPr="00684C08" w:rsidRDefault="00FA6C8F" w:rsidP="005A68C6">
            <w:pPr>
              <w:jc w:val="center"/>
            </w:pPr>
            <w:r w:rsidRPr="00684C08">
              <w:t>4102881</w:t>
            </w:r>
          </w:p>
          <w:p w:rsidR="002F1A49" w:rsidRPr="00684C08" w:rsidRDefault="002F1A49" w:rsidP="005A68C6">
            <w:pPr>
              <w:jc w:val="center"/>
            </w:pPr>
          </w:p>
          <w:p w:rsidR="002F1A49" w:rsidRPr="00684C08" w:rsidRDefault="002F1A49" w:rsidP="005A68C6">
            <w:pPr>
              <w:jc w:val="center"/>
            </w:pPr>
          </w:p>
          <w:p w:rsidR="002F1A49" w:rsidRPr="00684C08" w:rsidRDefault="002F1A49" w:rsidP="005A68C6">
            <w:pPr>
              <w:jc w:val="center"/>
            </w:pPr>
          </w:p>
          <w:p w:rsidR="002F1A49" w:rsidRPr="00684C08" w:rsidRDefault="002F1A49" w:rsidP="005A68C6">
            <w:pPr>
              <w:jc w:val="center"/>
            </w:pPr>
          </w:p>
          <w:p w:rsidR="002F1A49" w:rsidRPr="00684C08" w:rsidRDefault="002F1A49" w:rsidP="005A68C6">
            <w:pPr>
              <w:jc w:val="center"/>
            </w:pPr>
          </w:p>
          <w:p w:rsidR="002F1A49" w:rsidRPr="00684C08" w:rsidRDefault="002F1A49" w:rsidP="005A68C6">
            <w:pPr>
              <w:jc w:val="center"/>
            </w:pPr>
          </w:p>
          <w:p w:rsidR="002F1A49" w:rsidRPr="00684C08" w:rsidRDefault="002F1A49" w:rsidP="005A68C6">
            <w:pPr>
              <w:jc w:val="center"/>
            </w:pPr>
          </w:p>
          <w:p w:rsidR="002F1A49" w:rsidRPr="00684C08" w:rsidRDefault="002F1A49" w:rsidP="005A68C6">
            <w:pPr>
              <w:jc w:val="center"/>
            </w:pPr>
          </w:p>
          <w:p w:rsidR="002F1A49" w:rsidRPr="00684C08" w:rsidRDefault="002F1A49" w:rsidP="005A68C6">
            <w:pPr>
              <w:jc w:val="center"/>
            </w:pPr>
          </w:p>
          <w:p w:rsidR="002F1A49" w:rsidRPr="00684C08" w:rsidRDefault="002F1A49" w:rsidP="005A68C6">
            <w:pPr>
              <w:jc w:val="center"/>
            </w:pPr>
          </w:p>
          <w:p w:rsidR="002F1A49" w:rsidRPr="00684C08" w:rsidRDefault="002F1A49" w:rsidP="005A68C6">
            <w:pPr>
              <w:jc w:val="center"/>
            </w:pPr>
          </w:p>
          <w:p w:rsidR="002F1A49" w:rsidRPr="00684C08" w:rsidRDefault="002F1A49" w:rsidP="005A68C6">
            <w:pPr>
              <w:jc w:val="center"/>
            </w:pPr>
          </w:p>
          <w:p w:rsidR="002F1A49" w:rsidRPr="00684C08" w:rsidRDefault="002F1A49" w:rsidP="005A68C6">
            <w:pPr>
              <w:jc w:val="center"/>
            </w:pPr>
          </w:p>
          <w:p w:rsidR="002379E2" w:rsidRPr="00684C08" w:rsidRDefault="002379E2" w:rsidP="005A68C6">
            <w:pPr>
              <w:jc w:val="center"/>
            </w:pPr>
          </w:p>
          <w:p w:rsidR="002F1A49" w:rsidRPr="00684C08" w:rsidRDefault="002F1A49" w:rsidP="005A68C6">
            <w:pPr>
              <w:jc w:val="center"/>
            </w:pPr>
          </w:p>
          <w:p w:rsidR="002F1A49" w:rsidRPr="00684C08" w:rsidRDefault="002F1A49" w:rsidP="005A68C6">
            <w:pPr>
              <w:jc w:val="center"/>
            </w:pPr>
          </w:p>
          <w:p w:rsidR="002F1A49" w:rsidRPr="00684C08" w:rsidRDefault="002F1A49" w:rsidP="005A68C6">
            <w:pPr>
              <w:jc w:val="center"/>
            </w:pPr>
          </w:p>
          <w:p w:rsidR="00C525C7" w:rsidRPr="00684C08" w:rsidRDefault="00C525C7" w:rsidP="005A68C6">
            <w:pPr>
              <w:jc w:val="center"/>
            </w:pPr>
          </w:p>
          <w:p w:rsidR="002F1A49" w:rsidRPr="00684C08" w:rsidRDefault="002F1A49" w:rsidP="005A68C6">
            <w:pPr>
              <w:jc w:val="center"/>
            </w:pPr>
            <w:r w:rsidRPr="00684C08">
              <w:t>1</w:t>
            </w:r>
            <w:r w:rsidR="00FA6C8F" w:rsidRPr="00684C08">
              <w:t>67582</w:t>
            </w:r>
          </w:p>
        </w:tc>
        <w:tc>
          <w:tcPr>
            <w:tcW w:w="2698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5548C" w:rsidRPr="00684C08" w:rsidRDefault="000634B0" w:rsidP="005A68C6">
            <w:pPr>
              <w:jc w:val="both"/>
            </w:pPr>
            <w:r w:rsidRPr="00684C08">
              <w:lastRenderedPageBreak/>
              <w:t>земельный участок</w:t>
            </w:r>
          </w:p>
          <w:p w:rsidR="000634B0" w:rsidRPr="00684C08" w:rsidRDefault="000634B0" w:rsidP="005A68C6">
            <w:pPr>
              <w:jc w:val="both"/>
            </w:pPr>
            <w:r w:rsidRPr="00684C08">
              <w:t xml:space="preserve">(собственность) </w:t>
            </w:r>
          </w:p>
          <w:p w:rsidR="004E6F19" w:rsidRPr="00684C08" w:rsidRDefault="004E6F19" w:rsidP="005A68C6">
            <w:pPr>
              <w:jc w:val="both"/>
            </w:pPr>
            <w:r w:rsidRPr="00684C08">
              <w:t>земельный участок</w:t>
            </w:r>
          </w:p>
          <w:p w:rsidR="004E6F19" w:rsidRPr="00684C08" w:rsidRDefault="004E6F19" w:rsidP="005A68C6">
            <w:pPr>
              <w:jc w:val="both"/>
            </w:pPr>
            <w:r w:rsidRPr="00684C08">
              <w:t xml:space="preserve">(собственность) </w:t>
            </w:r>
          </w:p>
          <w:p w:rsidR="004E6F19" w:rsidRPr="00684C08" w:rsidRDefault="004E6F19" w:rsidP="005A68C6">
            <w:pPr>
              <w:jc w:val="both"/>
            </w:pPr>
            <w:r w:rsidRPr="00684C08">
              <w:t>земельный участок</w:t>
            </w:r>
          </w:p>
          <w:p w:rsidR="004E6F19" w:rsidRPr="00684C08" w:rsidRDefault="004E6F19" w:rsidP="005A68C6">
            <w:pPr>
              <w:jc w:val="both"/>
            </w:pPr>
            <w:r w:rsidRPr="00684C08">
              <w:t xml:space="preserve">(собственность) </w:t>
            </w:r>
          </w:p>
          <w:p w:rsidR="004E6F19" w:rsidRPr="00684C08" w:rsidRDefault="004E6F19" w:rsidP="005A68C6">
            <w:pPr>
              <w:jc w:val="both"/>
            </w:pPr>
            <w:r w:rsidRPr="00684C08">
              <w:t>земельный участок</w:t>
            </w:r>
          </w:p>
          <w:p w:rsidR="004E6F19" w:rsidRPr="00684C08" w:rsidRDefault="004E6F19" w:rsidP="005A68C6">
            <w:pPr>
              <w:jc w:val="both"/>
            </w:pPr>
            <w:r w:rsidRPr="00684C08">
              <w:t xml:space="preserve">(собственность) </w:t>
            </w:r>
          </w:p>
          <w:p w:rsidR="000634B0" w:rsidRPr="00684C08" w:rsidRDefault="00E83C6F" w:rsidP="005A68C6">
            <w:pPr>
              <w:jc w:val="both"/>
            </w:pPr>
            <w:r w:rsidRPr="00684C08">
              <w:t>жилой дом</w:t>
            </w:r>
            <w:r w:rsidR="00A940A5" w:rsidRPr="00684C08">
              <w:t>:</w:t>
            </w:r>
          </w:p>
          <w:p w:rsidR="00E83C6F" w:rsidRPr="00684C08" w:rsidRDefault="00E83C6F" w:rsidP="005A68C6">
            <w:pPr>
              <w:jc w:val="both"/>
            </w:pPr>
            <w:r w:rsidRPr="00684C08">
              <w:lastRenderedPageBreak/>
              <w:t xml:space="preserve">(собственность) </w:t>
            </w:r>
          </w:p>
          <w:p w:rsidR="00E83C6F" w:rsidRPr="00684C08" w:rsidRDefault="00E83C6F" w:rsidP="005A68C6">
            <w:pPr>
              <w:jc w:val="both"/>
            </w:pPr>
            <w:r w:rsidRPr="00684C08">
              <w:t>строение А</w:t>
            </w:r>
          </w:p>
          <w:p w:rsidR="00C525C7" w:rsidRPr="00684C08" w:rsidRDefault="00E83C6F" w:rsidP="005A68C6">
            <w:pPr>
              <w:jc w:val="both"/>
            </w:pPr>
            <w:r w:rsidRPr="00684C08">
              <w:t>строение Б</w:t>
            </w:r>
            <w:r w:rsidR="009A650B" w:rsidRPr="00684C08">
              <w:t xml:space="preserve">, </w:t>
            </w:r>
          </w:p>
          <w:p w:rsidR="00E83C6F" w:rsidRPr="00684C08" w:rsidRDefault="00C525C7" w:rsidP="005A68C6">
            <w:pPr>
              <w:jc w:val="both"/>
            </w:pPr>
            <w:r w:rsidRPr="00684C08">
              <w:t xml:space="preserve">строение </w:t>
            </w:r>
            <w:r w:rsidR="009A650B" w:rsidRPr="00684C08">
              <w:t>В</w:t>
            </w:r>
          </w:p>
          <w:p w:rsidR="00E83C6F" w:rsidRPr="00684C08" w:rsidRDefault="009A650B" w:rsidP="005A68C6">
            <w:pPr>
              <w:jc w:val="both"/>
            </w:pPr>
            <w:r w:rsidRPr="00684C08">
              <w:t>квартира</w:t>
            </w:r>
          </w:p>
          <w:p w:rsidR="006F19DD" w:rsidRPr="00684C08" w:rsidRDefault="009A650B" w:rsidP="005A68C6">
            <w:pPr>
              <w:jc w:val="both"/>
            </w:pPr>
            <w:r w:rsidRPr="00684C08">
              <w:t>(собственность</w:t>
            </w:r>
            <w:r w:rsidR="002379E2" w:rsidRPr="00684C08">
              <w:t>,</w:t>
            </w:r>
          </w:p>
          <w:p w:rsidR="009A650B" w:rsidRPr="00684C08" w:rsidRDefault="002379E2" w:rsidP="005A68C6">
            <w:pPr>
              <w:jc w:val="both"/>
            </w:pPr>
            <w:r w:rsidRPr="00684C08">
              <w:t xml:space="preserve"> ½ доли</w:t>
            </w:r>
            <w:r w:rsidR="009A650B" w:rsidRPr="00684C08">
              <w:t xml:space="preserve">) </w:t>
            </w:r>
          </w:p>
          <w:p w:rsidR="009C0945" w:rsidRPr="00684C08" w:rsidRDefault="009C0945" w:rsidP="005A68C6">
            <w:pPr>
              <w:jc w:val="both"/>
            </w:pPr>
            <w:r w:rsidRPr="00684C08">
              <w:t>земельный участок</w:t>
            </w:r>
          </w:p>
          <w:p w:rsidR="009C0945" w:rsidRPr="00684C08" w:rsidRDefault="009C0945" w:rsidP="005A68C6">
            <w:pPr>
              <w:jc w:val="both"/>
            </w:pPr>
            <w:r w:rsidRPr="00684C08">
              <w:t xml:space="preserve">(пользование) </w:t>
            </w:r>
          </w:p>
          <w:p w:rsidR="009C0945" w:rsidRPr="00684C08" w:rsidRDefault="009C0945" w:rsidP="005A68C6">
            <w:pPr>
              <w:jc w:val="both"/>
            </w:pPr>
          </w:p>
          <w:p w:rsidR="009C0945" w:rsidRPr="00684C08" w:rsidRDefault="002F1A49" w:rsidP="005A68C6">
            <w:pPr>
              <w:jc w:val="both"/>
            </w:pPr>
            <w:r w:rsidRPr="00684C08">
              <w:t>земельный участок</w:t>
            </w:r>
          </w:p>
          <w:p w:rsidR="002F1A49" w:rsidRPr="00684C08" w:rsidRDefault="002F1A49" w:rsidP="005A68C6">
            <w:pPr>
              <w:jc w:val="both"/>
            </w:pPr>
            <w:r w:rsidRPr="00684C08">
              <w:t xml:space="preserve">(собственность) </w:t>
            </w:r>
          </w:p>
          <w:p w:rsidR="002F1A49" w:rsidRPr="00684C08" w:rsidRDefault="002F1A49" w:rsidP="005A68C6">
            <w:pPr>
              <w:jc w:val="both"/>
            </w:pPr>
            <w:r w:rsidRPr="00684C08">
              <w:t>земельный участок</w:t>
            </w:r>
          </w:p>
          <w:p w:rsidR="002F1A49" w:rsidRPr="00684C08" w:rsidRDefault="002F1A49" w:rsidP="005A68C6">
            <w:pPr>
              <w:jc w:val="both"/>
            </w:pPr>
            <w:r w:rsidRPr="00684C08">
              <w:t xml:space="preserve">(собственность) </w:t>
            </w:r>
          </w:p>
          <w:p w:rsidR="002F1A49" w:rsidRPr="00684C08" w:rsidRDefault="002F1A49" w:rsidP="005A68C6">
            <w:pPr>
              <w:jc w:val="both"/>
            </w:pPr>
            <w:r w:rsidRPr="00684C08">
              <w:t>квартира</w:t>
            </w:r>
          </w:p>
          <w:p w:rsidR="006F19DD" w:rsidRPr="00684C08" w:rsidRDefault="002F1A49" w:rsidP="005A68C6">
            <w:pPr>
              <w:jc w:val="both"/>
            </w:pPr>
            <w:r w:rsidRPr="00684C08">
              <w:t>(собственность</w:t>
            </w:r>
            <w:r w:rsidR="003F7059" w:rsidRPr="00684C08">
              <w:t>,</w:t>
            </w:r>
          </w:p>
          <w:p w:rsidR="00600EE6" w:rsidRPr="00684C08" w:rsidRDefault="003F7059" w:rsidP="005A68C6">
            <w:pPr>
              <w:jc w:val="both"/>
            </w:pPr>
            <w:r w:rsidRPr="00684C08">
              <w:t xml:space="preserve"> ½ доли</w:t>
            </w:r>
            <w:r w:rsidR="002F1A49" w:rsidRPr="00684C08">
              <w:t xml:space="preserve">) </w:t>
            </w:r>
          </w:p>
        </w:tc>
        <w:tc>
          <w:tcPr>
            <w:tcW w:w="13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5548C" w:rsidRPr="00684C08" w:rsidRDefault="004E6F19" w:rsidP="005A68C6">
            <w:pPr>
              <w:jc w:val="center"/>
            </w:pPr>
            <w:r w:rsidRPr="00684C08">
              <w:lastRenderedPageBreak/>
              <w:t>665</w:t>
            </w:r>
          </w:p>
          <w:p w:rsidR="004E6F19" w:rsidRPr="00684C08" w:rsidRDefault="004E6F19" w:rsidP="005A68C6">
            <w:pPr>
              <w:jc w:val="center"/>
            </w:pPr>
          </w:p>
          <w:p w:rsidR="004E6F19" w:rsidRPr="00684C08" w:rsidRDefault="004E6F19" w:rsidP="005A68C6">
            <w:pPr>
              <w:jc w:val="center"/>
            </w:pPr>
            <w:r w:rsidRPr="00684C08">
              <w:t>1330</w:t>
            </w:r>
          </w:p>
          <w:p w:rsidR="004E6F19" w:rsidRPr="00684C08" w:rsidRDefault="004E6F19" w:rsidP="005A68C6">
            <w:pPr>
              <w:jc w:val="center"/>
            </w:pPr>
          </w:p>
          <w:p w:rsidR="004E6F19" w:rsidRPr="00684C08" w:rsidRDefault="004E6F19" w:rsidP="005A68C6">
            <w:pPr>
              <w:jc w:val="center"/>
            </w:pPr>
            <w:r w:rsidRPr="00684C08">
              <w:t>1100</w:t>
            </w:r>
          </w:p>
          <w:p w:rsidR="004E6F19" w:rsidRPr="00684C08" w:rsidRDefault="004E6F19" w:rsidP="005A68C6">
            <w:pPr>
              <w:jc w:val="center"/>
            </w:pPr>
          </w:p>
          <w:p w:rsidR="004E6F19" w:rsidRPr="00684C08" w:rsidRDefault="004E6F19" w:rsidP="005A68C6">
            <w:pPr>
              <w:jc w:val="center"/>
            </w:pPr>
            <w:r w:rsidRPr="00684C08">
              <w:t>1871</w:t>
            </w:r>
          </w:p>
          <w:p w:rsidR="00E83C6F" w:rsidRPr="00684C08" w:rsidRDefault="00E83C6F" w:rsidP="005A68C6">
            <w:pPr>
              <w:jc w:val="center"/>
            </w:pPr>
          </w:p>
          <w:p w:rsidR="00E83C6F" w:rsidRPr="00684C08" w:rsidRDefault="00E83C6F" w:rsidP="005A68C6">
            <w:pPr>
              <w:jc w:val="center"/>
            </w:pPr>
          </w:p>
          <w:p w:rsidR="00E83C6F" w:rsidRPr="00684C08" w:rsidRDefault="00E83C6F" w:rsidP="005A68C6">
            <w:pPr>
              <w:jc w:val="center"/>
            </w:pPr>
          </w:p>
          <w:p w:rsidR="00E83C6F" w:rsidRPr="00684C08" w:rsidRDefault="00E83C6F" w:rsidP="005A68C6">
            <w:pPr>
              <w:jc w:val="center"/>
            </w:pPr>
            <w:r w:rsidRPr="00684C08">
              <w:t>461</w:t>
            </w:r>
            <w:r w:rsidR="005902CD" w:rsidRPr="00684C08">
              <w:t>,3</w:t>
            </w:r>
          </w:p>
          <w:p w:rsidR="00E83C6F" w:rsidRPr="00684C08" w:rsidRDefault="00E83C6F" w:rsidP="005A68C6">
            <w:pPr>
              <w:jc w:val="center"/>
            </w:pPr>
            <w:r w:rsidRPr="00684C08">
              <w:t>481</w:t>
            </w:r>
            <w:r w:rsidR="005902CD" w:rsidRPr="00684C08">
              <w:t>,2</w:t>
            </w:r>
          </w:p>
          <w:p w:rsidR="00C525C7" w:rsidRPr="00684C08" w:rsidRDefault="00C525C7" w:rsidP="005A68C6">
            <w:pPr>
              <w:jc w:val="center"/>
            </w:pPr>
            <w:r w:rsidRPr="00684C08">
              <w:t>353,7</w:t>
            </w:r>
          </w:p>
          <w:p w:rsidR="009A650B" w:rsidRPr="00684C08" w:rsidRDefault="009A650B" w:rsidP="005A68C6">
            <w:pPr>
              <w:jc w:val="center"/>
            </w:pPr>
            <w:r w:rsidRPr="00684C08">
              <w:t>160,4</w:t>
            </w:r>
          </w:p>
          <w:p w:rsidR="009C0945" w:rsidRPr="00684C08" w:rsidRDefault="009C0945" w:rsidP="005A68C6">
            <w:pPr>
              <w:jc w:val="center"/>
            </w:pPr>
          </w:p>
          <w:p w:rsidR="002379E2" w:rsidRPr="00684C08" w:rsidRDefault="002379E2" w:rsidP="005A68C6">
            <w:pPr>
              <w:jc w:val="center"/>
            </w:pPr>
          </w:p>
          <w:p w:rsidR="009C0945" w:rsidRPr="00684C08" w:rsidRDefault="009C0945" w:rsidP="005A68C6">
            <w:pPr>
              <w:jc w:val="center"/>
            </w:pPr>
            <w:r w:rsidRPr="00684C08">
              <w:t>23000</w:t>
            </w:r>
          </w:p>
          <w:p w:rsidR="00DD4A15" w:rsidRPr="00684C08" w:rsidRDefault="00DD4A15" w:rsidP="005A68C6">
            <w:pPr>
              <w:jc w:val="center"/>
            </w:pPr>
          </w:p>
          <w:p w:rsidR="00DD4A15" w:rsidRPr="00684C08" w:rsidRDefault="00DD4A15" w:rsidP="005A68C6">
            <w:pPr>
              <w:jc w:val="center"/>
            </w:pPr>
          </w:p>
          <w:p w:rsidR="00DD4A15" w:rsidRPr="00684C08" w:rsidRDefault="00DD4A15" w:rsidP="005A68C6">
            <w:pPr>
              <w:jc w:val="center"/>
            </w:pPr>
            <w:r w:rsidRPr="00684C08">
              <w:t>1080</w:t>
            </w:r>
          </w:p>
          <w:p w:rsidR="00DD4A15" w:rsidRPr="00684C08" w:rsidRDefault="00DD4A15" w:rsidP="005A68C6">
            <w:pPr>
              <w:jc w:val="center"/>
            </w:pPr>
          </w:p>
          <w:p w:rsidR="00DD4A15" w:rsidRPr="00684C08" w:rsidRDefault="00DD4A15" w:rsidP="005A68C6">
            <w:pPr>
              <w:jc w:val="center"/>
            </w:pPr>
            <w:r w:rsidRPr="00684C08">
              <w:t>225</w:t>
            </w:r>
          </w:p>
          <w:p w:rsidR="00DD4A15" w:rsidRPr="00684C08" w:rsidRDefault="00DD4A15" w:rsidP="005A68C6">
            <w:pPr>
              <w:jc w:val="center"/>
            </w:pPr>
          </w:p>
          <w:p w:rsidR="00DD4A15" w:rsidRPr="00684C08" w:rsidRDefault="00DD4A15" w:rsidP="005A68C6">
            <w:pPr>
              <w:jc w:val="center"/>
            </w:pPr>
            <w:r w:rsidRPr="00684C08">
              <w:t>160,4</w:t>
            </w:r>
          </w:p>
          <w:p w:rsidR="00600EE6" w:rsidRPr="00684C08" w:rsidRDefault="00600EE6" w:rsidP="005A68C6">
            <w:pPr>
              <w:jc w:val="center"/>
            </w:pPr>
          </w:p>
          <w:p w:rsidR="00600EE6" w:rsidRPr="00684C08" w:rsidRDefault="00600EE6" w:rsidP="005A68C6">
            <w:pPr>
              <w:jc w:val="center"/>
            </w:pPr>
          </w:p>
        </w:tc>
        <w:tc>
          <w:tcPr>
            <w:tcW w:w="18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5548C" w:rsidRPr="00684C08" w:rsidRDefault="00A940A5" w:rsidP="005A68C6">
            <w:pPr>
              <w:jc w:val="center"/>
            </w:pPr>
            <w:r w:rsidRPr="00684C08">
              <w:lastRenderedPageBreak/>
              <w:t xml:space="preserve">Россия </w:t>
            </w:r>
          </w:p>
          <w:p w:rsidR="00A940A5" w:rsidRPr="00684C08" w:rsidRDefault="00A940A5" w:rsidP="005A68C6">
            <w:pPr>
              <w:jc w:val="center"/>
            </w:pPr>
          </w:p>
          <w:p w:rsidR="00A940A5" w:rsidRPr="00684C08" w:rsidRDefault="00A940A5" w:rsidP="005A68C6">
            <w:pPr>
              <w:jc w:val="center"/>
            </w:pPr>
            <w:r w:rsidRPr="00684C08">
              <w:t xml:space="preserve">Россия </w:t>
            </w:r>
          </w:p>
          <w:p w:rsidR="00A940A5" w:rsidRPr="00684C08" w:rsidRDefault="00A940A5" w:rsidP="005A68C6">
            <w:pPr>
              <w:jc w:val="center"/>
            </w:pPr>
          </w:p>
          <w:p w:rsidR="00A940A5" w:rsidRPr="00684C08" w:rsidRDefault="00A940A5" w:rsidP="005A68C6">
            <w:pPr>
              <w:jc w:val="center"/>
            </w:pPr>
            <w:r w:rsidRPr="00684C08">
              <w:t xml:space="preserve">Россия </w:t>
            </w:r>
          </w:p>
          <w:p w:rsidR="00A940A5" w:rsidRPr="00684C08" w:rsidRDefault="00A940A5" w:rsidP="005A68C6">
            <w:pPr>
              <w:jc w:val="center"/>
            </w:pPr>
          </w:p>
          <w:p w:rsidR="00A940A5" w:rsidRPr="00684C08" w:rsidRDefault="00A940A5" w:rsidP="005A68C6">
            <w:pPr>
              <w:jc w:val="center"/>
            </w:pPr>
            <w:r w:rsidRPr="00684C08">
              <w:t xml:space="preserve">Россия </w:t>
            </w:r>
          </w:p>
          <w:p w:rsidR="00A940A5" w:rsidRPr="00684C08" w:rsidRDefault="00A940A5" w:rsidP="005A68C6">
            <w:pPr>
              <w:jc w:val="center"/>
            </w:pPr>
          </w:p>
          <w:p w:rsidR="00A940A5" w:rsidRPr="00684C08" w:rsidRDefault="00A940A5" w:rsidP="005A68C6">
            <w:pPr>
              <w:jc w:val="center"/>
            </w:pPr>
          </w:p>
          <w:p w:rsidR="00A940A5" w:rsidRPr="00684C08" w:rsidRDefault="00A940A5" w:rsidP="005A68C6">
            <w:pPr>
              <w:jc w:val="center"/>
            </w:pPr>
          </w:p>
          <w:p w:rsidR="00A940A5" w:rsidRPr="00684C08" w:rsidRDefault="00A940A5" w:rsidP="005A68C6">
            <w:pPr>
              <w:jc w:val="center"/>
            </w:pPr>
            <w:r w:rsidRPr="00684C08">
              <w:t xml:space="preserve">Россия </w:t>
            </w:r>
          </w:p>
          <w:p w:rsidR="00A940A5" w:rsidRPr="00684C08" w:rsidRDefault="00A940A5" w:rsidP="005A68C6">
            <w:pPr>
              <w:jc w:val="center"/>
            </w:pPr>
            <w:r w:rsidRPr="00684C08">
              <w:t xml:space="preserve">Россия </w:t>
            </w:r>
          </w:p>
          <w:p w:rsidR="00C525C7" w:rsidRPr="00684C08" w:rsidRDefault="00C525C7" w:rsidP="005A68C6">
            <w:pPr>
              <w:jc w:val="center"/>
            </w:pPr>
            <w:r w:rsidRPr="00684C08">
              <w:t>Россия</w:t>
            </w:r>
          </w:p>
          <w:p w:rsidR="00A940A5" w:rsidRPr="00684C08" w:rsidRDefault="00A940A5" w:rsidP="005A68C6">
            <w:pPr>
              <w:jc w:val="center"/>
            </w:pPr>
            <w:r w:rsidRPr="00684C08">
              <w:t xml:space="preserve">Россия </w:t>
            </w:r>
          </w:p>
          <w:p w:rsidR="009C0945" w:rsidRPr="00684C08" w:rsidRDefault="009C0945" w:rsidP="005A68C6">
            <w:pPr>
              <w:jc w:val="center"/>
            </w:pPr>
          </w:p>
          <w:p w:rsidR="002379E2" w:rsidRPr="00684C08" w:rsidRDefault="002379E2" w:rsidP="005A68C6">
            <w:pPr>
              <w:jc w:val="center"/>
            </w:pPr>
          </w:p>
          <w:p w:rsidR="009C0945" w:rsidRPr="00684C08" w:rsidRDefault="009C0945" w:rsidP="005A68C6">
            <w:pPr>
              <w:jc w:val="center"/>
            </w:pPr>
            <w:r w:rsidRPr="00684C08">
              <w:t xml:space="preserve">Россия </w:t>
            </w:r>
          </w:p>
          <w:p w:rsidR="00DD4A15" w:rsidRPr="00684C08" w:rsidRDefault="00DD4A15" w:rsidP="005A68C6">
            <w:pPr>
              <w:jc w:val="center"/>
            </w:pPr>
          </w:p>
          <w:p w:rsidR="00DD4A15" w:rsidRPr="00684C08" w:rsidRDefault="00DD4A15" w:rsidP="005A68C6">
            <w:pPr>
              <w:jc w:val="center"/>
            </w:pPr>
          </w:p>
          <w:p w:rsidR="00DD4A15" w:rsidRPr="00684C08" w:rsidRDefault="00DD4A15" w:rsidP="005A68C6">
            <w:pPr>
              <w:jc w:val="center"/>
            </w:pPr>
            <w:r w:rsidRPr="00684C08">
              <w:t xml:space="preserve">Россия </w:t>
            </w:r>
          </w:p>
          <w:p w:rsidR="00DD4A15" w:rsidRPr="00684C08" w:rsidRDefault="00DD4A15" w:rsidP="005A68C6">
            <w:pPr>
              <w:jc w:val="center"/>
            </w:pPr>
          </w:p>
          <w:p w:rsidR="00DD4A15" w:rsidRPr="00684C08" w:rsidRDefault="00DD4A15" w:rsidP="005A68C6">
            <w:pPr>
              <w:jc w:val="center"/>
            </w:pPr>
            <w:r w:rsidRPr="00684C08">
              <w:t xml:space="preserve">Россия </w:t>
            </w:r>
          </w:p>
          <w:p w:rsidR="00DD4A15" w:rsidRPr="00684C08" w:rsidRDefault="00DD4A15" w:rsidP="005A68C6">
            <w:pPr>
              <w:jc w:val="center"/>
            </w:pPr>
          </w:p>
          <w:p w:rsidR="00600EE6" w:rsidRPr="00684C08" w:rsidRDefault="00DD4A15" w:rsidP="005A68C6">
            <w:pPr>
              <w:jc w:val="center"/>
            </w:pPr>
            <w:r w:rsidRPr="00684C08">
              <w:t xml:space="preserve">Россия </w:t>
            </w:r>
          </w:p>
          <w:p w:rsidR="00600EE6" w:rsidRPr="00684C08" w:rsidRDefault="00600EE6" w:rsidP="005A68C6">
            <w:pPr>
              <w:jc w:val="center"/>
            </w:pPr>
          </w:p>
        </w:tc>
        <w:tc>
          <w:tcPr>
            <w:tcW w:w="2571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37C1C" w:rsidRPr="00684C08" w:rsidRDefault="00A940A5" w:rsidP="005A68C6">
            <w:pPr>
              <w:jc w:val="both"/>
            </w:pPr>
            <w:r w:rsidRPr="00684C08">
              <w:lastRenderedPageBreak/>
              <w:t xml:space="preserve">автомобиль </w:t>
            </w:r>
          </w:p>
          <w:p w:rsidR="00A5548C" w:rsidRPr="00684C08" w:rsidRDefault="00A940A5" w:rsidP="005A68C6">
            <w:pPr>
              <w:jc w:val="both"/>
            </w:pPr>
            <w:r w:rsidRPr="00684C08">
              <w:t>ВАЗ-11193</w:t>
            </w:r>
          </w:p>
          <w:p w:rsidR="00DD4A15" w:rsidRPr="00684C08" w:rsidRDefault="00DD4A15" w:rsidP="005A68C6">
            <w:pPr>
              <w:jc w:val="both"/>
            </w:pPr>
          </w:p>
          <w:p w:rsidR="00DD4A15" w:rsidRPr="00684C08" w:rsidRDefault="00DD4A15" w:rsidP="005A68C6">
            <w:pPr>
              <w:jc w:val="both"/>
            </w:pPr>
          </w:p>
          <w:p w:rsidR="00DD4A15" w:rsidRPr="00684C08" w:rsidRDefault="00DD4A15" w:rsidP="005A68C6">
            <w:pPr>
              <w:jc w:val="both"/>
            </w:pPr>
          </w:p>
          <w:p w:rsidR="00DD4A15" w:rsidRPr="00684C08" w:rsidRDefault="00DD4A15" w:rsidP="005A68C6">
            <w:pPr>
              <w:jc w:val="both"/>
            </w:pPr>
          </w:p>
          <w:p w:rsidR="00DD4A15" w:rsidRPr="00684C08" w:rsidRDefault="00DD4A15" w:rsidP="005A68C6">
            <w:pPr>
              <w:jc w:val="both"/>
            </w:pPr>
          </w:p>
          <w:p w:rsidR="00DD4A15" w:rsidRPr="00684C08" w:rsidRDefault="00DD4A15" w:rsidP="005A68C6">
            <w:pPr>
              <w:jc w:val="both"/>
            </w:pPr>
          </w:p>
          <w:p w:rsidR="00DD4A15" w:rsidRPr="00684C08" w:rsidRDefault="00DD4A15" w:rsidP="005A68C6">
            <w:pPr>
              <w:jc w:val="both"/>
            </w:pPr>
          </w:p>
          <w:p w:rsidR="00DD4A15" w:rsidRPr="00684C08" w:rsidRDefault="00DD4A15" w:rsidP="005A68C6">
            <w:pPr>
              <w:jc w:val="both"/>
            </w:pPr>
          </w:p>
          <w:p w:rsidR="00DD4A15" w:rsidRPr="00684C08" w:rsidRDefault="00DD4A15" w:rsidP="005A68C6">
            <w:pPr>
              <w:jc w:val="both"/>
            </w:pPr>
          </w:p>
          <w:p w:rsidR="00DD4A15" w:rsidRPr="00684C08" w:rsidRDefault="00DD4A15" w:rsidP="005A68C6">
            <w:pPr>
              <w:jc w:val="both"/>
            </w:pPr>
          </w:p>
          <w:p w:rsidR="00DD4A15" w:rsidRPr="00684C08" w:rsidRDefault="00DD4A15" w:rsidP="005A68C6">
            <w:pPr>
              <w:jc w:val="both"/>
            </w:pPr>
          </w:p>
          <w:p w:rsidR="00DD4A15" w:rsidRPr="00684C08" w:rsidRDefault="00DD4A15" w:rsidP="005A68C6">
            <w:pPr>
              <w:jc w:val="both"/>
            </w:pPr>
          </w:p>
          <w:p w:rsidR="002379E2" w:rsidRPr="00684C08" w:rsidRDefault="002379E2" w:rsidP="005A68C6">
            <w:pPr>
              <w:jc w:val="both"/>
            </w:pPr>
          </w:p>
          <w:p w:rsidR="00DD4A15" w:rsidRPr="00684C08" w:rsidRDefault="00DD4A15" w:rsidP="005A68C6">
            <w:pPr>
              <w:jc w:val="both"/>
            </w:pPr>
          </w:p>
          <w:p w:rsidR="00DD4A15" w:rsidRPr="00684C08" w:rsidRDefault="00DD4A15" w:rsidP="005A68C6">
            <w:pPr>
              <w:jc w:val="both"/>
            </w:pPr>
          </w:p>
          <w:p w:rsidR="00C525C7" w:rsidRPr="00684C08" w:rsidRDefault="00C525C7" w:rsidP="005A68C6">
            <w:pPr>
              <w:jc w:val="both"/>
            </w:pPr>
          </w:p>
          <w:p w:rsidR="00DD4A15" w:rsidRPr="00684C08" w:rsidRDefault="00DD4A15" w:rsidP="005A68C6">
            <w:pPr>
              <w:jc w:val="both"/>
            </w:pPr>
          </w:p>
          <w:p w:rsidR="00DD4A15" w:rsidRPr="00684C08" w:rsidRDefault="00DD4A15" w:rsidP="005A68C6">
            <w:pPr>
              <w:jc w:val="both"/>
            </w:pPr>
            <w:r w:rsidRPr="00684C08">
              <w:t xml:space="preserve">автомобиль Мерседес Бенц </w:t>
            </w:r>
            <w:r w:rsidRPr="005A68C6">
              <w:rPr>
                <w:lang w:val="en-US"/>
              </w:rPr>
              <w:t>S</w:t>
            </w:r>
            <w:r w:rsidR="00A712A0" w:rsidRPr="00684C08">
              <w:t xml:space="preserve"> 450</w:t>
            </w:r>
          </w:p>
        </w:tc>
      </w:tr>
      <w:tr w:rsidR="006A647E" w:rsidRPr="00684C08" w:rsidTr="005A68C6">
        <w:tc>
          <w:tcPr>
            <w:tcW w:w="3032" w:type="dxa"/>
            <w:gridSpan w:val="2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A647E" w:rsidRPr="00684C08" w:rsidRDefault="00AD3BA3" w:rsidP="005A68C6">
            <w:pPr>
              <w:jc w:val="both"/>
            </w:pPr>
            <w:r w:rsidRPr="00684C08">
              <w:lastRenderedPageBreak/>
              <w:t>ДВОРКОВИЧ А.В.</w:t>
            </w:r>
          </w:p>
          <w:p w:rsidR="006D5D1E" w:rsidRPr="00684C08" w:rsidRDefault="006D5D1E" w:rsidP="005A68C6">
            <w:pPr>
              <w:jc w:val="both"/>
            </w:pPr>
          </w:p>
          <w:p w:rsidR="006D5D1E" w:rsidRPr="00684C08" w:rsidRDefault="006D5D1E" w:rsidP="005A68C6">
            <w:pPr>
              <w:jc w:val="both"/>
            </w:pPr>
          </w:p>
          <w:p w:rsidR="006D5D1E" w:rsidRPr="00684C08" w:rsidRDefault="006D5D1E" w:rsidP="005A68C6">
            <w:pPr>
              <w:jc w:val="both"/>
            </w:pPr>
          </w:p>
          <w:p w:rsidR="006D5D1E" w:rsidRPr="00684C08" w:rsidRDefault="006D5D1E" w:rsidP="005A68C6">
            <w:pPr>
              <w:jc w:val="both"/>
            </w:pPr>
          </w:p>
          <w:p w:rsidR="006D5D1E" w:rsidRPr="00684C08" w:rsidRDefault="006D5D1E" w:rsidP="005A68C6">
            <w:pPr>
              <w:jc w:val="both"/>
            </w:pPr>
          </w:p>
          <w:p w:rsidR="006D5D1E" w:rsidRPr="00684C08" w:rsidRDefault="006D5D1E" w:rsidP="005A68C6">
            <w:pPr>
              <w:jc w:val="both"/>
            </w:pPr>
          </w:p>
          <w:p w:rsidR="006E3B9E" w:rsidRPr="00684C08" w:rsidRDefault="006E3B9E" w:rsidP="005A68C6">
            <w:pPr>
              <w:jc w:val="both"/>
            </w:pPr>
          </w:p>
          <w:p w:rsidR="006E3B9E" w:rsidRPr="00684C08" w:rsidRDefault="006E3B9E" w:rsidP="005A68C6">
            <w:pPr>
              <w:jc w:val="both"/>
            </w:pPr>
          </w:p>
          <w:p w:rsidR="006D5D1E" w:rsidRPr="00684C08" w:rsidRDefault="006D5D1E" w:rsidP="005A68C6">
            <w:pPr>
              <w:jc w:val="both"/>
            </w:pPr>
            <w:r w:rsidRPr="00684C08">
              <w:t>супруга</w:t>
            </w:r>
          </w:p>
          <w:p w:rsidR="00B8451A" w:rsidRPr="00684C08" w:rsidRDefault="00B8451A" w:rsidP="005A68C6">
            <w:pPr>
              <w:jc w:val="both"/>
            </w:pPr>
          </w:p>
          <w:p w:rsidR="00B8451A" w:rsidRPr="00684C08" w:rsidRDefault="00B8451A" w:rsidP="005A68C6">
            <w:pPr>
              <w:jc w:val="both"/>
            </w:pPr>
          </w:p>
          <w:p w:rsidR="00B8451A" w:rsidRPr="00684C08" w:rsidRDefault="00B8451A" w:rsidP="005A68C6">
            <w:pPr>
              <w:jc w:val="both"/>
            </w:pPr>
          </w:p>
          <w:p w:rsidR="006F19DD" w:rsidRPr="00684C08" w:rsidRDefault="006F19DD" w:rsidP="005A68C6">
            <w:pPr>
              <w:jc w:val="both"/>
            </w:pPr>
          </w:p>
          <w:p w:rsidR="00B8451A" w:rsidRPr="00684C08" w:rsidRDefault="00B8451A" w:rsidP="005A68C6">
            <w:pPr>
              <w:jc w:val="both"/>
            </w:pPr>
          </w:p>
          <w:p w:rsidR="00B8451A" w:rsidRPr="00684C08" w:rsidRDefault="00B8451A" w:rsidP="005A68C6">
            <w:pPr>
              <w:jc w:val="both"/>
            </w:pPr>
            <w:r w:rsidRPr="00684C08">
              <w:lastRenderedPageBreak/>
              <w:t>сын</w:t>
            </w:r>
          </w:p>
          <w:p w:rsidR="007D6515" w:rsidRPr="00684C08" w:rsidRDefault="007D6515" w:rsidP="005A68C6">
            <w:pPr>
              <w:jc w:val="both"/>
            </w:pPr>
          </w:p>
          <w:p w:rsidR="007D6515" w:rsidRPr="00684C08" w:rsidRDefault="007D6515" w:rsidP="005A68C6">
            <w:pPr>
              <w:jc w:val="both"/>
            </w:pPr>
          </w:p>
          <w:p w:rsidR="007D6515" w:rsidRPr="00684C08" w:rsidRDefault="007D6515" w:rsidP="005A68C6">
            <w:pPr>
              <w:jc w:val="both"/>
            </w:pPr>
            <w:r w:rsidRPr="00684C08">
              <w:t>сын</w:t>
            </w:r>
          </w:p>
        </w:tc>
        <w:tc>
          <w:tcPr>
            <w:tcW w:w="2251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A647E" w:rsidRPr="00684C08" w:rsidRDefault="00AD3BA3" w:rsidP="005A68C6">
            <w:pPr>
              <w:jc w:val="both"/>
            </w:pPr>
            <w:r w:rsidRPr="00684C08">
              <w:lastRenderedPageBreak/>
              <w:t>помощник Президента РФ</w:t>
            </w:r>
          </w:p>
        </w:tc>
        <w:tc>
          <w:tcPr>
            <w:tcW w:w="2025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A647E" w:rsidRPr="00684C08" w:rsidRDefault="006E3B9E" w:rsidP="005A68C6">
            <w:pPr>
              <w:jc w:val="center"/>
            </w:pPr>
            <w:r w:rsidRPr="00684C08">
              <w:t>4007711</w:t>
            </w:r>
          </w:p>
          <w:p w:rsidR="006D5D1E" w:rsidRPr="00684C08" w:rsidRDefault="006D5D1E" w:rsidP="005A68C6">
            <w:pPr>
              <w:jc w:val="center"/>
            </w:pPr>
          </w:p>
          <w:p w:rsidR="006D5D1E" w:rsidRPr="00684C08" w:rsidRDefault="006D5D1E" w:rsidP="005A68C6">
            <w:pPr>
              <w:jc w:val="center"/>
            </w:pPr>
          </w:p>
          <w:p w:rsidR="006D5D1E" w:rsidRPr="00684C08" w:rsidRDefault="006D5D1E" w:rsidP="005A68C6">
            <w:pPr>
              <w:jc w:val="center"/>
            </w:pPr>
          </w:p>
          <w:p w:rsidR="006E3B9E" w:rsidRPr="00684C08" w:rsidRDefault="006E3B9E" w:rsidP="005A68C6">
            <w:pPr>
              <w:jc w:val="center"/>
            </w:pPr>
          </w:p>
          <w:p w:rsidR="006E3B9E" w:rsidRPr="00684C08" w:rsidRDefault="006E3B9E" w:rsidP="005A68C6">
            <w:pPr>
              <w:jc w:val="center"/>
            </w:pPr>
          </w:p>
          <w:p w:rsidR="006D5D1E" w:rsidRPr="00684C08" w:rsidRDefault="006D5D1E" w:rsidP="005A68C6">
            <w:pPr>
              <w:jc w:val="center"/>
            </w:pPr>
          </w:p>
          <w:p w:rsidR="006D5D1E" w:rsidRPr="00684C08" w:rsidRDefault="006D5D1E" w:rsidP="005A68C6">
            <w:pPr>
              <w:jc w:val="center"/>
            </w:pPr>
          </w:p>
          <w:p w:rsidR="006D5D1E" w:rsidRPr="00684C08" w:rsidRDefault="006D5D1E" w:rsidP="005A68C6">
            <w:pPr>
              <w:jc w:val="center"/>
            </w:pPr>
          </w:p>
          <w:p w:rsidR="006D5D1E" w:rsidRPr="00684C08" w:rsidRDefault="0031618E" w:rsidP="005A68C6">
            <w:pPr>
              <w:jc w:val="center"/>
            </w:pPr>
            <w:r>
              <w:t>42214008</w:t>
            </w:r>
          </w:p>
        </w:tc>
        <w:tc>
          <w:tcPr>
            <w:tcW w:w="2698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A647E" w:rsidRPr="00684C08" w:rsidRDefault="003119F3" w:rsidP="005A68C6">
            <w:pPr>
              <w:jc w:val="both"/>
            </w:pPr>
            <w:r w:rsidRPr="00684C08">
              <w:t>земельный участок</w:t>
            </w:r>
          </w:p>
          <w:p w:rsidR="003119F3" w:rsidRPr="00684C08" w:rsidRDefault="003119F3" w:rsidP="005A68C6">
            <w:pPr>
              <w:jc w:val="both"/>
            </w:pPr>
            <w:r w:rsidRPr="00684C08">
              <w:t xml:space="preserve">(собственность) </w:t>
            </w:r>
          </w:p>
          <w:p w:rsidR="003119F3" w:rsidRPr="00684C08" w:rsidRDefault="003119F3" w:rsidP="005A68C6">
            <w:pPr>
              <w:jc w:val="both"/>
            </w:pPr>
            <w:r w:rsidRPr="00684C08">
              <w:t>жилой дом</w:t>
            </w:r>
          </w:p>
          <w:p w:rsidR="003119F3" w:rsidRPr="00684C08" w:rsidRDefault="003119F3" w:rsidP="005A68C6">
            <w:pPr>
              <w:jc w:val="both"/>
            </w:pPr>
            <w:r w:rsidRPr="00684C08">
              <w:t xml:space="preserve">(собственность) </w:t>
            </w:r>
          </w:p>
          <w:p w:rsidR="003119F3" w:rsidRPr="00684C08" w:rsidRDefault="003119F3" w:rsidP="005A68C6">
            <w:pPr>
              <w:jc w:val="both"/>
            </w:pPr>
            <w:r w:rsidRPr="00684C08">
              <w:t>квартира</w:t>
            </w:r>
          </w:p>
          <w:p w:rsidR="003119F3" w:rsidRPr="00684C08" w:rsidRDefault="003119F3" w:rsidP="005A68C6">
            <w:pPr>
              <w:jc w:val="both"/>
            </w:pPr>
            <w:r w:rsidRPr="00684C08">
              <w:t xml:space="preserve">(собственность) </w:t>
            </w:r>
          </w:p>
          <w:p w:rsidR="006E3B9E" w:rsidRPr="00684C08" w:rsidRDefault="006E3B9E" w:rsidP="005A68C6">
            <w:pPr>
              <w:jc w:val="both"/>
            </w:pPr>
            <w:r w:rsidRPr="00684C08">
              <w:t>гараж-стоянка</w:t>
            </w:r>
          </w:p>
          <w:p w:rsidR="006E3B9E" w:rsidRPr="00684C08" w:rsidRDefault="006E3B9E" w:rsidP="005A68C6">
            <w:pPr>
              <w:jc w:val="both"/>
            </w:pPr>
            <w:r w:rsidRPr="00684C08">
              <w:t>(пользование)</w:t>
            </w:r>
          </w:p>
          <w:p w:rsidR="006D5D1E" w:rsidRPr="00684C08" w:rsidRDefault="006D5D1E" w:rsidP="005A68C6">
            <w:pPr>
              <w:jc w:val="both"/>
            </w:pPr>
          </w:p>
          <w:p w:rsidR="006D5D1E" w:rsidRPr="00684C08" w:rsidRDefault="001E4412" w:rsidP="005A68C6">
            <w:pPr>
              <w:jc w:val="both"/>
            </w:pPr>
            <w:r w:rsidRPr="00684C08">
              <w:t>земельный участок</w:t>
            </w:r>
          </w:p>
          <w:p w:rsidR="001E4412" w:rsidRPr="00684C08" w:rsidRDefault="001E4412" w:rsidP="005A68C6">
            <w:pPr>
              <w:jc w:val="both"/>
            </w:pPr>
            <w:r w:rsidRPr="00684C08">
              <w:t xml:space="preserve">(собственность) </w:t>
            </w:r>
          </w:p>
          <w:p w:rsidR="001E4412" w:rsidRPr="00684C08" w:rsidRDefault="001E4412" w:rsidP="005A68C6">
            <w:pPr>
              <w:jc w:val="both"/>
            </w:pPr>
            <w:r w:rsidRPr="00684C08">
              <w:t>квартира</w:t>
            </w:r>
          </w:p>
          <w:p w:rsidR="006F19DD" w:rsidRPr="00684C08" w:rsidRDefault="001E4412" w:rsidP="005A68C6">
            <w:pPr>
              <w:jc w:val="both"/>
            </w:pPr>
            <w:r w:rsidRPr="00684C08">
              <w:t>(собственность</w:t>
            </w:r>
            <w:r w:rsidR="006F19DD" w:rsidRPr="00684C08">
              <w:t>,</w:t>
            </w:r>
          </w:p>
          <w:p w:rsidR="001E4412" w:rsidRPr="00684C08" w:rsidRDefault="006F19DD" w:rsidP="005A68C6">
            <w:pPr>
              <w:jc w:val="both"/>
            </w:pPr>
            <w:r w:rsidRPr="00684C08">
              <w:t>¼ доли</w:t>
            </w:r>
            <w:r w:rsidR="001E4412" w:rsidRPr="00684C08">
              <w:t xml:space="preserve">) </w:t>
            </w:r>
          </w:p>
          <w:p w:rsidR="00B8451A" w:rsidRPr="00684C08" w:rsidRDefault="00B8451A" w:rsidP="005A68C6">
            <w:pPr>
              <w:jc w:val="both"/>
            </w:pPr>
          </w:p>
          <w:p w:rsidR="00B8451A" w:rsidRPr="00684C08" w:rsidRDefault="00624229" w:rsidP="005A68C6">
            <w:pPr>
              <w:jc w:val="both"/>
            </w:pPr>
            <w:r w:rsidRPr="00684C08">
              <w:lastRenderedPageBreak/>
              <w:t>квартира</w:t>
            </w:r>
          </w:p>
          <w:p w:rsidR="00624229" w:rsidRPr="00684C08" w:rsidRDefault="00624229" w:rsidP="005A68C6">
            <w:pPr>
              <w:jc w:val="both"/>
            </w:pPr>
            <w:r w:rsidRPr="00684C08">
              <w:t xml:space="preserve">(пользование) </w:t>
            </w:r>
          </w:p>
          <w:p w:rsidR="007D6515" w:rsidRPr="00684C08" w:rsidRDefault="007D6515" w:rsidP="005A68C6">
            <w:pPr>
              <w:jc w:val="both"/>
            </w:pPr>
          </w:p>
          <w:p w:rsidR="007D6515" w:rsidRPr="00684C08" w:rsidRDefault="007D6515" w:rsidP="005A68C6">
            <w:pPr>
              <w:jc w:val="both"/>
            </w:pPr>
            <w:r w:rsidRPr="00684C08">
              <w:t>квартира</w:t>
            </w:r>
          </w:p>
          <w:p w:rsidR="007D6515" w:rsidRPr="00684C08" w:rsidRDefault="007D6515" w:rsidP="005A68C6">
            <w:pPr>
              <w:jc w:val="both"/>
            </w:pPr>
            <w:r w:rsidRPr="00684C08">
              <w:t xml:space="preserve">(пользование) </w:t>
            </w:r>
          </w:p>
          <w:p w:rsidR="007D0B88" w:rsidRPr="00684C08" w:rsidRDefault="007D0B88" w:rsidP="005A68C6">
            <w:pPr>
              <w:jc w:val="both"/>
            </w:pPr>
          </w:p>
        </w:tc>
        <w:tc>
          <w:tcPr>
            <w:tcW w:w="13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A647E" w:rsidRPr="00684C08" w:rsidRDefault="003119F3" w:rsidP="005A68C6">
            <w:pPr>
              <w:jc w:val="center"/>
            </w:pPr>
            <w:r w:rsidRPr="00684C08">
              <w:lastRenderedPageBreak/>
              <w:t>1200</w:t>
            </w:r>
          </w:p>
          <w:p w:rsidR="003119F3" w:rsidRPr="00684C08" w:rsidRDefault="003119F3" w:rsidP="005A68C6">
            <w:pPr>
              <w:jc w:val="center"/>
            </w:pPr>
          </w:p>
          <w:p w:rsidR="003119F3" w:rsidRPr="00684C08" w:rsidRDefault="003119F3" w:rsidP="005A68C6">
            <w:pPr>
              <w:jc w:val="center"/>
            </w:pPr>
            <w:r w:rsidRPr="00684C08">
              <w:t>115,9</w:t>
            </w:r>
          </w:p>
          <w:p w:rsidR="003119F3" w:rsidRPr="00684C08" w:rsidRDefault="003119F3" w:rsidP="005A68C6">
            <w:pPr>
              <w:jc w:val="center"/>
            </w:pPr>
          </w:p>
          <w:p w:rsidR="003119F3" w:rsidRPr="00684C08" w:rsidRDefault="003119F3" w:rsidP="005A68C6">
            <w:pPr>
              <w:jc w:val="center"/>
            </w:pPr>
            <w:r w:rsidRPr="00684C08">
              <w:t>120,4</w:t>
            </w:r>
          </w:p>
          <w:p w:rsidR="001E4412" w:rsidRPr="00684C08" w:rsidRDefault="001E4412" w:rsidP="005A68C6">
            <w:pPr>
              <w:jc w:val="center"/>
            </w:pPr>
          </w:p>
          <w:p w:rsidR="001E4412" w:rsidRPr="00684C08" w:rsidRDefault="006E3B9E" w:rsidP="005A68C6">
            <w:pPr>
              <w:jc w:val="center"/>
            </w:pPr>
            <w:r w:rsidRPr="00684C08">
              <w:t>8,9</w:t>
            </w:r>
          </w:p>
          <w:p w:rsidR="006E3B9E" w:rsidRPr="00684C08" w:rsidRDefault="006E3B9E" w:rsidP="005A68C6">
            <w:pPr>
              <w:jc w:val="center"/>
            </w:pPr>
          </w:p>
          <w:p w:rsidR="006E3B9E" w:rsidRPr="00684C08" w:rsidRDefault="006E3B9E" w:rsidP="005A68C6">
            <w:pPr>
              <w:jc w:val="center"/>
            </w:pPr>
          </w:p>
          <w:p w:rsidR="001E4412" w:rsidRPr="00684C08" w:rsidRDefault="001E4412" w:rsidP="005A68C6">
            <w:pPr>
              <w:jc w:val="center"/>
            </w:pPr>
            <w:r w:rsidRPr="00684C08">
              <w:t>7500</w:t>
            </w:r>
          </w:p>
          <w:p w:rsidR="001E4412" w:rsidRPr="00684C08" w:rsidRDefault="001E4412" w:rsidP="005A68C6">
            <w:pPr>
              <w:jc w:val="center"/>
            </w:pPr>
          </w:p>
          <w:p w:rsidR="001E4412" w:rsidRPr="00684C08" w:rsidRDefault="001E4412" w:rsidP="005A68C6">
            <w:pPr>
              <w:jc w:val="center"/>
            </w:pPr>
            <w:r w:rsidRPr="00684C08">
              <w:t>63,5</w:t>
            </w:r>
          </w:p>
          <w:p w:rsidR="00624229" w:rsidRPr="00684C08" w:rsidRDefault="00624229" w:rsidP="005A68C6">
            <w:pPr>
              <w:jc w:val="center"/>
            </w:pPr>
          </w:p>
          <w:p w:rsidR="00624229" w:rsidRPr="00684C08" w:rsidRDefault="00624229" w:rsidP="005A68C6">
            <w:pPr>
              <w:jc w:val="center"/>
            </w:pPr>
          </w:p>
          <w:p w:rsidR="006F19DD" w:rsidRPr="00684C08" w:rsidRDefault="006F19DD" w:rsidP="005A68C6">
            <w:pPr>
              <w:jc w:val="center"/>
            </w:pPr>
          </w:p>
          <w:p w:rsidR="00624229" w:rsidRPr="00684C08" w:rsidRDefault="00624229" w:rsidP="005A68C6">
            <w:pPr>
              <w:jc w:val="center"/>
            </w:pPr>
            <w:r w:rsidRPr="00684C08">
              <w:lastRenderedPageBreak/>
              <w:t>120,4</w:t>
            </w:r>
          </w:p>
          <w:p w:rsidR="007D6515" w:rsidRPr="00684C08" w:rsidRDefault="007D6515" w:rsidP="005A68C6">
            <w:pPr>
              <w:jc w:val="center"/>
            </w:pPr>
          </w:p>
          <w:p w:rsidR="007D6515" w:rsidRPr="00684C08" w:rsidRDefault="007D6515" w:rsidP="005A68C6">
            <w:pPr>
              <w:jc w:val="center"/>
            </w:pPr>
          </w:p>
          <w:p w:rsidR="007D6515" w:rsidRPr="00684C08" w:rsidRDefault="007D6515" w:rsidP="005A68C6">
            <w:pPr>
              <w:jc w:val="center"/>
            </w:pPr>
            <w:r w:rsidRPr="00684C08">
              <w:t>120,4</w:t>
            </w:r>
          </w:p>
        </w:tc>
        <w:tc>
          <w:tcPr>
            <w:tcW w:w="18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A647E" w:rsidRPr="00684C08" w:rsidRDefault="003119F3" w:rsidP="005A68C6">
            <w:pPr>
              <w:jc w:val="center"/>
            </w:pPr>
            <w:r w:rsidRPr="00684C08">
              <w:lastRenderedPageBreak/>
              <w:t>Россия</w:t>
            </w:r>
          </w:p>
          <w:p w:rsidR="003119F3" w:rsidRPr="00684C08" w:rsidRDefault="003119F3" w:rsidP="005A68C6">
            <w:pPr>
              <w:jc w:val="center"/>
            </w:pPr>
          </w:p>
          <w:p w:rsidR="003119F3" w:rsidRPr="00684C08" w:rsidRDefault="003119F3" w:rsidP="005A68C6">
            <w:pPr>
              <w:jc w:val="center"/>
            </w:pPr>
            <w:r w:rsidRPr="00684C08">
              <w:t>Россия</w:t>
            </w:r>
          </w:p>
          <w:p w:rsidR="003119F3" w:rsidRPr="00684C08" w:rsidRDefault="003119F3" w:rsidP="005A68C6">
            <w:pPr>
              <w:jc w:val="center"/>
            </w:pPr>
          </w:p>
          <w:p w:rsidR="003119F3" w:rsidRPr="00684C08" w:rsidRDefault="001E4412" w:rsidP="005A68C6">
            <w:pPr>
              <w:jc w:val="center"/>
            </w:pPr>
            <w:r w:rsidRPr="00684C08">
              <w:t>Россия</w:t>
            </w:r>
          </w:p>
          <w:p w:rsidR="001E4412" w:rsidRPr="00684C08" w:rsidRDefault="001E4412" w:rsidP="005A68C6">
            <w:pPr>
              <w:jc w:val="center"/>
            </w:pPr>
          </w:p>
          <w:p w:rsidR="001E4412" w:rsidRPr="00684C08" w:rsidRDefault="006E3B9E" w:rsidP="005A68C6">
            <w:pPr>
              <w:jc w:val="center"/>
            </w:pPr>
            <w:r w:rsidRPr="00684C08">
              <w:t xml:space="preserve">Россия </w:t>
            </w:r>
          </w:p>
          <w:p w:rsidR="006E3B9E" w:rsidRPr="00684C08" w:rsidRDefault="006E3B9E" w:rsidP="005A68C6">
            <w:pPr>
              <w:jc w:val="center"/>
            </w:pPr>
          </w:p>
          <w:p w:rsidR="006E3B9E" w:rsidRPr="00684C08" w:rsidRDefault="006E3B9E" w:rsidP="005A68C6">
            <w:pPr>
              <w:jc w:val="center"/>
            </w:pPr>
          </w:p>
          <w:p w:rsidR="001E4412" w:rsidRPr="00684C08" w:rsidRDefault="001E4412" w:rsidP="005A68C6">
            <w:pPr>
              <w:jc w:val="center"/>
            </w:pPr>
            <w:r w:rsidRPr="00684C08">
              <w:t>Россия</w:t>
            </w:r>
          </w:p>
          <w:p w:rsidR="001E4412" w:rsidRPr="00684C08" w:rsidRDefault="001E4412" w:rsidP="005A68C6">
            <w:pPr>
              <w:jc w:val="center"/>
            </w:pPr>
          </w:p>
          <w:p w:rsidR="001E4412" w:rsidRPr="00684C08" w:rsidRDefault="00624229" w:rsidP="005A68C6">
            <w:pPr>
              <w:jc w:val="center"/>
            </w:pPr>
            <w:r w:rsidRPr="00684C08">
              <w:t>Россия</w:t>
            </w:r>
          </w:p>
          <w:p w:rsidR="00624229" w:rsidRPr="00684C08" w:rsidRDefault="00624229" w:rsidP="005A68C6">
            <w:pPr>
              <w:jc w:val="center"/>
            </w:pPr>
          </w:p>
          <w:p w:rsidR="00624229" w:rsidRPr="00684C08" w:rsidRDefault="00624229" w:rsidP="005A68C6">
            <w:pPr>
              <w:jc w:val="center"/>
            </w:pPr>
          </w:p>
          <w:p w:rsidR="006F19DD" w:rsidRPr="00684C08" w:rsidRDefault="006F19DD" w:rsidP="005A68C6">
            <w:pPr>
              <w:jc w:val="center"/>
            </w:pPr>
          </w:p>
          <w:p w:rsidR="00624229" w:rsidRPr="00684C08" w:rsidRDefault="007D6515" w:rsidP="005A68C6">
            <w:pPr>
              <w:jc w:val="center"/>
            </w:pPr>
            <w:r w:rsidRPr="00684C08">
              <w:lastRenderedPageBreak/>
              <w:t>Россия</w:t>
            </w:r>
          </w:p>
          <w:p w:rsidR="007D6515" w:rsidRPr="00684C08" w:rsidRDefault="007D6515" w:rsidP="005A68C6">
            <w:pPr>
              <w:jc w:val="center"/>
            </w:pPr>
          </w:p>
          <w:p w:rsidR="007D6515" w:rsidRPr="00684C08" w:rsidRDefault="007D6515" w:rsidP="005A68C6">
            <w:pPr>
              <w:jc w:val="center"/>
            </w:pPr>
          </w:p>
          <w:p w:rsidR="007D6515" w:rsidRPr="00684C08" w:rsidRDefault="007D6515" w:rsidP="005A68C6">
            <w:pPr>
              <w:jc w:val="center"/>
            </w:pPr>
            <w:r w:rsidRPr="00684C08">
              <w:t>Россия</w:t>
            </w:r>
          </w:p>
        </w:tc>
        <w:tc>
          <w:tcPr>
            <w:tcW w:w="2571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A647E" w:rsidRPr="00684C08" w:rsidRDefault="006A647E" w:rsidP="005A68C6">
            <w:pPr>
              <w:jc w:val="both"/>
            </w:pPr>
          </w:p>
          <w:p w:rsidR="001E4412" w:rsidRPr="00684C08" w:rsidRDefault="001E4412" w:rsidP="005A68C6">
            <w:pPr>
              <w:jc w:val="both"/>
            </w:pPr>
          </w:p>
          <w:p w:rsidR="001E4412" w:rsidRPr="00684C08" w:rsidRDefault="001E4412" w:rsidP="005A68C6">
            <w:pPr>
              <w:jc w:val="both"/>
            </w:pPr>
          </w:p>
          <w:p w:rsidR="001E4412" w:rsidRPr="00684C08" w:rsidRDefault="001E4412" w:rsidP="005A68C6">
            <w:pPr>
              <w:jc w:val="both"/>
            </w:pPr>
          </w:p>
          <w:p w:rsidR="001E4412" w:rsidRPr="00684C08" w:rsidRDefault="001E4412" w:rsidP="005A68C6">
            <w:pPr>
              <w:jc w:val="both"/>
            </w:pPr>
          </w:p>
          <w:p w:rsidR="006E3B9E" w:rsidRPr="00684C08" w:rsidRDefault="006E3B9E" w:rsidP="005A68C6">
            <w:pPr>
              <w:jc w:val="both"/>
            </w:pPr>
          </w:p>
          <w:p w:rsidR="006E3B9E" w:rsidRPr="00684C08" w:rsidRDefault="006E3B9E" w:rsidP="005A68C6">
            <w:pPr>
              <w:jc w:val="both"/>
            </w:pPr>
          </w:p>
          <w:p w:rsidR="001E4412" w:rsidRPr="00684C08" w:rsidRDefault="001E4412" w:rsidP="005A68C6">
            <w:pPr>
              <w:jc w:val="both"/>
            </w:pPr>
          </w:p>
          <w:p w:rsidR="001E4412" w:rsidRPr="00684C08" w:rsidRDefault="001E4412" w:rsidP="005A68C6">
            <w:pPr>
              <w:jc w:val="both"/>
            </w:pPr>
          </w:p>
          <w:p w:rsidR="001E4412" w:rsidRPr="00684C08" w:rsidRDefault="001E4412" w:rsidP="005A68C6">
            <w:pPr>
              <w:jc w:val="both"/>
            </w:pPr>
            <w:r w:rsidRPr="00684C08">
              <w:t>автомобили:</w:t>
            </w:r>
          </w:p>
          <w:p w:rsidR="001E4412" w:rsidRPr="00684C08" w:rsidRDefault="00DA787D" w:rsidP="005A68C6">
            <w:pPr>
              <w:jc w:val="both"/>
            </w:pPr>
            <w:r w:rsidRPr="00684C08">
              <w:t xml:space="preserve">Лексус </w:t>
            </w:r>
            <w:r w:rsidRPr="005A68C6">
              <w:rPr>
                <w:lang w:val="en-US"/>
              </w:rPr>
              <w:t>LX</w:t>
            </w:r>
            <w:r w:rsidR="00A55E8F" w:rsidRPr="00684C08">
              <w:t xml:space="preserve"> 570</w:t>
            </w:r>
          </w:p>
          <w:p w:rsidR="00B8451A" w:rsidRPr="00684C08" w:rsidRDefault="00B8451A" w:rsidP="005A68C6">
            <w:pPr>
              <w:jc w:val="both"/>
            </w:pPr>
            <w:r w:rsidRPr="00684C08">
              <w:t xml:space="preserve">Лексус </w:t>
            </w:r>
            <w:r w:rsidRPr="005A68C6">
              <w:rPr>
                <w:lang w:val="en-US"/>
              </w:rPr>
              <w:t>RX</w:t>
            </w:r>
            <w:r w:rsidRPr="00684C08">
              <w:t xml:space="preserve"> 3</w:t>
            </w:r>
            <w:r w:rsidR="00DA787D" w:rsidRPr="00684C08">
              <w:t>3</w:t>
            </w:r>
            <w:r w:rsidRPr="00684C08">
              <w:t>0</w:t>
            </w:r>
          </w:p>
        </w:tc>
      </w:tr>
      <w:tr w:rsidR="006A647E" w:rsidRPr="00684C08" w:rsidTr="005A68C6">
        <w:tc>
          <w:tcPr>
            <w:tcW w:w="3032" w:type="dxa"/>
            <w:gridSpan w:val="2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A647E" w:rsidRPr="00684C08" w:rsidRDefault="00AD3BA3" w:rsidP="005A68C6">
            <w:pPr>
              <w:jc w:val="both"/>
            </w:pPr>
            <w:r w:rsidRPr="00684C08">
              <w:lastRenderedPageBreak/>
              <w:t>МАРКОВ О.А.</w:t>
            </w:r>
          </w:p>
        </w:tc>
        <w:tc>
          <w:tcPr>
            <w:tcW w:w="2251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A647E" w:rsidRPr="00684C08" w:rsidRDefault="00AD3BA3" w:rsidP="005A68C6">
            <w:pPr>
              <w:jc w:val="both"/>
            </w:pPr>
            <w:r w:rsidRPr="00684C08">
              <w:t>помощник Президента РФ</w:t>
            </w:r>
          </w:p>
        </w:tc>
        <w:tc>
          <w:tcPr>
            <w:tcW w:w="2025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A647E" w:rsidRPr="005A68C6" w:rsidRDefault="009923AF" w:rsidP="005A68C6">
            <w:pPr>
              <w:jc w:val="center"/>
              <w:rPr>
                <w:lang w:val="en-US"/>
              </w:rPr>
            </w:pPr>
            <w:r w:rsidRPr="00684C08">
              <w:t>45535622</w:t>
            </w:r>
          </w:p>
          <w:p w:rsidR="00684C08" w:rsidRPr="005A68C6" w:rsidRDefault="00684C08" w:rsidP="005A68C6">
            <w:pPr>
              <w:jc w:val="center"/>
              <w:rPr>
                <w:lang w:val="en-US"/>
              </w:rPr>
            </w:pPr>
            <w:r w:rsidRPr="00684C08">
              <w:t>(с учетом продажи имущества)</w:t>
            </w:r>
          </w:p>
        </w:tc>
        <w:tc>
          <w:tcPr>
            <w:tcW w:w="2698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A647E" w:rsidRPr="00684C08" w:rsidRDefault="00516A3A" w:rsidP="005A68C6">
            <w:pPr>
              <w:jc w:val="both"/>
            </w:pPr>
            <w:r w:rsidRPr="00684C08">
              <w:t>земельный участок</w:t>
            </w:r>
          </w:p>
          <w:p w:rsidR="00516A3A" w:rsidRPr="00684C08" w:rsidRDefault="00516A3A" w:rsidP="005A68C6">
            <w:pPr>
              <w:jc w:val="both"/>
            </w:pPr>
            <w:r w:rsidRPr="00684C08">
              <w:t xml:space="preserve">(собственность) </w:t>
            </w:r>
          </w:p>
          <w:p w:rsidR="00516A3A" w:rsidRPr="00684C08" w:rsidRDefault="00516A3A" w:rsidP="005A68C6">
            <w:pPr>
              <w:jc w:val="both"/>
            </w:pPr>
            <w:r w:rsidRPr="00684C08">
              <w:t>земельный участок</w:t>
            </w:r>
          </w:p>
          <w:p w:rsidR="00516A3A" w:rsidRPr="00684C08" w:rsidRDefault="00516A3A" w:rsidP="005A68C6">
            <w:pPr>
              <w:jc w:val="both"/>
            </w:pPr>
            <w:r w:rsidRPr="00684C08">
              <w:t>(собственность)</w:t>
            </w:r>
          </w:p>
          <w:p w:rsidR="00516A3A" w:rsidRPr="00684C08" w:rsidRDefault="00516A3A" w:rsidP="005A68C6">
            <w:pPr>
              <w:jc w:val="both"/>
            </w:pPr>
            <w:r w:rsidRPr="00684C08">
              <w:t>земельный участок</w:t>
            </w:r>
          </w:p>
          <w:p w:rsidR="00516A3A" w:rsidRPr="00684C08" w:rsidRDefault="00516A3A" w:rsidP="005A68C6">
            <w:pPr>
              <w:jc w:val="both"/>
            </w:pPr>
            <w:r w:rsidRPr="00684C08">
              <w:t>(</w:t>
            </w:r>
            <w:r w:rsidR="009923AF" w:rsidRPr="00684C08">
              <w:t>собственность</w:t>
            </w:r>
            <w:r w:rsidR="00100ECA" w:rsidRPr="00684C08">
              <w:t>)</w:t>
            </w:r>
          </w:p>
          <w:p w:rsidR="00516A3A" w:rsidRPr="00684C08" w:rsidRDefault="00516A3A" w:rsidP="005A68C6">
            <w:pPr>
              <w:jc w:val="both"/>
            </w:pPr>
            <w:r w:rsidRPr="00684C08">
              <w:t>жилой дом</w:t>
            </w:r>
          </w:p>
          <w:p w:rsidR="00516A3A" w:rsidRPr="00684C08" w:rsidRDefault="00516A3A" w:rsidP="005A68C6">
            <w:pPr>
              <w:jc w:val="both"/>
            </w:pPr>
            <w:r w:rsidRPr="00684C08">
              <w:t xml:space="preserve">(собственность) </w:t>
            </w:r>
          </w:p>
          <w:p w:rsidR="00516A3A" w:rsidRPr="00684C08" w:rsidRDefault="00516A3A" w:rsidP="005A68C6">
            <w:pPr>
              <w:jc w:val="both"/>
            </w:pPr>
            <w:r w:rsidRPr="00684C08">
              <w:t>жилой дом</w:t>
            </w:r>
          </w:p>
          <w:p w:rsidR="00516A3A" w:rsidRPr="00684C08" w:rsidRDefault="00516A3A" w:rsidP="005A68C6">
            <w:pPr>
              <w:jc w:val="both"/>
            </w:pPr>
            <w:r w:rsidRPr="00684C08">
              <w:t xml:space="preserve">(собственность) </w:t>
            </w:r>
          </w:p>
          <w:p w:rsidR="007344A5" w:rsidRPr="00684C08" w:rsidRDefault="009923AF" w:rsidP="005A68C6">
            <w:pPr>
              <w:jc w:val="both"/>
            </w:pPr>
            <w:r w:rsidRPr="00684C08">
              <w:t>дача</w:t>
            </w:r>
          </w:p>
          <w:p w:rsidR="009923AF" w:rsidRPr="00684C08" w:rsidRDefault="009923AF" w:rsidP="005A68C6">
            <w:pPr>
              <w:jc w:val="both"/>
            </w:pPr>
            <w:r w:rsidRPr="00684C08">
              <w:t>(собственность)</w:t>
            </w:r>
          </w:p>
          <w:p w:rsidR="009923AF" w:rsidRPr="00684C08" w:rsidRDefault="009923AF" w:rsidP="005A68C6">
            <w:pPr>
              <w:jc w:val="both"/>
            </w:pPr>
            <w:r w:rsidRPr="00684C08">
              <w:t>земельный участок</w:t>
            </w:r>
          </w:p>
          <w:p w:rsidR="009923AF" w:rsidRPr="00684C08" w:rsidRDefault="009923AF" w:rsidP="005A68C6">
            <w:pPr>
              <w:jc w:val="both"/>
            </w:pPr>
            <w:r w:rsidRPr="00684C08">
              <w:t>(пользование)</w:t>
            </w:r>
          </w:p>
          <w:p w:rsidR="009923AF" w:rsidRPr="00684C08" w:rsidRDefault="009923AF" w:rsidP="005A68C6">
            <w:pPr>
              <w:jc w:val="both"/>
            </w:pPr>
            <w:r w:rsidRPr="00684C08">
              <w:t>гараж</w:t>
            </w:r>
          </w:p>
          <w:p w:rsidR="009923AF" w:rsidRPr="00684C08" w:rsidRDefault="009923AF" w:rsidP="005A68C6">
            <w:pPr>
              <w:jc w:val="both"/>
            </w:pPr>
            <w:r w:rsidRPr="00684C08">
              <w:t>(пользование)</w:t>
            </w:r>
          </w:p>
        </w:tc>
        <w:tc>
          <w:tcPr>
            <w:tcW w:w="13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A647E" w:rsidRPr="00684C08" w:rsidRDefault="00172853" w:rsidP="005A68C6">
            <w:pPr>
              <w:jc w:val="center"/>
            </w:pPr>
            <w:r w:rsidRPr="00684C08">
              <w:t>24</w:t>
            </w:r>
            <w:r w:rsidR="007344A5" w:rsidRPr="00684C08">
              <w:t>00</w:t>
            </w:r>
          </w:p>
          <w:p w:rsidR="007344A5" w:rsidRPr="00684C08" w:rsidRDefault="007344A5" w:rsidP="005A68C6">
            <w:pPr>
              <w:jc w:val="center"/>
            </w:pPr>
          </w:p>
          <w:p w:rsidR="007344A5" w:rsidRPr="00684C08" w:rsidRDefault="007344A5" w:rsidP="005A68C6">
            <w:pPr>
              <w:jc w:val="center"/>
            </w:pPr>
            <w:r w:rsidRPr="00684C08">
              <w:t>800</w:t>
            </w:r>
          </w:p>
          <w:p w:rsidR="007344A5" w:rsidRPr="00684C08" w:rsidRDefault="007344A5" w:rsidP="005A68C6">
            <w:pPr>
              <w:jc w:val="center"/>
            </w:pPr>
          </w:p>
          <w:p w:rsidR="007344A5" w:rsidRPr="00684C08" w:rsidRDefault="009923AF" w:rsidP="005A68C6">
            <w:pPr>
              <w:jc w:val="center"/>
            </w:pPr>
            <w:r w:rsidRPr="00684C08">
              <w:t>23</w:t>
            </w:r>
            <w:r w:rsidR="007344A5" w:rsidRPr="00684C08">
              <w:t>00</w:t>
            </w:r>
          </w:p>
          <w:p w:rsidR="007344A5" w:rsidRPr="00684C08" w:rsidRDefault="007344A5" w:rsidP="005A68C6">
            <w:pPr>
              <w:jc w:val="center"/>
            </w:pPr>
          </w:p>
          <w:p w:rsidR="007344A5" w:rsidRPr="00684C08" w:rsidRDefault="007344A5" w:rsidP="005A68C6">
            <w:pPr>
              <w:jc w:val="center"/>
            </w:pPr>
            <w:r w:rsidRPr="00684C08">
              <w:t>130</w:t>
            </w:r>
          </w:p>
          <w:p w:rsidR="007344A5" w:rsidRPr="00684C08" w:rsidRDefault="007344A5" w:rsidP="005A68C6">
            <w:pPr>
              <w:jc w:val="center"/>
            </w:pPr>
          </w:p>
          <w:p w:rsidR="007344A5" w:rsidRPr="00684C08" w:rsidRDefault="007344A5" w:rsidP="005A68C6">
            <w:pPr>
              <w:jc w:val="center"/>
            </w:pPr>
            <w:r w:rsidRPr="00684C08">
              <w:t>36</w:t>
            </w:r>
          </w:p>
          <w:p w:rsidR="007344A5" w:rsidRPr="00684C08" w:rsidRDefault="007344A5" w:rsidP="005A68C6">
            <w:pPr>
              <w:jc w:val="center"/>
            </w:pPr>
          </w:p>
          <w:p w:rsidR="007344A5" w:rsidRPr="00684C08" w:rsidRDefault="009923AF" w:rsidP="005A68C6">
            <w:pPr>
              <w:jc w:val="center"/>
            </w:pPr>
            <w:r w:rsidRPr="00684C08">
              <w:t>250</w:t>
            </w:r>
          </w:p>
          <w:p w:rsidR="007344A5" w:rsidRPr="00684C08" w:rsidRDefault="007344A5" w:rsidP="005A68C6">
            <w:pPr>
              <w:jc w:val="center"/>
            </w:pPr>
          </w:p>
          <w:p w:rsidR="007344A5" w:rsidRPr="00684C08" w:rsidRDefault="009923AF" w:rsidP="005A68C6">
            <w:pPr>
              <w:jc w:val="center"/>
            </w:pPr>
            <w:r w:rsidRPr="00684C08">
              <w:t>450</w:t>
            </w:r>
          </w:p>
          <w:p w:rsidR="009923AF" w:rsidRPr="00684C08" w:rsidRDefault="009923AF" w:rsidP="005A68C6">
            <w:pPr>
              <w:jc w:val="center"/>
            </w:pPr>
          </w:p>
          <w:p w:rsidR="009923AF" w:rsidRPr="00684C08" w:rsidRDefault="009923AF" w:rsidP="005A68C6">
            <w:pPr>
              <w:jc w:val="center"/>
            </w:pPr>
            <w:r w:rsidRPr="00684C08">
              <w:t>38</w:t>
            </w:r>
          </w:p>
        </w:tc>
        <w:tc>
          <w:tcPr>
            <w:tcW w:w="18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A647E" w:rsidRPr="00684C08" w:rsidRDefault="007344A5" w:rsidP="005A68C6">
            <w:pPr>
              <w:jc w:val="center"/>
            </w:pPr>
            <w:r w:rsidRPr="00684C08">
              <w:t xml:space="preserve">Россия </w:t>
            </w:r>
          </w:p>
          <w:p w:rsidR="007344A5" w:rsidRPr="00684C08" w:rsidRDefault="007344A5" w:rsidP="005A68C6">
            <w:pPr>
              <w:jc w:val="center"/>
            </w:pPr>
          </w:p>
          <w:p w:rsidR="007344A5" w:rsidRPr="00684C08" w:rsidRDefault="007344A5" w:rsidP="005A68C6">
            <w:pPr>
              <w:jc w:val="center"/>
            </w:pPr>
            <w:r w:rsidRPr="00684C08">
              <w:t xml:space="preserve">Россия </w:t>
            </w:r>
          </w:p>
          <w:p w:rsidR="007344A5" w:rsidRPr="00684C08" w:rsidRDefault="007344A5" w:rsidP="005A68C6">
            <w:pPr>
              <w:jc w:val="center"/>
            </w:pPr>
          </w:p>
          <w:p w:rsidR="007344A5" w:rsidRPr="00684C08" w:rsidRDefault="007344A5" w:rsidP="005A68C6">
            <w:pPr>
              <w:jc w:val="center"/>
            </w:pPr>
            <w:r w:rsidRPr="00684C08">
              <w:t xml:space="preserve">Россия </w:t>
            </w:r>
          </w:p>
          <w:p w:rsidR="007344A5" w:rsidRPr="00684C08" w:rsidRDefault="007344A5" w:rsidP="005A68C6">
            <w:pPr>
              <w:jc w:val="center"/>
            </w:pPr>
          </w:p>
          <w:p w:rsidR="00172853" w:rsidRPr="00684C08" w:rsidRDefault="008C1B31" w:rsidP="005A68C6">
            <w:pPr>
              <w:jc w:val="center"/>
            </w:pPr>
            <w:r w:rsidRPr="00684C08">
              <w:t xml:space="preserve">Россия </w:t>
            </w:r>
          </w:p>
          <w:p w:rsidR="00172853" w:rsidRPr="00684C08" w:rsidRDefault="00172853" w:rsidP="005A68C6">
            <w:pPr>
              <w:jc w:val="center"/>
            </w:pPr>
          </w:p>
          <w:p w:rsidR="00172853" w:rsidRPr="00684C08" w:rsidRDefault="008C1B31" w:rsidP="005A68C6">
            <w:pPr>
              <w:jc w:val="center"/>
            </w:pPr>
            <w:r w:rsidRPr="00684C08">
              <w:t xml:space="preserve">Россия </w:t>
            </w:r>
          </w:p>
          <w:p w:rsidR="00172853" w:rsidRPr="00684C08" w:rsidRDefault="00172853" w:rsidP="005A68C6">
            <w:pPr>
              <w:jc w:val="center"/>
            </w:pPr>
          </w:p>
          <w:p w:rsidR="007344A5" w:rsidRPr="00684C08" w:rsidRDefault="00424B5D" w:rsidP="005A68C6">
            <w:pPr>
              <w:jc w:val="center"/>
            </w:pPr>
            <w:r w:rsidRPr="00684C08">
              <w:t xml:space="preserve">Россия </w:t>
            </w:r>
          </w:p>
          <w:p w:rsidR="00424B5D" w:rsidRPr="00684C08" w:rsidRDefault="00424B5D" w:rsidP="005A68C6">
            <w:pPr>
              <w:jc w:val="center"/>
            </w:pPr>
          </w:p>
          <w:p w:rsidR="00424B5D" w:rsidRPr="00684C08" w:rsidRDefault="00424B5D" w:rsidP="005A68C6">
            <w:pPr>
              <w:jc w:val="center"/>
            </w:pPr>
            <w:r w:rsidRPr="00684C08">
              <w:t xml:space="preserve"> </w:t>
            </w:r>
            <w:r w:rsidR="009923AF" w:rsidRPr="00684C08">
              <w:t xml:space="preserve">Россия </w:t>
            </w:r>
          </w:p>
          <w:p w:rsidR="009923AF" w:rsidRPr="00684C08" w:rsidRDefault="009923AF" w:rsidP="005A68C6">
            <w:pPr>
              <w:jc w:val="center"/>
            </w:pPr>
          </w:p>
          <w:p w:rsidR="00424B5D" w:rsidRPr="00684C08" w:rsidRDefault="009923AF" w:rsidP="005A68C6">
            <w:pPr>
              <w:jc w:val="center"/>
            </w:pPr>
            <w:r w:rsidRPr="00684C08">
              <w:t xml:space="preserve">Россия </w:t>
            </w:r>
          </w:p>
          <w:p w:rsidR="00424B5D" w:rsidRPr="00684C08" w:rsidRDefault="00424B5D" w:rsidP="005A68C6">
            <w:pPr>
              <w:jc w:val="center"/>
            </w:pPr>
            <w:r w:rsidRPr="00684C08">
              <w:t xml:space="preserve"> </w:t>
            </w:r>
          </w:p>
        </w:tc>
        <w:tc>
          <w:tcPr>
            <w:tcW w:w="2571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A647E" w:rsidRPr="00684C08" w:rsidRDefault="00424B5D" w:rsidP="005A68C6">
            <w:pPr>
              <w:jc w:val="both"/>
            </w:pPr>
            <w:r w:rsidRPr="00684C08">
              <w:t>автомобили:</w:t>
            </w:r>
          </w:p>
          <w:p w:rsidR="00424B5D" w:rsidRPr="00684C08" w:rsidRDefault="002E6F08" w:rsidP="005A68C6">
            <w:pPr>
              <w:jc w:val="both"/>
            </w:pPr>
            <w:r w:rsidRPr="00684C08">
              <w:t>Ми</w:t>
            </w:r>
            <w:r w:rsidR="00424B5D" w:rsidRPr="00684C08">
              <w:t xml:space="preserve">цубиси </w:t>
            </w:r>
            <w:r w:rsidR="00424B5D" w:rsidRPr="005A68C6">
              <w:rPr>
                <w:lang w:val="en-US"/>
              </w:rPr>
              <w:t>L</w:t>
            </w:r>
            <w:r w:rsidR="00424B5D" w:rsidRPr="00684C08">
              <w:t>-200</w:t>
            </w:r>
          </w:p>
          <w:p w:rsidR="00424B5D" w:rsidRPr="00684C08" w:rsidRDefault="00424B5D" w:rsidP="005A68C6">
            <w:pPr>
              <w:jc w:val="both"/>
            </w:pPr>
            <w:r w:rsidRPr="00684C08">
              <w:t>Той</w:t>
            </w:r>
            <w:r w:rsidR="007D7A03" w:rsidRPr="00684C08">
              <w:t xml:space="preserve">ота </w:t>
            </w:r>
            <w:r w:rsidR="00F94550" w:rsidRPr="00684C08">
              <w:t>РАВ</w:t>
            </w:r>
            <w:r w:rsidR="007D7A03" w:rsidRPr="00684C08">
              <w:t>-4</w:t>
            </w:r>
          </w:p>
          <w:p w:rsidR="007D7A03" w:rsidRPr="00684C08" w:rsidRDefault="00172853" w:rsidP="005A68C6">
            <w:pPr>
              <w:jc w:val="both"/>
            </w:pPr>
            <w:r w:rsidRPr="00684C08">
              <w:t>мотолодки:</w:t>
            </w:r>
          </w:p>
          <w:p w:rsidR="00172853" w:rsidRPr="00684C08" w:rsidRDefault="00172853" w:rsidP="005A68C6">
            <w:pPr>
              <w:jc w:val="both"/>
            </w:pPr>
            <w:r w:rsidRPr="00684C08">
              <w:t>Белла</w:t>
            </w:r>
          </w:p>
          <w:p w:rsidR="00172853" w:rsidRPr="00684C08" w:rsidRDefault="00172853" w:rsidP="005A68C6">
            <w:pPr>
              <w:jc w:val="both"/>
            </w:pPr>
            <w:r w:rsidRPr="00684C08">
              <w:t>Казанка</w:t>
            </w:r>
          </w:p>
          <w:p w:rsidR="009923AF" w:rsidRPr="00684C08" w:rsidRDefault="009923AF" w:rsidP="005A68C6">
            <w:pPr>
              <w:jc w:val="both"/>
            </w:pPr>
            <w:r w:rsidRPr="00684C08">
              <w:t>Аквадор</w:t>
            </w:r>
          </w:p>
          <w:p w:rsidR="007D7A03" w:rsidRPr="00684C08" w:rsidRDefault="007D7A03" w:rsidP="005A68C6">
            <w:pPr>
              <w:jc w:val="both"/>
            </w:pPr>
            <w:r w:rsidRPr="00684C08">
              <w:t>автофургон</w:t>
            </w:r>
          </w:p>
        </w:tc>
      </w:tr>
      <w:tr w:rsidR="006A647E" w:rsidRPr="00684C08" w:rsidTr="005A68C6">
        <w:tc>
          <w:tcPr>
            <w:tcW w:w="3032" w:type="dxa"/>
            <w:gridSpan w:val="2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A647E" w:rsidRPr="00684C08" w:rsidRDefault="007204F4" w:rsidP="005A68C6">
            <w:pPr>
              <w:jc w:val="both"/>
            </w:pPr>
            <w:r w:rsidRPr="00684C08">
              <w:t>ПРИХОДЬКО С.Э.</w:t>
            </w:r>
          </w:p>
          <w:p w:rsidR="003C269F" w:rsidRPr="00684C08" w:rsidRDefault="003C269F" w:rsidP="005A68C6">
            <w:pPr>
              <w:jc w:val="both"/>
            </w:pPr>
          </w:p>
          <w:p w:rsidR="003C269F" w:rsidRPr="00684C08" w:rsidRDefault="003C269F" w:rsidP="005A68C6">
            <w:pPr>
              <w:jc w:val="both"/>
            </w:pPr>
          </w:p>
          <w:p w:rsidR="003C269F" w:rsidRPr="00684C08" w:rsidRDefault="003C269F" w:rsidP="005A68C6">
            <w:pPr>
              <w:jc w:val="both"/>
            </w:pPr>
          </w:p>
          <w:p w:rsidR="003C269F" w:rsidRPr="00684C08" w:rsidRDefault="003C269F" w:rsidP="005A68C6">
            <w:pPr>
              <w:jc w:val="both"/>
            </w:pPr>
          </w:p>
          <w:p w:rsidR="003C269F" w:rsidRPr="00684C08" w:rsidRDefault="003C269F" w:rsidP="005A68C6">
            <w:pPr>
              <w:jc w:val="both"/>
            </w:pPr>
          </w:p>
          <w:p w:rsidR="003C269F" w:rsidRPr="00684C08" w:rsidRDefault="003C269F" w:rsidP="005A68C6">
            <w:pPr>
              <w:jc w:val="both"/>
            </w:pPr>
          </w:p>
          <w:p w:rsidR="003C269F" w:rsidRPr="00684C08" w:rsidRDefault="003C269F" w:rsidP="005A68C6">
            <w:pPr>
              <w:jc w:val="both"/>
            </w:pPr>
          </w:p>
          <w:p w:rsidR="003C269F" w:rsidRPr="00684C08" w:rsidRDefault="003C269F" w:rsidP="005A68C6">
            <w:pPr>
              <w:jc w:val="both"/>
            </w:pPr>
          </w:p>
          <w:p w:rsidR="003C269F" w:rsidRPr="00684C08" w:rsidRDefault="003C269F" w:rsidP="005A68C6">
            <w:pPr>
              <w:jc w:val="both"/>
            </w:pPr>
          </w:p>
          <w:p w:rsidR="003C269F" w:rsidRPr="00684C08" w:rsidRDefault="003C269F" w:rsidP="005A68C6">
            <w:pPr>
              <w:jc w:val="both"/>
            </w:pPr>
          </w:p>
          <w:p w:rsidR="003C269F" w:rsidRPr="00684C08" w:rsidRDefault="003C269F" w:rsidP="005A68C6">
            <w:pPr>
              <w:jc w:val="both"/>
            </w:pPr>
          </w:p>
          <w:p w:rsidR="003C269F" w:rsidRPr="00684C08" w:rsidRDefault="003C269F" w:rsidP="005A68C6">
            <w:pPr>
              <w:jc w:val="both"/>
            </w:pPr>
          </w:p>
          <w:p w:rsidR="007058EF" w:rsidRPr="00684C08" w:rsidRDefault="007058EF" w:rsidP="005A68C6">
            <w:pPr>
              <w:jc w:val="both"/>
            </w:pPr>
          </w:p>
          <w:p w:rsidR="007058EF" w:rsidRPr="00684C08" w:rsidRDefault="007058EF" w:rsidP="005A68C6">
            <w:pPr>
              <w:jc w:val="both"/>
            </w:pPr>
          </w:p>
          <w:p w:rsidR="007058EF" w:rsidRPr="00684C08" w:rsidRDefault="007058EF" w:rsidP="005A68C6">
            <w:pPr>
              <w:jc w:val="both"/>
            </w:pPr>
          </w:p>
          <w:p w:rsidR="007058EF" w:rsidRPr="00684C08" w:rsidRDefault="007058EF" w:rsidP="005A68C6">
            <w:pPr>
              <w:jc w:val="both"/>
            </w:pPr>
          </w:p>
          <w:p w:rsidR="003C269F" w:rsidRPr="00684C08" w:rsidRDefault="003C269F" w:rsidP="005A68C6">
            <w:pPr>
              <w:jc w:val="both"/>
            </w:pPr>
          </w:p>
          <w:p w:rsidR="00CF4676" w:rsidRPr="00684C08" w:rsidRDefault="00CF4676" w:rsidP="005A68C6">
            <w:pPr>
              <w:jc w:val="both"/>
            </w:pPr>
          </w:p>
          <w:p w:rsidR="003C269F" w:rsidRPr="00684C08" w:rsidRDefault="003C269F" w:rsidP="005A68C6">
            <w:pPr>
              <w:jc w:val="both"/>
            </w:pPr>
            <w:r w:rsidRPr="00684C08">
              <w:t>супруга</w:t>
            </w:r>
          </w:p>
        </w:tc>
        <w:tc>
          <w:tcPr>
            <w:tcW w:w="2251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A647E" w:rsidRPr="00684C08" w:rsidRDefault="007204F4" w:rsidP="005A68C6">
            <w:pPr>
              <w:jc w:val="both"/>
            </w:pPr>
            <w:r w:rsidRPr="00684C08">
              <w:lastRenderedPageBreak/>
              <w:t>помощник Президента РФ</w:t>
            </w:r>
          </w:p>
        </w:tc>
        <w:tc>
          <w:tcPr>
            <w:tcW w:w="2025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A647E" w:rsidRPr="00684C08" w:rsidRDefault="007058EF" w:rsidP="005A68C6">
            <w:pPr>
              <w:jc w:val="center"/>
            </w:pPr>
            <w:r w:rsidRPr="00684C08">
              <w:t>6796167</w:t>
            </w:r>
          </w:p>
          <w:p w:rsidR="003C269F" w:rsidRPr="00684C08" w:rsidRDefault="003C269F" w:rsidP="005A68C6">
            <w:pPr>
              <w:jc w:val="center"/>
            </w:pPr>
          </w:p>
          <w:p w:rsidR="003C269F" w:rsidRPr="00684C08" w:rsidRDefault="003C269F" w:rsidP="005A68C6">
            <w:pPr>
              <w:jc w:val="center"/>
            </w:pPr>
          </w:p>
          <w:p w:rsidR="003C269F" w:rsidRPr="00684C08" w:rsidRDefault="003C269F" w:rsidP="005A68C6">
            <w:pPr>
              <w:jc w:val="center"/>
            </w:pPr>
          </w:p>
          <w:p w:rsidR="003C269F" w:rsidRPr="00684C08" w:rsidRDefault="003C269F" w:rsidP="005A68C6">
            <w:pPr>
              <w:jc w:val="center"/>
            </w:pPr>
          </w:p>
          <w:p w:rsidR="003C269F" w:rsidRPr="00684C08" w:rsidRDefault="003C269F" w:rsidP="005A68C6">
            <w:pPr>
              <w:jc w:val="center"/>
            </w:pPr>
          </w:p>
          <w:p w:rsidR="003C269F" w:rsidRPr="00684C08" w:rsidRDefault="003C269F" w:rsidP="005A68C6">
            <w:pPr>
              <w:jc w:val="center"/>
            </w:pPr>
          </w:p>
          <w:p w:rsidR="003C269F" w:rsidRPr="00684C08" w:rsidRDefault="003C269F" w:rsidP="005A68C6">
            <w:pPr>
              <w:jc w:val="center"/>
            </w:pPr>
          </w:p>
          <w:p w:rsidR="003C269F" w:rsidRPr="00684C08" w:rsidRDefault="003C269F" w:rsidP="005A68C6">
            <w:pPr>
              <w:jc w:val="center"/>
            </w:pPr>
          </w:p>
          <w:p w:rsidR="003C269F" w:rsidRPr="00684C08" w:rsidRDefault="003C269F" w:rsidP="005A68C6">
            <w:pPr>
              <w:jc w:val="center"/>
            </w:pPr>
          </w:p>
          <w:p w:rsidR="003C269F" w:rsidRPr="00684C08" w:rsidRDefault="003C269F" w:rsidP="005A68C6">
            <w:pPr>
              <w:jc w:val="center"/>
            </w:pPr>
          </w:p>
          <w:p w:rsidR="007058EF" w:rsidRPr="00684C08" w:rsidRDefault="007058EF" w:rsidP="005A68C6">
            <w:pPr>
              <w:jc w:val="center"/>
            </w:pPr>
          </w:p>
          <w:p w:rsidR="007058EF" w:rsidRPr="00684C08" w:rsidRDefault="007058EF" w:rsidP="005A68C6">
            <w:pPr>
              <w:jc w:val="center"/>
            </w:pPr>
          </w:p>
          <w:p w:rsidR="007058EF" w:rsidRPr="00684C08" w:rsidRDefault="007058EF" w:rsidP="005A68C6">
            <w:pPr>
              <w:jc w:val="center"/>
            </w:pPr>
          </w:p>
          <w:p w:rsidR="003C269F" w:rsidRPr="00684C08" w:rsidRDefault="003C269F" w:rsidP="005A68C6">
            <w:pPr>
              <w:jc w:val="center"/>
            </w:pPr>
          </w:p>
          <w:p w:rsidR="003C269F" w:rsidRPr="00684C08" w:rsidRDefault="003C269F" w:rsidP="005A68C6">
            <w:pPr>
              <w:jc w:val="center"/>
            </w:pPr>
          </w:p>
          <w:p w:rsidR="007058EF" w:rsidRPr="00684C08" w:rsidRDefault="007058EF" w:rsidP="005A68C6">
            <w:pPr>
              <w:jc w:val="center"/>
            </w:pPr>
          </w:p>
          <w:p w:rsidR="003C269F" w:rsidRPr="00684C08" w:rsidRDefault="003C269F" w:rsidP="005A68C6">
            <w:pPr>
              <w:jc w:val="center"/>
            </w:pPr>
          </w:p>
          <w:p w:rsidR="003C269F" w:rsidRPr="00684C08" w:rsidRDefault="003C269F" w:rsidP="005A68C6">
            <w:pPr>
              <w:jc w:val="center"/>
            </w:pPr>
          </w:p>
          <w:p w:rsidR="003C269F" w:rsidRPr="00684C08" w:rsidRDefault="003C269F" w:rsidP="005A68C6">
            <w:pPr>
              <w:jc w:val="center"/>
            </w:pPr>
            <w:r w:rsidRPr="00684C08">
              <w:t>6</w:t>
            </w:r>
            <w:r w:rsidR="007058EF" w:rsidRPr="00684C08">
              <w:t>749480</w:t>
            </w:r>
          </w:p>
        </w:tc>
        <w:tc>
          <w:tcPr>
            <w:tcW w:w="2698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A647E" w:rsidRPr="00684C08" w:rsidRDefault="00262264" w:rsidP="005A68C6">
            <w:pPr>
              <w:jc w:val="both"/>
            </w:pPr>
            <w:r w:rsidRPr="00684C08">
              <w:lastRenderedPageBreak/>
              <w:t>земельный участок</w:t>
            </w:r>
          </w:p>
          <w:p w:rsidR="00262264" w:rsidRPr="00684C08" w:rsidRDefault="00262264" w:rsidP="005A68C6">
            <w:pPr>
              <w:jc w:val="both"/>
            </w:pPr>
            <w:r w:rsidRPr="00684C08">
              <w:t xml:space="preserve">(собственность) </w:t>
            </w:r>
          </w:p>
          <w:p w:rsidR="007058EF" w:rsidRPr="00684C08" w:rsidRDefault="007058EF" w:rsidP="005A68C6">
            <w:pPr>
              <w:jc w:val="both"/>
            </w:pPr>
            <w:r w:rsidRPr="00684C08">
              <w:t>земельный участок</w:t>
            </w:r>
          </w:p>
          <w:p w:rsidR="007058EF" w:rsidRPr="00684C08" w:rsidRDefault="007058EF" w:rsidP="005A68C6">
            <w:pPr>
              <w:jc w:val="both"/>
            </w:pPr>
            <w:r w:rsidRPr="00684C08">
              <w:t>(собственность)</w:t>
            </w:r>
          </w:p>
          <w:p w:rsidR="00262264" w:rsidRPr="00684C08" w:rsidRDefault="00262264" w:rsidP="005A68C6">
            <w:pPr>
              <w:jc w:val="both"/>
            </w:pPr>
            <w:r w:rsidRPr="00684C08">
              <w:t>жилой дом</w:t>
            </w:r>
          </w:p>
          <w:p w:rsidR="00262264" w:rsidRPr="00684C08" w:rsidRDefault="00262264" w:rsidP="005A68C6">
            <w:pPr>
              <w:jc w:val="both"/>
            </w:pPr>
            <w:r w:rsidRPr="00684C08">
              <w:t xml:space="preserve">(собственность) </w:t>
            </w:r>
          </w:p>
          <w:p w:rsidR="00262264" w:rsidRPr="00684C08" w:rsidRDefault="00262264" w:rsidP="005A68C6">
            <w:pPr>
              <w:jc w:val="both"/>
            </w:pPr>
            <w:r w:rsidRPr="00684C08">
              <w:t>квартира</w:t>
            </w:r>
          </w:p>
          <w:p w:rsidR="00CF4676" w:rsidRPr="00684C08" w:rsidRDefault="00262264" w:rsidP="005A68C6">
            <w:pPr>
              <w:jc w:val="both"/>
            </w:pPr>
            <w:r w:rsidRPr="00684C08">
              <w:t>(собственность</w:t>
            </w:r>
            <w:r w:rsidR="00CF4676" w:rsidRPr="00684C08">
              <w:t>,</w:t>
            </w:r>
          </w:p>
          <w:p w:rsidR="00262264" w:rsidRPr="00684C08" w:rsidRDefault="00CF4676" w:rsidP="005A68C6">
            <w:pPr>
              <w:jc w:val="both"/>
            </w:pPr>
            <w:r w:rsidRPr="00684C08">
              <w:t>¼ доли</w:t>
            </w:r>
            <w:r w:rsidR="00262264" w:rsidRPr="00684C08">
              <w:t xml:space="preserve">) </w:t>
            </w:r>
          </w:p>
          <w:p w:rsidR="00262264" w:rsidRPr="00684C08" w:rsidRDefault="00262264" w:rsidP="005A68C6">
            <w:pPr>
              <w:jc w:val="both"/>
            </w:pPr>
            <w:r w:rsidRPr="00684C08">
              <w:t>квартира</w:t>
            </w:r>
          </w:p>
          <w:p w:rsidR="00CF4676" w:rsidRPr="00684C08" w:rsidRDefault="00262264" w:rsidP="005A68C6">
            <w:pPr>
              <w:jc w:val="both"/>
            </w:pPr>
            <w:r w:rsidRPr="00684C08">
              <w:lastRenderedPageBreak/>
              <w:t>(собственность</w:t>
            </w:r>
            <w:r w:rsidR="00CF4676" w:rsidRPr="00684C08">
              <w:t>,</w:t>
            </w:r>
          </w:p>
          <w:p w:rsidR="00262264" w:rsidRPr="00684C08" w:rsidRDefault="00CF4676" w:rsidP="005A68C6">
            <w:pPr>
              <w:jc w:val="both"/>
            </w:pPr>
            <w:r w:rsidRPr="00684C08">
              <w:t xml:space="preserve"> ½ доли</w:t>
            </w:r>
            <w:r w:rsidR="00262264" w:rsidRPr="00684C08">
              <w:t xml:space="preserve">) </w:t>
            </w:r>
          </w:p>
          <w:p w:rsidR="00574764" w:rsidRPr="00684C08" w:rsidRDefault="005F12B3" w:rsidP="005A68C6">
            <w:pPr>
              <w:jc w:val="both"/>
            </w:pPr>
            <w:r w:rsidRPr="00684C08">
              <w:t>машиноместо</w:t>
            </w:r>
          </w:p>
          <w:p w:rsidR="007058EF" w:rsidRPr="00684C08" w:rsidRDefault="00574764" w:rsidP="005A68C6">
            <w:pPr>
              <w:jc w:val="both"/>
            </w:pPr>
            <w:r w:rsidRPr="00684C08">
              <w:t>(собственность)</w:t>
            </w:r>
          </w:p>
          <w:p w:rsidR="00574764" w:rsidRPr="00684C08" w:rsidRDefault="007058EF" w:rsidP="005A68C6">
            <w:pPr>
              <w:jc w:val="both"/>
            </w:pPr>
            <w:r w:rsidRPr="00684C08">
              <w:t>нежилое помещение</w:t>
            </w:r>
            <w:r w:rsidR="00574764" w:rsidRPr="00684C08">
              <w:t xml:space="preserve"> </w:t>
            </w:r>
          </w:p>
          <w:p w:rsidR="003C269F" w:rsidRPr="00684C08" w:rsidRDefault="007058EF" w:rsidP="005A68C6">
            <w:pPr>
              <w:jc w:val="both"/>
            </w:pPr>
            <w:r w:rsidRPr="00684C08">
              <w:t>(собственность)</w:t>
            </w:r>
          </w:p>
          <w:p w:rsidR="007058EF" w:rsidRPr="00684C08" w:rsidRDefault="007058EF" w:rsidP="005A68C6">
            <w:pPr>
              <w:jc w:val="both"/>
            </w:pPr>
            <w:r w:rsidRPr="00684C08">
              <w:t>баня</w:t>
            </w:r>
          </w:p>
          <w:p w:rsidR="007058EF" w:rsidRPr="00684C08" w:rsidRDefault="008D5EC6" w:rsidP="005A68C6">
            <w:pPr>
              <w:jc w:val="both"/>
            </w:pPr>
            <w:r w:rsidRPr="00684C08">
              <w:t>(собстве</w:t>
            </w:r>
            <w:r w:rsidR="007058EF" w:rsidRPr="00684C08">
              <w:t>нность)</w:t>
            </w:r>
          </w:p>
          <w:p w:rsidR="007058EF" w:rsidRPr="00684C08" w:rsidRDefault="007058EF" w:rsidP="005A68C6">
            <w:pPr>
              <w:jc w:val="both"/>
            </w:pPr>
          </w:p>
          <w:p w:rsidR="003C269F" w:rsidRPr="00684C08" w:rsidRDefault="000E5E04" w:rsidP="005A68C6">
            <w:pPr>
              <w:jc w:val="both"/>
            </w:pPr>
            <w:r w:rsidRPr="00684C08">
              <w:t>земельный участок</w:t>
            </w:r>
          </w:p>
          <w:p w:rsidR="000E5E04" w:rsidRPr="00684C08" w:rsidRDefault="000E5E04" w:rsidP="005A68C6">
            <w:pPr>
              <w:jc w:val="both"/>
            </w:pPr>
            <w:r w:rsidRPr="00684C08">
              <w:t xml:space="preserve">(собственность) </w:t>
            </w:r>
          </w:p>
          <w:p w:rsidR="000E5E04" w:rsidRPr="00684C08" w:rsidRDefault="000E5E04" w:rsidP="005A68C6">
            <w:pPr>
              <w:jc w:val="both"/>
            </w:pPr>
            <w:r w:rsidRPr="00684C08">
              <w:t>земельный участок</w:t>
            </w:r>
          </w:p>
          <w:p w:rsidR="000E5E04" w:rsidRPr="00684C08" w:rsidRDefault="000E5E04" w:rsidP="005A68C6">
            <w:pPr>
              <w:jc w:val="both"/>
            </w:pPr>
            <w:r w:rsidRPr="00684C08">
              <w:t xml:space="preserve">(собственность) </w:t>
            </w:r>
          </w:p>
          <w:p w:rsidR="000E5E04" w:rsidRPr="00684C08" w:rsidRDefault="000E5E04" w:rsidP="005A68C6">
            <w:pPr>
              <w:jc w:val="both"/>
            </w:pPr>
            <w:r w:rsidRPr="00684C08">
              <w:t>квартира</w:t>
            </w:r>
          </w:p>
          <w:p w:rsidR="00901EC4" w:rsidRPr="00684C08" w:rsidRDefault="000E5E04" w:rsidP="005A68C6">
            <w:pPr>
              <w:jc w:val="both"/>
            </w:pPr>
            <w:r w:rsidRPr="00684C08">
              <w:t>(собственность</w:t>
            </w:r>
            <w:r w:rsidR="00901EC4" w:rsidRPr="00684C08">
              <w:t>,</w:t>
            </w:r>
          </w:p>
          <w:p w:rsidR="000E5E04" w:rsidRPr="00684C08" w:rsidRDefault="00901EC4" w:rsidP="005A68C6">
            <w:pPr>
              <w:jc w:val="both"/>
            </w:pPr>
            <w:r w:rsidRPr="00684C08">
              <w:t>¼ доли</w:t>
            </w:r>
            <w:r w:rsidR="000E5E04" w:rsidRPr="00684C08">
              <w:t xml:space="preserve">) </w:t>
            </w:r>
          </w:p>
          <w:p w:rsidR="000E5E04" w:rsidRPr="00684C08" w:rsidRDefault="000E5E04" w:rsidP="005A68C6">
            <w:pPr>
              <w:jc w:val="both"/>
            </w:pPr>
            <w:r w:rsidRPr="00684C08">
              <w:t>квартира</w:t>
            </w:r>
          </w:p>
          <w:p w:rsidR="00901EC4" w:rsidRPr="00684C08" w:rsidRDefault="000E5E04" w:rsidP="005A68C6">
            <w:pPr>
              <w:jc w:val="both"/>
            </w:pPr>
            <w:r w:rsidRPr="00684C08">
              <w:t>(собственность</w:t>
            </w:r>
            <w:r w:rsidR="00901EC4" w:rsidRPr="00684C08">
              <w:t>,</w:t>
            </w:r>
          </w:p>
          <w:p w:rsidR="000E5E04" w:rsidRPr="00684C08" w:rsidRDefault="00901EC4" w:rsidP="005A68C6">
            <w:pPr>
              <w:jc w:val="both"/>
            </w:pPr>
            <w:r w:rsidRPr="00684C08">
              <w:t>½ доли</w:t>
            </w:r>
            <w:r w:rsidR="000E5E04" w:rsidRPr="00684C08">
              <w:t xml:space="preserve">) </w:t>
            </w:r>
          </w:p>
          <w:p w:rsidR="000E5E04" w:rsidRPr="00684C08" w:rsidRDefault="000E5E04" w:rsidP="005A68C6">
            <w:pPr>
              <w:jc w:val="both"/>
            </w:pPr>
            <w:r w:rsidRPr="00684C08">
              <w:t>квартира</w:t>
            </w:r>
          </w:p>
          <w:p w:rsidR="000E5E04" w:rsidRPr="00684C08" w:rsidRDefault="000E5E04" w:rsidP="005A68C6">
            <w:pPr>
              <w:jc w:val="both"/>
            </w:pPr>
            <w:r w:rsidRPr="00684C08">
              <w:t xml:space="preserve">(собственность) </w:t>
            </w:r>
          </w:p>
          <w:p w:rsidR="000E5E04" w:rsidRPr="00684C08" w:rsidRDefault="000E5E04" w:rsidP="005A68C6">
            <w:pPr>
              <w:jc w:val="both"/>
            </w:pPr>
            <w:r w:rsidRPr="00684C08">
              <w:t>квартира</w:t>
            </w:r>
          </w:p>
          <w:p w:rsidR="000E5E04" w:rsidRPr="00684C08" w:rsidRDefault="000E5E04" w:rsidP="005A68C6">
            <w:pPr>
              <w:jc w:val="both"/>
            </w:pPr>
            <w:r w:rsidRPr="00684C08">
              <w:t xml:space="preserve">(собственность) </w:t>
            </w:r>
          </w:p>
          <w:p w:rsidR="000E5E04" w:rsidRPr="00684C08" w:rsidRDefault="007D6299" w:rsidP="005A68C6">
            <w:pPr>
              <w:jc w:val="both"/>
            </w:pPr>
            <w:r w:rsidRPr="00684C08">
              <w:t>машиноместо</w:t>
            </w:r>
          </w:p>
          <w:p w:rsidR="007D6299" w:rsidRPr="00684C08" w:rsidRDefault="007D6299" w:rsidP="005A68C6">
            <w:pPr>
              <w:jc w:val="both"/>
            </w:pPr>
            <w:r w:rsidRPr="00684C08">
              <w:t>(собственность)</w:t>
            </w:r>
          </w:p>
          <w:p w:rsidR="007D6299" w:rsidRPr="00684C08" w:rsidRDefault="007D6299" w:rsidP="005A68C6">
            <w:pPr>
              <w:jc w:val="both"/>
            </w:pPr>
            <w:r w:rsidRPr="00684C08">
              <w:t>машиноместо</w:t>
            </w:r>
          </w:p>
          <w:p w:rsidR="007D6299" w:rsidRPr="00684C08" w:rsidRDefault="007D6299" w:rsidP="005A68C6">
            <w:pPr>
              <w:jc w:val="both"/>
            </w:pPr>
            <w:r w:rsidRPr="00684C08">
              <w:t>(собственность)</w:t>
            </w:r>
          </w:p>
          <w:p w:rsidR="007D6299" w:rsidRPr="00684C08" w:rsidRDefault="007D6299" w:rsidP="005A68C6">
            <w:pPr>
              <w:jc w:val="both"/>
            </w:pPr>
            <w:r w:rsidRPr="00684C08">
              <w:t>машиноместо</w:t>
            </w:r>
          </w:p>
          <w:p w:rsidR="007D6299" w:rsidRPr="00684C08" w:rsidRDefault="007D6299" w:rsidP="005A68C6">
            <w:pPr>
              <w:jc w:val="both"/>
            </w:pPr>
            <w:r w:rsidRPr="00684C08">
              <w:t>(собственность)</w:t>
            </w:r>
          </w:p>
        </w:tc>
        <w:tc>
          <w:tcPr>
            <w:tcW w:w="13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A647E" w:rsidRPr="00684C08" w:rsidRDefault="00574764" w:rsidP="005A68C6">
            <w:pPr>
              <w:jc w:val="center"/>
            </w:pPr>
            <w:r w:rsidRPr="00684C08">
              <w:lastRenderedPageBreak/>
              <w:t>8143</w:t>
            </w:r>
          </w:p>
          <w:p w:rsidR="00574764" w:rsidRPr="00684C08" w:rsidRDefault="00574764" w:rsidP="005A68C6">
            <w:pPr>
              <w:jc w:val="center"/>
            </w:pPr>
          </w:p>
          <w:p w:rsidR="007058EF" w:rsidRPr="00684C08" w:rsidRDefault="007058EF" w:rsidP="005A68C6">
            <w:pPr>
              <w:jc w:val="center"/>
            </w:pPr>
            <w:r w:rsidRPr="00684C08">
              <w:t>19817</w:t>
            </w:r>
          </w:p>
          <w:p w:rsidR="007058EF" w:rsidRPr="00684C08" w:rsidRDefault="007058EF" w:rsidP="005A68C6">
            <w:pPr>
              <w:jc w:val="center"/>
            </w:pPr>
          </w:p>
          <w:p w:rsidR="00574764" w:rsidRPr="00684C08" w:rsidRDefault="00574764" w:rsidP="005A68C6">
            <w:pPr>
              <w:jc w:val="center"/>
            </w:pPr>
            <w:r w:rsidRPr="00684C08">
              <w:t>1580,3</w:t>
            </w:r>
          </w:p>
          <w:p w:rsidR="00574764" w:rsidRPr="00684C08" w:rsidRDefault="00574764" w:rsidP="005A68C6">
            <w:pPr>
              <w:jc w:val="center"/>
            </w:pPr>
          </w:p>
          <w:p w:rsidR="00574764" w:rsidRPr="00684C08" w:rsidRDefault="00574764" w:rsidP="005A68C6">
            <w:pPr>
              <w:jc w:val="center"/>
            </w:pPr>
            <w:r w:rsidRPr="00684C08">
              <w:t>227,5</w:t>
            </w:r>
          </w:p>
          <w:p w:rsidR="00574764" w:rsidRPr="00684C08" w:rsidRDefault="00574764" w:rsidP="005A68C6">
            <w:pPr>
              <w:jc w:val="center"/>
            </w:pPr>
          </w:p>
          <w:p w:rsidR="00CF4676" w:rsidRPr="00684C08" w:rsidRDefault="00CF4676" w:rsidP="005A68C6">
            <w:pPr>
              <w:jc w:val="center"/>
            </w:pPr>
          </w:p>
          <w:p w:rsidR="00574764" w:rsidRPr="00684C08" w:rsidRDefault="00574764" w:rsidP="005A68C6">
            <w:pPr>
              <w:jc w:val="center"/>
            </w:pPr>
            <w:r w:rsidRPr="00684C08">
              <w:t>150</w:t>
            </w:r>
          </w:p>
          <w:p w:rsidR="00574764" w:rsidRPr="00684C08" w:rsidRDefault="00574764" w:rsidP="005A68C6">
            <w:pPr>
              <w:jc w:val="center"/>
            </w:pPr>
          </w:p>
          <w:p w:rsidR="00E268F8" w:rsidRPr="00684C08" w:rsidRDefault="00E268F8" w:rsidP="005A68C6">
            <w:pPr>
              <w:jc w:val="center"/>
            </w:pPr>
          </w:p>
          <w:p w:rsidR="00574764" w:rsidRPr="00684C08" w:rsidRDefault="00574764" w:rsidP="005A68C6">
            <w:pPr>
              <w:jc w:val="center"/>
            </w:pPr>
            <w:r w:rsidRPr="00684C08">
              <w:t>12,4</w:t>
            </w:r>
          </w:p>
          <w:p w:rsidR="00B129BF" w:rsidRPr="00684C08" w:rsidRDefault="00B129BF" w:rsidP="005A68C6">
            <w:pPr>
              <w:jc w:val="center"/>
            </w:pPr>
          </w:p>
          <w:p w:rsidR="00BA7480" w:rsidRPr="00684C08" w:rsidRDefault="007058EF" w:rsidP="005A68C6">
            <w:pPr>
              <w:jc w:val="center"/>
            </w:pPr>
            <w:r w:rsidRPr="00684C08">
              <w:t>186,7</w:t>
            </w:r>
          </w:p>
          <w:p w:rsidR="007058EF" w:rsidRPr="00684C08" w:rsidRDefault="007058EF" w:rsidP="005A68C6">
            <w:pPr>
              <w:jc w:val="center"/>
            </w:pPr>
          </w:p>
          <w:p w:rsidR="007058EF" w:rsidRPr="00684C08" w:rsidRDefault="007058EF" w:rsidP="005A68C6">
            <w:pPr>
              <w:jc w:val="center"/>
            </w:pPr>
            <w:r w:rsidRPr="00684C08">
              <w:t>137,2</w:t>
            </w:r>
          </w:p>
          <w:p w:rsidR="007058EF" w:rsidRPr="00684C08" w:rsidRDefault="007058EF" w:rsidP="005A68C6">
            <w:pPr>
              <w:jc w:val="center"/>
            </w:pPr>
          </w:p>
          <w:p w:rsidR="007058EF" w:rsidRPr="00684C08" w:rsidRDefault="007058EF" w:rsidP="005A68C6">
            <w:pPr>
              <w:jc w:val="center"/>
            </w:pPr>
          </w:p>
          <w:p w:rsidR="00BA7480" w:rsidRPr="00684C08" w:rsidRDefault="00BA7480" w:rsidP="005A68C6">
            <w:pPr>
              <w:jc w:val="center"/>
            </w:pPr>
            <w:r w:rsidRPr="00684C08">
              <w:t>11720</w:t>
            </w:r>
          </w:p>
          <w:p w:rsidR="00BA7480" w:rsidRPr="00684C08" w:rsidRDefault="00BA7480" w:rsidP="005A68C6">
            <w:pPr>
              <w:jc w:val="center"/>
            </w:pPr>
          </w:p>
          <w:p w:rsidR="00BA7480" w:rsidRPr="00684C08" w:rsidRDefault="00BA7480" w:rsidP="005A68C6">
            <w:pPr>
              <w:jc w:val="center"/>
            </w:pPr>
            <w:r w:rsidRPr="00684C08">
              <w:t>11670</w:t>
            </w:r>
          </w:p>
          <w:p w:rsidR="00BA7480" w:rsidRPr="00684C08" w:rsidRDefault="00BA7480" w:rsidP="005A68C6">
            <w:pPr>
              <w:jc w:val="center"/>
            </w:pPr>
          </w:p>
          <w:p w:rsidR="00BA7480" w:rsidRPr="00684C08" w:rsidRDefault="00BA7480" w:rsidP="005A68C6">
            <w:pPr>
              <w:jc w:val="center"/>
            </w:pPr>
            <w:r w:rsidRPr="00684C08">
              <w:t>227,5</w:t>
            </w:r>
          </w:p>
          <w:p w:rsidR="00BA7480" w:rsidRPr="00684C08" w:rsidRDefault="00BA7480" w:rsidP="005A68C6">
            <w:pPr>
              <w:jc w:val="center"/>
            </w:pPr>
          </w:p>
          <w:p w:rsidR="00E7346C" w:rsidRPr="00684C08" w:rsidRDefault="00E7346C" w:rsidP="005A68C6">
            <w:pPr>
              <w:jc w:val="center"/>
            </w:pPr>
          </w:p>
          <w:p w:rsidR="00BA7480" w:rsidRPr="00684C08" w:rsidRDefault="00BA7480" w:rsidP="005A68C6">
            <w:pPr>
              <w:jc w:val="center"/>
            </w:pPr>
            <w:r w:rsidRPr="00684C08">
              <w:t>150</w:t>
            </w:r>
          </w:p>
          <w:p w:rsidR="00BA7480" w:rsidRPr="00684C08" w:rsidRDefault="00BA7480" w:rsidP="005A68C6">
            <w:pPr>
              <w:jc w:val="center"/>
            </w:pPr>
          </w:p>
          <w:p w:rsidR="00E7346C" w:rsidRPr="00684C08" w:rsidRDefault="00E7346C" w:rsidP="005A68C6">
            <w:pPr>
              <w:jc w:val="center"/>
            </w:pPr>
          </w:p>
          <w:p w:rsidR="00BA7480" w:rsidRPr="00684C08" w:rsidRDefault="00BA7480" w:rsidP="005A68C6">
            <w:pPr>
              <w:jc w:val="center"/>
            </w:pPr>
            <w:r w:rsidRPr="00684C08">
              <w:t>130,2</w:t>
            </w:r>
          </w:p>
          <w:p w:rsidR="00BA7480" w:rsidRPr="00684C08" w:rsidRDefault="00BA7480" w:rsidP="005A68C6">
            <w:pPr>
              <w:jc w:val="center"/>
            </w:pPr>
          </w:p>
          <w:p w:rsidR="00BA7480" w:rsidRPr="00684C08" w:rsidRDefault="00BA7480" w:rsidP="005A68C6">
            <w:pPr>
              <w:jc w:val="center"/>
            </w:pPr>
            <w:r w:rsidRPr="00684C08">
              <w:t>142,3</w:t>
            </w:r>
          </w:p>
          <w:p w:rsidR="007D6299" w:rsidRPr="00684C08" w:rsidRDefault="007D6299" w:rsidP="005A68C6">
            <w:pPr>
              <w:jc w:val="center"/>
            </w:pPr>
          </w:p>
          <w:p w:rsidR="007D6299" w:rsidRPr="00684C08" w:rsidRDefault="007D6299" w:rsidP="005A68C6">
            <w:pPr>
              <w:jc w:val="center"/>
            </w:pPr>
            <w:r w:rsidRPr="00684C08">
              <w:t>18,1</w:t>
            </w:r>
          </w:p>
          <w:p w:rsidR="007D6299" w:rsidRPr="00684C08" w:rsidRDefault="007D6299" w:rsidP="005A68C6">
            <w:pPr>
              <w:jc w:val="center"/>
            </w:pPr>
          </w:p>
          <w:p w:rsidR="007D6299" w:rsidRPr="00684C08" w:rsidRDefault="007D6299" w:rsidP="005A68C6">
            <w:pPr>
              <w:jc w:val="center"/>
            </w:pPr>
            <w:r w:rsidRPr="00684C08">
              <w:t>14,4</w:t>
            </w:r>
          </w:p>
          <w:p w:rsidR="007D6299" w:rsidRPr="00684C08" w:rsidRDefault="007D6299" w:rsidP="005A68C6">
            <w:pPr>
              <w:jc w:val="center"/>
            </w:pPr>
          </w:p>
          <w:p w:rsidR="007D6299" w:rsidRPr="00684C08" w:rsidRDefault="007D6299" w:rsidP="005A68C6">
            <w:pPr>
              <w:jc w:val="center"/>
            </w:pPr>
            <w:r w:rsidRPr="00684C08">
              <w:t>14,5</w:t>
            </w:r>
          </w:p>
        </w:tc>
        <w:tc>
          <w:tcPr>
            <w:tcW w:w="18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A647E" w:rsidRPr="00684C08" w:rsidRDefault="00B129BF" w:rsidP="005A68C6">
            <w:pPr>
              <w:jc w:val="center"/>
            </w:pPr>
            <w:r w:rsidRPr="00684C08">
              <w:lastRenderedPageBreak/>
              <w:t>Россия</w:t>
            </w:r>
          </w:p>
          <w:p w:rsidR="00B129BF" w:rsidRPr="00684C08" w:rsidRDefault="00B129BF" w:rsidP="005A68C6">
            <w:pPr>
              <w:jc w:val="center"/>
            </w:pPr>
          </w:p>
          <w:p w:rsidR="007058EF" w:rsidRPr="00684C08" w:rsidRDefault="007058EF" w:rsidP="005A68C6">
            <w:pPr>
              <w:jc w:val="center"/>
            </w:pPr>
            <w:r w:rsidRPr="00684C08">
              <w:t>Россия</w:t>
            </w:r>
          </w:p>
          <w:p w:rsidR="007058EF" w:rsidRPr="00684C08" w:rsidRDefault="007058EF" w:rsidP="005A68C6">
            <w:pPr>
              <w:jc w:val="center"/>
            </w:pPr>
          </w:p>
          <w:p w:rsidR="00B129BF" w:rsidRPr="00684C08" w:rsidRDefault="00B129BF" w:rsidP="005A68C6">
            <w:pPr>
              <w:jc w:val="center"/>
            </w:pPr>
            <w:r w:rsidRPr="00684C08">
              <w:t>Россия</w:t>
            </w:r>
          </w:p>
          <w:p w:rsidR="00B129BF" w:rsidRPr="00684C08" w:rsidRDefault="00B129BF" w:rsidP="005A68C6">
            <w:pPr>
              <w:jc w:val="center"/>
            </w:pPr>
          </w:p>
          <w:p w:rsidR="00B129BF" w:rsidRPr="00684C08" w:rsidRDefault="00B129BF" w:rsidP="005A68C6">
            <w:pPr>
              <w:jc w:val="center"/>
            </w:pPr>
            <w:r w:rsidRPr="00684C08">
              <w:t>Россия</w:t>
            </w:r>
          </w:p>
          <w:p w:rsidR="00B129BF" w:rsidRPr="00684C08" w:rsidRDefault="00B129BF" w:rsidP="005A68C6">
            <w:pPr>
              <w:jc w:val="center"/>
            </w:pPr>
          </w:p>
          <w:p w:rsidR="00ED21F5" w:rsidRPr="00684C08" w:rsidRDefault="00ED21F5" w:rsidP="005A68C6">
            <w:pPr>
              <w:jc w:val="center"/>
            </w:pPr>
          </w:p>
          <w:p w:rsidR="00B129BF" w:rsidRPr="00684C08" w:rsidRDefault="00B129BF" w:rsidP="005A68C6">
            <w:pPr>
              <w:jc w:val="center"/>
            </w:pPr>
            <w:r w:rsidRPr="00684C08">
              <w:t>Россия</w:t>
            </w:r>
          </w:p>
          <w:p w:rsidR="00B129BF" w:rsidRPr="00684C08" w:rsidRDefault="00B129BF" w:rsidP="005A68C6">
            <w:pPr>
              <w:jc w:val="center"/>
            </w:pPr>
          </w:p>
          <w:p w:rsidR="00CF4676" w:rsidRPr="00684C08" w:rsidRDefault="00CF4676" w:rsidP="005A68C6">
            <w:pPr>
              <w:jc w:val="center"/>
            </w:pPr>
          </w:p>
          <w:p w:rsidR="00B129BF" w:rsidRPr="00684C08" w:rsidRDefault="00B129BF" w:rsidP="005A68C6">
            <w:pPr>
              <w:jc w:val="center"/>
            </w:pPr>
            <w:r w:rsidRPr="00684C08">
              <w:t>Россия</w:t>
            </w:r>
          </w:p>
          <w:p w:rsidR="00B129BF" w:rsidRPr="00684C08" w:rsidRDefault="00B129BF" w:rsidP="005A68C6">
            <w:pPr>
              <w:jc w:val="center"/>
            </w:pPr>
          </w:p>
          <w:p w:rsidR="007058EF" w:rsidRPr="00684C08" w:rsidRDefault="007058EF" w:rsidP="005A68C6">
            <w:pPr>
              <w:jc w:val="center"/>
            </w:pPr>
            <w:r w:rsidRPr="00684C08">
              <w:t>Россия</w:t>
            </w:r>
          </w:p>
          <w:p w:rsidR="007058EF" w:rsidRPr="00684C08" w:rsidRDefault="007058EF" w:rsidP="005A68C6">
            <w:pPr>
              <w:jc w:val="center"/>
            </w:pPr>
          </w:p>
          <w:p w:rsidR="007058EF" w:rsidRPr="00684C08" w:rsidRDefault="007058EF" w:rsidP="005A68C6">
            <w:pPr>
              <w:jc w:val="center"/>
            </w:pPr>
            <w:r w:rsidRPr="00684C08">
              <w:t>Россия</w:t>
            </w:r>
          </w:p>
          <w:p w:rsidR="007058EF" w:rsidRPr="00684C08" w:rsidRDefault="007058EF" w:rsidP="005A68C6">
            <w:pPr>
              <w:jc w:val="center"/>
            </w:pPr>
          </w:p>
          <w:p w:rsidR="007058EF" w:rsidRPr="00684C08" w:rsidRDefault="007058EF" w:rsidP="005A68C6">
            <w:pPr>
              <w:jc w:val="center"/>
            </w:pPr>
          </w:p>
          <w:p w:rsidR="00B129BF" w:rsidRPr="00684C08" w:rsidRDefault="00B129BF" w:rsidP="005A68C6">
            <w:pPr>
              <w:jc w:val="center"/>
            </w:pPr>
            <w:r w:rsidRPr="00684C08">
              <w:t xml:space="preserve">Россия </w:t>
            </w:r>
          </w:p>
          <w:p w:rsidR="00BA7480" w:rsidRPr="00684C08" w:rsidRDefault="00BA7480" w:rsidP="005A68C6">
            <w:pPr>
              <w:jc w:val="center"/>
            </w:pPr>
          </w:p>
          <w:p w:rsidR="00BA7480" w:rsidRPr="00684C08" w:rsidRDefault="00BA7480" w:rsidP="005A68C6">
            <w:pPr>
              <w:jc w:val="center"/>
            </w:pPr>
            <w:r w:rsidRPr="00684C08">
              <w:t>Россия</w:t>
            </w:r>
          </w:p>
          <w:p w:rsidR="00BA7480" w:rsidRPr="00684C08" w:rsidRDefault="00BA7480" w:rsidP="005A68C6">
            <w:pPr>
              <w:jc w:val="center"/>
            </w:pPr>
          </w:p>
          <w:p w:rsidR="00BA7480" w:rsidRPr="00684C08" w:rsidRDefault="00BA7480" w:rsidP="005A68C6">
            <w:pPr>
              <w:jc w:val="center"/>
            </w:pPr>
            <w:r w:rsidRPr="00684C08">
              <w:t>Россия</w:t>
            </w:r>
          </w:p>
          <w:p w:rsidR="00BA7480" w:rsidRPr="00684C08" w:rsidRDefault="00BA7480" w:rsidP="005A68C6">
            <w:pPr>
              <w:jc w:val="center"/>
            </w:pPr>
          </w:p>
          <w:p w:rsidR="007058EF" w:rsidRPr="00684C08" w:rsidRDefault="007058EF" w:rsidP="005A68C6">
            <w:pPr>
              <w:jc w:val="center"/>
            </w:pPr>
          </w:p>
          <w:p w:rsidR="00BA7480" w:rsidRPr="00684C08" w:rsidRDefault="00BA7480" w:rsidP="005A68C6">
            <w:pPr>
              <w:jc w:val="center"/>
            </w:pPr>
            <w:r w:rsidRPr="00684C08">
              <w:t>Россия</w:t>
            </w:r>
          </w:p>
          <w:p w:rsidR="00BA7480" w:rsidRPr="00684C08" w:rsidRDefault="00BA7480" w:rsidP="005A68C6">
            <w:pPr>
              <w:jc w:val="center"/>
            </w:pPr>
          </w:p>
          <w:p w:rsidR="00E7346C" w:rsidRPr="00684C08" w:rsidRDefault="00E7346C" w:rsidP="005A68C6">
            <w:pPr>
              <w:jc w:val="center"/>
            </w:pPr>
          </w:p>
          <w:p w:rsidR="00BA7480" w:rsidRPr="00684C08" w:rsidRDefault="00BA7480" w:rsidP="005A68C6">
            <w:pPr>
              <w:jc w:val="center"/>
            </w:pPr>
            <w:r w:rsidRPr="00684C08">
              <w:t>Россия</w:t>
            </w:r>
          </w:p>
          <w:p w:rsidR="00BA7480" w:rsidRPr="00684C08" w:rsidRDefault="00BA7480" w:rsidP="005A68C6">
            <w:pPr>
              <w:jc w:val="center"/>
            </w:pPr>
          </w:p>
          <w:p w:rsidR="00BA7480" w:rsidRPr="00684C08" w:rsidRDefault="00BA7480" w:rsidP="005A68C6">
            <w:pPr>
              <w:jc w:val="center"/>
            </w:pPr>
            <w:r w:rsidRPr="00684C08">
              <w:t>Украина</w:t>
            </w:r>
          </w:p>
          <w:p w:rsidR="007D6299" w:rsidRPr="00684C08" w:rsidRDefault="007D6299" w:rsidP="005A68C6">
            <w:pPr>
              <w:jc w:val="center"/>
            </w:pPr>
          </w:p>
          <w:p w:rsidR="007D6299" w:rsidRPr="00684C08" w:rsidRDefault="007D6299" w:rsidP="005A68C6">
            <w:pPr>
              <w:jc w:val="center"/>
            </w:pPr>
            <w:r w:rsidRPr="00684C08">
              <w:t>Россия</w:t>
            </w:r>
          </w:p>
          <w:p w:rsidR="007D6299" w:rsidRPr="00684C08" w:rsidRDefault="007D6299" w:rsidP="005A68C6">
            <w:pPr>
              <w:jc w:val="center"/>
            </w:pPr>
          </w:p>
          <w:p w:rsidR="007D6299" w:rsidRPr="00684C08" w:rsidRDefault="007D6299" w:rsidP="005A68C6">
            <w:pPr>
              <w:jc w:val="center"/>
            </w:pPr>
            <w:r w:rsidRPr="00684C08">
              <w:t>Россия</w:t>
            </w:r>
          </w:p>
          <w:p w:rsidR="007D6299" w:rsidRPr="00684C08" w:rsidRDefault="007D6299" w:rsidP="005A68C6">
            <w:pPr>
              <w:jc w:val="center"/>
            </w:pPr>
          </w:p>
          <w:p w:rsidR="007D6299" w:rsidRPr="00684C08" w:rsidRDefault="007D6299" w:rsidP="005A68C6">
            <w:pPr>
              <w:jc w:val="center"/>
            </w:pPr>
            <w:r w:rsidRPr="00684C08">
              <w:t xml:space="preserve">Россия </w:t>
            </w:r>
          </w:p>
        </w:tc>
        <w:tc>
          <w:tcPr>
            <w:tcW w:w="2571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B671E" w:rsidRPr="00684C08" w:rsidRDefault="00574764" w:rsidP="005A68C6">
            <w:pPr>
              <w:jc w:val="both"/>
            </w:pPr>
            <w:r w:rsidRPr="00684C08">
              <w:lastRenderedPageBreak/>
              <w:t xml:space="preserve">автомобиль </w:t>
            </w:r>
          </w:p>
          <w:p w:rsidR="006A647E" w:rsidRPr="00684C08" w:rsidRDefault="00C37C1C" w:rsidP="005A68C6">
            <w:pPr>
              <w:jc w:val="both"/>
            </w:pPr>
            <w:r w:rsidRPr="00684C08">
              <w:t>Тойота Ле</w:t>
            </w:r>
            <w:r w:rsidR="008D5EC6" w:rsidRPr="00684C08">
              <w:t>н</w:t>
            </w:r>
            <w:r w:rsidR="00574764" w:rsidRPr="00684C08">
              <w:t>д Крузер</w:t>
            </w:r>
            <w:r w:rsidR="00F84CA3" w:rsidRPr="00684C08">
              <w:t>,</w:t>
            </w:r>
          </w:p>
          <w:p w:rsidR="00B4564F" w:rsidRPr="00684C08" w:rsidRDefault="00F84CA3" w:rsidP="005A68C6">
            <w:pPr>
              <w:jc w:val="both"/>
            </w:pPr>
            <w:r w:rsidRPr="00684C08">
              <w:t>2000 года выпуска</w:t>
            </w:r>
          </w:p>
          <w:p w:rsidR="00B4564F" w:rsidRPr="00684C08" w:rsidRDefault="00B4564F" w:rsidP="005A68C6">
            <w:pPr>
              <w:jc w:val="both"/>
            </w:pPr>
          </w:p>
          <w:p w:rsidR="00B4564F" w:rsidRPr="00684C08" w:rsidRDefault="00B4564F" w:rsidP="005A68C6">
            <w:pPr>
              <w:jc w:val="both"/>
            </w:pPr>
          </w:p>
          <w:p w:rsidR="00B4564F" w:rsidRPr="00684C08" w:rsidRDefault="00B4564F" w:rsidP="005A68C6">
            <w:pPr>
              <w:jc w:val="both"/>
            </w:pPr>
          </w:p>
          <w:p w:rsidR="00B4564F" w:rsidRPr="00684C08" w:rsidRDefault="00B4564F" w:rsidP="005A68C6">
            <w:pPr>
              <w:jc w:val="both"/>
            </w:pPr>
          </w:p>
          <w:p w:rsidR="00B4564F" w:rsidRPr="00684C08" w:rsidRDefault="00B4564F" w:rsidP="005A68C6">
            <w:pPr>
              <w:jc w:val="both"/>
            </w:pPr>
          </w:p>
          <w:p w:rsidR="00B4564F" w:rsidRPr="00684C08" w:rsidRDefault="00B4564F" w:rsidP="005A68C6">
            <w:pPr>
              <w:jc w:val="both"/>
            </w:pPr>
          </w:p>
          <w:p w:rsidR="00B4564F" w:rsidRPr="00684C08" w:rsidRDefault="00B4564F" w:rsidP="005A68C6">
            <w:pPr>
              <w:jc w:val="both"/>
            </w:pPr>
          </w:p>
          <w:p w:rsidR="00B4564F" w:rsidRPr="00684C08" w:rsidRDefault="00B4564F" w:rsidP="005A68C6">
            <w:pPr>
              <w:jc w:val="both"/>
            </w:pPr>
          </w:p>
          <w:p w:rsidR="00B4564F" w:rsidRPr="00684C08" w:rsidRDefault="00B4564F" w:rsidP="005A68C6">
            <w:pPr>
              <w:jc w:val="both"/>
            </w:pPr>
          </w:p>
          <w:p w:rsidR="00B4564F" w:rsidRPr="00684C08" w:rsidRDefault="00B4564F" w:rsidP="005A68C6">
            <w:pPr>
              <w:jc w:val="both"/>
            </w:pPr>
          </w:p>
          <w:p w:rsidR="00B4564F" w:rsidRPr="00684C08" w:rsidRDefault="00B4564F" w:rsidP="005A68C6">
            <w:pPr>
              <w:jc w:val="both"/>
            </w:pPr>
          </w:p>
          <w:p w:rsidR="007058EF" w:rsidRPr="00684C08" w:rsidRDefault="007058EF" w:rsidP="005A68C6">
            <w:pPr>
              <w:jc w:val="both"/>
            </w:pPr>
          </w:p>
          <w:p w:rsidR="007058EF" w:rsidRPr="00684C08" w:rsidRDefault="007058EF" w:rsidP="005A68C6">
            <w:pPr>
              <w:jc w:val="both"/>
            </w:pPr>
          </w:p>
          <w:p w:rsidR="007058EF" w:rsidRPr="00684C08" w:rsidRDefault="007058EF" w:rsidP="005A68C6">
            <w:pPr>
              <w:jc w:val="both"/>
            </w:pPr>
          </w:p>
          <w:p w:rsidR="00E268F8" w:rsidRPr="00684C08" w:rsidRDefault="00E268F8" w:rsidP="005A68C6">
            <w:pPr>
              <w:jc w:val="both"/>
            </w:pPr>
          </w:p>
          <w:p w:rsidR="007058EF" w:rsidRPr="00684C08" w:rsidRDefault="007058EF" w:rsidP="005A68C6">
            <w:pPr>
              <w:jc w:val="both"/>
            </w:pPr>
          </w:p>
          <w:p w:rsidR="008B671E" w:rsidRPr="00684C08" w:rsidRDefault="007058EF" w:rsidP="005A68C6">
            <w:pPr>
              <w:jc w:val="both"/>
            </w:pPr>
            <w:r w:rsidRPr="00684C08">
              <w:t>автомобили:</w:t>
            </w:r>
            <w:r w:rsidR="00B4564F" w:rsidRPr="00684C08">
              <w:t xml:space="preserve"> </w:t>
            </w:r>
          </w:p>
          <w:p w:rsidR="00B4564F" w:rsidRPr="00684C08" w:rsidRDefault="00B4564F" w:rsidP="005A68C6">
            <w:pPr>
              <w:jc w:val="both"/>
            </w:pPr>
            <w:r w:rsidRPr="00684C08">
              <w:t>Мерседес 200</w:t>
            </w:r>
            <w:r w:rsidR="00F84CA3" w:rsidRPr="00684C08">
              <w:t>,</w:t>
            </w:r>
          </w:p>
          <w:p w:rsidR="008B671E" w:rsidRPr="00684C08" w:rsidRDefault="008B671E" w:rsidP="005A68C6">
            <w:pPr>
              <w:jc w:val="both"/>
            </w:pPr>
            <w:r w:rsidRPr="00684C08">
              <w:t>1965 г</w:t>
            </w:r>
            <w:r w:rsidR="00F84CA3" w:rsidRPr="00684C08">
              <w:t xml:space="preserve">ода </w:t>
            </w:r>
            <w:r w:rsidRPr="00684C08">
              <w:t>выпуска</w:t>
            </w:r>
          </w:p>
          <w:p w:rsidR="007058EF" w:rsidRPr="00684C08" w:rsidRDefault="007058EF" w:rsidP="005A68C6">
            <w:pPr>
              <w:jc w:val="both"/>
            </w:pPr>
            <w:r w:rsidRPr="00684C08">
              <w:t>Ауди А6 2008 г. выпуска</w:t>
            </w:r>
          </w:p>
          <w:p w:rsidR="00B4564F" w:rsidRPr="00684C08" w:rsidRDefault="00B4564F" w:rsidP="005A68C6">
            <w:pPr>
              <w:jc w:val="both"/>
            </w:pPr>
            <w:r w:rsidRPr="00684C08">
              <w:t>катер Атлантис 42</w:t>
            </w:r>
            <w:r w:rsidR="00F84CA3" w:rsidRPr="00684C08">
              <w:t>,</w:t>
            </w:r>
          </w:p>
          <w:p w:rsidR="00F84CA3" w:rsidRPr="00684C08" w:rsidRDefault="00F84CA3" w:rsidP="005A68C6">
            <w:pPr>
              <w:jc w:val="both"/>
            </w:pPr>
            <w:r w:rsidRPr="00684C08">
              <w:t>2005 года выпуска,</w:t>
            </w:r>
          </w:p>
          <w:p w:rsidR="00A74EA5" w:rsidRPr="00684C08" w:rsidRDefault="00A74EA5" w:rsidP="005A68C6">
            <w:pPr>
              <w:jc w:val="both"/>
            </w:pPr>
            <w:r w:rsidRPr="00684C08">
              <w:t>(1/2 доли)</w:t>
            </w:r>
          </w:p>
        </w:tc>
      </w:tr>
      <w:tr w:rsidR="00896B5D" w:rsidRPr="00684C08" w:rsidTr="005A68C6">
        <w:tc>
          <w:tcPr>
            <w:tcW w:w="3032" w:type="dxa"/>
            <w:gridSpan w:val="2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96B5D" w:rsidRPr="00684C08" w:rsidRDefault="00896B5D" w:rsidP="005A68C6">
            <w:pPr>
              <w:jc w:val="both"/>
            </w:pPr>
            <w:r w:rsidRPr="00684C08">
              <w:lastRenderedPageBreak/>
              <w:t>БРЫЧЕВА Л.И.</w:t>
            </w:r>
          </w:p>
        </w:tc>
        <w:tc>
          <w:tcPr>
            <w:tcW w:w="2251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96B5D" w:rsidRPr="00684C08" w:rsidRDefault="00896B5D" w:rsidP="005A68C6">
            <w:pPr>
              <w:jc w:val="both"/>
            </w:pPr>
            <w:r w:rsidRPr="00684C08">
              <w:t>помо</w:t>
            </w:r>
            <w:r w:rsidR="008D5EC6" w:rsidRPr="00684C08">
              <w:t xml:space="preserve">щник Президента РФ - начальник </w:t>
            </w:r>
            <w:r w:rsidR="008D5EC6" w:rsidRPr="00684C08">
              <w:lastRenderedPageBreak/>
              <w:t>У</w:t>
            </w:r>
            <w:r w:rsidRPr="00684C08">
              <w:t>правления Президента РФ</w:t>
            </w:r>
          </w:p>
        </w:tc>
        <w:tc>
          <w:tcPr>
            <w:tcW w:w="2025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96B5D" w:rsidRPr="00684C08" w:rsidRDefault="003A0B39" w:rsidP="005A68C6">
            <w:pPr>
              <w:jc w:val="center"/>
            </w:pPr>
            <w:r w:rsidRPr="00684C08">
              <w:lastRenderedPageBreak/>
              <w:t>4246522</w:t>
            </w:r>
          </w:p>
        </w:tc>
        <w:tc>
          <w:tcPr>
            <w:tcW w:w="2698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96B5D" w:rsidRPr="00684C08" w:rsidRDefault="00896B5D" w:rsidP="005A68C6">
            <w:pPr>
              <w:jc w:val="both"/>
            </w:pPr>
            <w:r w:rsidRPr="00684C08">
              <w:t>земельный участок</w:t>
            </w:r>
          </w:p>
          <w:p w:rsidR="00896B5D" w:rsidRPr="00684C08" w:rsidRDefault="00896B5D" w:rsidP="005A68C6">
            <w:pPr>
              <w:jc w:val="both"/>
            </w:pPr>
            <w:r w:rsidRPr="00684C08">
              <w:t xml:space="preserve">(собственность) </w:t>
            </w:r>
          </w:p>
          <w:p w:rsidR="00896B5D" w:rsidRPr="00684C08" w:rsidRDefault="00896B5D" w:rsidP="005A68C6">
            <w:pPr>
              <w:jc w:val="both"/>
            </w:pPr>
            <w:r w:rsidRPr="00684C08">
              <w:t>земельный участок</w:t>
            </w:r>
          </w:p>
          <w:p w:rsidR="00896B5D" w:rsidRPr="00684C08" w:rsidRDefault="00896B5D" w:rsidP="005A68C6">
            <w:pPr>
              <w:jc w:val="both"/>
            </w:pPr>
            <w:r w:rsidRPr="00684C08">
              <w:lastRenderedPageBreak/>
              <w:t xml:space="preserve">(собственность) </w:t>
            </w:r>
          </w:p>
          <w:p w:rsidR="00790FBA" w:rsidRPr="00684C08" w:rsidRDefault="00790FBA" w:rsidP="005A68C6">
            <w:pPr>
              <w:jc w:val="both"/>
            </w:pPr>
            <w:r w:rsidRPr="00684C08">
              <w:t>жилой дом</w:t>
            </w:r>
          </w:p>
          <w:p w:rsidR="00790FBA" w:rsidRPr="00684C08" w:rsidRDefault="00790FBA" w:rsidP="005A68C6">
            <w:pPr>
              <w:jc w:val="both"/>
            </w:pPr>
            <w:r w:rsidRPr="00684C08">
              <w:t>(собственность)</w:t>
            </w:r>
          </w:p>
          <w:p w:rsidR="00896B5D" w:rsidRPr="00684C08" w:rsidRDefault="00896B5D" w:rsidP="005A68C6">
            <w:pPr>
              <w:jc w:val="both"/>
            </w:pPr>
            <w:r w:rsidRPr="00684C08">
              <w:t>квартира</w:t>
            </w:r>
          </w:p>
          <w:p w:rsidR="00896B5D" w:rsidRPr="00684C08" w:rsidRDefault="00896B5D" w:rsidP="005A68C6">
            <w:pPr>
              <w:jc w:val="both"/>
            </w:pPr>
            <w:r w:rsidRPr="00684C08">
              <w:t xml:space="preserve">(пользование) </w:t>
            </w:r>
          </w:p>
          <w:p w:rsidR="007D0B88" w:rsidRPr="00684C08" w:rsidRDefault="007D0B88" w:rsidP="005A68C6">
            <w:pPr>
              <w:jc w:val="both"/>
            </w:pPr>
          </w:p>
        </w:tc>
        <w:tc>
          <w:tcPr>
            <w:tcW w:w="13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96B5D" w:rsidRPr="00684C08" w:rsidRDefault="00896B5D" w:rsidP="005A68C6">
            <w:pPr>
              <w:jc w:val="center"/>
            </w:pPr>
            <w:r w:rsidRPr="00684C08">
              <w:lastRenderedPageBreak/>
              <w:t>2674</w:t>
            </w:r>
          </w:p>
          <w:p w:rsidR="00896B5D" w:rsidRPr="00684C08" w:rsidRDefault="00896B5D" w:rsidP="005A68C6">
            <w:pPr>
              <w:jc w:val="center"/>
            </w:pPr>
          </w:p>
          <w:p w:rsidR="00896B5D" w:rsidRPr="00684C08" w:rsidRDefault="00896B5D" w:rsidP="005A68C6">
            <w:pPr>
              <w:jc w:val="center"/>
            </w:pPr>
            <w:r w:rsidRPr="00684C08">
              <w:t>3000</w:t>
            </w:r>
          </w:p>
          <w:p w:rsidR="00896B5D" w:rsidRPr="00684C08" w:rsidRDefault="00896B5D" w:rsidP="005A68C6">
            <w:pPr>
              <w:jc w:val="center"/>
            </w:pPr>
          </w:p>
          <w:p w:rsidR="00790FBA" w:rsidRPr="00684C08" w:rsidRDefault="00790FBA" w:rsidP="005A68C6">
            <w:pPr>
              <w:jc w:val="center"/>
            </w:pPr>
            <w:r w:rsidRPr="00684C08">
              <w:t>1</w:t>
            </w:r>
            <w:r w:rsidR="003A0B39" w:rsidRPr="00684C08">
              <w:t>46,7</w:t>
            </w:r>
          </w:p>
          <w:p w:rsidR="00790FBA" w:rsidRPr="00684C08" w:rsidRDefault="00790FBA" w:rsidP="005A68C6">
            <w:pPr>
              <w:jc w:val="center"/>
            </w:pPr>
          </w:p>
          <w:p w:rsidR="00896B5D" w:rsidRPr="00684C08" w:rsidRDefault="003A0B39" w:rsidP="005A68C6">
            <w:pPr>
              <w:jc w:val="center"/>
            </w:pPr>
            <w:r w:rsidRPr="00684C08">
              <w:t>39,5</w:t>
            </w:r>
          </w:p>
        </w:tc>
        <w:tc>
          <w:tcPr>
            <w:tcW w:w="18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96B5D" w:rsidRPr="00684C08" w:rsidRDefault="00896B5D" w:rsidP="005A68C6">
            <w:pPr>
              <w:jc w:val="center"/>
            </w:pPr>
            <w:r w:rsidRPr="00684C08">
              <w:lastRenderedPageBreak/>
              <w:t xml:space="preserve">Россия </w:t>
            </w:r>
          </w:p>
          <w:p w:rsidR="00896B5D" w:rsidRPr="00684C08" w:rsidRDefault="00896B5D" w:rsidP="005A68C6">
            <w:pPr>
              <w:jc w:val="center"/>
            </w:pPr>
          </w:p>
          <w:p w:rsidR="00896B5D" w:rsidRPr="00684C08" w:rsidRDefault="00896B5D" w:rsidP="005A68C6">
            <w:pPr>
              <w:jc w:val="center"/>
            </w:pPr>
            <w:r w:rsidRPr="00684C08">
              <w:t xml:space="preserve">Россия </w:t>
            </w:r>
          </w:p>
          <w:p w:rsidR="00896B5D" w:rsidRPr="00684C08" w:rsidRDefault="00896B5D" w:rsidP="005A68C6">
            <w:pPr>
              <w:jc w:val="center"/>
            </w:pPr>
          </w:p>
          <w:p w:rsidR="00790FBA" w:rsidRPr="00684C08" w:rsidRDefault="00790FBA" w:rsidP="005A68C6">
            <w:pPr>
              <w:jc w:val="center"/>
            </w:pPr>
            <w:r w:rsidRPr="00684C08">
              <w:t xml:space="preserve">Россия </w:t>
            </w:r>
          </w:p>
          <w:p w:rsidR="00790FBA" w:rsidRPr="00684C08" w:rsidRDefault="00790FBA" w:rsidP="005A68C6">
            <w:pPr>
              <w:jc w:val="center"/>
            </w:pPr>
          </w:p>
          <w:p w:rsidR="00790FBA" w:rsidRPr="00684C08" w:rsidRDefault="00790FBA" w:rsidP="005A68C6">
            <w:pPr>
              <w:jc w:val="center"/>
            </w:pPr>
            <w:r w:rsidRPr="00684C08">
              <w:t xml:space="preserve">Россия </w:t>
            </w:r>
          </w:p>
          <w:p w:rsidR="00896B5D" w:rsidRPr="00684C08" w:rsidRDefault="00896B5D" w:rsidP="005A68C6">
            <w:pPr>
              <w:jc w:val="center"/>
            </w:pPr>
            <w:r w:rsidRPr="00684C08">
              <w:t xml:space="preserve"> </w:t>
            </w:r>
          </w:p>
        </w:tc>
        <w:tc>
          <w:tcPr>
            <w:tcW w:w="2571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96B5D" w:rsidRPr="00684C08" w:rsidRDefault="00896B5D" w:rsidP="005A68C6">
            <w:pPr>
              <w:jc w:val="both"/>
            </w:pPr>
          </w:p>
        </w:tc>
      </w:tr>
      <w:tr w:rsidR="000C7858" w:rsidRPr="00684C08" w:rsidTr="005A68C6">
        <w:tc>
          <w:tcPr>
            <w:tcW w:w="3032" w:type="dxa"/>
            <w:gridSpan w:val="2"/>
          </w:tcPr>
          <w:p w:rsidR="000C7858" w:rsidRPr="00684C08" w:rsidRDefault="000C7858" w:rsidP="005A68C6">
            <w:pPr>
              <w:jc w:val="both"/>
            </w:pPr>
            <w:r w:rsidRPr="00684C08">
              <w:lastRenderedPageBreak/>
              <w:t>ЧУЙЧЕНКО К.А.</w:t>
            </w:r>
          </w:p>
          <w:p w:rsidR="000C7858" w:rsidRPr="00684C08" w:rsidRDefault="000C7858" w:rsidP="005A68C6">
            <w:pPr>
              <w:jc w:val="both"/>
            </w:pPr>
          </w:p>
          <w:p w:rsidR="000C7858" w:rsidRPr="00684C08" w:rsidRDefault="000C7858" w:rsidP="005A68C6">
            <w:pPr>
              <w:jc w:val="both"/>
            </w:pPr>
          </w:p>
          <w:p w:rsidR="000C7858" w:rsidRPr="00684C08" w:rsidRDefault="000C7858" w:rsidP="005A68C6">
            <w:pPr>
              <w:jc w:val="both"/>
            </w:pPr>
          </w:p>
          <w:p w:rsidR="000C7858" w:rsidRPr="00684C08" w:rsidRDefault="000C7858" w:rsidP="005A68C6">
            <w:pPr>
              <w:jc w:val="both"/>
            </w:pPr>
          </w:p>
          <w:p w:rsidR="000C7858" w:rsidRPr="00684C08" w:rsidRDefault="000C7858" w:rsidP="005A68C6">
            <w:pPr>
              <w:jc w:val="both"/>
            </w:pPr>
          </w:p>
          <w:p w:rsidR="000C7858" w:rsidRPr="00684C08" w:rsidRDefault="000C7858" w:rsidP="005A68C6">
            <w:pPr>
              <w:jc w:val="both"/>
            </w:pPr>
          </w:p>
          <w:p w:rsidR="000C7858" w:rsidRPr="00684C08" w:rsidRDefault="000C7858" w:rsidP="005A68C6">
            <w:pPr>
              <w:jc w:val="both"/>
            </w:pPr>
          </w:p>
          <w:p w:rsidR="000C7858" w:rsidRPr="00684C08" w:rsidRDefault="000C7858" w:rsidP="005A68C6">
            <w:pPr>
              <w:jc w:val="both"/>
            </w:pPr>
          </w:p>
          <w:p w:rsidR="000C7858" w:rsidRPr="00684C08" w:rsidRDefault="000C7858" w:rsidP="005A68C6">
            <w:pPr>
              <w:jc w:val="both"/>
            </w:pPr>
          </w:p>
          <w:p w:rsidR="000C7858" w:rsidRPr="00684C08" w:rsidRDefault="000C7858" w:rsidP="005A68C6">
            <w:pPr>
              <w:jc w:val="both"/>
            </w:pPr>
          </w:p>
          <w:p w:rsidR="000C7858" w:rsidRPr="00684C08" w:rsidRDefault="000C7858" w:rsidP="005A68C6">
            <w:pPr>
              <w:jc w:val="both"/>
            </w:pPr>
          </w:p>
          <w:p w:rsidR="000C7858" w:rsidRPr="00684C08" w:rsidRDefault="000C7858" w:rsidP="005A68C6">
            <w:pPr>
              <w:jc w:val="both"/>
            </w:pPr>
          </w:p>
          <w:p w:rsidR="000C7858" w:rsidRPr="00684C08" w:rsidRDefault="000C7858" w:rsidP="005A68C6">
            <w:pPr>
              <w:jc w:val="both"/>
            </w:pPr>
          </w:p>
          <w:p w:rsidR="000C7858" w:rsidRPr="00684C08" w:rsidRDefault="000C7858" w:rsidP="005A68C6">
            <w:pPr>
              <w:jc w:val="both"/>
            </w:pPr>
          </w:p>
          <w:p w:rsidR="000C7858" w:rsidRPr="00684C08" w:rsidRDefault="000C7858" w:rsidP="005A68C6">
            <w:pPr>
              <w:jc w:val="both"/>
            </w:pPr>
          </w:p>
          <w:p w:rsidR="000C7858" w:rsidRPr="00684C08" w:rsidRDefault="000C7858" w:rsidP="005A68C6">
            <w:pPr>
              <w:jc w:val="both"/>
            </w:pPr>
          </w:p>
          <w:p w:rsidR="000C7858" w:rsidRPr="00684C08" w:rsidRDefault="000C7858" w:rsidP="005A68C6">
            <w:pPr>
              <w:jc w:val="both"/>
            </w:pPr>
            <w:r w:rsidRPr="00684C08">
              <w:t>супруга</w:t>
            </w:r>
          </w:p>
          <w:p w:rsidR="000C7858" w:rsidRPr="00684C08" w:rsidRDefault="000C7858" w:rsidP="005A68C6">
            <w:pPr>
              <w:jc w:val="both"/>
            </w:pPr>
          </w:p>
          <w:p w:rsidR="000C7858" w:rsidRPr="00684C08" w:rsidRDefault="000C7858" w:rsidP="005A68C6">
            <w:pPr>
              <w:jc w:val="both"/>
            </w:pPr>
          </w:p>
          <w:p w:rsidR="000C7858" w:rsidRPr="00684C08" w:rsidRDefault="000C7858" w:rsidP="005A68C6">
            <w:pPr>
              <w:jc w:val="both"/>
            </w:pPr>
          </w:p>
          <w:p w:rsidR="000C7858" w:rsidRPr="00684C08" w:rsidRDefault="000C7858" w:rsidP="005A68C6">
            <w:pPr>
              <w:jc w:val="both"/>
            </w:pPr>
          </w:p>
          <w:p w:rsidR="000C7858" w:rsidRPr="00684C08" w:rsidRDefault="000C7858" w:rsidP="005A68C6">
            <w:pPr>
              <w:jc w:val="both"/>
            </w:pPr>
          </w:p>
          <w:p w:rsidR="000C7858" w:rsidRPr="00684C08" w:rsidRDefault="000C7858" w:rsidP="005A68C6">
            <w:pPr>
              <w:jc w:val="both"/>
            </w:pPr>
          </w:p>
          <w:p w:rsidR="000C7858" w:rsidRPr="00684C08" w:rsidRDefault="000C7858" w:rsidP="005A68C6">
            <w:pPr>
              <w:jc w:val="both"/>
            </w:pPr>
          </w:p>
          <w:p w:rsidR="000C7858" w:rsidRPr="00684C08" w:rsidRDefault="000C7858" w:rsidP="005A68C6">
            <w:pPr>
              <w:jc w:val="both"/>
            </w:pPr>
          </w:p>
          <w:p w:rsidR="000C7858" w:rsidRPr="00684C08" w:rsidRDefault="000C7858" w:rsidP="005A68C6">
            <w:pPr>
              <w:jc w:val="both"/>
            </w:pPr>
          </w:p>
          <w:p w:rsidR="000C7858" w:rsidRPr="00684C08" w:rsidRDefault="000C7858" w:rsidP="005A68C6">
            <w:pPr>
              <w:jc w:val="both"/>
            </w:pPr>
          </w:p>
          <w:p w:rsidR="000C7858" w:rsidRPr="00684C08" w:rsidRDefault="000C7858" w:rsidP="005A68C6">
            <w:pPr>
              <w:jc w:val="both"/>
            </w:pPr>
          </w:p>
          <w:p w:rsidR="000C7858" w:rsidRPr="00684C08" w:rsidRDefault="000C7858" w:rsidP="005A68C6">
            <w:pPr>
              <w:jc w:val="both"/>
            </w:pPr>
          </w:p>
          <w:p w:rsidR="000C7858" w:rsidRPr="00684C08" w:rsidRDefault="000C7858" w:rsidP="005A68C6">
            <w:pPr>
              <w:jc w:val="both"/>
            </w:pPr>
          </w:p>
          <w:p w:rsidR="000C7858" w:rsidRPr="00684C08" w:rsidRDefault="000C7858" w:rsidP="005A68C6">
            <w:pPr>
              <w:jc w:val="both"/>
            </w:pPr>
          </w:p>
          <w:p w:rsidR="000C7858" w:rsidRPr="00684C08" w:rsidRDefault="000C7858" w:rsidP="005A68C6">
            <w:pPr>
              <w:jc w:val="both"/>
            </w:pPr>
          </w:p>
          <w:p w:rsidR="000C7858" w:rsidRPr="00684C08" w:rsidRDefault="000C7858" w:rsidP="005A68C6">
            <w:pPr>
              <w:jc w:val="both"/>
            </w:pPr>
          </w:p>
          <w:p w:rsidR="000C7858" w:rsidRPr="00684C08" w:rsidRDefault="000C7858" w:rsidP="005A68C6">
            <w:pPr>
              <w:jc w:val="both"/>
            </w:pPr>
            <w:r w:rsidRPr="00684C08">
              <w:t>дочь</w:t>
            </w:r>
          </w:p>
          <w:p w:rsidR="000C7858" w:rsidRPr="00684C08" w:rsidRDefault="000C7858" w:rsidP="005A68C6">
            <w:pPr>
              <w:jc w:val="both"/>
            </w:pPr>
          </w:p>
          <w:p w:rsidR="000C7858" w:rsidRPr="00684C08" w:rsidRDefault="000C7858" w:rsidP="005A68C6">
            <w:pPr>
              <w:jc w:val="both"/>
            </w:pPr>
          </w:p>
          <w:p w:rsidR="000C7858" w:rsidRPr="00684C08" w:rsidRDefault="000C7858" w:rsidP="005A68C6">
            <w:pPr>
              <w:jc w:val="both"/>
            </w:pPr>
          </w:p>
          <w:p w:rsidR="000C7858" w:rsidRPr="00684C08" w:rsidRDefault="000C7858" w:rsidP="005A68C6">
            <w:pPr>
              <w:jc w:val="both"/>
            </w:pPr>
          </w:p>
          <w:p w:rsidR="000C7858" w:rsidRPr="00684C08" w:rsidRDefault="000C7858" w:rsidP="005A68C6">
            <w:pPr>
              <w:jc w:val="both"/>
            </w:pPr>
          </w:p>
          <w:p w:rsidR="000C7858" w:rsidRPr="00684C08" w:rsidRDefault="000C7858" w:rsidP="005A68C6">
            <w:pPr>
              <w:jc w:val="both"/>
            </w:pPr>
          </w:p>
          <w:p w:rsidR="000C7858" w:rsidRPr="00684C08" w:rsidRDefault="000C7858" w:rsidP="005A68C6">
            <w:pPr>
              <w:jc w:val="both"/>
            </w:pPr>
          </w:p>
          <w:p w:rsidR="000C7858" w:rsidRPr="00684C08" w:rsidRDefault="000C7858" w:rsidP="005A68C6">
            <w:pPr>
              <w:jc w:val="both"/>
            </w:pPr>
          </w:p>
          <w:p w:rsidR="000C7858" w:rsidRPr="00684C08" w:rsidRDefault="000C7858" w:rsidP="005A68C6">
            <w:pPr>
              <w:jc w:val="both"/>
            </w:pPr>
          </w:p>
          <w:p w:rsidR="000C7858" w:rsidRPr="00684C08" w:rsidRDefault="000C7858" w:rsidP="005A68C6">
            <w:pPr>
              <w:jc w:val="both"/>
            </w:pPr>
          </w:p>
          <w:p w:rsidR="000C7858" w:rsidRPr="00684C08" w:rsidRDefault="000C7858" w:rsidP="005A68C6">
            <w:pPr>
              <w:jc w:val="both"/>
            </w:pPr>
          </w:p>
          <w:p w:rsidR="000C7858" w:rsidRPr="00684C08" w:rsidRDefault="000C7858" w:rsidP="005A68C6">
            <w:pPr>
              <w:jc w:val="both"/>
            </w:pPr>
          </w:p>
          <w:p w:rsidR="000C7858" w:rsidRPr="00684C08" w:rsidRDefault="000C7858" w:rsidP="005A68C6">
            <w:pPr>
              <w:jc w:val="both"/>
            </w:pPr>
          </w:p>
          <w:p w:rsidR="000C7858" w:rsidRPr="00684C08" w:rsidRDefault="000C7858" w:rsidP="005A68C6">
            <w:pPr>
              <w:jc w:val="both"/>
            </w:pPr>
          </w:p>
          <w:p w:rsidR="000C7858" w:rsidRPr="00684C08" w:rsidRDefault="000C7858" w:rsidP="005A68C6">
            <w:pPr>
              <w:jc w:val="both"/>
            </w:pPr>
          </w:p>
          <w:p w:rsidR="000C7858" w:rsidRPr="00684C08" w:rsidRDefault="000C7858" w:rsidP="005A68C6">
            <w:pPr>
              <w:jc w:val="both"/>
            </w:pPr>
          </w:p>
          <w:p w:rsidR="000C7858" w:rsidRPr="00684C08" w:rsidRDefault="000C7858" w:rsidP="005A68C6">
            <w:pPr>
              <w:jc w:val="both"/>
            </w:pPr>
            <w:r w:rsidRPr="00684C08">
              <w:t>дочь</w:t>
            </w:r>
          </w:p>
          <w:p w:rsidR="000C7858" w:rsidRPr="00684C08" w:rsidRDefault="000C7858" w:rsidP="005A68C6">
            <w:pPr>
              <w:jc w:val="both"/>
            </w:pPr>
          </w:p>
          <w:p w:rsidR="000C7858" w:rsidRPr="00684C08" w:rsidRDefault="000C7858" w:rsidP="005A68C6">
            <w:pPr>
              <w:jc w:val="both"/>
            </w:pPr>
          </w:p>
          <w:p w:rsidR="000C7858" w:rsidRPr="00684C08" w:rsidRDefault="000C7858" w:rsidP="005A68C6">
            <w:pPr>
              <w:jc w:val="both"/>
            </w:pPr>
          </w:p>
          <w:p w:rsidR="000C7858" w:rsidRPr="00684C08" w:rsidRDefault="000C7858" w:rsidP="005A68C6">
            <w:pPr>
              <w:jc w:val="both"/>
            </w:pPr>
          </w:p>
          <w:p w:rsidR="000C7858" w:rsidRPr="00684C08" w:rsidRDefault="000C7858" w:rsidP="005A68C6">
            <w:pPr>
              <w:jc w:val="both"/>
            </w:pPr>
          </w:p>
          <w:p w:rsidR="000C7858" w:rsidRPr="00684C08" w:rsidRDefault="000C7858" w:rsidP="005A68C6">
            <w:pPr>
              <w:jc w:val="both"/>
            </w:pPr>
          </w:p>
          <w:p w:rsidR="000C7858" w:rsidRPr="00684C08" w:rsidRDefault="000C7858" w:rsidP="005A68C6">
            <w:pPr>
              <w:jc w:val="both"/>
            </w:pPr>
          </w:p>
          <w:p w:rsidR="000C7858" w:rsidRPr="00684C08" w:rsidRDefault="000C7858" w:rsidP="005A68C6">
            <w:pPr>
              <w:jc w:val="both"/>
            </w:pPr>
          </w:p>
          <w:p w:rsidR="000C7858" w:rsidRPr="00684C08" w:rsidRDefault="000C7858" w:rsidP="005A68C6">
            <w:pPr>
              <w:jc w:val="both"/>
            </w:pPr>
          </w:p>
          <w:p w:rsidR="000C7858" w:rsidRPr="00684C08" w:rsidRDefault="000C7858" w:rsidP="005A68C6">
            <w:pPr>
              <w:jc w:val="both"/>
            </w:pPr>
          </w:p>
          <w:p w:rsidR="000C7858" w:rsidRPr="00684C08" w:rsidRDefault="000C7858" w:rsidP="005A68C6">
            <w:pPr>
              <w:jc w:val="both"/>
            </w:pPr>
          </w:p>
          <w:p w:rsidR="000C7858" w:rsidRPr="00684C08" w:rsidRDefault="000C7858" w:rsidP="005A68C6">
            <w:pPr>
              <w:jc w:val="both"/>
            </w:pPr>
          </w:p>
          <w:p w:rsidR="000C7858" w:rsidRPr="00684C08" w:rsidRDefault="000C7858" w:rsidP="005A68C6">
            <w:pPr>
              <w:jc w:val="both"/>
            </w:pPr>
          </w:p>
          <w:p w:rsidR="000C7858" w:rsidRPr="00684C08" w:rsidRDefault="000C7858" w:rsidP="005A68C6">
            <w:pPr>
              <w:jc w:val="both"/>
            </w:pPr>
          </w:p>
          <w:p w:rsidR="000C7858" w:rsidRPr="00684C08" w:rsidRDefault="000C7858" w:rsidP="005A68C6">
            <w:pPr>
              <w:jc w:val="both"/>
            </w:pPr>
          </w:p>
          <w:p w:rsidR="000C7858" w:rsidRPr="00684C08" w:rsidRDefault="000C7858" w:rsidP="005A68C6">
            <w:pPr>
              <w:jc w:val="both"/>
            </w:pPr>
          </w:p>
          <w:p w:rsidR="000C7858" w:rsidRPr="00684C08" w:rsidRDefault="000C7858" w:rsidP="005A68C6">
            <w:pPr>
              <w:jc w:val="both"/>
            </w:pPr>
            <w:r w:rsidRPr="00684C08">
              <w:t>дочь</w:t>
            </w:r>
          </w:p>
        </w:tc>
        <w:tc>
          <w:tcPr>
            <w:tcW w:w="2251" w:type="dxa"/>
          </w:tcPr>
          <w:p w:rsidR="000C7858" w:rsidRPr="00684C08" w:rsidRDefault="000C7858" w:rsidP="005A68C6">
            <w:pPr>
              <w:jc w:val="both"/>
            </w:pPr>
            <w:r w:rsidRPr="00684C08">
              <w:lastRenderedPageBreak/>
              <w:t>помощник Президента РФ - начальник Управления Президента РФ</w:t>
            </w:r>
          </w:p>
        </w:tc>
        <w:tc>
          <w:tcPr>
            <w:tcW w:w="2025" w:type="dxa"/>
          </w:tcPr>
          <w:p w:rsidR="000C7858" w:rsidRPr="00684C08" w:rsidRDefault="000C7858" w:rsidP="005A68C6">
            <w:pPr>
              <w:jc w:val="center"/>
            </w:pPr>
            <w:r w:rsidRPr="00684C08">
              <w:t>32496004</w:t>
            </w:r>
          </w:p>
          <w:p w:rsidR="000C7858" w:rsidRPr="00684C08" w:rsidRDefault="000C7858" w:rsidP="005A68C6">
            <w:pPr>
              <w:jc w:val="center"/>
            </w:pPr>
            <w:r w:rsidRPr="00684C08">
              <w:t>(с учетом продажи имущества)</w:t>
            </w:r>
          </w:p>
          <w:p w:rsidR="000C7858" w:rsidRPr="00684C08" w:rsidRDefault="000C7858" w:rsidP="005A68C6">
            <w:pPr>
              <w:jc w:val="center"/>
            </w:pPr>
          </w:p>
          <w:p w:rsidR="000C7858" w:rsidRPr="00684C08" w:rsidRDefault="000C7858" w:rsidP="005A68C6">
            <w:pPr>
              <w:jc w:val="center"/>
            </w:pPr>
          </w:p>
          <w:p w:rsidR="000C7858" w:rsidRPr="00684C08" w:rsidRDefault="000C7858" w:rsidP="005A68C6">
            <w:pPr>
              <w:jc w:val="center"/>
            </w:pPr>
          </w:p>
          <w:p w:rsidR="000C7858" w:rsidRPr="00684C08" w:rsidRDefault="000C7858" w:rsidP="005A68C6">
            <w:pPr>
              <w:jc w:val="center"/>
            </w:pPr>
          </w:p>
          <w:p w:rsidR="000C7858" w:rsidRPr="00684C08" w:rsidRDefault="000C7858" w:rsidP="005A68C6">
            <w:pPr>
              <w:jc w:val="center"/>
            </w:pPr>
          </w:p>
          <w:p w:rsidR="000C7858" w:rsidRPr="00684C08" w:rsidRDefault="000C7858" w:rsidP="005A68C6">
            <w:pPr>
              <w:jc w:val="center"/>
            </w:pPr>
          </w:p>
          <w:p w:rsidR="000C7858" w:rsidRPr="00684C08" w:rsidRDefault="000C7858" w:rsidP="005A68C6">
            <w:pPr>
              <w:jc w:val="center"/>
            </w:pPr>
          </w:p>
          <w:p w:rsidR="000C7858" w:rsidRPr="00684C08" w:rsidRDefault="000C7858" w:rsidP="005A68C6">
            <w:pPr>
              <w:jc w:val="center"/>
            </w:pPr>
          </w:p>
          <w:p w:rsidR="000C7858" w:rsidRPr="00684C08" w:rsidRDefault="000C7858" w:rsidP="005A68C6">
            <w:pPr>
              <w:jc w:val="center"/>
            </w:pPr>
          </w:p>
          <w:p w:rsidR="000C7858" w:rsidRPr="00684C08" w:rsidRDefault="000C7858" w:rsidP="005A68C6">
            <w:pPr>
              <w:jc w:val="center"/>
            </w:pPr>
          </w:p>
          <w:p w:rsidR="000C7858" w:rsidRPr="00684C08" w:rsidRDefault="000C7858" w:rsidP="005A68C6">
            <w:pPr>
              <w:jc w:val="center"/>
            </w:pPr>
          </w:p>
          <w:p w:rsidR="000C7858" w:rsidRPr="00684C08" w:rsidRDefault="000C7858" w:rsidP="005A68C6">
            <w:pPr>
              <w:jc w:val="center"/>
            </w:pPr>
          </w:p>
          <w:p w:rsidR="000C7858" w:rsidRPr="00684C08" w:rsidRDefault="000C7858" w:rsidP="005A68C6">
            <w:pPr>
              <w:jc w:val="center"/>
            </w:pPr>
          </w:p>
          <w:p w:rsidR="000C7858" w:rsidRPr="00684C08" w:rsidRDefault="000C7858" w:rsidP="005A68C6">
            <w:pPr>
              <w:jc w:val="center"/>
            </w:pPr>
            <w:r w:rsidRPr="00684C08">
              <w:t>33272653</w:t>
            </w:r>
          </w:p>
          <w:p w:rsidR="000C7858" w:rsidRPr="00684C08" w:rsidRDefault="000C7858" w:rsidP="005A68C6">
            <w:pPr>
              <w:jc w:val="center"/>
            </w:pPr>
            <w:r w:rsidRPr="00684C08">
              <w:t>(с учетом продажи имущества)</w:t>
            </w:r>
          </w:p>
        </w:tc>
        <w:tc>
          <w:tcPr>
            <w:tcW w:w="2698" w:type="dxa"/>
            <w:gridSpan w:val="2"/>
          </w:tcPr>
          <w:p w:rsidR="000C7858" w:rsidRPr="00684C08" w:rsidRDefault="000C7858" w:rsidP="005A68C6">
            <w:pPr>
              <w:jc w:val="both"/>
            </w:pPr>
            <w:r w:rsidRPr="00684C08">
              <w:t>земельный участок</w:t>
            </w:r>
          </w:p>
          <w:p w:rsidR="000C7858" w:rsidRPr="00684C08" w:rsidRDefault="000C7858" w:rsidP="005A68C6">
            <w:pPr>
              <w:jc w:val="both"/>
            </w:pPr>
            <w:r w:rsidRPr="00684C08">
              <w:t xml:space="preserve">(собственность) </w:t>
            </w:r>
          </w:p>
          <w:p w:rsidR="000C7858" w:rsidRPr="00684C08" w:rsidRDefault="000C7858" w:rsidP="005A68C6">
            <w:pPr>
              <w:jc w:val="both"/>
            </w:pPr>
            <w:r w:rsidRPr="00684C08">
              <w:t>жилой дом с</w:t>
            </w:r>
          </w:p>
          <w:p w:rsidR="000C7858" w:rsidRPr="00684C08" w:rsidRDefault="000C7858" w:rsidP="005A68C6">
            <w:pPr>
              <w:jc w:val="both"/>
            </w:pPr>
            <w:r w:rsidRPr="00684C08">
              <w:t>хозяйственными</w:t>
            </w:r>
          </w:p>
          <w:p w:rsidR="000C7858" w:rsidRPr="00684C08" w:rsidRDefault="000C7858" w:rsidP="005A68C6">
            <w:pPr>
              <w:jc w:val="both"/>
            </w:pPr>
            <w:r w:rsidRPr="00684C08">
              <w:t>постройками</w:t>
            </w:r>
          </w:p>
          <w:p w:rsidR="000C7858" w:rsidRPr="00684C08" w:rsidRDefault="000C7858" w:rsidP="005A68C6">
            <w:pPr>
              <w:jc w:val="both"/>
            </w:pPr>
            <w:r w:rsidRPr="00684C08">
              <w:t>(неоконченное</w:t>
            </w:r>
          </w:p>
          <w:p w:rsidR="000C7858" w:rsidRPr="00684C08" w:rsidRDefault="000C7858" w:rsidP="005A68C6">
            <w:pPr>
              <w:jc w:val="both"/>
            </w:pPr>
            <w:r w:rsidRPr="00684C08">
              <w:t>строительство)</w:t>
            </w:r>
          </w:p>
          <w:p w:rsidR="000C7858" w:rsidRPr="00684C08" w:rsidRDefault="000C7858" w:rsidP="005A68C6">
            <w:pPr>
              <w:jc w:val="both"/>
            </w:pPr>
            <w:r w:rsidRPr="00684C08">
              <w:t xml:space="preserve">(собственность) </w:t>
            </w:r>
          </w:p>
          <w:p w:rsidR="000C7858" w:rsidRPr="00684C08" w:rsidRDefault="000C7858" w:rsidP="005A68C6">
            <w:pPr>
              <w:jc w:val="both"/>
            </w:pPr>
            <w:r w:rsidRPr="00684C08">
              <w:t>хозблок</w:t>
            </w:r>
          </w:p>
          <w:p w:rsidR="000C7858" w:rsidRPr="00684C08" w:rsidRDefault="000C7858" w:rsidP="005A68C6">
            <w:pPr>
              <w:jc w:val="both"/>
            </w:pPr>
            <w:r w:rsidRPr="00684C08">
              <w:t xml:space="preserve">(собственность) </w:t>
            </w:r>
          </w:p>
          <w:p w:rsidR="000C7858" w:rsidRPr="00684C08" w:rsidRDefault="000C7858" w:rsidP="005A68C6">
            <w:pPr>
              <w:jc w:val="both"/>
            </w:pPr>
            <w:r w:rsidRPr="00684C08">
              <w:t>земельный участок</w:t>
            </w:r>
          </w:p>
          <w:p w:rsidR="000C7858" w:rsidRPr="00684C08" w:rsidRDefault="000C7858" w:rsidP="005A68C6">
            <w:pPr>
              <w:jc w:val="both"/>
            </w:pPr>
            <w:r w:rsidRPr="00684C08">
              <w:t xml:space="preserve">(пользование) </w:t>
            </w:r>
          </w:p>
          <w:p w:rsidR="000C7858" w:rsidRPr="00684C08" w:rsidRDefault="000C7858" w:rsidP="005A68C6">
            <w:pPr>
              <w:jc w:val="both"/>
            </w:pPr>
            <w:r w:rsidRPr="00684C08">
              <w:t>жилой дом с</w:t>
            </w:r>
          </w:p>
          <w:p w:rsidR="000C7858" w:rsidRPr="00684C08" w:rsidRDefault="000C7858" w:rsidP="005A68C6">
            <w:pPr>
              <w:jc w:val="both"/>
            </w:pPr>
            <w:r w:rsidRPr="00684C08">
              <w:t>хозяйственными постройками</w:t>
            </w:r>
          </w:p>
          <w:p w:rsidR="000C7858" w:rsidRPr="00684C08" w:rsidRDefault="000C7858" w:rsidP="005A68C6">
            <w:pPr>
              <w:jc w:val="both"/>
            </w:pPr>
            <w:r w:rsidRPr="00684C08">
              <w:t xml:space="preserve">(пользование) </w:t>
            </w:r>
          </w:p>
          <w:p w:rsidR="000C7858" w:rsidRPr="00684C08" w:rsidRDefault="000C7858" w:rsidP="005A68C6">
            <w:pPr>
              <w:jc w:val="both"/>
            </w:pPr>
          </w:p>
          <w:p w:rsidR="000C7858" w:rsidRPr="00684C08" w:rsidRDefault="000C7858" w:rsidP="005A68C6">
            <w:pPr>
              <w:jc w:val="both"/>
            </w:pPr>
            <w:r w:rsidRPr="00684C08">
              <w:t>земельный участок</w:t>
            </w:r>
          </w:p>
          <w:p w:rsidR="000C7858" w:rsidRPr="00684C08" w:rsidRDefault="000C7858" w:rsidP="005A68C6">
            <w:pPr>
              <w:jc w:val="both"/>
            </w:pPr>
            <w:r w:rsidRPr="00684C08">
              <w:t xml:space="preserve">(собственность) </w:t>
            </w:r>
          </w:p>
          <w:p w:rsidR="000C7858" w:rsidRPr="00684C08" w:rsidRDefault="000C7858" w:rsidP="005A68C6">
            <w:pPr>
              <w:jc w:val="both"/>
            </w:pPr>
            <w:r w:rsidRPr="00684C08">
              <w:t>жилой дом с</w:t>
            </w:r>
          </w:p>
          <w:p w:rsidR="000C7858" w:rsidRPr="00684C08" w:rsidRDefault="000C7858" w:rsidP="005A68C6">
            <w:pPr>
              <w:jc w:val="both"/>
            </w:pPr>
            <w:r w:rsidRPr="00684C08">
              <w:t>хозяйственными постройками</w:t>
            </w:r>
          </w:p>
          <w:p w:rsidR="000C7858" w:rsidRPr="00684C08" w:rsidRDefault="000C7858" w:rsidP="005A68C6">
            <w:pPr>
              <w:jc w:val="both"/>
            </w:pPr>
            <w:r w:rsidRPr="00684C08">
              <w:t xml:space="preserve">(собственность) </w:t>
            </w:r>
          </w:p>
          <w:p w:rsidR="000C7858" w:rsidRPr="00684C08" w:rsidRDefault="000C7858" w:rsidP="005A68C6">
            <w:pPr>
              <w:jc w:val="both"/>
            </w:pPr>
            <w:r w:rsidRPr="00684C08">
              <w:t>земельный участок</w:t>
            </w:r>
          </w:p>
          <w:p w:rsidR="000C7858" w:rsidRPr="00684C08" w:rsidRDefault="000C7858" w:rsidP="005A68C6">
            <w:pPr>
              <w:jc w:val="both"/>
            </w:pPr>
            <w:r w:rsidRPr="00684C08">
              <w:t xml:space="preserve">(пользование) </w:t>
            </w:r>
          </w:p>
          <w:p w:rsidR="000C7858" w:rsidRPr="00684C08" w:rsidRDefault="000C7858" w:rsidP="005A68C6">
            <w:pPr>
              <w:jc w:val="both"/>
            </w:pPr>
            <w:r w:rsidRPr="00684C08">
              <w:t>хозблок</w:t>
            </w:r>
          </w:p>
          <w:p w:rsidR="000C7858" w:rsidRPr="00684C08" w:rsidRDefault="000C7858" w:rsidP="005A68C6">
            <w:pPr>
              <w:jc w:val="both"/>
            </w:pPr>
            <w:r w:rsidRPr="00684C08">
              <w:lastRenderedPageBreak/>
              <w:t xml:space="preserve">(пользование) </w:t>
            </w:r>
          </w:p>
          <w:p w:rsidR="000C7858" w:rsidRPr="00684C08" w:rsidRDefault="000C7858" w:rsidP="005A68C6">
            <w:pPr>
              <w:jc w:val="both"/>
            </w:pPr>
            <w:r w:rsidRPr="00684C08">
              <w:t>жилой дом с</w:t>
            </w:r>
          </w:p>
          <w:p w:rsidR="000C7858" w:rsidRPr="00684C08" w:rsidRDefault="000C7858" w:rsidP="005A68C6">
            <w:pPr>
              <w:jc w:val="both"/>
            </w:pPr>
            <w:r w:rsidRPr="00684C08">
              <w:t xml:space="preserve"> хозяйственными</w:t>
            </w:r>
          </w:p>
          <w:p w:rsidR="000C7858" w:rsidRPr="00684C08" w:rsidRDefault="000C7858" w:rsidP="005A68C6">
            <w:pPr>
              <w:jc w:val="both"/>
            </w:pPr>
            <w:r w:rsidRPr="00684C08">
              <w:t>постройками</w:t>
            </w:r>
          </w:p>
          <w:p w:rsidR="000C7858" w:rsidRPr="00684C08" w:rsidRDefault="000C7858" w:rsidP="005A68C6">
            <w:pPr>
              <w:jc w:val="both"/>
            </w:pPr>
            <w:r w:rsidRPr="00684C08">
              <w:t>(неоконченное</w:t>
            </w:r>
          </w:p>
          <w:p w:rsidR="000C7858" w:rsidRPr="00684C08" w:rsidRDefault="000C7858" w:rsidP="005A68C6">
            <w:pPr>
              <w:jc w:val="both"/>
            </w:pPr>
            <w:r w:rsidRPr="00684C08">
              <w:t>строительство)</w:t>
            </w:r>
          </w:p>
          <w:p w:rsidR="000C7858" w:rsidRPr="00684C08" w:rsidRDefault="000C7858" w:rsidP="005A68C6">
            <w:pPr>
              <w:jc w:val="both"/>
            </w:pPr>
            <w:r w:rsidRPr="00684C08">
              <w:t>(пользование)</w:t>
            </w:r>
          </w:p>
          <w:p w:rsidR="000C7858" w:rsidRPr="00684C08" w:rsidRDefault="000C7858" w:rsidP="005A68C6">
            <w:pPr>
              <w:jc w:val="both"/>
            </w:pPr>
          </w:p>
          <w:p w:rsidR="000C7858" w:rsidRPr="00684C08" w:rsidRDefault="000C7858" w:rsidP="005A68C6">
            <w:pPr>
              <w:jc w:val="both"/>
            </w:pPr>
            <w:r w:rsidRPr="00684C08">
              <w:t>земельный участок</w:t>
            </w:r>
          </w:p>
          <w:p w:rsidR="000C7858" w:rsidRPr="00684C08" w:rsidRDefault="000C7858" w:rsidP="005A68C6">
            <w:pPr>
              <w:jc w:val="both"/>
            </w:pPr>
            <w:r w:rsidRPr="00684C08">
              <w:t xml:space="preserve">(пользование) </w:t>
            </w:r>
          </w:p>
          <w:p w:rsidR="000C7858" w:rsidRPr="00684C08" w:rsidRDefault="000C7858" w:rsidP="005A68C6">
            <w:pPr>
              <w:jc w:val="both"/>
            </w:pPr>
            <w:r w:rsidRPr="00684C08">
              <w:t>жилой дом с</w:t>
            </w:r>
          </w:p>
          <w:p w:rsidR="000C7858" w:rsidRPr="00684C08" w:rsidRDefault="000C7858" w:rsidP="005A68C6">
            <w:pPr>
              <w:jc w:val="both"/>
            </w:pPr>
            <w:r w:rsidRPr="00684C08">
              <w:t xml:space="preserve"> хозяйственными постройками</w:t>
            </w:r>
          </w:p>
          <w:p w:rsidR="000C7858" w:rsidRPr="00684C08" w:rsidRDefault="000C7858" w:rsidP="005A68C6">
            <w:pPr>
              <w:jc w:val="both"/>
            </w:pPr>
            <w:r w:rsidRPr="00684C08">
              <w:t xml:space="preserve">(пользование) </w:t>
            </w:r>
          </w:p>
          <w:p w:rsidR="000C7858" w:rsidRPr="00684C08" w:rsidRDefault="000C7858" w:rsidP="005A68C6">
            <w:pPr>
              <w:jc w:val="both"/>
            </w:pPr>
            <w:r w:rsidRPr="00684C08">
              <w:t>земельный участок</w:t>
            </w:r>
          </w:p>
          <w:p w:rsidR="000C7858" w:rsidRPr="00684C08" w:rsidRDefault="000C7858" w:rsidP="005A68C6">
            <w:pPr>
              <w:jc w:val="both"/>
            </w:pPr>
            <w:r w:rsidRPr="00684C08">
              <w:t xml:space="preserve">(пользование) </w:t>
            </w:r>
          </w:p>
          <w:p w:rsidR="000C7858" w:rsidRPr="00684C08" w:rsidRDefault="000C7858" w:rsidP="005A68C6">
            <w:pPr>
              <w:jc w:val="both"/>
            </w:pPr>
            <w:r w:rsidRPr="00684C08">
              <w:t>хозблок</w:t>
            </w:r>
          </w:p>
          <w:p w:rsidR="000C7858" w:rsidRPr="00684C08" w:rsidRDefault="000C7858" w:rsidP="005A68C6">
            <w:pPr>
              <w:jc w:val="both"/>
            </w:pPr>
            <w:r w:rsidRPr="00684C08">
              <w:t>(пользование)</w:t>
            </w:r>
          </w:p>
          <w:p w:rsidR="000C7858" w:rsidRPr="00684C08" w:rsidRDefault="000C7858" w:rsidP="005A68C6">
            <w:pPr>
              <w:jc w:val="both"/>
            </w:pPr>
            <w:r w:rsidRPr="00684C08">
              <w:t>жилой дом с</w:t>
            </w:r>
          </w:p>
          <w:p w:rsidR="000C7858" w:rsidRPr="00684C08" w:rsidRDefault="000C7858" w:rsidP="005A68C6">
            <w:pPr>
              <w:jc w:val="both"/>
            </w:pPr>
            <w:r w:rsidRPr="00684C08">
              <w:t xml:space="preserve"> хозяйственными постройками</w:t>
            </w:r>
          </w:p>
          <w:p w:rsidR="000C7858" w:rsidRPr="00684C08" w:rsidRDefault="000C7858" w:rsidP="005A68C6">
            <w:pPr>
              <w:jc w:val="both"/>
            </w:pPr>
            <w:r w:rsidRPr="00684C08">
              <w:t>(неоконченное</w:t>
            </w:r>
          </w:p>
          <w:p w:rsidR="000C7858" w:rsidRPr="00684C08" w:rsidRDefault="000C7858" w:rsidP="005A68C6">
            <w:pPr>
              <w:jc w:val="both"/>
            </w:pPr>
            <w:r w:rsidRPr="00684C08">
              <w:t>строительство)</w:t>
            </w:r>
          </w:p>
          <w:p w:rsidR="000C7858" w:rsidRPr="00684C08" w:rsidRDefault="000C7858" w:rsidP="005A68C6">
            <w:pPr>
              <w:jc w:val="both"/>
            </w:pPr>
            <w:r w:rsidRPr="00684C08">
              <w:t xml:space="preserve">(пользование) </w:t>
            </w:r>
          </w:p>
          <w:p w:rsidR="000C7858" w:rsidRPr="00684C08" w:rsidRDefault="000C7858" w:rsidP="005A68C6">
            <w:pPr>
              <w:jc w:val="both"/>
            </w:pPr>
          </w:p>
          <w:p w:rsidR="000C7858" w:rsidRPr="00684C08" w:rsidRDefault="000C7858" w:rsidP="005A68C6">
            <w:pPr>
              <w:jc w:val="both"/>
            </w:pPr>
            <w:r w:rsidRPr="00684C08">
              <w:t>земельный участок</w:t>
            </w:r>
          </w:p>
          <w:p w:rsidR="000C7858" w:rsidRPr="00684C08" w:rsidRDefault="000C7858" w:rsidP="005A68C6">
            <w:pPr>
              <w:jc w:val="both"/>
            </w:pPr>
            <w:r w:rsidRPr="00684C08">
              <w:t xml:space="preserve">(пользование) </w:t>
            </w:r>
          </w:p>
          <w:p w:rsidR="000C7858" w:rsidRPr="00684C08" w:rsidRDefault="000C7858" w:rsidP="005A68C6">
            <w:pPr>
              <w:jc w:val="both"/>
            </w:pPr>
            <w:r w:rsidRPr="00684C08">
              <w:t>жилой дом с</w:t>
            </w:r>
          </w:p>
          <w:p w:rsidR="000C7858" w:rsidRPr="00684C08" w:rsidRDefault="000C7858" w:rsidP="005A68C6">
            <w:pPr>
              <w:jc w:val="both"/>
            </w:pPr>
            <w:r w:rsidRPr="00684C08">
              <w:t xml:space="preserve"> хозяйственными постройками</w:t>
            </w:r>
          </w:p>
          <w:p w:rsidR="000C7858" w:rsidRPr="00684C08" w:rsidRDefault="000C7858" w:rsidP="005A68C6">
            <w:pPr>
              <w:jc w:val="both"/>
            </w:pPr>
            <w:r w:rsidRPr="00684C08">
              <w:t xml:space="preserve">(пользование) </w:t>
            </w:r>
          </w:p>
          <w:p w:rsidR="000C7858" w:rsidRPr="00684C08" w:rsidRDefault="000C7858" w:rsidP="005A68C6">
            <w:pPr>
              <w:jc w:val="both"/>
            </w:pPr>
            <w:r w:rsidRPr="00684C08">
              <w:t>земельный участок</w:t>
            </w:r>
          </w:p>
          <w:p w:rsidR="000C7858" w:rsidRPr="00684C08" w:rsidRDefault="000C7858" w:rsidP="005A68C6">
            <w:pPr>
              <w:jc w:val="both"/>
            </w:pPr>
            <w:r w:rsidRPr="00684C08">
              <w:lastRenderedPageBreak/>
              <w:t xml:space="preserve">(пользование) </w:t>
            </w:r>
          </w:p>
          <w:p w:rsidR="000C7858" w:rsidRPr="00684C08" w:rsidRDefault="000C7858" w:rsidP="005A68C6">
            <w:pPr>
              <w:jc w:val="both"/>
            </w:pPr>
            <w:r w:rsidRPr="00684C08">
              <w:t>хозблок</w:t>
            </w:r>
          </w:p>
          <w:p w:rsidR="000C7858" w:rsidRPr="00684C08" w:rsidRDefault="000C7858" w:rsidP="005A68C6">
            <w:pPr>
              <w:jc w:val="both"/>
            </w:pPr>
            <w:r w:rsidRPr="00684C08">
              <w:t xml:space="preserve">(пользование) </w:t>
            </w:r>
          </w:p>
          <w:p w:rsidR="000C7858" w:rsidRPr="00684C08" w:rsidRDefault="000C7858" w:rsidP="005A68C6">
            <w:pPr>
              <w:jc w:val="both"/>
            </w:pPr>
            <w:r w:rsidRPr="00684C08">
              <w:t>жилой дом с</w:t>
            </w:r>
          </w:p>
          <w:p w:rsidR="000C7858" w:rsidRPr="00684C08" w:rsidRDefault="000C7858" w:rsidP="005A68C6">
            <w:pPr>
              <w:jc w:val="both"/>
            </w:pPr>
            <w:r w:rsidRPr="00684C08">
              <w:t xml:space="preserve"> хозяйственными постройками</w:t>
            </w:r>
          </w:p>
          <w:p w:rsidR="000C7858" w:rsidRPr="00684C08" w:rsidRDefault="000C7858" w:rsidP="005A68C6">
            <w:pPr>
              <w:jc w:val="both"/>
            </w:pPr>
            <w:r w:rsidRPr="00684C08">
              <w:t>(неоконченное</w:t>
            </w:r>
          </w:p>
          <w:p w:rsidR="000C7858" w:rsidRPr="00684C08" w:rsidRDefault="000C7858" w:rsidP="005A68C6">
            <w:pPr>
              <w:jc w:val="both"/>
            </w:pPr>
            <w:r w:rsidRPr="00684C08">
              <w:t>строительство)</w:t>
            </w:r>
          </w:p>
          <w:p w:rsidR="000C7858" w:rsidRPr="00684C08" w:rsidRDefault="000C7858" w:rsidP="005A68C6">
            <w:pPr>
              <w:jc w:val="both"/>
            </w:pPr>
            <w:r w:rsidRPr="00684C08">
              <w:t>(пользование)</w:t>
            </w:r>
          </w:p>
          <w:p w:rsidR="000C7858" w:rsidRPr="00684C08" w:rsidRDefault="000C7858" w:rsidP="005A68C6">
            <w:pPr>
              <w:jc w:val="both"/>
            </w:pPr>
          </w:p>
          <w:p w:rsidR="000C7858" w:rsidRPr="00684C08" w:rsidRDefault="000C7858" w:rsidP="005A68C6">
            <w:pPr>
              <w:jc w:val="both"/>
            </w:pPr>
            <w:r w:rsidRPr="00684C08">
              <w:t>земельный участок</w:t>
            </w:r>
          </w:p>
          <w:p w:rsidR="000C7858" w:rsidRPr="00684C08" w:rsidRDefault="000C7858" w:rsidP="005A68C6">
            <w:pPr>
              <w:jc w:val="both"/>
            </w:pPr>
            <w:r w:rsidRPr="00684C08">
              <w:t xml:space="preserve">(пользование) </w:t>
            </w:r>
          </w:p>
          <w:p w:rsidR="000C7858" w:rsidRPr="00684C08" w:rsidRDefault="000C7858" w:rsidP="005A68C6">
            <w:pPr>
              <w:jc w:val="both"/>
            </w:pPr>
            <w:r w:rsidRPr="00684C08">
              <w:t>жилой дом с</w:t>
            </w:r>
          </w:p>
          <w:p w:rsidR="000C7858" w:rsidRPr="00684C08" w:rsidRDefault="000C7858" w:rsidP="005A68C6">
            <w:pPr>
              <w:jc w:val="both"/>
            </w:pPr>
            <w:r w:rsidRPr="00684C08">
              <w:t xml:space="preserve"> хозяйственными постройками</w:t>
            </w:r>
          </w:p>
          <w:p w:rsidR="000C7858" w:rsidRPr="00684C08" w:rsidRDefault="000C7858" w:rsidP="005A68C6">
            <w:pPr>
              <w:jc w:val="both"/>
            </w:pPr>
            <w:r w:rsidRPr="00684C08">
              <w:t xml:space="preserve">(пользование) </w:t>
            </w:r>
          </w:p>
          <w:p w:rsidR="000C7858" w:rsidRPr="00684C08" w:rsidRDefault="000C7858" w:rsidP="005A68C6">
            <w:pPr>
              <w:jc w:val="both"/>
            </w:pPr>
            <w:r w:rsidRPr="00684C08">
              <w:t>земельный участок</w:t>
            </w:r>
          </w:p>
          <w:p w:rsidR="000C7858" w:rsidRPr="00684C08" w:rsidRDefault="000C7858" w:rsidP="005A68C6">
            <w:pPr>
              <w:jc w:val="both"/>
            </w:pPr>
            <w:r w:rsidRPr="00684C08">
              <w:t xml:space="preserve">(пользование) </w:t>
            </w:r>
          </w:p>
          <w:p w:rsidR="000C7858" w:rsidRPr="00684C08" w:rsidRDefault="000C7858" w:rsidP="005A68C6">
            <w:pPr>
              <w:jc w:val="both"/>
            </w:pPr>
            <w:r w:rsidRPr="00684C08">
              <w:t>хозблок</w:t>
            </w:r>
          </w:p>
          <w:p w:rsidR="000C7858" w:rsidRPr="00684C08" w:rsidRDefault="000C7858" w:rsidP="005A68C6">
            <w:pPr>
              <w:jc w:val="both"/>
            </w:pPr>
            <w:r w:rsidRPr="00684C08">
              <w:t xml:space="preserve">(пользование) </w:t>
            </w:r>
          </w:p>
          <w:p w:rsidR="000C7858" w:rsidRPr="00684C08" w:rsidRDefault="000C7858" w:rsidP="005A68C6">
            <w:pPr>
              <w:jc w:val="both"/>
            </w:pPr>
            <w:r w:rsidRPr="00684C08">
              <w:t>жилой дом с</w:t>
            </w:r>
          </w:p>
          <w:p w:rsidR="000C7858" w:rsidRPr="00684C08" w:rsidRDefault="000C7858" w:rsidP="005A68C6">
            <w:pPr>
              <w:jc w:val="both"/>
            </w:pPr>
            <w:r w:rsidRPr="00684C08">
              <w:t xml:space="preserve"> хозяйственными постройками</w:t>
            </w:r>
          </w:p>
          <w:p w:rsidR="000C7858" w:rsidRPr="00684C08" w:rsidRDefault="000C7858" w:rsidP="005A68C6">
            <w:pPr>
              <w:jc w:val="both"/>
            </w:pPr>
            <w:r w:rsidRPr="00684C08">
              <w:t>(неоконченное</w:t>
            </w:r>
          </w:p>
          <w:p w:rsidR="000C7858" w:rsidRPr="00684C08" w:rsidRDefault="000C7858" w:rsidP="005A68C6">
            <w:pPr>
              <w:jc w:val="both"/>
            </w:pPr>
            <w:r w:rsidRPr="00684C08">
              <w:t>строительство)</w:t>
            </w:r>
          </w:p>
          <w:p w:rsidR="000C7858" w:rsidRPr="00684C08" w:rsidRDefault="000C7858" w:rsidP="005A68C6">
            <w:pPr>
              <w:jc w:val="both"/>
            </w:pPr>
            <w:r w:rsidRPr="00684C08">
              <w:t>(пользование)</w:t>
            </w:r>
          </w:p>
        </w:tc>
        <w:tc>
          <w:tcPr>
            <w:tcW w:w="1351" w:type="dxa"/>
          </w:tcPr>
          <w:p w:rsidR="000C7858" w:rsidRPr="00684C08" w:rsidRDefault="000C7858" w:rsidP="005A68C6">
            <w:pPr>
              <w:jc w:val="center"/>
            </w:pPr>
            <w:r w:rsidRPr="00684C08">
              <w:lastRenderedPageBreak/>
              <w:t>5000</w:t>
            </w:r>
          </w:p>
          <w:p w:rsidR="000C7858" w:rsidRPr="00684C08" w:rsidRDefault="000C7858" w:rsidP="005A68C6">
            <w:pPr>
              <w:jc w:val="center"/>
            </w:pPr>
          </w:p>
          <w:p w:rsidR="000C7858" w:rsidRPr="00684C08" w:rsidRDefault="000C7858" w:rsidP="005A68C6">
            <w:pPr>
              <w:jc w:val="center"/>
            </w:pPr>
            <w:r w:rsidRPr="00684C08">
              <w:t>350</w:t>
            </w:r>
          </w:p>
          <w:p w:rsidR="000C7858" w:rsidRPr="00684C08" w:rsidRDefault="000C7858" w:rsidP="005A68C6">
            <w:pPr>
              <w:jc w:val="center"/>
            </w:pPr>
          </w:p>
          <w:p w:rsidR="000C7858" w:rsidRPr="00684C08" w:rsidRDefault="000C7858" w:rsidP="005A68C6">
            <w:pPr>
              <w:jc w:val="center"/>
            </w:pPr>
          </w:p>
          <w:p w:rsidR="000C7858" w:rsidRPr="00684C08" w:rsidRDefault="000C7858" w:rsidP="005A68C6">
            <w:pPr>
              <w:jc w:val="center"/>
            </w:pPr>
          </w:p>
          <w:p w:rsidR="000C7858" w:rsidRPr="00684C08" w:rsidRDefault="000C7858" w:rsidP="005A68C6">
            <w:pPr>
              <w:jc w:val="center"/>
            </w:pPr>
          </w:p>
          <w:p w:rsidR="000C7858" w:rsidRPr="00684C08" w:rsidRDefault="000C7858" w:rsidP="005A68C6">
            <w:pPr>
              <w:jc w:val="center"/>
            </w:pPr>
          </w:p>
          <w:p w:rsidR="000C7858" w:rsidRPr="00684C08" w:rsidRDefault="000C7858" w:rsidP="005A68C6">
            <w:pPr>
              <w:jc w:val="center"/>
            </w:pPr>
            <w:r w:rsidRPr="00684C08">
              <w:t>14,7</w:t>
            </w:r>
          </w:p>
          <w:p w:rsidR="000C7858" w:rsidRPr="00684C08" w:rsidRDefault="000C7858" w:rsidP="005A68C6">
            <w:pPr>
              <w:jc w:val="center"/>
            </w:pPr>
          </w:p>
          <w:p w:rsidR="000C7858" w:rsidRPr="00684C08" w:rsidRDefault="000C7858" w:rsidP="005A68C6">
            <w:pPr>
              <w:jc w:val="center"/>
            </w:pPr>
            <w:r w:rsidRPr="00684C08">
              <w:t>4500</w:t>
            </w:r>
          </w:p>
          <w:p w:rsidR="000C7858" w:rsidRPr="00684C08" w:rsidRDefault="000C7858" w:rsidP="005A68C6">
            <w:pPr>
              <w:jc w:val="center"/>
            </w:pPr>
          </w:p>
          <w:p w:rsidR="000C7858" w:rsidRPr="00684C08" w:rsidRDefault="000C7858" w:rsidP="005A68C6">
            <w:pPr>
              <w:jc w:val="center"/>
            </w:pPr>
            <w:r w:rsidRPr="00684C08">
              <w:t>900,2</w:t>
            </w:r>
          </w:p>
          <w:p w:rsidR="000C7858" w:rsidRPr="00684C08" w:rsidRDefault="000C7858" w:rsidP="005A68C6">
            <w:pPr>
              <w:jc w:val="center"/>
            </w:pPr>
          </w:p>
          <w:p w:rsidR="000C7858" w:rsidRPr="00684C08" w:rsidRDefault="000C7858" w:rsidP="005A68C6">
            <w:pPr>
              <w:jc w:val="center"/>
            </w:pPr>
          </w:p>
          <w:p w:rsidR="000C7858" w:rsidRPr="00684C08" w:rsidRDefault="000C7858" w:rsidP="005A68C6">
            <w:pPr>
              <w:jc w:val="center"/>
            </w:pPr>
          </w:p>
          <w:p w:rsidR="000C7858" w:rsidRPr="00684C08" w:rsidRDefault="000C7858" w:rsidP="005A68C6">
            <w:pPr>
              <w:jc w:val="center"/>
            </w:pPr>
          </w:p>
          <w:p w:rsidR="000C7858" w:rsidRPr="00684C08" w:rsidRDefault="000C7858" w:rsidP="005A68C6">
            <w:pPr>
              <w:jc w:val="center"/>
            </w:pPr>
            <w:r w:rsidRPr="00684C08">
              <w:t>4500</w:t>
            </w:r>
          </w:p>
          <w:p w:rsidR="000C7858" w:rsidRPr="00684C08" w:rsidRDefault="000C7858" w:rsidP="005A68C6">
            <w:pPr>
              <w:jc w:val="center"/>
            </w:pPr>
          </w:p>
          <w:p w:rsidR="000C7858" w:rsidRPr="00684C08" w:rsidRDefault="000C7858" w:rsidP="005A68C6">
            <w:pPr>
              <w:jc w:val="center"/>
            </w:pPr>
            <w:r w:rsidRPr="00684C08">
              <w:t>900,2</w:t>
            </w:r>
          </w:p>
          <w:p w:rsidR="000C7858" w:rsidRPr="00684C08" w:rsidRDefault="000C7858" w:rsidP="005A68C6">
            <w:pPr>
              <w:jc w:val="center"/>
            </w:pPr>
          </w:p>
          <w:p w:rsidR="000C7858" w:rsidRPr="00684C08" w:rsidRDefault="000C7858" w:rsidP="005A68C6">
            <w:pPr>
              <w:jc w:val="center"/>
            </w:pPr>
          </w:p>
          <w:p w:rsidR="000C7858" w:rsidRPr="00684C08" w:rsidRDefault="000C7858" w:rsidP="005A68C6">
            <w:pPr>
              <w:jc w:val="center"/>
            </w:pPr>
          </w:p>
          <w:p w:rsidR="000C7858" w:rsidRPr="00684C08" w:rsidRDefault="000C7858" w:rsidP="005A68C6">
            <w:pPr>
              <w:jc w:val="center"/>
            </w:pPr>
            <w:r w:rsidRPr="00684C08">
              <w:t>5000</w:t>
            </w:r>
          </w:p>
          <w:p w:rsidR="000C7858" w:rsidRPr="00684C08" w:rsidRDefault="000C7858" w:rsidP="005A68C6">
            <w:pPr>
              <w:jc w:val="center"/>
            </w:pPr>
          </w:p>
          <w:p w:rsidR="000C7858" w:rsidRPr="00684C08" w:rsidRDefault="000C7858" w:rsidP="005A68C6">
            <w:pPr>
              <w:jc w:val="center"/>
            </w:pPr>
            <w:r w:rsidRPr="00684C08">
              <w:t>14,7</w:t>
            </w:r>
          </w:p>
          <w:p w:rsidR="000C7858" w:rsidRPr="00684C08" w:rsidRDefault="000C7858" w:rsidP="005A68C6">
            <w:pPr>
              <w:jc w:val="center"/>
            </w:pPr>
          </w:p>
          <w:p w:rsidR="000C7858" w:rsidRPr="00684C08" w:rsidRDefault="000C7858" w:rsidP="005A68C6">
            <w:pPr>
              <w:jc w:val="center"/>
            </w:pPr>
            <w:r w:rsidRPr="00684C08">
              <w:t>350</w:t>
            </w:r>
          </w:p>
          <w:p w:rsidR="000C7858" w:rsidRPr="00684C08" w:rsidRDefault="000C7858" w:rsidP="005A68C6">
            <w:pPr>
              <w:jc w:val="center"/>
            </w:pPr>
          </w:p>
          <w:p w:rsidR="000C7858" w:rsidRPr="00684C08" w:rsidRDefault="000C7858" w:rsidP="005A68C6">
            <w:pPr>
              <w:jc w:val="center"/>
            </w:pPr>
          </w:p>
          <w:p w:rsidR="000C7858" w:rsidRPr="00684C08" w:rsidRDefault="000C7858" w:rsidP="005A68C6">
            <w:pPr>
              <w:jc w:val="center"/>
            </w:pPr>
          </w:p>
          <w:p w:rsidR="000C7858" w:rsidRPr="00684C08" w:rsidRDefault="000C7858" w:rsidP="005A68C6">
            <w:pPr>
              <w:jc w:val="center"/>
            </w:pPr>
          </w:p>
          <w:p w:rsidR="000C7858" w:rsidRPr="00684C08" w:rsidRDefault="000C7858" w:rsidP="005A68C6">
            <w:pPr>
              <w:jc w:val="center"/>
            </w:pPr>
          </w:p>
          <w:p w:rsidR="000C7858" w:rsidRPr="00684C08" w:rsidRDefault="000C7858" w:rsidP="005A68C6">
            <w:pPr>
              <w:jc w:val="center"/>
            </w:pPr>
          </w:p>
          <w:p w:rsidR="000C7858" w:rsidRPr="00684C08" w:rsidRDefault="000C7858" w:rsidP="005A68C6">
            <w:pPr>
              <w:jc w:val="center"/>
            </w:pPr>
            <w:r w:rsidRPr="00684C08">
              <w:t>4500</w:t>
            </w:r>
          </w:p>
          <w:p w:rsidR="000C7858" w:rsidRPr="00684C08" w:rsidRDefault="000C7858" w:rsidP="005A68C6">
            <w:pPr>
              <w:jc w:val="center"/>
            </w:pPr>
          </w:p>
          <w:p w:rsidR="000C7858" w:rsidRPr="00684C08" w:rsidRDefault="000C7858" w:rsidP="005A68C6">
            <w:pPr>
              <w:jc w:val="center"/>
            </w:pPr>
            <w:r w:rsidRPr="00684C08">
              <w:t>900,2</w:t>
            </w:r>
          </w:p>
          <w:p w:rsidR="000C7858" w:rsidRPr="00684C08" w:rsidRDefault="000C7858" w:rsidP="005A68C6">
            <w:pPr>
              <w:jc w:val="center"/>
            </w:pPr>
          </w:p>
          <w:p w:rsidR="000C7858" w:rsidRPr="00684C08" w:rsidRDefault="000C7858" w:rsidP="005A68C6">
            <w:pPr>
              <w:jc w:val="center"/>
            </w:pPr>
          </w:p>
          <w:p w:rsidR="000C7858" w:rsidRPr="00684C08" w:rsidRDefault="000C7858" w:rsidP="005A68C6">
            <w:pPr>
              <w:jc w:val="center"/>
            </w:pPr>
          </w:p>
          <w:p w:rsidR="000C7858" w:rsidRPr="00684C08" w:rsidRDefault="000C7858" w:rsidP="005A68C6">
            <w:pPr>
              <w:jc w:val="center"/>
            </w:pPr>
            <w:r w:rsidRPr="00684C08">
              <w:t>5000</w:t>
            </w:r>
          </w:p>
          <w:p w:rsidR="000C7858" w:rsidRPr="00684C08" w:rsidRDefault="000C7858" w:rsidP="005A68C6">
            <w:pPr>
              <w:jc w:val="center"/>
            </w:pPr>
          </w:p>
          <w:p w:rsidR="000C7858" w:rsidRPr="00684C08" w:rsidRDefault="000C7858" w:rsidP="005A68C6">
            <w:pPr>
              <w:jc w:val="center"/>
            </w:pPr>
            <w:r w:rsidRPr="00684C08">
              <w:t>14,7</w:t>
            </w:r>
          </w:p>
          <w:p w:rsidR="000C7858" w:rsidRPr="00684C08" w:rsidRDefault="000C7858" w:rsidP="005A68C6">
            <w:pPr>
              <w:jc w:val="center"/>
            </w:pPr>
          </w:p>
          <w:p w:rsidR="000C7858" w:rsidRPr="00684C08" w:rsidRDefault="000C7858" w:rsidP="005A68C6">
            <w:pPr>
              <w:jc w:val="center"/>
            </w:pPr>
            <w:r w:rsidRPr="00684C08">
              <w:t>350</w:t>
            </w:r>
          </w:p>
          <w:p w:rsidR="000C7858" w:rsidRPr="00684C08" w:rsidRDefault="000C7858" w:rsidP="005A68C6">
            <w:pPr>
              <w:jc w:val="center"/>
            </w:pPr>
          </w:p>
          <w:p w:rsidR="000C7858" w:rsidRPr="00684C08" w:rsidRDefault="000C7858" w:rsidP="005A68C6">
            <w:pPr>
              <w:jc w:val="center"/>
            </w:pPr>
          </w:p>
          <w:p w:rsidR="000C7858" w:rsidRPr="00684C08" w:rsidRDefault="000C7858" w:rsidP="005A68C6">
            <w:pPr>
              <w:jc w:val="center"/>
            </w:pPr>
          </w:p>
          <w:p w:rsidR="000C7858" w:rsidRPr="00684C08" w:rsidRDefault="000C7858" w:rsidP="005A68C6">
            <w:pPr>
              <w:jc w:val="center"/>
            </w:pPr>
          </w:p>
          <w:p w:rsidR="000C7858" w:rsidRPr="00684C08" w:rsidRDefault="000C7858" w:rsidP="005A68C6">
            <w:pPr>
              <w:jc w:val="center"/>
            </w:pPr>
          </w:p>
          <w:p w:rsidR="000C7858" w:rsidRPr="00684C08" w:rsidRDefault="000C7858" w:rsidP="005A68C6">
            <w:pPr>
              <w:jc w:val="center"/>
            </w:pPr>
          </w:p>
          <w:p w:rsidR="000C7858" w:rsidRPr="00684C08" w:rsidRDefault="000C7858" w:rsidP="005A68C6">
            <w:pPr>
              <w:jc w:val="center"/>
            </w:pPr>
            <w:r w:rsidRPr="00684C08">
              <w:t>4500</w:t>
            </w:r>
          </w:p>
          <w:p w:rsidR="000C7858" w:rsidRPr="00684C08" w:rsidRDefault="000C7858" w:rsidP="005A68C6">
            <w:pPr>
              <w:jc w:val="center"/>
            </w:pPr>
          </w:p>
          <w:p w:rsidR="000C7858" w:rsidRPr="00684C08" w:rsidRDefault="000C7858" w:rsidP="005A68C6">
            <w:pPr>
              <w:jc w:val="center"/>
            </w:pPr>
            <w:r w:rsidRPr="00684C08">
              <w:t>900,2</w:t>
            </w:r>
          </w:p>
          <w:p w:rsidR="000C7858" w:rsidRPr="00684C08" w:rsidRDefault="000C7858" w:rsidP="005A68C6">
            <w:pPr>
              <w:jc w:val="center"/>
            </w:pPr>
          </w:p>
          <w:p w:rsidR="000C7858" w:rsidRPr="00684C08" w:rsidRDefault="000C7858" w:rsidP="005A68C6">
            <w:pPr>
              <w:jc w:val="center"/>
            </w:pPr>
          </w:p>
          <w:p w:rsidR="000C7858" w:rsidRPr="00684C08" w:rsidRDefault="000C7858" w:rsidP="005A68C6">
            <w:pPr>
              <w:jc w:val="center"/>
            </w:pPr>
          </w:p>
          <w:p w:rsidR="000C7858" w:rsidRPr="00684C08" w:rsidRDefault="000C7858" w:rsidP="005A68C6">
            <w:pPr>
              <w:jc w:val="center"/>
            </w:pPr>
            <w:r w:rsidRPr="00684C08">
              <w:t>5000</w:t>
            </w:r>
          </w:p>
          <w:p w:rsidR="000C7858" w:rsidRPr="00684C08" w:rsidRDefault="000C7858" w:rsidP="005A68C6">
            <w:pPr>
              <w:jc w:val="center"/>
            </w:pPr>
          </w:p>
          <w:p w:rsidR="000C7858" w:rsidRPr="00684C08" w:rsidRDefault="000C7858" w:rsidP="005A68C6">
            <w:pPr>
              <w:jc w:val="center"/>
            </w:pPr>
            <w:r w:rsidRPr="00684C08">
              <w:t>14,7</w:t>
            </w:r>
          </w:p>
          <w:p w:rsidR="000C7858" w:rsidRPr="00684C08" w:rsidRDefault="000C7858" w:rsidP="005A68C6">
            <w:pPr>
              <w:jc w:val="center"/>
            </w:pPr>
          </w:p>
          <w:p w:rsidR="000C7858" w:rsidRPr="00684C08" w:rsidRDefault="000C7858" w:rsidP="005A68C6">
            <w:pPr>
              <w:jc w:val="center"/>
            </w:pPr>
            <w:r w:rsidRPr="00684C08">
              <w:t>350</w:t>
            </w:r>
          </w:p>
          <w:p w:rsidR="000C7858" w:rsidRPr="00684C08" w:rsidRDefault="000C7858" w:rsidP="005A68C6">
            <w:pPr>
              <w:jc w:val="center"/>
            </w:pPr>
          </w:p>
          <w:p w:rsidR="000C7858" w:rsidRPr="00684C08" w:rsidRDefault="000C7858" w:rsidP="005A68C6">
            <w:pPr>
              <w:jc w:val="center"/>
            </w:pPr>
          </w:p>
          <w:p w:rsidR="000C7858" w:rsidRPr="00684C08" w:rsidRDefault="000C7858" w:rsidP="005A68C6">
            <w:pPr>
              <w:jc w:val="center"/>
            </w:pPr>
          </w:p>
          <w:p w:rsidR="000C7858" w:rsidRPr="00684C08" w:rsidRDefault="000C7858" w:rsidP="005A68C6">
            <w:pPr>
              <w:jc w:val="center"/>
            </w:pPr>
          </w:p>
          <w:p w:rsidR="000C7858" w:rsidRPr="00684C08" w:rsidRDefault="000C7858" w:rsidP="005A68C6">
            <w:pPr>
              <w:jc w:val="center"/>
            </w:pPr>
          </w:p>
          <w:p w:rsidR="000C7858" w:rsidRPr="00684C08" w:rsidRDefault="000C7858" w:rsidP="005A68C6">
            <w:pPr>
              <w:jc w:val="center"/>
            </w:pPr>
          </w:p>
          <w:p w:rsidR="000C7858" w:rsidRPr="00684C08" w:rsidRDefault="000C7858" w:rsidP="005A68C6">
            <w:pPr>
              <w:jc w:val="center"/>
            </w:pPr>
            <w:r w:rsidRPr="00684C08">
              <w:t>4500</w:t>
            </w:r>
          </w:p>
          <w:p w:rsidR="000C7858" w:rsidRPr="00684C08" w:rsidRDefault="000C7858" w:rsidP="005A68C6">
            <w:pPr>
              <w:jc w:val="center"/>
            </w:pPr>
          </w:p>
          <w:p w:rsidR="000C7858" w:rsidRPr="00684C08" w:rsidRDefault="000C7858" w:rsidP="005A68C6">
            <w:pPr>
              <w:jc w:val="center"/>
            </w:pPr>
            <w:r w:rsidRPr="00684C08">
              <w:t>900,2</w:t>
            </w:r>
          </w:p>
          <w:p w:rsidR="000C7858" w:rsidRPr="00684C08" w:rsidRDefault="000C7858" w:rsidP="005A68C6">
            <w:pPr>
              <w:jc w:val="center"/>
            </w:pPr>
          </w:p>
          <w:p w:rsidR="000C7858" w:rsidRPr="00684C08" w:rsidRDefault="000C7858" w:rsidP="005A68C6">
            <w:pPr>
              <w:jc w:val="center"/>
            </w:pPr>
          </w:p>
          <w:p w:rsidR="000C7858" w:rsidRPr="00684C08" w:rsidRDefault="000C7858" w:rsidP="005A68C6">
            <w:pPr>
              <w:jc w:val="center"/>
            </w:pPr>
          </w:p>
          <w:p w:rsidR="000C7858" w:rsidRPr="00684C08" w:rsidRDefault="000C7858" w:rsidP="005A68C6">
            <w:pPr>
              <w:jc w:val="center"/>
            </w:pPr>
            <w:r w:rsidRPr="00684C08">
              <w:t>5000</w:t>
            </w:r>
          </w:p>
          <w:p w:rsidR="000C7858" w:rsidRPr="00684C08" w:rsidRDefault="000C7858" w:rsidP="005A68C6">
            <w:pPr>
              <w:jc w:val="center"/>
            </w:pPr>
          </w:p>
          <w:p w:rsidR="000C7858" w:rsidRPr="00684C08" w:rsidRDefault="000C7858" w:rsidP="005A68C6">
            <w:pPr>
              <w:jc w:val="center"/>
            </w:pPr>
            <w:r w:rsidRPr="00684C08">
              <w:t>14,7</w:t>
            </w:r>
          </w:p>
          <w:p w:rsidR="000C7858" w:rsidRPr="00684C08" w:rsidRDefault="000C7858" w:rsidP="005A68C6">
            <w:pPr>
              <w:jc w:val="center"/>
            </w:pPr>
          </w:p>
          <w:p w:rsidR="000C7858" w:rsidRPr="00684C08" w:rsidRDefault="000C7858" w:rsidP="005A68C6">
            <w:pPr>
              <w:jc w:val="center"/>
            </w:pPr>
          </w:p>
          <w:p w:rsidR="000C7858" w:rsidRPr="00684C08" w:rsidRDefault="000C7858" w:rsidP="005A68C6">
            <w:pPr>
              <w:jc w:val="center"/>
            </w:pPr>
            <w:r w:rsidRPr="00684C08">
              <w:t>350</w:t>
            </w:r>
          </w:p>
          <w:p w:rsidR="000C7858" w:rsidRPr="00684C08" w:rsidRDefault="000C7858" w:rsidP="005A68C6">
            <w:pPr>
              <w:jc w:val="center"/>
            </w:pPr>
          </w:p>
        </w:tc>
        <w:tc>
          <w:tcPr>
            <w:tcW w:w="1802" w:type="dxa"/>
          </w:tcPr>
          <w:p w:rsidR="000C7858" w:rsidRPr="00684C08" w:rsidRDefault="000C7858" w:rsidP="005A68C6">
            <w:pPr>
              <w:jc w:val="center"/>
            </w:pPr>
            <w:r w:rsidRPr="00684C08">
              <w:lastRenderedPageBreak/>
              <w:t>Россия</w:t>
            </w:r>
          </w:p>
          <w:p w:rsidR="000C7858" w:rsidRPr="00684C08" w:rsidRDefault="000C7858" w:rsidP="005A68C6">
            <w:pPr>
              <w:jc w:val="center"/>
            </w:pPr>
          </w:p>
          <w:p w:rsidR="000C7858" w:rsidRPr="00684C08" w:rsidRDefault="000C7858" w:rsidP="005A68C6">
            <w:pPr>
              <w:jc w:val="center"/>
            </w:pPr>
            <w:r w:rsidRPr="00684C08">
              <w:t>Россия</w:t>
            </w:r>
          </w:p>
          <w:p w:rsidR="000C7858" w:rsidRPr="00684C08" w:rsidRDefault="000C7858" w:rsidP="005A68C6">
            <w:pPr>
              <w:jc w:val="center"/>
            </w:pPr>
          </w:p>
          <w:p w:rsidR="000C7858" w:rsidRPr="00684C08" w:rsidRDefault="000C7858" w:rsidP="005A68C6">
            <w:pPr>
              <w:jc w:val="center"/>
            </w:pPr>
          </w:p>
          <w:p w:rsidR="000C7858" w:rsidRPr="00684C08" w:rsidRDefault="000C7858" w:rsidP="005A68C6">
            <w:pPr>
              <w:jc w:val="center"/>
            </w:pPr>
          </w:p>
          <w:p w:rsidR="000C7858" w:rsidRPr="00684C08" w:rsidRDefault="000C7858" w:rsidP="005A68C6">
            <w:pPr>
              <w:jc w:val="center"/>
            </w:pPr>
          </w:p>
          <w:p w:rsidR="000C7858" w:rsidRPr="00684C08" w:rsidRDefault="000C7858" w:rsidP="005A68C6">
            <w:pPr>
              <w:jc w:val="center"/>
            </w:pPr>
          </w:p>
          <w:p w:rsidR="000C7858" w:rsidRPr="00684C08" w:rsidRDefault="000C7858" w:rsidP="005A68C6">
            <w:pPr>
              <w:jc w:val="center"/>
            </w:pPr>
            <w:r w:rsidRPr="00684C08">
              <w:t>Россия</w:t>
            </w:r>
          </w:p>
          <w:p w:rsidR="000C7858" w:rsidRPr="00684C08" w:rsidRDefault="000C7858" w:rsidP="005A68C6">
            <w:pPr>
              <w:jc w:val="center"/>
            </w:pPr>
          </w:p>
          <w:p w:rsidR="000C7858" w:rsidRPr="00684C08" w:rsidRDefault="000C7858" w:rsidP="005A68C6">
            <w:pPr>
              <w:jc w:val="center"/>
            </w:pPr>
            <w:r w:rsidRPr="00684C08">
              <w:t xml:space="preserve">Россия </w:t>
            </w:r>
          </w:p>
          <w:p w:rsidR="000C7858" w:rsidRPr="00684C08" w:rsidRDefault="000C7858" w:rsidP="005A68C6">
            <w:pPr>
              <w:jc w:val="center"/>
            </w:pPr>
          </w:p>
          <w:p w:rsidR="000C7858" w:rsidRPr="00684C08" w:rsidRDefault="000C7858" w:rsidP="005A68C6">
            <w:pPr>
              <w:jc w:val="center"/>
            </w:pPr>
            <w:r w:rsidRPr="00684C08">
              <w:t xml:space="preserve">Россия </w:t>
            </w:r>
          </w:p>
          <w:p w:rsidR="000C7858" w:rsidRPr="00684C08" w:rsidRDefault="000C7858" w:rsidP="005A68C6">
            <w:pPr>
              <w:jc w:val="center"/>
            </w:pPr>
          </w:p>
          <w:p w:rsidR="000C7858" w:rsidRPr="00684C08" w:rsidRDefault="000C7858" w:rsidP="005A68C6">
            <w:pPr>
              <w:jc w:val="center"/>
            </w:pPr>
          </w:p>
          <w:p w:rsidR="000C7858" w:rsidRPr="00684C08" w:rsidRDefault="000C7858" w:rsidP="005A68C6">
            <w:pPr>
              <w:jc w:val="center"/>
            </w:pPr>
          </w:p>
          <w:p w:rsidR="000C7858" w:rsidRPr="00684C08" w:rsidRDefault="000C7858" w:rsidP="005A68C6">
            <w:pPr>
              <w:jc w:val="center"/>
            </w:pPr>
          </w:p>
          <w:p w:rsidR="000C7858" w:rsidRPr="00684C08" w:rsidRDefault="000C7858" w:rsidP="005A68C6">
            <w:pPr>
              <w:jc w:val="center"/>
            </w:pPr>
            <w:r w:rsidRPr="00684C08">
              <w:t xml:space="preserve">Россия </w:t>
            </w:r>
          </w:p>
          <w:p w:rsidR="000C7858" w:rsidRPr="00684C08" w:rsidRDefault="000C7858" w:rsidP="005A68C6">
            <w:pPr>
              <w:jc w:val="center"/>
            </w:pPr>
          </w:p>
          <w:p w:rsidR="000C7858" w:rsidRPr="00684C08" w:rsidRDefault="000C7858" w:rsidP="005A68C6">
            <w:pPr>
              <w:jc w:val="center"/>
            </w:pPr>
            <w:r w:rsidRPr="00684C08">
              <w:t xml:space="preserve">Россия </w:t>
            </w:r>
          </w:p>
          <w:p w:rsidR="000C7858" w:rsidRPr="00684C08" w:rsidRDefault="000C7858" w:rsidP="005A68C6">
            <w:pPr>
              <w:jc w:val="center"/>
            </w:pPr>
          </w:p>
          <w:p w:rsidR="000C7858" w:rsidRPr="00684C08" w:rsidRDefault="000C7858" w:rsidP="005A68C6">
            <w:pPr>
              <w:jc w:val="center"/>
            </w:pPr>
          </w:p>
          <w:p w:rsidR="000C7858" w:rsidRPr="00684C08" w:rsidRDefault="000C7858" w:rsidP="005A68C6">
            <w:pPr>
              <w:jc w:val="center"/>
            </w:pPr>
          </w:p>
          <w:p w:rsidR="000C7858" w:rsidRPr="00684C08" w:rsidRDefault="000C7858" w:rsidP="005A68C6">
            <w:pPr>
              <w:jc w:val="center"/>
            </w:pPr>
            <w:r w:rsidRPr="00684C08">
              <w:t xml:space="preserve">Россия </w:t>
            </w:r>
          </w:p>
          <w:p w:rsidR="000C7858" w:rsidRPr="00684C08" w:rsidRDefault="000C7858" w:rsidP="005A68C6">
            <w:pPr>
              <w:jc w:val="center"/>
            </w:pPr>
          </w:p>
          <w:p w:rsidR="000C7858" w:rsidRPr="00684C08" w:rsidRDefault="000C7858" w:rsidP="005A68C6">
            <w:pPr>
              <w:jc w:val="center"/>
            </w:pPr>
            <w:r w:rsidRPr="00684C08">
              <w:t xml:space="preserve">Россия </w:t>
            </w:r>
          </w:p>
          <w:p w:rsidR="000C7858" w:rsidRPr="00684C08" w:rsidRDefault="000C7858" w:rsidP="005A68C6">
            <w:pPr>
              <w:jc w:val="center"/>
            </w:pPr>
          </w:p>
          <w:p w:rsidR="000C7858" w:rsidRPr="00684C08" w:rsidRDefault="000C7858" w:rsidP="005A68C6">
            <w:pPr>
              <w:jc w:val="center"/>
            </w:pPr>
            <w:r w:rsidRPr="00684C08">
              <w:t xml:space="preserve">Россия </w:t>
            </w:r>
          </w:p>
          <w:p w:rsidR="000C7858" w:rsidRPr="00684C08" w:rsidRDefault="000C7858" w:rsidP="005A68C6">
            <w:pPr>
              <w:jc w:val="center"/>
            </w:pPr>
          </w:p>
          <w:p w:rsidR="000C7858" w:rsidRPr="00684C08" w:rsidRDefault="000C7858" w:rsidP="005A68C6">
            <w:pPr>
              <w:jc w:val="center"/>
            </w:pPr>
          </w:p>
          <w:p w:rsidR="000C7858" w:rsidRPr="00684C08" w:rsidRDefault="000C7858" w:rsidP="005A68C6">
            <w:pPr>
              <w:jc w:val="center"/>
            </w:pPr>
          </w:p>
          <w:p w:rsidR="000C7858" w:rsidRPr="00684C08" w:rsidRDefault="000C7858" w:rsidP="005A68C6">
            <w:pPr>
              <w:jc w:val="center"/>
            </w:pPr>
          </w:p>
          <w:p w:rsidR="000C7858" w:rsidRPr="00684C08" w:rsidRDefault="000C7858" w:rsidP="005A68C6">
            <w:pPr>
              <w:jc w:val="center"/>
            </w:pPr>
          </w:p>
          <w:p w:rsidR="000C7858" w:rsidRPr="00684C08" w:rsidRDefault="000C7858" w:rsidP="005A68C6">
            <w:pPr>
              <w:jc w:val="center"/>
            </w:pPr>
          </w:p>
          <w:p w:rsidR="000C7858" w:rsidRPr="00684C08" w:rsidRDefault="000C7858" w:rsidP="005A68C6">
            <w:pPr>
              <w:jc w:val="center"/>
            </w:pPr>
            <w:r w:rsidRPr="00684C08">
              <w:t xml:space="preserve">Россия </w:t>
            </w:r>
          </w:p>
          <w:p w:rsidR="000C7858" w:rsidRPr="00684C08" w:rsidRDefault="000C7858" w:rsidP="005A68C6">
            <w:pPr>
              <w:jc w:val="center"/>
            </w:pPr>
          </w:p>
          <w:p w:rsidR="000C7858" w:rsidRPr="00684C08" w:rsidRDefault="000C7858" w:rsidP="005A68C6">
            <w:pPr>
              <w:jc w:val="center"/>
            </w:pPr>
            <w:r w:rsidRPr="00684C08">
              <w:t xml:space="preserve">Россия </w:t>
            </w:r>
          </w:p>
          <w:p w:rsidR="000C7858" w:rsidRPr="00684C08" w:rsidRDefault="000C7858" w:rsidP="005A68C6">
            <w:pPr>
              <w:jc w:val="center"/>
            </w:pPr>
          </w:p>
          <w:p w:rsidR="000C7858" w:rsidRPr="00684C08" w:rsidRDefault="000C7858" w:rsidP="005A68C6">
            <w:pPr>
              <w:jc w:val="center"/>
            </w:pPr>
          </w:p>
          <w:p w:rsidR="000C7858" w:rsidRPr="00684C08" w:rsidRDefault="000C7858" w:rsidP="005A68C6">
            <w:pPr>
              <w:jc w:val="center"/>
            </w:pPr>
          </w:p>
          <w:p w:rsidR="000C7858" w:rsidRPr="00684C08" w:rsidRDefault="000C7858" w:rsidP="005A68C6">
            <w:pPr>
              <w:jc w:val="center"/>
            </w:pPr>
            <w:r w:rsidRPr="00684C08">
              <w:t xml:space="preserve">Россия </w:t>
            </w:r>
          </w:p>
          <w:p w:rsidR="000C7858" w:rsidRPr="00684C08" w:rsidRDefault="000C7858" w:rsidP="005A68C6">
            <w:pPr>
              <w:jc w:val="center"/>
            </w:pPr>
          </w:p>
          <w:p w:rsidR="000C7858" w:rsidRPr="00684C08" w:rsidRDefault="000C7858" w:rsidP="005A68C6">
            <w:pPr>
              <w:jc w:val="center"/>
            </w:pPr>
            <w:r w:rsidRPr="00684C08">
              <w:t>Россия</w:t>
            </w:r>
          </w:p>
          <w:p w:rsidR="000C7858" w:rsidRPr="00684C08" w:rsidRDefault="000C7858" w:rsidP="005A68C6">
            <w:pPr>
              <w:jc w:val="center"/>
            </w:pPr>
          </w:p>
          <w:p w:rsidR="000C7858" w:rsidRPr="00684C08" w:rsidRDefault="000C7858" w:rsidP="005A68C6">
            <w:pPr>
              <w:jc w:val="center"/>
            </w:pPr>
            <w:r w:rsidRPr="00684C08">
              <w:t>Россия</w:t>
            </w:r>
          </w:p>
          <w:p w:rsidR="000C7858" w:rsidRPr="00684C08" w:rsidRDefault="000C7858" w:rsidP="005A68C6">
            <w:pPr>
              <w:jc w:val="center"/>
            </w:pPr>
          </w:p>
          <w:p w:rsidR="000C7858" w:rsidRPr="00684C08" w:rsidRDefault="000C7858" w:rsidP="005A68C6">
            <w:pPr>
              <w:jc w:val="center"/>
            </w:pPr>
          </w:p>
          <w:p w:rsidR="000C7858" w:rsidRPr="00684C08" w:rsidRDefault="000C7858" w:rsidP="005A68C6">
            <w:pPr>
              <w:jc w:val="center"/>
            </w:pPr>
          </w:p>
          <w:p w:rsidR="000C7858" w:rsidRPr="00684C08" w:rsidRDefault="000C7858" w:rsidP="005A68C6">
            <w:pPr>
              <w:jc w:val="center"/>
            </w:pPr>
          </w:p>
          <w:p w:rsidR="000C7858" w:rsidRPr="00684C08" w:rsidRDefault="000C7858" w:rsidP="005A68C6">
            <w:pPr>
              <w:jc w:val="center"/>
            </w:pPr>
          </w:p>
          <w:p w:rsidR="000C7858" w:rsidRPr="00684C08" w:rsidRDefault="000C7858" w:rsidP="005A68C6">
            <w:pPr>
              <w:jc w:val="center"/>
            </w:pPr>
          </w:p>
          <w:p w:rsidR="000C7858" w:rsidRPr="00684C08" w:rsidRDefault="000C7858" w:rsidP="005A68C6">
            <w:pPr>
              <w:jc w:val="center"/>
            </w:pPr>
            <w:r w:rsidRPr="00684C08">
              <w:t>Россия</w:t>
            </w:r>
          </w:p>
          <w:p w:rsidR="000C7858" w:rsidRPr="00684C08" w:rsidRDefault="000C7858" w:rsidP="005A68C6">
            <w:pPr>
              <w:jc w:val="center"/>
            </w:pPr>
          </w:p>
          <w:p w:rsidR="000C7858" w:rsidRPr="00684C08" w:rsidRDefault="000C7858" w:rsidP="005A68C6">
            <w:pPr>
              <w:jc w:val="center"/>
            </w:pPr>
            <w:r w:rsidRPr="00684C08">
              <w:t>Россия</w:t>
            </w:r>
          </w:p>
          <w:p w:rsidR="000C7858" w:rsidRPr="00684C08" w:rsidRDefault="000C7858" w:rsidP="005A68C6">
            <w:pPr>
              <w:jc w:val="center"/>
            </w:pPr>
          </w:p>
          <w:p w:rsidR="000C7858" w:rsidRPr="00684C08" w:rsidRDefault="000C7858" w:rsidP="005A68C6">
            <w:pPr>
              <w:jc w:val="center"/>
            </w:pPr>
          </w:p>
          <w:p w:rsidR="000C7858" w:rsidRPr="00684C08" w:rsidRDefault="000C7858" w:rsidP="005A68C6">
            <w:pPr>
              <w:jc w:val="center"/>
            </w:pPr>
          </w:p>
          <w:p w:rsidR="000C7858" w:rsidRPr="00684C08" w:rsidRDefault="000C7858" w:rsidP="005A68C6">
            <w:pPr>
              <w:jc w:val="center"/>
            </w:pPr>
            <w:r w:rsidRPr="00684C08">
              <w:t>Россия</w:t>
            </w:r>
          </w:p>
          <w:p w:rsidR="000C7858" w:rsidRPr="00684C08" w:rsidRDefault="000C7858" w:rsidP="005A68C6">
            <w:pPr>
              <w:jc w:val="center"/>
            </w:pPr>
          </w:p>
          <w:p w:rsidR="000C7858" w:rsidRPr="00684C08" w:rsidRDefault="000C7858" w:rsidP="005A68C6">
            <w:pPr>
              <w:jc w:val="center"/>
            </w:pPr>
            <w:r w:rsidRPr="00684C08">
              <w:t>Россия</w:t>
            </w:r>
          </w:p>
          <w:p w:rsidR="000C7858" w:rsidRPr="00684C08" w:rsidRDefault="000C7858" w:rsidP="005A68C6">
            <w:pPr>
              <w:jc w:val="center"/>
            </w:pPr>
          </w:p>
          <w:p w:rsidR="000C7858" w:rsidRPr="00684C08" w:rsidRDefault="000C7858" w:rsidP="005A68C6">
            <w:pPr>
              <w:jc w:val="center"/>
            </w:pPr>
            <w:r w:rsidRPr="00684C08">
              <w:t>Россия</w:t>
            </w:r>
          </w:p>
          <w:p w:rsidR="000C7858" w:rsidRPr="00684C08" w:rsidRDefault="000C7858" w:rsidP="005A68C6">
            <w:pPr>
              <w:jc w:val="center"/>
            </w:pPr>
          </w:p>
          <w:p w:rsidR="000C7858" w:rsidRPr="00684C08" w:rsidRDefault="000C7858" w:rsidP="005A68C6">
            <w:pPr>
              <w:jc w:val="center"/>
            </w:pPr>
          </w:p>
          <w:p w:rsidR="000C7858" w:rsidRPr="00684C08" w:rsidRDefault="000C7858" w:rsidP="005A68C6">
            <w:pPr>
              <w:jc w:val="center"/>
            </w:pPr>
          </w:p>
          <w:p w:rsidR="000C7858" w:rsidRPr="00684C08" w:rsidRDefault="000C7858" w:rsidP="005A68C6">
            <w:pPr>
              <w:jc w:val="center"/>
            </w:pPr>
          </w:p>
          <w:p w:rsidR="000C7858" w:rsidRPr="00684C08" w:rsidRDefault="000C7858" w:rsidP="005A68C6">
            <w:pPr>
              <w:jc w:val="center"/>
            </w:pPr>
          </w:p>
          <w:p w:rsidR="000C7858" w:rsidRPr="00684C08" w:rsidRDefault="000C7858" w:rsidP="005A68C6">
            <w:pPr>
              <w:jc w:val="center"/>
            </w:pPr>
          </w:p>
          <w:p w:rsidR="000C7858" w:rsidRPr="00684C08" w:rsidRDefault="000C7858" w:rsidP="005A68C6">
            <w:pPr>
              <w:jc w:val="center"/>
            </w:pPr>
            <w:r w:rsidRPr="00684C08">
              <w:t>Россия</w:t>
            </w:r>
          </w:p>
          <w:p w:rsidR="000C7858" w:rsidRPr="00684C08" w:rsidRDefault="000C7858" w:rsidP="005A68C6">
            <w:pPr>
              <w:jc w:val="center"/>
            </w:pPr>
          </w:p>
          <w:p w:rsidR="000C7858" w:rsidRPr="00684C08" w:rsidRDefault="000C7858" w:rsidP="005A68C6">
            <w:pPr>
              <w:jc w:val="center"/>
            </w:pPr>
            <w:r w:rsidRPr="00684C08">
              <w:t>Россия</w:t>
            </w:r>
          </w:p>
          <w:p w:rsidR="000C7858" w:rsidRPr="00684C08" w:rsidRDefault="000C7858" w:rsidP="005A68C6">
            <w:pPr>
              <w:jc w:val="center"/>
            </w:pPr>
          </w:p>
          <w:p w:rsidR="000C7858" w:rsidRPr="00684C08" w:rsidRDefault="000C7858" w:rsidP="005A68C6">
            <w:pPr>
              <w:jc w:val="center"/>
            </w:pPr>
          </w:p>
          <w:p w:rsidR="000C7858" w:rsidRPr="00684C08" w:rsidRDefault="000C7858" w:rsidP="005A68C6">
            <w:pPr>
              <w:jc w:val="center"/>
            </w:pPr>
          </w:p>
          <w:p w:rsidR="000C7858" w:rsidRPr="00684C08" w:rsidRDefault="000C7858" w:rsidP="005A68C6">
            <w:pPr>
              <w:jc w:val="center"/>
            </w:pPr>
            <w:r w:rsidRPr="00684C08">
              <w:t>Россия</w:t>
            </w:r>
          </w:p>
          <w:p w:rsidR="000C7858" w:rsidRPr="00684C08" w:rsidRDefault="000C7858" w:rsidP="005A68C6">
            <w:pPr>
              <w:jc w:val="center"/>
            </w:pPr>
          </w:p>
          <w:p w:rsidR="000C7858" w:rsidRPr="00684C08" w:rsidRDefault="000C7858" w:rsidP="005A68C6">
            <w:pPr>
              <w:jc w:val="center"/>
            </w:pPr>
            <w:r w:rsidRPr="00684C08">
              <w:t>Россия</w:t>
            </w:r>
          </w:p>
          <w:p w:rsidR="000C7858" w:rsidRPr="00684C08" w:rsidRDefault="000C7858" w:rsidP="005A68C6">
            <w:pPr>
              <w:jc w:val="center"/>
            </w:pPr>
          </w:p>
          <w:p w:rsidR="000C7858" w:rsidRPr="00684C08" w:rsidRDefault="000C7858" w:rsidP="005A68C6">
            <w:pPr>
              <w:jc w:val="center"/>
            </w:pPr>
          </w:p>
          <w:p w:rsidR="000C7858" w:rsidRPr="00684C08" w:rsidRDefault="000C7858" w:rsidP="005A68C6">
            <w:pPr>
              <w:jc w:val="center"/>
            </w:pPr>
            <w:r w:rsidRPr="00684C08">
              <w:t>Россия</w:t>
            </w:r>
          </w:p>
          <w:p w:rsidR="000C7858" w:rsidRPr="00684C08" w:rsidRDefault="000C7858" w:rsidP="005A68C6">
            <w:pPr>
              <w:jc w:val="center"/>
            </w:pPr>
            <w:r w:rsidRPr="00684C08">
              <w:t xml:space="preserve"> </w:t>
            </w:r>
          </w:p>
        </w:tc>
        <w:tc>
          <w:tcPr>
            <w:tcW w:w="2571" w:type="dxa"/>
          </w:tcPr>
          <w:p w:rsidR="000C7858" w:rsidRPr="00684C08" w:rsidRDefault="000C7858" w:rsidP="005A68C6">
            <w:pPr>
              <w:jc w:val="both"/>
            </w:pPr>
            <w:r w:rsidRPr="00684C08">
              <w:lastRenderedPageBreak/>
              <w:t>автомобили:</w:t>
            </w:r>
          </w:p>
          <w:p w:rsidR="000C7858" w:rsidRPr="00684C08" w:rsidRDefault="000C7858" w:rsidP="005A68C6">
            <w:pPr>
              <w:jc w:val="both"/>
            </w:pPr>
            <w:r w:rsidRPr="00684C08">
              <w:t>Ниссан Навара</w:t>
            </w:r>
          </w:p>
          <w:p w:rsidR="000C7858" w:rsidRPr="00684C08" w:rsidRDefault="000C7858" w:rsidP="005A68C6">
            <w:pPr>
              <w:jc w:val="both"/>
            </w:pPr>
            <w:r w:rsidRPr="00684C08">
              <w:t>Ленд Ровер - Рейндж Ровер</w:t>
            </w:r>
          </w:p>
          <w:p w:rsidR="000C7858" w:rsidRPr="00684C08" w:rsidRDefault="000C7858" w:rsidP="005A68C6">
            <w:pPr>
              <w:jc w:val="both"/>
            </w:pPr>
            <w:r w:rsidRPr="00684C08">
              <w:t>автоприцеп</w:t>
            </w:r>
          </w:p>
          <w:p w:rsidR="000C7858" w:rsidRPr="00684C08" w:rsidRDefault="000C7858" w:rsidP="005A68C6">
            <w:pPr>
              <w:jc w:val="both"/>
            </w:pPr>
            <w:r w:rsidRPr="00684C08">
              <w:t xml:space="preserve">катер </w:t>
            </w:r>
            <w:r w:rsidRPr="005A68C6">
              <w:rPr>
                <w:lang w:val="en-US"/>
              </w:rPr>
              <w:t>Grandezza</w:t>
            </w:r>
            <w:r w:rsidRPr="00684C08">
              <w:t xml:space="preserve"> 27 СА</w:t>
            </w:r>
          </w:p>
          <w:p w:rsidR="000C7858" w:rsidRPr="00684C08" w:rsidRDefault="000C7858" w:rsidP="005A68C6">
            <w:pPr>
              <w:jc w:val="both"/>
            </w:pPr>
            <w:r w:rsidRPr="00684C08">
              <w:t xml:space="preserve">самоходная машина </w:t>
            </w:r>
            <w:r w:rsidRPr="005A68C6">
              <w:rPr>
                <w:lang w:val="en-US"/>
              </w:rPr>
              <w:t>ATV</w:t>
            </w:r>
            <w:r w:rsidRPr="00684C08">
              <w:t xml:space="preserve"> </w:t>
            </w:r>
            <w:r w:rsidRPr="005A68C6">
              <w:rPr>
                <w:lang w:val="en-US"/>
              </w:rPr>
              <w:t>TRAXER</w:t>
            </w:r>
            <w:r w:rsidRPr="00684C08">
              <w:t xml:space="preserve"> </w:t>
            </w:r>
            <w:r w:rsidRPr="005A68C6">
              <w:rPr>
                <w:lang w:val="en-US"/>
              </w:rPr>
              <w:t>MAX</w:t>
            </w:r>
          </w:p>
          <w:p w:rsidR="000C7858" w:rsidRPr="00684C08" w:rsidRDefault="000C7858" w:rsidP="005A68C6">
            <w:pPr>
              <w:jc w:val="both"/>
            </w:pPr>
            <w:r w:rsidRPr="00684C08">
              <w:t>ХТ</w:t>
            </w:r>
          </w:p>
          <w:p w:rsidR="000C7858" w:rsidRPr="00684C08" w:rsidRDefault="000C7858" w:rsidP="005A68C6">
            <w:pPr>
              <w:jc w:val="both"/>
            </w:pPr>
          </w:p>
          <w:p w:rsidR="000C7858" w:rsidRPr="00684C08" w:rsidRDefault="000C7858" w:rsidP="005A68C6">
            <w:pPr>
              <w:jc w:val="both"/>
            </w:pPr>
          </w:p>
          <w:p w:rsidR="000C7858" w:rsidRPr="00684C08" w:rsidRDefault="000C7858" w:rsidP="005A68C6">
            <w:pPr>
              <w:jc w:val="both"/>
            </w:pPr>
          </w:p>
          <w:p w:rsidR="000C7858" w:rsidRPr="00684C08" w:rsidRDefault="000C7858" w:rsidP="005A68C6">
            <w:pPr>
              <w:jc w:val="both"/>
            </w:pPr>
          </w:p>
          <w:p w:rsidR="000C7858" w:rsidRPr="00684C08" w:rsidRDefault="000C7858" w:rsidP="005A68C6">
            <w:pPr>
              <w:jc w:val="both"/>
            </w:pPr>
          </w:p>
          <w:p w:rsidR="000C7858" w:rsidRPr="00684C08" w:rsidRDefault="000C7858" w:rsidP="005A68C6">
            <w:pPr>
              <w:jc w:val="both"/>
            </w:pPr>
          </w:p>
          <w:p w:rsidR="000C7858" w:rsidRPr="00684C08" w:rsidRDefault="000C7858" w:rsidP="005A68C6">
            <w:pPr>
              <w:jc w:val="both"/>
            </w:pPr>
          </w:p>
          <w:p w:rsidR="000C7858" w:rsidRPr="00684C08" w:rsidRDefault="000C7858" w:rsidP="005A68C6">
            <w:pPr>
              <w:jc w:val="both"/>
            </w:pPr>
          </w:p>
          <w:p w:rsidR="000C7858" w:rsidRPr="00684C08" w:rsidRDefault="000C7858" w:rsidP="005A68C6">
            <w:pPr>
              <w:jc w:val="both"/>
            </w:pPr>
            <w:r w:rsidRPr="00684C08">
              <w:t>автомобили:</w:t>
            </w:r>
          </w:p>
          <w:p w:rsidR="000C7858" w:rsidRPr="00684C08" w:rsidRDefault="000C7858" w:rsidP="005A68C6">
            <w:pPr>
              <w:jc w:val="both"/>
            </w:pPr>
            <w:r w:rsidRPr="00684C08">
              <w:t>Крайслер Пи Ти Крузер,</w:t>
            </w:r>
          </w:p>
          <w:p w:rsidR="000C7858" w:rsidRPr="00684C08" w:rsidRDefault="000C7858" w:rsidP="005A68C6">
            <w:pPr>
              <w:jc w:val="both"/>
            </w:pPr>
            <w:r w:rsidRPr="00684C08">
              <w:t>Кадиллак Эскалейд</w:t>
            </w:r>
          </w:p>
          <w:p w:rsidR="000C7858" w:rsidRPr="00684C08" w:rsidRDefault="000C7858" w:rsidP="005A68C6">
            <w:pPr>
              <w:jc w:val="both"/>
            </w:pPr>
          </w:p>
        </w:tc>
      </w:tr>
      <w:tr w:rsidR="00896B5D" w:rsidRPr="00684C08" w:rsidTr="005A68C6">
        <w:tc>
          <w:tcPr>
            <w:tcW w:w="3032" w:type="dxa"/>
            <w:gridSpan w:val="2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96B5D" w:rsidRPr="00684C08" w:rsidRDefault="00896B5D" w:rsidP="005A68C6">
            <w:pPr>
              <w:jc w:val="both"/>
            </w:pPr>
            <w:r w:rsidRPr="00684C08">
              <w:lastRenderedPageBreak/>
              <w:t>ЕНТАЛЬЦЕВА М.В.</w:t>
            </w:r>
          </w:p>
        </w:tc>
        <w:tc>
          <w:tcPr>
            <w:tcW w:w="2251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96B5D" w:rsidRPr="00684C08" w:rsidRDefault="00896B5D" w:rsidP="005A68C6">
            <w:pPr>
              <w:jc w:val="both"/>
            </w:pPr>
            <w:r w:rsidRPr="00684C08">
              <w:t>руководитель протокола Президента РФ</w:t>
            </w:r>
          </w:p>
        </w:tc>
        <w:tc>
          <w:tcPr>
            <w:tcW w:w="2025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96B5D" w:rsidRPr="00684C08" w:rsidRDefault="00244086" w:rsidP="005A68C6">
            <w:pPr>
              <w:jc w:val="center"/>
            </w:pPr>
            <w:r w:rsidRPr="00684C08">
              <w:t>4091100</w:t>
            </w:r>
          </w:p>
        </w:tc>
        <w:tc>
          <w:tcPr>
            <w:tcW w:w="2698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96B5D" w:rsidRPr="00684C08" w:rsidRDefault="00896B5D" w:rsidP="005A68C6">
            <w:pPr>
              <w:jc w:val="both"/>
            </w:pPr>
            <w:r w:rsidRPr="00684C08">
              <w:t>квартира</w:t>
            </w:r>
          </w:p>
          <w:p w:rsidR="00896B5D" w:rsidRPr="00684C08" w:rsidRDefault="00896B5D" w:rsidP="005A68C6">
            <w:pPr>
              <w:jc w:val="both"/>
            </w:pPr>
            <w:r w:rsidRPr="00684C08">
              <w:t xml:space="preserve">(собственность) </w:t>
            </w:r>
          </w:p>
        </w:tc>
        <w:tc>
          <w:tcPr>
            <w:tcW w:w="13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96B5D" w:rsidRPr="00684C08" w:rsidRDefault="00896B5D" w:rsidP="005A68C6">
            <w:pPr>
              <w:jc w:val="center"/>
            </w:pPr>
            <w:r w:rsidRPr="00684C08">
              <w:t>145,2</w:t>
            </w:r>
          </w:p>
        </w:tc>
        <w:tc>
          <w:tcPr>
            <w:tcW w:w="18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96B5D" w:rsidRPr="00684C08" w:rsidRDefault="00896B5D" w:rsidP="005A68C6">
            <w:pPr>
              <w:jc w:val="center"/>
            </w:pPr>
            <w:r w:rsidRPr="00684C08">
              <w:t xml:space="preserve">Россия </w:t>
            </w:r>
          </w:p>
        </w:tc>
        <w:tc>
          <w:tcPr>
            <w:tcW w:w="2571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96B5D" w:rsidRPr="00684C08" w:rsidRDefault="00896B5D" w:rsidP="005A68C6">
            <w:pPr>
              <w:jc w:val="both"/>
            </w:pPr>
            <w:r w:rsidRPr="00684C08">
              <w:t>автомобиль</w:t>
            </w:r>
          </w:p>
          <w:p w:rsidR="00896B5D" w:rsidRPr="00684C08" w:rsidRDefault="00896B5D" w:rsidP="005A68C6">
            <w:pPr>
              <w:jc w:val="both"/>
            </w:pPr>
            <w:r w:rsidRPr="00684C08">
              <w:t xml:space="preserve">Бентли Континенталь ГТ Спид </w:t>
            </w:r>
          </w:p>
        </w:tc>
      </w:tr>
      <w:tr w:rsidR="006A647E" w:rsidRPr="00684C08" w:rsidTr="005A68C6">
        <w:tc>
          <w:tcPr>
            <w:tcW w:w="3032" w:type="dxa"/>
            <w:gridSpan w:val="2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A647E" w:rsidRPr="00684C08" w:rsidRDefault="00FC3E0B" w:rsidP="005A68C6">
            <w:pPr>
              <w:jc w:val="both"/>
            </w:pPr>
            <w:r w:rsidRPr="00684C08">
              <w:t>ТИМАКОВА Н.А.</w:t>
            </w:r>
          </w:p>
          <w:p w:rsidR="002E6F08" w:rsidRPr="00684C08" w:rsidRDefault="002E6F08" w:rsidP="005A68C6">
            <w:pPr>
              <w:jc w:val="both"/>
            </w:pPr>
          </w:p>
          <w:p w:rsidR="002E6F08" w:rsidRPr="00684C08" w:rsidRDefault="002E6F08" w:rsidP="005A68C6">
            <w:pPr>
              <w:jc w:val="both"/>
            </w:pPr>
          </w:p>
          <w:p w:rsidR="002E6F08" w:rsidRPr="00684C08" w:rsidRDefault="002E6F08" w:rsidP="005A68C6">
            <w:pPr>
              <w:jc w:val="both"/>
            </w:pPr>
            <w:r w:rsidRPr="00684C08">
              <w:lastRenderedPageBreak/>
              <w:t>супруг</w:t>
            </w:r>
          </w:p>
        </w:tc>
        <w:tc>
          <w:tcPr>
            <w:tcW w:w="2251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A647E" w:rsidRPr="00684C08" w:rsidRDefault="00FC3E0B" w:rsidP="005A68C6">
            <w:pPr>
              <w:jc w:val="both"/>
            </w:pPr>
            <w:r w:rsidRPr="00684C08">
              <w:lastRenderedPageBreak/>
              <w:t>пресс-секретарь Президента РФ</w:t>
            </w:r>
          </w:p>
        </w:tc>
        <w:tc>
          <w:tcPr>
            <w:tcW w:w="2025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A647E" w:rsidRPr="00684C08" w:rsidRDefault="0002651C" w:rsidP="005A68C6">
            <w:pPr>
              <w:jc w:val="center"/>
            </w:pPr>
            <w:r w:rsidRPr="00684C08">
              <w:t>3908904</w:t>
            </w:r>
          </w:p>
          <w:p w:rsidR="002E6F08" w:rsidRPr="00684C08" w:rsidRDefault="002E6F08" w:rsidP="005A68C6">
            <w:pPr>
              <w:jc w:val="center"/>
            </w:pPr>
          </w:p>
          <w:p w:rsidR="002E6F08" w:rsidRPr="00684C08" w:rsidRDefault="002E6F08" w:rsidP="005A68C6">
            <w:pPr>
              <w:jc w:val="center"/>
            </w:pPr>
          </w:p>
          <w:p w:rsidR="002E6F08" w:rsidRPr="00684C08" w:rsidRDefault="0002651C" w:rsidP="005A68C6">
            <w:pPr>
              <w:jc w:val="center"/>
            </w:pPr>
            <w:r w:rsidRPr="00684C08">
              <w:lastRenderedPageBreak/>
              <w:t>30528902</w:t>
            </w:r>
          </w:p>
        </w:tc>
        <w:tc>
          <w:tcPr>
            <w:tcW w:w="2698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A647E" w:rsidRPr="00684C08" w:rsidRDefault="002E6F08" w:rsidP="005A68C6">
            <w:pPr>
              <w:jc w:val="both"/>
            </w:pPr>
            <w:r w:rsidRPr="00684C08">
              <w:lastRenderedPageBreak/>
              <w:t>квартира</w:t>
            </w:r>
          </w:p>
          <w:p w:rsidR="002E6F08" w:rsidRPr="00684C08" w:rsidRDefault="002E6F08" w:rsidP="005A68C6">
            <w:pPr>
              <w:jc w:val="both"/>
            </w:pPr>
            <w:r w:rsidRPr="00684C08">
              <w:t xml:space="preserve">(пользование) </w:t>
            </w:r>
          </w:p>
          <w:p w:rsidR="002E6F08" w:rsidRPr="00684C08" w:rsidRDefault="002E6F08" w:rsidP="005A68C6">
            <w:pPr>
              <w:jc w:val="both"/>
            </w:pPr>
          </w:p>
          <w:p w:rsidR="002E6F08" w:rsidRPr="00684C08" w:rsidRDefault="002E6F08" w:rsidP="005A68C6">
            <w:pPr>
              <w:jc w:val="both"/>
            </w:pPr>
            <w:r w:rsidRPr="00684C08">
              <w:lastRenderedPageBreak/>
              <w:t>квартира</w:t>
            </w:r>
          </w:p>
          <w:p w:rsidR="002E6F08" w:rsidRPr="00684C08" w:rsidRDefault="002E6F08" w:rsidP="005A68C6">
            <w:pPr>
              <w:jc w:val="both"/>
            </w:pPr>
            <w:r w:rsidRPr="00684C08">
              <w:t>(собственность,</w:t>
            </w:r>
          </w:p>
          <w:p w:rsidR="002E6F08" w:rsidRPr="00684C08" w:rsidRDefault="00571DAE" w:rsidP="00571DAE">
            <w:r w:rsidRPr="00684C08">
              <w:t xml:space="preserve">⅓ </w:t>
            </w:r>
            <w:r w:rsidR="002E6F08" w:rsidRPr="00684C08">
              <w:t>доли)</w:t>
            </w:r>
          </w:p>
          <w:p w:rsidR="002E6F08" w:rsidRPr="00684C08" w:rsidRDefault="002E6F08" w:rsidP="005A68C6">
            <w:pPr>
              <w:jc w:val="both"/>
            </w:pPr>
            <w:r w:rsidRPr="00684C08">
              <w:t>квартира</w:t>
            </w:r>
          </w:p>
          <w:p w:rsidR="002E6F08" w:rsidRPr="00684C08" w:rsidRDefault="002E6F08" w:rsidP="005A68C6">
            <w:pPr>
              <w:jc w:val="both"/>
            </w:pPr>
            <w:r w:rsidRPr="00684C08">
              <w:t>(собственность)</w:t>
            </w:r>
          </w:p>
          <w:p w:rsidR="002E6F08" w:rsidRPr="00684C08" w:rsidRDefault="002E6F08" w:rsidP="005A68C6">
            <w:pPr>
              <w:jc w:val="both"/>
            </w:pPr>
            <w:r w:rsidRPr="00684C08">
              <w:t>квартира</w:t>
            </w:r>
          </w:p>
          <w:p w:rsidR="002E6F08" w:rsidRPr="00684C08" w:rsidRDefault="002E6F08" w:rsidP="005A68C6">
            <w:pPr>
              <w:jc w:val="both"/>
            </w:pPr>
            <w:r w:rsidRPr="00684C08">
              <w:t>(собственность)</w:t>
            </w:r>
          </w:p>
          <w:p w:rsidR="002E6F08" w:rsidRPr="00684C08" w:rsidRDefault="002E6F08" w:rsidP="005A68C6">
            <w:pPr>
              <w:jc w:val="both"/>
            </w:pPr>
            <w:r w:rsidRPr="00684C08">
              <w:t>машиноместо</w:t>
            </w:r>
          </w:p>
          <w:p w:rsidR="002E6F08" w:rsidRPr="00684C08" w:rsidRDefault="002E6F08" w:rsidP="005A68C6">
            <w:pPr>
              <w:jc w:val="both"/>
            </w:pPr>
            <w:r w:rsidRPr="00684C08">
              <w:t>(собственность)</w:t>
            </w:r>
          </w:p>
        </w:tc>
        <w:tc>
          <w:tcPr>
            <w:tcW w:w="13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A647E" w:rsidRPr="00684C08" w:rsidRDefault="002E6F08" w:rsidP="005A68C6">
            <w:pPr>
              <w:jc w:val="center"/>
            </w:pPr>
            <w:r w:rsidRPr="00684C08">
              <w:lastRenderedPageBreak/>
              <w:t>60,1</w:t>
            </w:r>
          </w:p>
          <w:p w:rsidR="002E6F08" w:rsidRPr="00684C08" w:rsidRDefault="002E6F08" w:rsidP="005A68C6">
            <w:pPr>
              <w:jc w:val="center"/>
            </w:pPr>
          </w:p>
          <w:p w:rsidR="002E6F08" w:rsidRPr="00684C08" w:rsidRDefault="002E6F08" w:rsidP="005A68C6">
            <w:pPr>
              <w:jc w:val="center"/>
            </w:pPr>
          </w:p>
          <w:p w:rsidR="002E6F08" w:rsidRPr="00684C08" w:rsidRDefault="002E6F08" w:rsidP="005A68C6">
            <w:pPr>
              <w:jc w:val="center"/>
            </w:pPr>
            <w:r w:rsidRPr="00684C08">
              <w:lastRenderedPageBreak/>
              <w:t>70</w:t>
            </w:r>
          </w:p>
          <w:p w:rsidR="002E6F08" w:rsidRPr="00684C08" w:rsidRDefault="002E6F08" w:rsidP="005A68C6">
            <w:pPr>
              <w:jc w:val="center"/>
            </w:pPr>
          </w:p>
          <w:p w:rsidR="002E6F08" w:rsidRPr="00684C08" w:rsidRDefault="002E6F08" w:rsidP="005A68C6">
            <w:pPr>
              <w:jc w:val="center"/>
            </w:pPr>
          </w:p>
          <w:p w:rsidR="002E6F08" w:rsidRPr="00684C08" w:rsidRDefault="002E6F08" w:rsidP="005A68C6">
            <w:pPr>
              <w:jc w:val="center"/>
            </w:pPr>
            <w:r w:rsidRPr="00684C08">
              <w:t>70</w:t>
            </w:r>
          </w:p>
          <w:p w:rsidR="002E6F08" w:rsidRPr="00684C08" w:rsidRDefault="002E6F08" w:rsidP="005A68C6">
            <w:pPr>
              <w:jc w:val="center"/>
            </w:pPr>
          </w:p>
          <w:p w:rsidR="002E6F08" w:rsidRPr="00684C08" w:rsidRDefault="002E6F08" w:rsidP="005A68C6">
            <w:pPr>
              <w:jc w:val="center"/>
            </w:pPr>
            <w:r w:rsidRPr="00684C08">
              <w:t>290,7</w:t>
            </w:r>
          </w:p>
          <w:p w:rsidR="002E6F08" w:rsidRPr="00684C08" w:rsidRDefault="002E6F08" w:rsidP="005A68C6">
            <w:pPr>
              <w:jc w:val="center"/>
            </w:pPr>
          </w:p>
          <w:p w:rsidR="002E6F08" w:rsidRPr="00684C08" w:rsidRDefault="002E6F08" w:rsidP="005A68C6">
            <w:pPr>
              <w:jc w:val="center"/>
            </w:pPr>
            <w:r w:rsidRPr="00684C08">
              <w:t>19,2</w:t>
            </w:r>
          </w:p>
        </w:tc>
        <w:tc>
          <w:tcPr>
            <w:tcW w:w="18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E6F08" w:rsidRPr="005A68C6" w:rsidRDefault="002E6F08" w:rsidP="005A68C6">
            <w:pPr>
              <w:jc w:val="center"/>
              <w:rPr>
                <w:lang w:val="en-US"/>
              </w:rPr>
            </w:pPr>
            <w:r w:rsidRPr="00684C08">
              <w:lastRenderedPageBreak/>
              <w:t>Россия</w:t>
            </w:r>
          </w:p>
          <w:p w:rsidR="002E6F08" w:rsidRPr="005A68C6" w:rsidRDefault="002E6F08" w:rsidP="005A68C6">
            <w:pPr>
              <w:jc w:val="center"/>
              <w:rPr>
                <w:lang w:val="en-US"/>
              </w:rPr>
            </w:pPr>
          </w:p>
          <w:p w:rsidR="002E6F08" w:rsidRPr="005A68C6" w:rsidRDefault="002E6F08" w:rsidP="005A68C6">
            <w:pPr>
              <w:jc w:val="center"/>
              <w:rPr>
                <w:lang w:val="en-US"/>
              </w:rPr>
            </w:pPr>
          </w:p>
          <w:p w:rsidR="002E6F08" w:rsidRPr="00684C08" w:rsidRDefault="002E6F08" w:rsidP="005A68C6">
            <w:pPr>
              <w:jc w:val="center"/>
            </w:pPr>
            <w:r w:rsidRPr="00684C08">
              <w:lastRenderedPageBreak/>
              <w:t>Россия</w:t>
            </w:r>
          </w:p>
          <w:p w:rsidR="002E6F08" w:rsidRPr="005A68C6" w:rsidRDefault="002E6F08" w:rsidP="005A68C6">
            <w:pPr>
              <w:jc w:val="center"/>
              <w:rPr>
                <w:lang w:val="en-US"/>
              </w:rPr>
            </w:pPr>
          </w:p>
          <w:p w:rsidR="002E6F08" w:rsidRPr="005A68C6" w:rsidRDefault="002E6F08" w:rsidP="005A68C6">
            <w:pPr>
              <w:jc w:val="center"/>
              <w:rPr>
                <w:lang w:val="en-US"/>
              </w:rPr>
            </w:pPr>
          </w:p>
          <w:p w:rsidR="002E6F08" w:rsidRPr="00684C08" w:rsidRDefault="002E6F08" w:rsidP="005A68C6">
            <w:pPr>
              <w:jc w:val="center"/>
            </w:pPr>
            <w:r w:rsidRPr="00684C08">
              <w:t>Россия</w:t>
            </w:r>
          </w:p>
          <w:p w:rsidR="002E6F08" w:rsidRPr="005A68C6" w:rsidRDefault="002E6F08" w:rsidP="005A68C6">
            <w:pPr>
              <w:jc w:val="center"/>
              <w:rPr>
                <w:lang w:val="en-US"/>
              </w:rPr>
            </w:pPr>
          </w:p>
          <w:p w:rsidR="002E6F08" w:rsidRPr="00684C08" w:rsidRDefault="002E6F08" w:rsidP="005A68C6">
            <w:pPr>
              <w:jc w:val="center"/>
            </w:pPr>
            <w:r w:rsidRPr="00684C08">
              <w:t>Россия</w:t>
            </w:r>
          </w:p>
          <w:p w:rsidR="002E6F08" w:rsidRPr="005A68C6" w:rsidRDefault="002E6F08" w:rsidP="005A68C6">
            <w:pPr>
              <w:jc w:val="center"/>
              <w:rPr>
                <w:lang w:val="en-US"/>
              </w:rPr>
            </w:pPr>
          </w:p>
          <w:p w:rsidR="002E6F08" w:rsidRPr="00684C08" w:rsidRDefault="002E6F08" w:rsidP="005A68C6">
            <w:pPr>
              <w:jc w:val="center"/>
            </w:pPr>
            <w:r w:rsidRPr="00684C08">
              <w:t>Россия</w:t>
            </w:r>
          </w:p>
          <w:p w:rsidR="006A647E" w:rsidRPr="00684C08" w:rsidRDefault="006A647E" w:rsidP="005A68C6">
            <w:pPr>
              <w:jc w:val="center"/>
            </w:pPr>
          </w:p>
        </w:tc>
        <w:tc>
          <w:tcPr>
            <w:tcW w:w="2571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A647E" w:rsidRPr="00684C08" w:rsidRDefault="006A647E" w:rsidP="005A68C6">
            <w:pPr>
              <w:jc w:val="both"/>
            </w:pPr>
          </w:p>
          <w:p w:rsidR="002E6F08" w:rsidRPr="00684C08" w:rsidRDefault="002E6F08" w:rsidP="005A68C6">
            <w:pPr>
              <w:jc w:val="both"/>
            </w:pPr>
          </w:p>
          <w:p w:rsidR="002E6F08" w:rsidRPr="00684C08" w:rsidRDefault="002E6F08" w:rsidP="005A68C6">
            <w:pPr>
              <w:jc w:val="both"/>
            </w:pPr>
          </w:p>
          <w:p w:rsidR="002E6F08" w:rsidRPr="00684C08" w:rsidRDefault="002E6F08" w:rsidP="005A68C6">
            <w:pPr>
              <w:jc w:val="both"/>
            </w:pPr>
            <w:r w:rsidRPr="00684C08">
              <w:lastRenderedPageBreak/>
              <w:t>автомобиль</w:t>
            </w:r>
          </w:p>
          <w:p w:rsidR="00A243A5" w:rsidRPr="00684C08" w:rsidRDefault="002E6F08" w:rsidP="005A68C6">
            <w:pPr>
              <w:jc w:val="both"/>
            </w:pPr>
            <w:r w:rsidRPr="00684C08">
              <w:t xml:space="preserve">Мерседес Бенц </w:t>
            </w:r>
          </w:p>
          <w:p w:rsidR="002E6F08" w:rsidRPr="00684C08" w:rsidRDefault="002E6F08" w:rsidP="005A68C6">
            <w:pPr>
              <w:jc w:val="both"/>
            </w:pPr>
            <w:r w:rsidRPr="005A68C6">
              <w:rPr>
                <w:lang w:val="en-US"/>
              </w:rPr>
              <w:t>S</w:t>
            </w:r>
            <w:r w:rsidRPr="00684C08">
              <w:t xml:space="preserve"> 350 </w:t>
            </w:r>
            <w:r w:rsidRPr="005A68C6">
              <w:rPr>
                <w:lang w:val="en-US"/>
              </w:rPr>
              <w:t>L</w:t>
            </w:r>
          </w:p>
        </w:tc>
      </w:tr>
      <w:tr w:rsidR="00876DBF" w:rsidRPr="00684C08" w:rsidTr="005A68C6">
        <w:tc>
          <w:tcPr>
            <w:tcW w:w="3032" w:type="dxa"/>
            <w:gridSpan w:val="2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76DBF" w:rsidRPr="00684C08" w:rsidRDefault="00876DBF" w:rsidP="005A68C6">
            <w:pPr>
              <w:jc w:val="both"/>
            </w:pPr>
            <w:r w:rsidRPr="00684C08">
              <w:lastRenderedPageBreak/>
              <w:t>БАБИЧ М.В.</w:t>
            </w:r>
          </w:p>
          <w:p w:rsidR="00876DBF" w:rsidRPr="00684C08" w:rsidRDefault="00876DBF" w:rsidP="005A68C6">
            <w:pPr>
              <w:jc w:val="both"/>
            </w:pPr>
          </w:p>
          <w:p w:rsidR="00876DBF" w:rsidRPr="00684C08" w:rsidRDefault="00876DBF" w:rsidP="005A68C6">
            <w:pPr>
              <w:jc w:val="both"/>
            </w:pPr>
          </w:p>
          <w:p w:rsidR="00876DBF" w:rsidRPr="00684C08" w:rsidRDefault="00876DBF" w:rsidP="005A68C6">
            <w:pPr>
              <w:jc w:val="both"/>
            </w:pPr>
          </w:p>
          <w:p w:rsidR="00876DBF" w:rsidRPr="00684C08" w:rsidRDefault="00876DBF" w:rsidP="005A68C6">
            <w:pPr>
              <w:jc w:val="both"/>
            </w:pPr>
          </w:p>
          <w:p w:rsidR="00876DBF" w:rsidRPr="00684C08" w:rsidRDefault="00876DBF" w:rsidP="005A68C6">
            <w:pPr>
              <w:jc w:val="both"/>
            </w:pPr>
          </w:p>
          <w:p w:rsidR="00876DBF" w:rsidRPr="00684C08" w:rsidRDefault="00876DBF" w:rsidP="005A68C6">
            <w:pPr>
              <w:jc w:val="both"/>
            </w:pPr>
            <w:r w:rsidRPr="00684C08">
              <w:t>супруга</w:t>
            </w:r>
          </w:p>
          <w:p w:rsidR="00876DBF" w:rsidRPr="00684C08" w:rsidRDefault="00876DBF" w:rsidP="005A68C6">
            <w:pPr>
              <w:jc w:val="both"/>
            </w:pPr>
          </w:p>
          <w:p w:rsidR="00876DBF" w:rsidRPr="00684C08" w:rsidRDefault="00876DBF" w:rsidP="005A68C6">
            <w:pPr>
              <w:jc w:val="both"/>
            </w:pPr>
          </w:p>
          <w:p w:rsidR="00876DBF" w:rsidRPr="00684C08" w:rsidRDefault="00876DBF" w:rsidP="005A68C6">
            <w:pPr>
              <w:jc w:val="both"/>
            </w:pPr>
          </w:p>
          <w:p w:rsidR="00876DBF" w:rsidRPr="00684C08" w:rsidRDefault="00876DBF" w:rsidP="005A68C6">
            <w:pPr>
              <w:jc w:val="both"/>
            </w:pPr>
          </w:p>
          <w:p w:rsidR="00876DBF" w:rsidRPr="00684C08" w:rsidRDefault="00876DBF" w:rsidP="005A68C6">
            <w:pPr>
              <w:jc w:val="both"/>
            </w:pPr>
          </w:p>
          <w:p w:rsidR="00876DBF" w:rsidRPr="00684C08" w:rsidRDefault="00876DBF" w:rsidP="005A68C6">
            <w:pPr>
              <w:jc w:val="both"/>
            </w:pPr>
          </w:p>
          <w:p w:rsidR="00876DBF" w:rsidRPr="00684C08" w:rsidRDefault="00876DBF" w:rsidP="005A68C6">
            <w:pPr>
              <w:jc w:val="both"/>
            </w:pPr>
          </w:p>
          <w:p w:rsidR="00876DBF" w:rsidRPr="00684C08" w:rsidRDefault="00876DBF" w:rsidP="005A68C6">
            <w:pPr>
              <w:jc w:val="both"/>
            </w:pPr>
          </w:p>
          <w:p w:rsidR="00876DBF" w:rsidRPr="00684C08" w:rsidRDefault="00876DBF" w:rsidP="005A68C6">
            <w:pPr>
              <w:jc w:val="both"/>
            </w:pPr>
          </w:p>
          <w:p w:rsidR="00876DBF" w:rsidRPr="00684C08" w:rsidRDefault="00876DBF" w:rsidP="005A68C6">
            <w:pPr>
              <w:jc w:val="both"/>
            </w:pPr>
          </w:p>
          <w:p w:rsidR="00876DBF" w:rsidRPr="00684C08" w:rsidRDefault="00876DBF" w:rsidP="005A68C6">
            <w:pPr>
              <w:jc w:val="both"/>
            </w:pPr>
          </w:p>
          <w:p w:rsidR="00876DBF" w:rsidRPr="00684C08" w:rsidRDefault="00876DBF" w:rsidP="005A68C6">
            <w:pPr>
              <w:jc w:val="both"/>
            </w:pPr>
          </w:p>
          <w:p w:rsidR="00876DBF" w:rsidRPr="00684C08" w:rsidRDefault="00876DBF" w:rsidP="005A68C6">
            <w:pPr>
              <w:jc w:val="both"/>
            </w:pPr>
          </w:p>
          <w:p w:rsidR="00876DBF" w:rsidRPr="00684C08" w:rsidRDefault="00876DBF" w:rsidP="005A68C6">
            <w:pPr>
              <w:jc w:val="both"/>
            </w:pPr>
          </w:p>
          <w:p w:rsidR="00876DBF" w:rsidRPr="00684C08" w:rsidRDefault="00876DBF" w:rsidP="005A68C6">
            <w:pPr>
              <w:jc w:val="both"/>
            </w:pPr>
            <w:r w:rsidRPr="00684C08">
              <w:t>сын</w:t>
            </w:r>
          </w:p>
          <w:p w:rsidR="00876DBF" w:rsidRPr="00684C08" w:rsidRDefault="00876DBF" w:rsidP="005A68C6">
            <w:pPr>
              <w:jc w:val="both"/>
            </w:pPr>
          </w:p>
          <w:p w:rsidR="00876DBF" w:rsidRPr="00684C08" w:rsidRDefault="00876DBF" w:rsidP="005A68C6">
            <w:pPr>
              <w:jc w:val="both"/>
            </w:pPr>
          </w:p>
          <w:p w:rsidR="00876DBF" w:rsidRPr="00684C08" w:rsidRDefault="00876DBF" w:rsidP="005A68C6">
            <w:pPr>
              <w:jc w:val="both"/>
            </w:pPr>
            <w:r w:rsidRPr="00684C08">
              <w:t>дочь</w:t>
            </w:r>
          </w:p>
        </w:tc>
        <w:tc>
          <w:tcPr>
            <w:tcW w:w="2251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76DBF" w:rsidRPr="00684C08" w:rsidRDefault="00876DBF" w:rsidP="005A68C6">
            <w:pPr>
              <w:jc w:val="both"/>
            </w:pPr>
            <w:r w:rsidRPr="00684C08">
              <w:lastRenderedPageBreak/>
              <w:t>полномочный представитель Президента РФ в федеральном округе</w:t>
            </w:r>
          </w:p>
        </w:tc>
        <w:tc>
          <w:tcPr>
            <w:tcW w:w="2025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76DBF" w:rsidRPr="00684C08" w:rsidRDefault="00876DBF" w:rsidP="005A68C6">
            <w:pPr>
              <w:jc w:val="center"/>
            </w:pPr>
            <w:r w:rsidRPr="00684C08">
              <w:t>1906639</w:t>
            </w:r>
          </w:p>
          <w:p w:rsidR="00876DBF" w:rsidRPr="00684C08" w:rsidRDefault="00876DBF" w:rsidP="005A68C6">
            <w:pPr>
              <w:jc w:val="center"/>
            </w:pPr>
          </w:p>
          <w:p w:rsidR="00876DBF" w:rsidRPr="00684C08" w:rsidRDefault="00876DBF" w:rsidP="005A68C6">
            <w:pPr>
              <w:jc w:val="center"/>
            </w:pPr>
          </w:p>
          <w:p w:rsidR="00876DBF" w:rsidRPr="00684C08" w:rsidRDefault="00876DBF" w:rsidP="005A68C6">
            <w:pPr>
              <w:jc w:val="center"/>
            </w:pPr>
          </w:p>
          <w:p w:rsidR="00876DBF" w:rsidRPr="00684C08" w:rsidRDefault="00876DBF" w:rsidP="005A68C6">
            <w:pPr>
              <w:jc w:val="center"/>
            </w:pPr>
          </w:p>
          <w:p w:rsidR="00876DBF" w:rsidRPr="00684C08" w:rsidRDefault="00876DBF" w:rsidP="005A68C6">
            <w:pPr>
              <w:jc w:val="center"/>
            </w:pPr>
          </w:p>
          <w:p w:rsidR="00876DBF" w:rsidRPr="00684C08" w:rsidRDefault="0031618E" w:rsidP="005A68C6">
            <w:pPr>
              <w:jc w:val="center"/>
            </w:pPr>
            <w:r>
              <w:t>48 668 108</w:t>
            </w:r>
            <w:r>
              <w:br/>
              <w:t xml:space="preserve">(с учетом продажи имущества – 47 722 505; доход по основному месту работы – </w:t>
            </w:r>
            <w:r>
              <w:br/>
              <w:t>467 289)</w:t>
            </w:r>
          </w:p>
        </w:tc>
        <w:tc>
          <w:tcPr>
            <w:tcW w:w="2698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76DBF" w:rsidRPr="00684C08" w:rsidRDefault="00876DBF" w:rsidP="005A68C6">
            <w:pPr>
              <w:jc w:val="both"/>
            </w:pPr>
            <w:r w:rsidRPr="00684C08">
              <w:t>квартира</w:t>
            </w:r>
          </w:p>
          <w:p w:rsidR="00876DBF" w:rsidRPr="00684C08" w:rsidRDefault="00876DBF" w:rsidP="005A68C6">
            <w:pPr>
              <w:jc w:val="both"/>
            </w:pPr>
            <w:r w:rsidRPr="00684C08">
              <w:t>(пользование)</w:t>
            </w:r>
          </w:p>
          <w:p w:rsidR="00876DBF" w:rsidRPr="00684C08" w:rsidRDefault="00876DBF" w:rsidP="005A68C6">
            <w:pPr>
              <w:jc w:val="both"/>
            </w:pPr>
          </w:p>
          <w:p w:rsidR="00876DBF" w:rsidRPr="00684C08" w:rsidRDefault="00876DBF" w:rsidP="005A68C6">
            <w:pPr>
              <w:jc w:val="both"/>
            </w:pPr>
          </w:p>
          <w:p w:rsidR="00876DBF" w:rsidRPr="00684C08" w:rsidRDefault="00876DBF" w:rsidP="005A68C6">
            <w:pPr>
              <w:jc w:val="both"/>
            </w:pPr>
          </w:p>
          <w:p w:rsidR="00876DBF" w:rsidRPr="00684C08" w:rsidRDefault="00876DBF" w:rsidP="005A68C6">
            <w:pPr>
              <w:jc w:val="both"/>
            </w:pPr>
          </w:p>
          <w:p w:rsidR="00876DBF" w:rsidRPr="00684C08" w:rsidRDefault="00876DBF" w:rsidP="005A68C6">
            <w:pPr>
              <w:jc w:val="both"/>
            </w:pPr>
            <w:r w:rsidRPr="00684C08">
              <w:t>квартира</w:t>
            </w:r>
          </w:p>
          <w:p w:rsidR="00876DBF" w:rsidRPr="00684C08" w:rsidRDefault="00876DBF" w:rsidP="005A68C6">
            <w:pPr>
              <w:jc w:val="both"/>
            </w:pPr>
            <w:r w:rsidRPr="00684C08">
              <w:t>(собственность)</w:t>
            </w:r>
          </w:p>
          <w:p w:rsidR="00876DBF" w:rsidRPr="00684C08" w:rsidRDefault="00876DBF" w:rsidP="005A68C6">
            <w:pPr>
              <w:jc w:val="both"/>
            </w:pPr>
            <w:r w:rsidRPr="00684C08">
              <w:t>квартира</w:t>
            </w:r>
          </w:p>
          <w:p w:rsidR="00876DBF" w:rsidRPr="00684C08" w:rsidRDefault="00876DBF" w:rsidP="005A68C6">
            <w:pPr>
              <w:jc w:val="both"/>
            </w:pPr>
            <w:r w:rsidRPr="00684C08">
              <w:t>(собственность)</w:t>
            </w:r>
          </w:p>
          <w:p w:rsidR="00876DBF" w:rsidRPr="00684C08" w:rsidRDefault="00876DBF" w:rsidP="005A68C6">
            <w:pPr>
              <w:jc w:val="both"/>
            </w:pPr>
            <w:r w:rsidRPr="00684C08">
              <w:t>кладовая</w:t>
            </w:r>
          </w:p>
          <w:p w:rsidR="00876DBF" w:rsidRPr="00684C08" w:rsidRDefault="00876DBF" w:rsidP="005A68C6">
            <w:pPr>
              <w:jc w:val="both"/>
            </w:pPr>
            <w:r w:rsidRPr="00684C08">
              <w:t>(собственность)</w:t>
            </w:r>
          </w:p>
          <w:p w:rsidR="00876DBF" w:rsidRPr="00684C08" w:rsidRDefault="00876DBF" w:rsidP="005A68C6">
            <w:pPr>
              <w:jc w:val="both"/>
            </w:pPr>
            <w:r w:rsidRPr="00684C08">
              <w:t>машинрместо</w:t>
            </w:r>
          </w:p>
          <w:p w:rsidR="00876DBF" w:rsidRPr="00684C08" w:rsidRDefault="00876DBF" w:rsidP="005A68C6">
            <w:pPr>
              <w:jc w:val="both"/>
            </w:pPr>
            <w:r w:rsidRPr="00684C08">
              <w:t>(собственность)</w:t>
            </w:r>
          </w:p>
          <w:p w:rsidR="00876DBF" w:rsidRPr="00684C08" w:rsidRDefault="00876DBF" w:rsidP="005A68C6">
            <w:pPr>
              <w:jc w:val="both"/>
            </w:pPr>
            <w:r w:rsidRPr="00684C08">
              <w:t>машиноместо</w:t>
            </w:r>
          </w:p>
          <w:p w:rsidR="00876DBF" w:rsidRPr="00684C08" w:rsidRDefault="00876DBF" w:rsidP="005A68C6">
            <w:pPr>
              <w:jc w:val="both"/>
            </w:pPr>
            <w:r w:rsidRPr="00684C08">
              <w:t>(собственность)</w:t>
            </w:r>
          </w:p>
          <w:p w:rsidR="00876DBF" w:rsidRPr="00684C08" w:rsidRDefault="00876DBF" w:rsidP="005A68C6">
            <w:pPr>
              <w:jc w:val="both"/>
            </w:pPr>
            <w:r w:rsidRPr="00684C08">
              <w:t>машиноместо</w:t>
            </w:r>
          </w:p>
          <w:p w:rsidR="00876DBF" w:rsidRPr="00684C08" w:rsidRDefault="00876DBF" w:rsidP="005A68C6">
            <w:pPr>
              <w:jc w:val="both"/>
            </w:pPr>
            <w:r w:rsidRPr="00684C08">
              <w:t>(собственность)</w:t>
            </w:r>
          </w:p>
          <w:p w:rsidR="00876DBF" w:rsidRPr="00684C08" w:rsidRDefault="00876DBF" w:rsidP="005A68C6">
            <w:pPr>
              <w:jc w:val="both"/>
            </w:pPr>
            <w:r w:rsidRPr="00684C08">
              <w:t>квартира</w:t>
            </w:r>
          </w:p>
          <w:p w:rsidR="00876DBF" w:rsidRPr="00684C08" w:rsidRDefault="00876DBF" w:rsidP="005A68C6">
            <w:pPr>
              <w:jc w:val="both"/>
            </w:pPr>
            <w:r w:rsidRPr="00684C08">
              <w:t>(пользование)</w:t>
            </w:r>
          </w:p>
          <w:p w:rsidR="00876DBF" w:rsidRPr="00684C08" w:rsidRDefault="00876DBF" w:rsidP="005A68C6">
            <w:pPr>
              <w:jc w:val="both"/>
            </w:pPr>
          </w:p>
          <w:p w:rsidR="00876DBF" w:rsidRPr="00684C08" w:rsidRDefault="00876DBF" w:rsidP="005A68C6">
            <w:pPr>
              <w:jc w:val="both"/>
            </w:pPr>
            <w:r w:rsidRPr="00684C08">
              <w:t>квартира</w:t>
            </w:r>
          </w:p>
          <w:p w:rsidR="00876DBF" w:rsidRPr="00684C08" w:rsidRDefault="00876DBF" w:rsidP="005A68C6">
            <w:pPr>
              <w:jc w:val="both"/>
            </w:pPr>
            <w:r w:rsidRPr="00684C08">
              <w:t>(пользование)</w:t>
            </w:r>
          </w:p>
          <w:p w:rsidR="00876DBF" w:rsidRPr="00684C08" w:rsidRDefault="00876DBF" w:rsidP="005A68C6">
            <w:pPr>
              <w:jc w:val="both"/>
            </w:pPr>
          </w:p>
          <w:p w:rsidR="00876DBF" w:rsidRPr="00684C08" w:rsidRDefault="00876DBF" w:rsidP="005A68C6">
            <w:pPr>
              <w:jc w:val="both"/>
            </w:pPr>
            <w:r w:rsidRPr="00684C08">
              <w:t>квартира</w:t>
            </w:r>
          </w:p>
          <w:p w:rsidR="00876DBF" w:rsidRPr="00684C08" w:rsidRDefault="00876DBF" w:rsidP="005A68C6">
            <w:pPr>
              <w:jc w:val="both"/>
            </w:pPr>
            <w:r w:rsidRPr="00684C08">
              <w:t>(пользование)</w:t>
            </w:r>
          </w:p>
        </w:tc>
        <w:tc>
          <w:tcPr>
            <w:tcW w:w="13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76DBF" w:rsidRPr="00684C08" w:rsidRDefault="00876DBF" w:rsidP="005A68C6">
            <w:pPr>
              <w:jc w:val="center"/>
            </w:pPr>
            <w:r w:rsidRPr="00684C08">
              <w:lastRenderedPageBreak/>
              <w:t>58,5</w:t>
            </w:r>
          </w:p>
          <w:p w:rsidR="00876DBF" w:rsidRPr="00684C08" w:rsidRDefault="00876DBF" w:rsidP="005A68C6">
            <w:pPr>
              <w:jc w:val="center"/>
            </w:pPr>
          </w:p>
          <w:p w:rsidR="00876DBF" w:rsidRPr="00684C08" w:rsidRDefault="00876DBF" w:rsidP="005A68C6">
            <w:pPr>
              <w:jc w:val="center"/>
            </w:pPr>
          </w:p>
          <w:p w:rsidR="00876DBF" w:rsidRPr="00684C08" w:rsidRDefault="00876DBF" w:rsidP="005A68C6">
            <w:pPr>
              <w:jc w:val="center"/>
            </w:pPr>
          </w:p>
          <w:p w:rsidR="00876DBF" w:rsidRPr="00684C08" w:rsidRDefault="00876DBF" w:rsidP="005A68C6">
            <w:pPr>
              <w:jc w:val="center"/>
            </w:pPr>
          </w:p>
          <w:p w:rsidR="00876DBF" w:rsidRPr="00684C08" w:rsidRDefault="00876DBF" w:rsidP="005A68C6">
            <w:pPr>
              <w:jc w:val="center"/>
            </w:pPr>
          </w:p>
          <w:p w:rsidR="00876DBF" w:rsidRPr="00684C08" w:rsidRDefault="00876DBF" w:rsidP="005A68C6">
            <w:pPr>
              <w:jc w:val="center"/>
            </w:pPr>
            <w:r w:rsidRPr="00684C08">
              <w:t>142,9</w:t>
            </w:r>
          </w:p>
          <w:p w:rsidR="00876DBF" w:rsidRPr="00684C08" w:rsidRDefault="00876DBF" w:rsidP="005A68C6">
            <w:pPr>
              <w:jc w:val="center"/>
            </w:pPr>
          </w:p>
          <w:p w:rsidR="00876DBF" w:rsidRPr="00684C08" w:rsidRDefault="00876DBF" w:rsidP="005A68C6">
            <w:pPr>
              <w:jc w:val="center"/>
            </w:pPr>
            <w:r w:rsidRPr="00684C08">
              <w:t>125,4</w:t>
            </w:r>
          </w:p>
          <w:p w:rsidR="00876DBF" w:rsidRPr="00684C08" w:rsidRDefault="00876DBF" w:rsidP="005A68C6">
            <w:pPr>
              <w:jc w:val="center"/>
            </w:pPr>
          </w:p>
          <w:p w:rsidR="00876DBF" w:rsidRPr="00684C08" w:rsidRDefault="00876DBF" w:rsidP="005A68C6">
            <w:pPr>
              <w:jc w:val="center"/>
            </w:pPr>
            <w:r w:rsidRPr="00684C08">
              <w:t>10,6</w:t>
            </w:r>
          </w:p>
          <w:p w:rsidR="00876DBF" w:rsidRPr="00684C08" w:rsidRDefault="00876DBF" w:rsidP="005A68C6">
            <w:pPr>
              <w:jc w:val="center"/>
            </w:pPr>
          </w:p>
          <w:p w:rsidR="00876DBF" w:rsidRPr="00684C08" w:rsidRDefault="00876DBF" w:rsidP="005A68C6">
            <w:pPr>
              <w:jc w:val="center"/>
            </w:pPr>
            <w:r w:rsidRPr="00684C08">
              <w:t>15,2</w:t>
            </w:r>
          </w:p>
          <w:p w:rsidR="00876DBF" w:rsidRPr="00684C08" w:rsidRDefault="00876DBF" w:rsidP="005A68C6">
            <w:pPr>
              <w:jc w:val="center"/>
            </w:pPr>
          </w:p>
          <w:p w:rsidR="00876DBF" w:rsidRPr="00684C08" w:rsidRDefault="00876DBF" w:rsidP="005A68C6">
            <w:pPr>
              <w:jc w:val="center"/>
            </w:pPr>
            <w:r w:rsidRPr="00684C08">
              <w:t>14,6</w:t>
            </w:r>
          </w:p>
          <w:p w:rsidR="00876DBF" w:rsidRPr="00684C08" w:rsidRDefault="00876DBF" w:rsidP="005A68C6">
            <w:pPr>
              <w:jc w:val="center"/>
            </w:pPr>
          </w:p>
          <w:p w:rsidR="00876DBF" w:rsidRPr="00684C08" w:rsidRDefault="00876DBF" w:rsidP="005A68C6">
            <w:pPr>
              <w:jc w:val="center"/>
            </w:pPr>
            <w:r w:rsidRPr="00684C08">
              <w:t>14,6</w:t>
            </w:r>
          </w:p>
          <w:p w:rsidR="00876DBF" w:rsidRPr="00684C08" w:rsidRDefault="00876DBF" w:rsidP="005A68C6">
            <w:pPr>
              <w:jc w:val="center"/>
            </w:pPr>
          </w:p>
          <w:p w:rsidR="00876DBF" w:rsidRPr="00684C08" w:rsidRDefault="00876DBF" w:rsidP="005A68C6">
            <w:pPr>
              <w:jc w:val="center"/>
            </w:pPr>
            <w:r w:rsidRPr="00684C08">
              <w:t>58,5</w:t>
            </w:r>
          </w:p>
          <w:p w:rsidR="00876DBF" w:rsidRPr="00684C08" w:rsidRDefault="00876DBF" w:rsidP="005A68C6">
            <w:pPr>
              <w:jc w:val="center"/>
            </w:pPr>
          </w:p>
          <w:p w:rsidR="00876DBF" w:rsidRPr="00684C08" w:rsidRDefault="00876DBF" w:rsidP="005A68C6">
            <w:pPr>
              <w:jc w:val="center"/>
            </w:pPr>
          </w:p>
          <w:p w:rsidR="00876DBF" w:rsidRPr="00684C08" w:rsidRDefault="00876DBF" w:rsidP="005A68C6">
            <w:pPr>
              <w:jc w:val="center"/>
            </w:pPr>
            <w:r w:rsidRPr="00684C08">
              <w:t>58,5</w:t>
            </w:r>
          </w:p>
          <w:p w:rsidR="00876DBF" w:rsidRPr="00684C08" w:rsidRDefault="00876DBF" w:rsidP="005A68C6">
            <w:pPr>
              <w:jc w:val="center"/>
            </w:pPr>
          </w:p>
          <w:p w:rsidR="00876DBF" w:rsidRPr="00684C08" w:rsidRDefault="00876DBF" w:rsidP="005A68C6">
            <w:pPr>
              <w:jc w:val="center"/>
            </w:pPr>
          </w:p>
          <w:p w:rsidR="00876DBF" w:rsidRPr="00684C08" w:rsidRDefault="00876DBF" w:rsidP="005A68C6">
            <w:pPr>
              <w:jc w:val="center"/>
            </w:pPr>
            <w:r w:rsidRPr="00684C08">
              <w:t>58,5</w:t>
            </w:r>
          </w:p>
        </w:tc>
        <w:tc>
          <w:tcPr>
            <w:tcW w:w="18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76DBF" w:rsidRPr="00684C08" w:rsidRDefault="00876DBF" w:rsidP="005A68C6">
            <w:pPr>
              <w:jc w:val="center"/>
            </w:pPr>
            <w:r w:rsidRPr="00684C08">
              <w:lastRenderedPageBreak/>
              <w:t xml:space="preserve">Россия </w:t>
            </w:r>
          </w:p>
          <w:p w:rsidR="00A37C62" w:rsidRPr="00684C08" w:rsidRDefault="00A37C62" w:rsidP="005A68C6">
            <w:pPr>
              <w:jc w:val="center"/>
            </w:pPr>
          </w:p>
          <w:p w:rsidR="00A37C62" w:rsidRPr="00684C08" w:rsidRDefault="00A37C62" w:rsidP="005A68C6">
            <w:pPr>
              <w:jc w:val="center"/>
            </w:pPr>
          </w:p>
          <w:p w:rsidR="00A37C62" w:rsidRPr="00684C08" w:rsidRDefault="00A37C62" w:rsidP="005A68C6">
            <w:pPr>
              <w:jc w:val="center"/>
            </w:pPr>
          </w:p>
          <w:p w:rsidR="00A37C62" w:rsidRPr="00684C08" w:rsidRDefault="00A37C62" w:rsidP="005A68C6">
            <w:pPr>
              <w:jc w:val="center"/>
            </w:pPr>
          </w:p>
          <w:p w:rsidR="00A37C62" w:rsidRPr="00684C08" w:rsidRDefault="00A37C62" w:rsidP="005A68C6">
            <w:pPr>
              <w:jc w:val="center"/>
            </w:pPr>
          </w:p>
          <w:p w:rsidR="00A37C62" w:rsidRPr="00684C08" w:rsidRDefault="00A37C62" w:rsidP="005A68C6">
            <w:pPr>
              <w:jc w:val="center"/>
            </w:pPr>
            <w:r w:rsidRPr="00684C08">
              <w:t>Россия</w:t>
            </w:r>
          </w:p>
          <w:p w:rsidR="00A37C62" w:rsidRPr="00684C08" w:rsidRDefault="00A37C62" w:rsidP="005A68C6">
            <w:pPr>
              <w:jc w:val="center"/>
            </w:pPr>
          </w:p>
          <w:p w:rsidR="00A37C62" w:rsidRPr="00684C08" w:rsidRDefault="00A37C62" w:rsidP="005A68C6">
            <w:pPr>
              <w:jc w:val="center"/>
            </w:pPr>
            <w:r w:rsidRPr="00684C08">
              <w:t>Россия</w:t>
            </w:r>
          </w:p>
          <w:p w:rsidR="00A37C62" w:rsidRPr="00684C08" w:rsidRDefault="00A37C62" w:rsidP="005A68C6">
            <w:pPr>
              <w:jc w:val="center"/>
            </w:pPr>
          </w:p>
          <w:p w:rsidR="00A37C62" w:rsidRPr="00684C08" w:rsidRDefault="00A37C62" w:rsidP="005A68C6">
            <w:pPr>
              <w:jc w:val="center"/>
            </w:pPr>
            <w:r w:rsidRPr="00684C08">
              <w:t>Россия</w:t>
            </w:r>
          </w:p>
          <w:p w:rsidR="00A37C62" w:rsidRPr="00684C08" w:rsidRDefault="00A37C62" w:rsidP="005A68C6">
            <w:pPr>
              <w:jc w:val="center"/>
            </w:pPr>
          </w:p>
          <w:p w:rsidR="00A37C62" w:rsidRPr="00684C08" w:rsidRDefault="00A37C62" w:rsidP="005A68C6">
            <w:pPr>
              <w:jc w:val="center"/>
            </w:pPr>
            <w:r w:rsidRPr="00684C08">
              <w:t>Россия</w:t>
            </w:r>
          </w:p>
          <w:p w:rsidR="00A37C62" w:rsidRPr="00684C08" w:rsidRDefault="00A37C62" w:rsidP="005A68C6">
            <w:pPr>
              <w:jc w:val="center"/>
            </w:pPr>
          </w:p>
          <w:p w:rsidR="00A37C62" w:rsidRPr="00684C08" w:rsidRDefault="00A37C62" w:rsidP="005A68C6">
            <w:pPr>
              <w:jc w:val="center"/>
            </w:pPr>
            <w:r w:rsidRPr="00684C08">
              <w:t>Россия</w:t>
            </w:r>
          </w:p>
          <w:p w:rsidR="00A37C62" w:rsidRPr="00684C08" w:rsidRDefault="00A37C62" w:rsidP="005A68C6">
            <w:pPr>
              <w:jc w:val="center"/>
            </w:pPr>
          </w:p>
          <w:p w:rsidR="00A37C62" w:rsidRPr="00684C08" w:rsidRDefault="00A37C62" w:rsidP="005A68C6">
            <w:pPr>
              <w:jc w:val="center"/>
            </w:pPr>
            <w:r w:rsidRPr="00684C08">
              <w:t>Россия</w:t>
            </w:r>
          </w:p>
          <w:p w:rsidR="00A37C62" w:rsidRPr="00684C08" w:rsidRDefault="00A37C62" w:rsidP="005A68C6">
            <w:pPr>
              <w:jc w:val="center"/>
            </w:pPr>
          </w:p>
          <w:p w:rsidR="00A37C62" w:rsidRPr="00684C08" w:rsidRDefault="00A37C62" w:rsidP="005A68C6">
            <w:pPr>
              <w:jc w:val="center"/>
            </w:pPr>
            <w:r w:rsidRPr="00684C08">
              <w:t>Россия</w:t>
            </w:r>
          </w:p>
          <w:p w:rsidR="00A37C62" w:rsidRPr="00684C08" w:rsidRDefault="00A37C62" w:rsidP="005A68C6">
            <w:pPr>
              <w:jc w:val="center"/>
            </w:pPr>
          </w:p>
          <w:p w:rsidR="00A37C62" w:rsidRPr="00684C08" w:rsidRDefault="00A37C62" w:rsidP="005A68C6">
            <w:pPr>
              <w:jc w:val="center"/>
            </w:pPr>
          </w:p>
          <w:p w:rsidR="00A37C62" w:rsidRPr="00684C08" w:rsidRDefault="00A37C62" w:rsidP="005A68C6">
            <w:pPr>
              <w:jc w:val="center"/>
            </w:pPr>
            <w:r w:rsidRPr="00684C08">
              <w:t xml:space="preserve">Россия </w:t>
            </w:r>
          </w:p>
          <w:p w:rsidR="00A37C62" w:rsidRPr="00684C08" w:rsidRDefault="00A37C62" w:rsidP="005A68C6">
            <w:pPr>
              <w:jc w:val="center"/>
            </w:pPr>
          </w:p>
          <w:p w:rsidR="00A37C62" w:rsidRPr="00684C08" w:rsidRDefault="00A37C62" w:rsidP="005A68C6">
            <w:pPr>
              <w:jc w:val="center"/>
            </w:pPr>
          </w:p>
          <w:p w:rsidR="00A37C62" w:rsidRPr="00684C08" w:rsidRDefault="00A37C62" w:rsidP="005A68C6">
            <w:pPr>
              <w:jc w:val="center"/>
            </w:pPr>
            <w:r w:rsidRPr="00684C08">
              <w:t xml:space="preserve">Россия </w:t>
            </w:r>
          </w:p>
        </w:tc>
        <w:tc>
          <w:tcPr>
            <w:tcW w:w="2571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76DBF" w:rsidRPr="00684C08" w:rsidRDefault="00876DBF" w:rsidP="005A68C6">
            <w:pPr>
              <w:jc w:val="both"/>
            </w:pPr>
            <w:r w:rsidRPr="00684C08">
              <w:lastRenderedPageBreak/>
              <w:t>автомобиль</w:t>
            </w:r>
          </w:p>
          <w:p w:rsidR="00876DBF" w:rsidRPr="00684C08" w:rsidRDefault="00876DBF" w:rsidP="005A68C6">
            <w:pPr>
              <w:jc w:val="both"/>
            </w:pPr>
            <w:r w:rsidRPr="00684C08">
              <w:t>Мерседес С 500 Бенц</w:t>
            </w:r>
          </w:p>
          <w:p w:rsidR="00876DBF" w:rsidRPr="00684C08" w:rsidRDefault="00876DBF" w:rsidP="005A68C6">
            <w:pPr>
              <w:jc w:val="both"/>
            </w:pPr>
          </w:p>
          <w:p w:rsidR="00876DBF" w:rsidRPr="00684C08" w:rsidRDefault="00876DBF" w:rsidP="005A68C6">
            <w:pPr>
              <w:jc w:val="both"/>
            </w:pPr>
          </w:p>
          <w:p w:rsidR="00876DBF" w:rsidRPr="00684C08" w:rsidRDefault="00876DBF" w:rsidP="005A68C6">
            <w:pPr>
              <w:jc w:val="both"/>
            </w:pPr>
          </w:p>
          <w:p w:rsidR="00876DBF" w:rsidRPr="00684C08" w:rsidRDefault="00876DBF" w:rsidP="005A68C6">
            <w:pPr>
              <w:jc w:val="both"/>
            </w:pPr>
          </w:p>
          <w:p w:rsidR="00876DBF" w:rsidRPr="00684C08" w:rsidRDefault="00876DBF" w:rsidP="005A68C6">
            <w:pPr>
              <w:jc w:val="both"/>
            </w:pPr>
            <w:r w:rsidRPr="00684C08">
              <w:t>автомобиль</w:t>
            </w:r>
          </w:p>
          <w:p w:rsidR="00876DBF" w:rsidRPr="00684C08" w:rsidRDefault="00876DBF" w:rsidP="005A68C6">
            <w:pPr>
              <w:jc w:val="both"/>
            </w:pPr>
            <w:r w:rsidRPr="00684C08">
              <w:t xml:space="preserve">Мицубиси </w:t>
            </w:r>
            <w:r w:rsidR="00945764" w:rsidRPr="00684C08">
              <w:t>Аут</w:t>
            </w:r>
            <w:r w:rsidRPr="00684C08">
              <w:t>лендер</w:t>
            </w:r>
          </w:p>
          <w:p w:rsidR="00876DBF" w:rsidRPr="00684C08" w:rsidRDefault="00876DBF" w:rsidP="005A68C6">
            <w:pPr>
              <w:jc w:val="both"/>
            </w:pPr>
            <w:r w:rsidRPr="00684C08">
              <w:t>2 ХЛ</w:t>
            </w:r>
          </w:p>
        </w:tc>
      </w:tr>
      <w:tr w:rsidR="00902455" w:rsidRPr="00684C08" w:rsidTr="005A68C6">
        <w:tc>
          <w:tcPr>
            <w:tcW w:w="3032" w:type="dxa"/>
            <w:gridSpan w:val="2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02455" w:rsidRPr="00684C08" w:rsidRDefault="00902455" w:rsidP="005A68C6">
            <w:pPr>
              <w:jc w:val="both"/>
            </w:pPr>
            <w:r w:rsidRPr="00684C08">
              <w:lastRenderedPageBreak/>
              <w:t>ВИННИЧЕНКО Н.А.</w:t>
            </w:r>
          </w:p>
          <w:p w:rsidR="00902455" w:rsidRPr="00684C08" w:rsidRDefault="00902455" w:rsidP="005A68C6">
            <w:pPr>
              <w:jc w:val="both"/>
            </w:pPr>
          </w:p>
          <w:p w:rsidR="00902455" w:rsidRPr="00684C08" w:rsidRDefault="00902455" w:rsidP="005A68C6">
            <w:pPr>
              <w:jc w:val="both"/>
            </w:pPr>
          </w:p>
          <w:p w:rsidR="00902455" w:rsidRPr="00684C08" w:rsidRDefault="00902455" w:rsidP="005A68C6">
            <w:pPr>
              <w:jc w:val="both"/>
            </w:pPr>
          </w:p>
          <w:p w:rsidR="00902455" w:rsidRPr="00684C08" w:rsidRDefault="00902455" w:rsidP="005A68C6">
            <w:pPr>
              <w:jc w:val="both"/>
            </w:pPr>
          </w:p>
          <w:p w:rsidR="00902455" w:rsidRPr="00684C08" w:rsidRDefault="00902455" w:rsidP="005A68C6">
            <w:pPr>
              <w:jc w:val="both"/>
            </w:pPr>
          </w:p>
          <w:p w:rsidR="000C7858" w:rsidRPr="00684C08" w:rsidRDefault="000C7858" w:rsidP="005A68C6">
            <w:pPr>
              <w:jc w:val="both"/>
            </w:pPr>
          </w:p>
          <w:p w:rsidR="000C7858" w:rsidRPr="00684C08" w:rsidRDefault="000C7858" w:rsidP="005A68C6">
            <w:pPr>
              <w:jc w:val="both"/>
            </w:pPr>
          </w:p>
          <w:p w:rsidR="000C7858" w:rsidRPr="00684C08" w:rsidRDefault="000C7858" w:rsidP="005A68C6">
            <w:pPr>
              <w:jc w:val="both"/>
            </w:pPr>
          </w:p>
          <w:p w:rsidR="00902455" w:rsidRPr="00684C08" w:rsidRDefault="00902455" w:rsidP="005A68C6">
            <w:pPr>
              <w:jc w:val="both"/>
            </w:pPr>
          </w:p>
          <w:p w:rsidR="00902455" w:rsidRPr="00684C08" w:rsidRDefault="00902455" w:rsidP="005A68C6">
            <w:pPr>
              <w:jc w:val="both"/>
            </w:pPr>
            <w:r w:rsidRPr="00684C08">
              <w:t>супруга</w:t>
            </w:r>
          </w:p>
          <w:p w:rsidR="00902455" w:rsidRPr="00684C08" w:rsidRDefault="00902455" w:rsidP="005A68C6">
            <w:pPr>
              <w:jc w:val="both"/>
            </w:pPr>
          </w:p>
          <w:p w:rsidR="00902455" w:rsidRPr="00684C08" w:rsidRDefault="00902455" w:rsidP="005A68C6">
            <w:pPr>
              <w:jc w:val="both"/>
            </w:pPr>
          </w:p>
          <w:p w:rsidR="00673414" w:rsidRPr="00684C08" w:rsidRDefault="00673414" w:rsidP="005A68C6">
            <w:pPr>
              <w:jc w:val="both"/>
            </w:pPr>
          </w:p>
          <w:p w:rsidR="00902455" w:rsidRPr="00684C08" w:rsidRDefault="00902455" w:rsidP="005A68C6">
            <w:pPr>
              <w:jc w:val="both"/>
            </w:pPr>
          </w:p>
          <w:p w:rsidR="00673414" w:rsidRPr="00684C08" w:rsidRDefault="00902455" w:rsidP="005A68C6">
            <w:pPr>
              <w:jc w:val="both"/>
            </w:pPr>
            <w:r w:rsidRPr="00684C08">
              <w:t>сын</w:t>
            </w:r>
          </w:p>
        </w:tc>
        <w:tc>
          <w:tcPr>
            <w:tcW w:w="2251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02455" w:rsidRPr="00684C08" w:rsidRDefault="00902455" w:rsidP="005A68C6">
            <w:pPr>
              <w:jc w:val="both"/>
            </w:pPr>
            <w:r w:rsidRPr="00684C08">
              <w:t>полномочный представитель Президента РФ в федеральном округе</w:t>
            </w:r>
          </w:p>
          <w:p w:rsidR="00902455" w:rsidRPr="00684C08" w:rsidRDefault="00902455" w:rsidP="005A68C6">
            <w:pPr>
              <w:jc w:val="both"/>
            </w:pPr>
          </w:p>
          <w:p w:rsidR="00902455" w:rsidRPr="00684C08" w:rsidRDefault="00902455" w:rsidP="005A68C6">
            <w:pPr>
              <w:jc w:val="both"/>
            </w:pPr>
          </w:p>
        </w:tc>
        <w:tc>
          <w:tcPr>
            <w:tcW w:w="2025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02455" w:rsidRPr="00684C08" w:rsidRDefault="000C7858" w:rsidP="005A68C6">
            <w:pPr>
              <w:jc w:val="center"/>
            </w:pPr>
            <w:r w:rsidRPr="00684C08">
              <w:t>4142154</w:t>
            </w:r>
          </w:p>
          <w:p w:rsidR="00A55E8F" w:rsidRPr="00684C08" w:rsidRDefault="00A55E8F" w:rsidP="005A68C6">
            <w:pPr>
              <w:jc w:val="center"/>
            </w:pPr>
          </w:p>
          <w:p w:rsidR="00A55E8F" w:rsidRPr="00684C08" w:rsidRDefault="00A55E8F" w:rsidP="005A68C6">
            <w:pPr>
              <w:jc w:val="center"/>
            </w:pPr>
          </w:p>
          <w:p w:rsidR="00A55E8F" w:rsidRPr="00684C08" w:rsidRDefault="00A55E8F" w:rsidP="005A68C6">
            <w:pPr>
              <w:jc w:val="center"/>
            </w:pPr>
          </w:p>
          <w:p w:rsidR="00A55E8F" w:rsidRPr="00684C08" w:rsidRDefault="00A55E8F" w:rsidP="005A68C6">
            <w:pPr>
              <w:jc w:val="center"/>
            </w:pPr>
          </w:p>
          <w:p w:rsidR="00A55E8F" w:rsidRPr="00684C08" w:rsidRDefault="00A55E8F" w:rsidP="005A68C6">
            <w:pPr>
              <w:jc w:val="center"/>
            </w:pPr>
          </w:p>
          <w:p w:rsidR="00A55E8F" w:rsidRPr="00684C08" w:rsidRDefault="00A55E8F" w:rsidP="005A68C6">
            <w:pPr>
              <w:jc w:val="center"/>
            </w:pPr>
          </w:p>
          <w:p w:rsidR="00A55E8F" w:rsidRPr="00684C08" w:rsidRDefault="00A55E8F" w:rsidP="005A68C6">
            <w:pPr>
              <w:jc w:val="center"/>
            </w:pPr>
          </w:p>
          <w:p w:rsidR="00A55E8F" w:rsidRPr="00684C08" w:rsidRDefault="00A55E8F" w:rsidP="005A68C6">
            <w:pPr>
              <w:jc w:val="center"/>
            </w:pPr>
          </w:p>
          <w:p w:rsidR="00A55E8F" w:rsidRPr="00684C08" w:rsidRDefault="00A55E8F" w:rsidP="005A68C6">
            <w:pPr>
              <w:jc w:val="center"/>
            </w:pPr>
          </w:p>
          <w:p w:rsidR="00A55E8F" w:rsidRPr="00684C08" w:rsidRDefault="00A55E8F" w:rsidP="005A68C6">
            <w:pPr>
              <w:jc w:val="center"/>
            </w:pPr>
          </w:p>
          <w:p w:rsidR="00A55E8F" w:rsidRPr="00684C08" w:rsidRDefault="00A55E8F" w:rsidP="005A68C6">
            <w:pPr>
              <w:jc w:val="center"/>
            </w:pPr>
          </w:p>
          <w:p w:rsidR="00A55E8F" w:rsidRPr="00684C08" w:rsidRDefault="00A55E8F" w:rsidP="005A68C6">
            <w:pPr>
              <w:jc w:val="center"/>
            </w:pPr>
          </w:p>
          <w:p w:rsidR="00A55E8F" w:rsidRPr="00684C08" w:rsidRDefault="00A55E8F" w:rsidP="005A68C6">
            <w:pPr>
              <w:jc w:val="center"/>
            </w:pPr>
          </w:p>
        </w:tc>
        <w:tc>
          <w:tcPr>
            <w:tcW w:w="2698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C7858" w:rsidRPr="00684C08" w:rsidRDefault="000C7858" w:rsidP="005A68C6">
            <w:pPr>
              <w:jc w:val="both"/>
            </w:pPr>
            <w:r w:rsidRPr="00684C08">
              <w:t>квартира</w:t>
            </w:r>
          </w:p>
          <w:p w:rsidR="000C7858" w:rsidRPr="00684C08" w:rsidRDefault="000C7858" w:rsidP="005A68C6">
            <w:pPr>
              <w:jc w:val="both"/>
            </w:pPr>
            <w:r w:rsidRPr="00684C08">
              <w:t>(собственность,</w:t>
            </w:r>
          </w:p>
          <w:p w:rsidR="000C7858" w:rsidRPr="00684C08" w:rsidRDefault="000C7858" w:rsidP="005A68C6">
            <w:pPr>
              <w:jc w:val="both"/>
            </w:pPr>
            <w:r w:rsidRPr="00684C08">
              <w:t>совместная)</w:t>
            </w:r>
          </w:p>
          <w:p w:rsidR="00902455" w:rsidRPr="00684C08" w:rsidRDefault="00902455" w:rsidP="005A68C6">
            <w:pPr>
              <w:jc w:val="both"/>
            </w:pPr>
            <w:r w:rsidRPr="00684C08">
              <w:t>дача</w:t>
            </w:r>
          </w:p>
          <w:p w:rsidR="00902455" w:rsidRPr="00684C08" w:rsidRDefault="00902455" w:rsidP="005A68C6">
            <w:pPr>
              <w:jc w:val="both"/>
            </w:pPr>
            <w:r w:rsidRPr="00684C08">
              <w:t xml:space="preserve">(пользование) </w:t>
            </w:r>
          </w:p>
          <w:p w:rsidR="00902455" w:rsidRPr="00684C08" w:rsidRDefault="00673414" w:rsidP="005A68C6">
            <w:pPr>
              <w:jc w:val="both"/>
            </w:pPr>
            <w:r w:rsidRPr="00684C08">
              <w:t>дача</w:t>
            </w:r>
          </w:p>
          <w:p w:rsidR="00902455" w:rsidRPr="00684C08" w:rsidRDefault="00673414" w:rsidP="005A68C6">
            <w:pPr>
              <w:jc w:val="both"/>
            </w:pPr>
            <w:r w:rsidRPr="00684C08">
              <w:t>(пользование)</w:t>
            </w:r>
          </w:p>
          <w:p w:rsidR="000C7858" w:rsidRPr="00684C08" w:rsidRDefault="000C7858" w:rsidP="005A68C6">
            <w:pPr>
              <w:jc w:val="both"/>
            </w:pPr>
            <w:r w:rsidRPr="00684C08">
              <w:t>дача</w:t>
            </w:r>
          </w:p>
          <w:p w:rsidR="000C7858" w:rsidRPr="00684C08" w:rsidRDefault="000C7858" w:rsidP="005A68C6">
            <w:pPr>
              <w:jc w:val="both"/>
            </w:pPr>
            <w:r w:rsidRPr="00684C08">
              <w:t>(пользование)</w:t>
            </w:r>
          </w:p>
          <w:p w:rsidR="00673414" w:rsidRPr="00684C08" w:rsidRDefault="00673414" w:rsidP="005A68C6">
            <w:pPr>
              <w:jc w:val="both"/>
            </w:pPr>
          </w:p>
          <w:p w:rsidR="00673414" w:rsidRPr="00684C08" w:rsidRDefault="000C7858" w:rsidP="005A68C6">
            <w:pPr>
              <w:jc w:val="both"/>
            </w:pPr>
            <w:r w:rsidRPr="00684C08">
              <w:t>квартира</w:t>
            </w:r>
          </w:p>
          <w:p w:rsidR="000C7858" w:rsidRPr="00684C08" w:rsidRDefault="000C7858" w:rsidP="005A68C6">
            <w:pPr>
              <w:jc w:val="both"/>
            </w:pPr>
            <w:r w:rsidRPr="00684C08">
              <w:t>(собственность, совместная)</w:t>
            </w:r>
          </w:p>
          <w:p w:rsidR="00673414" w:rsidRPr="00684C08" w:rsidRDefault="00673414" w:rsidP="005A68C6">
            <w:pPr>
              <w:jc w:val="both"/>
            </w:pPr>
          </w:p>
          <w:p w:rsidR="00902455" w:rsidRPr="00684C08" w:rsidRDefault="00902455" w:rsidP="005A68C6">
            <w:pPr>
              <w:jc w:val="both"/>
            </w:pPr>
            <w:r w:rsidRPr="00684C08">
              <w:t>квартира</w:t>
            </w:r>
          </w:p>
          <w:p w:rsidR="00673414" w:rsidRPr="00684C08" w:rsidRDefault="00902455" w:rsidP="005A68C6">
            <w:pPr>
              <w:jc w:val="both"/>
            </w:pPr>
            <w:r w:rsidRPr="00684C08">
              <w:t>(</w:t>
            </w:r>
            <w:r w:rsidR="000C7858" w:rsidRPr="00684C08">
              <w:t>пользование</w:t>
            </w:r>
            <w:r w:rsidRPr="00684C08">
              <w:t xml:space="preserve">) </w:t>
            </w:r>
          </w:p>
        </w:tc>
        <w:tc>
          <w:tcPr>
            <w:tcW w:w="13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C7858" w:rsidRPr="00684C08" w:rsidRDefault="000C7858" w:rsidP="005A68C6">
            <w:pPr>
              <w:jc w:val="center"/>
            </w:pPr>
            <w:r w:rsidRPr="00684C08">
              <w:t>56</w:t>
            </w:r>
          </w:p>
          <w:p w:rsidR="000C7858" w:rsidRPr="00684C08" w:rsidRDefault="000C7858" w:rsidP="005A68C6">
            <w:pPr>
              <w:jc w:val="center"/>
            </w:pPr>
          </w:p>
          <w:p w:rsidR="000C7858" w:rsidRPr="00684C08" w:rsidRDefault="000C7858" w:rsidP="005A68C6">
            <w:pPr>
              <w:jc w:val="center"/>
            </w:pPr>
          </w:p>
          <w:p w:rsidR="000C7858" w:rsidRPr="00684C08" w:rsidRDefault="000C7858" w:rsidP="005A68C6">
            <w:pPr>
              <w:jc w:val="center"/>
            </w:pPr>
            <w:r w:rsidRPr="00684C08">
              <w:t>220,3</w:t>
            </w:r>
          </w:p>
          <w:p w:rsidR="000C7858" w:rsidRPr="00684C08" w:rsidRDefault="000C7858" w:rsidP="005A68C6">
            <w:pPr>
              <w:jc w:val="center"/>
            </w:pPr>
          </w:p>
          <w:p w:rsidR="000C7858" w:rsidRPr="00684C08" w:rsidRDefault="000C7858" w:rsidP="005A68C6">
            <w:pPr>
              <w:jc w:val="center"/>
            </w:pPr>
            <w:r w:rsidRPr="00684C08">
              <w:t>350,8</w:t>
            </w:r>
          </w:p>
          <w:p w:rsidR="000C7858" w:rsidRPr="00684C08" w:rsidRDefault="000C7858" w:rsidP="005A68C6">
            <w:pPr>
              <w:jc w:val="center"/>
            </w:pPr>
          </w:p>
          <w:p w:rsidR="00902455" w:rsidRPr="00684C08" w:rsidRDefault="000C7858" w:rsidP="005A68C6">
            <w:pPr>
              <w:jc w:val="center"/>
            </w:pPr>
            <w:r w:rsidRPr="00684C08">
              <w:t>191,97</w:t>
            </w:r>
          </w:p>
          <w:p w:rsidR="00673414" w:rsidRPr="00684C08" w:rsidRDefault="00673414" w:rsidP="005A68C6">
            <w:pPr>
              <w:jc w:val="center"/>
            </w:pPr>
          </w:p>
          <w:p w:rsidR="000C7858" w:rsidRPr="00684C08" w:rsidRDefault="000C7858" w:rsidP="005A68C6">
            <w:pPr>
              <w:jc w:val="center"/>
            </w:pPr>
          </w:p>
          <w:p w:rsidR="000C7858" w:rsidRPr="00684C08" w:rsidRDefault="000C7858" w:rsidP="005A68C6">
            <w:pPr>
              <w:jc w:val="center"/>
            </w:pPr>
            <w:r w:rsidRPr="00684C08">
              <w:t>56</w:t>
            </w:r>
          </w:p>
          <w:p w:rsidR="000C7858" w:rsidRPr="00684C08" w:rsidRDefault="000C7858" w:rsidP="005A68C6">
            <w:pPr>
              <w:jc w:val="center"/>
            </w:pPr>
          </w:p>
          <w:p w:rsidR="000C7858" w:rsidRPr="00684C08" w:rsidRDefault="000C7858" w:rsidP="005A68C6">
            <w:pPr>
              <w:jc w:val="center"/>
            </w:pPr>
          </w:p>
          <w:p w:rsidR="000C7858" w:rsidRPr="00684C08" w:rsidRDefault="000C7858" w:rsidP="005A68C6">
            <w:pPr>
              <w:jc w:val="center"/>
            </w:pPr>
          </w:p>
          <w:p w:rsidR="00902455" w:rsidRPr="00684C08" w:rsidRDefault="000C7858" w:rsidP="005A68C6">
            <w:pPr>
              <w:jc w:val="center"/>
            </w:pPr>
            <w:r w:rsidRPr="00684C08">
              <w:t>56</w:t>
            </w:r>
          </w:p>
          <w:p w:rsidR="00673414" w:rsidRPr="00684C08" w:rsidRDefault="00673414" w:rsidP="005A68C6">
            <w:pPr>
              <w:jc w:val="center"/>
            </w:pPr>
          </w:p>
        </w:tc>
        <w:tc>
          <w:tcPr>
            <w:tcW w:w="18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02455" w:rsidRPr="00684C08" w:rsidRDefault="00902455" w:rsidP="005A68C6">
            <w:pPr>
              <w:jc w:val="center"/>
            </w:pPr>
            <w:r w:rsidRPr="00684C08">
              <w:t>Россия</w:t>
            </w:r>
          </w:p>
          <w:p w:rsidR="00902455" w:rsidRPr="00684C08" w:rsidRDefault="00902455" w:rsidP="005A68C6">
            <w:pPr>
              <w:jc w:val="center"/>
            </w:pPr>
          </w:p>
          <w:p w:rsidR="000C7858" w:rsidRPr="00684C08" w:rsidRDefault="000C7858" w:rsidP="005A68C6">
            <w:pPr>
              <w:jc w:val="center"/>
            </w:pPr>
          </w:p>
          <w:p w:rsidR="00902455" w:rsidRPr="00684C08" w:rsidRDefault="00902455" w:rsidP="005A68C6">
            <w:pPr>
              <w:jc w:val="center"/>
            </w:pPr>
            <w:r w:rsidRPr="00684C08">
              <w:t xml:space="preserve">Россия </w:t>
            </w:r>
          </w:p>
          <w:p w:rsidR="00902455" w:rsidRPr="00684C08" w:rsidRDefault="00902455" w:rsidP="005A68C6">
            <w:pPr>
              <w:jc w:val="center"/>
            </w:pPr>
          </w:p>
          <w:p w:rsidR="00902455" w:rsidRPr="00684C08" w:rsidRDefault="00902455" w:rsidP="005A68C6">
            <w:pPr>
              <w:jc w:val="center"/>
            </w:pPr>
            <w:r w:rsidRPr="00684C08">
              <w:t>Россия</w:t>
            </w:r>
          </w:p>
          <w:p w:rsidR="00902455" w:rsidRPr="00684C08" w:rsidRDefault="00902455" w:rsidP="005A68C6">
            <w:pPr>
              <w:jc w:val="center"/>
            </w:pPr>
          </w:p>
          <w:p w:rsidR="00902455" w:rsidRPr="00684C08" w:rsidRDefault="00902455" w:rsidP="005A68C6">
            <w:pPr>
              <w:jc w:val="center"/>
            </w:pPr>
            <w:r w:rsidRPr="00684C08">
              <w:t>Россия</w:t>
            </w:r>
          </w:p>
          <w:p w:rsidR="00902455" w:rsidRPr="00684C08" w:rsidRDefault="00902455" w:rsidP="005A68C6">
            <w:pPr>
              <w:jc w:val="center"/>
            </w:pPr>
          </w:p>
          <w:p w:rsidR="00673414" w:rsidRPr="00684C08" w:rsidRDefault="00673414" w:rsidP="005A68C6">
            <w:pPr>
              <w:jc w:val="center"/>
            </w:pPr>
          </w:p>
          <w:p w:rsidR="00902455" w:rsidRPr="00684C08" w:rsidRDefault="00902455" w:rsidP="005A68C6">
            <w:pPr>
              <w:jc w:val="center"/>
            </w:pPr>
            <w:r w:rsidRPr="00684C08">
              <w:t>Россия</w:t>
            </w:r>
          </w:p>
          <w:p w:rsidR="00673414" w:rsidRPr="00684C08" w:rsidRDefault="00673414" w:rsidP="005A68C6">
            <w:pPr>
              <w:jc w:val="center"/>
            </w:pPr>
          </w:p>
          <w:p w:rsidR="00673414" w:rsidRPr="00684C08" w:rsidRDefault="00673414" w:rsidP="005A68C6">
            <w:pPr>
              <w:jc w:val="center"/>
            </w:pPr>
          </w:p>
          <w:p w:rsidR="00673414" w:rsidRPr="00684C08" w:rsidRDefault="00673414" w:rsidP="005A68C6">
            <w:pPr>
              <w:jc w:val="center"/>
            </w:pPr>
            <w:r w:rsidRPr="00684C08">
              <w:t xml:space="preserve"> </w:t>
            </w:r>
          </w:p>
          <w:p w:rsidR="00902455" w:rsidRPr="00684C08" w:rsidRDefault="000C7858" w:rsidP="005A68C6">
            <w:pPr>
              <w:jc w:val="center"/>
            </w:pPr>
            <w:r w:rsidRPr="00684C08">
              <w:t xml:space="preserve">Россия </w:t>
            </w:r>
          </w:p>
        </w:tc>
        <w:tc>
          <w:tcPr>
            <w:tcW w:w="2571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02455" w:rsidRPr="00684C08" w:rsidRDefault="00902455" w:rsidP="005A68C6">
            <w:pPr>
              <w:jc w:val="both"/>
            </w:pPr>
            <w:r w:rsidRPr="00684C08">
              <w:t>Автомобили:</w:t>
            </w:r>
          </w:p>
          <w:p w:rsidR="00902455" w:rsidRPr="00684C08" w:rsidRDefault="00902455" w:rsidP="005A68C6">
            <w:pPr>
              <w:jc w:val="both"/>
            </w:pPr>
            <w:r w:rsidRPr="00684C08">
              <w:t>ВАЗ-21011</w:t>
            </w:r>
          </w:p>
          <w:p w:rsidR="00673414" w:rsidRPr="00684C08" w:rsidRDefault="00673414" w:rsidP="005A68C6">
            <w:pPr>
              <w:jc w:val="both"/>
            </w:pPr>
            <w:r w:rsidRPr="00684C08">
              <w:t xml:space="preserve"> </w:t>
            </w:r>
          </w:p>
          <w:p w:rsidR="00902455" w:rsidRPr="00684C08" w:rsidRDefault="00902455" w:rsidP="005A68C6">
            <w:pPr>
              <w:jc w:val="both"/>
            </w:pPr>
          </w:p>
          <w:p w:rsidR="00902455" w:rsidRPr="00684C08" w:rsidRDefault="00902455" w:rsidP="005A68C6">
            <w:pPr>
              <w:jc w:val="both"/>
            </w:pPr>
          </w:p>
          <w:p w:rsidR="00673414" w:rsidRPr="00684C08" w:rsidRDefault="00673414" w:rsidP="005A68C6">
            <w:pPr>
              <w:jc w:val="both"/>
            </w:pPr>
          </w:p>
        </w:tc>
      </w:tr>
      <w:tr w:rsidR="007D0B88" w:rsidRPr="005A68C6" w:rsidTr="005A68C6">
        <w:tc>
          <w:tcPr>
            <w:tcW w:w="3032" w:type="dxa"/>
            <w:gridSpan w:val="2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D0B88" w:rsidRPr="00684C08" w:rsidRDefault="007D0B88" w:rsidP="005A68C6">
            <w:pPr>
              <w:jc w:val="both"/>
            </w:pPr>
            <w:r w:rsidRPr="00684C08">
              <w:t>ГОВОРУН О.М.</w:t>
            </w:r>
          </w:p>
          <w:p w:rsidR="007D0B88" w:rsidRPr="00684C08" w:rsidRDefault="007D0B88" w:rsidP="005A68C6">
            <w:pPr>
              <w:jc w:val="both"/>
            </w:pPr>
          </w:p>
          <w:p w:rsidR="007D0B88" w:rsidRPr="00684C08" w:rsidRDefault="007D0B88" w:rsidP="005A68C6">
            <w:pPr>
              <w:jc w:val="both"/>
            </w:pPr>
          </w:p>
          <w:p w:rsidR="007D0B88" w:rsidRPr="00684C08" w:rsidRDefault="007D0B88" w:rsidP="005A68C6">
            <w:pPr>
              <w:jc w:val="both"/>
            </w:pPr>
          </w:p>
          <w:p w:rsidR="007D0B88" w:rsidRPr="00684C08" w:rsidRDefault="007D0B88" w:rsidP="005A68C6">
            <w:pPr>
              <w:jc w:val="both"/>
            </w:pPr>
          </w:p>
          <w:p w:rsidR="007D0B88" w:rsidRPr="00684C08" w:rsidRDefault="007D0B88" w:rsidP="005A68C6">
            <w:pPr>
              <w:jc w:val="both"/>
            </w:pPr>
          </w:p>
          <w:p w:rsidR="007D0B88" w:rsidRPr="00684C08" w:rsidRDefault="007D0B88" w:rsidP="005A68C6">
            <w:pPr>
              <w:jc w:val="both"/>
            </w:pPr>
          </w:p>
          <w:p w:rsidR="007D0B88" w:rsidRPr="00684C08" w:rsidRDefault="007D0B88" w:rsidP="005A68C6">
            <w:pPr>
              <w:jc w:val="both"/>
            </w:pPr>
          </w:p>
          <w:p w:rsidR="007D0B88" w:rsidRPr="00684C08" w:rsidRDefault="007D0B88" w:rsidP="005A68C6">
            <w:pPr>
              <w:jc w:val="both"/>
            </w:pPr>
          </w:p>
          <w:p w:rsidR="007D0B88" w:rsidRPr="00684C08" w:rsidRDefault="007D0B88" w:rsidP="005A68C6">
            <w:pPr>
              <w:jc w:val="both"/>
            </w:pPr>
          </w:p>
          <w:p w:rsidR="007D0B88" w:rsidRPr="00684C08" w:rsidRDefault="007D0B88" w:rsidP="005A68C6">
            <w:pPr>
              <w:jc w:val="both"/>
            </w:pPr>
          </w:p>
          <w:p w:rsidR="007D0B88" w:rsidRPr="00684C08" w:rsidRDefault="007D0B88" w:rsidP="005A68C6">
            <w:pPr>
              <w:jc w:val="both"/>
            </w:pPr>
            <w:r w:rsidRPr="00684C08">
              <w:t>супруга</w:t>
            </w:r>
          </w:p>
          <w:p w:rsidR="007D0B88" w:rsidRPr="00684C08" w:rsidRDefault="007D0B88" w:rsidP="005A68C6">
            <w:pPr>
              <w:jc w:val="both"/>
            </w:pPr>
          </w:p>
          <w:p w:rsidR="007D0B88" w:rsidRPr="00684C08" w:rsidRDefault="007D0B88" w:rsidP="005A68C6">
            <w:pPr>
              <w:jc w:val="both"/>
            </w:pPr>
          </w:p>
          <w:p w:rsidR="007D0B88" w:rsidRPr="00684C08" w:rsidRDefault="007D0B88" w:rsidP="005A68C6">
            <w:pPr>
              <w:jc w:val="both"/>
            </w:pPr>
          </w:p>
          <w:p w:rsidR="007D0B88" w:rsidRPr="00684C08" w:rsidRDefault="007D0B88" w:rsidP="005A68C6">
            <w:pPr>
              <w:jc w:val="both"/>
            </w:pPr>
          </w:p>
          <w:p w:rsidR="007D0B88" w:rsidRPr="00684C08" w:rsidRDefault="007D0B88" w:rsidP="005A68C6">
            <w:pPr>
              <w:jc w:val="both"/>
            </w:pPr>
            <w:r w:rsidRPr="00684C08">
              <w:t>сын</w:t>
            </w:r>
          </w:p>
          <w:p w:rsidR="007D0B88" w:rsidRPr="00684C08" w:rsidRDefault="007D0B88" w:rsidP="005A68C6">
            <w:pPr>
              <w:jc w:val="both"/>
            </w:pPr>
          </w:p>
          <w:p w:rsidR="007D0B88" w:rsidRPr="00684C08" w:rsidRDefault="007D0B88" w:rsidP="005A68C6">
            <w:pPr>
              <w:jc w:val="both"/>
            </w:pPr>
          </w:p>
          <w:p w:rsidR="007D0B88" w:rsidRPr="00684C08" w:rsidRDefault="007D0B88" w:rsidP="005A68C6">
            <w:pPr>
              <w:jc w:val="both"/>
            </w:pPr>
            <w:r w:rsidRPr="00684C08">
              <w:t>сын</w:t>
            </w:r>
          </w:p>
          <w:p w:rsidR="00316B6C" w:rsidRPr="00684C08" w:rsidRDefault="00316B6C" w:rsidP="005A68C6">
            <w:pPr>
              <w:jc w:val="both"/>
            </w:pPr>
          </w:p>
          <w:p w:rsidR="00316B6C" w:rsidRPr="00684C08" w:rsidRDefault="00316B6C" w:rsidP="005A68C6">
            <w:pPr>
              <w:jc w:val="both"/>
            </w:pPr>
          </w:p>
          <w:p w:rsidR="00316B6C" w:rsidRPr="00684C08" w:rsidRDefault="00316B6C" w:rsidP="005A68C6">
            <w:pPr>
              <w:jc w:val="both"/>
            </w:pPr>
            <w:r w:rsidRPr="00684C08">
              <w:t>дочь</w:t>
            </w:r>
          </w:p>
        </w:tc>
        <w:tc>
          <w:tcPr>
            <w:tcW w:w="2251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D0B88" w:rsidRPr="00684C08" w:rsidRDefault="007D0B88" w:rsidP="005A68C6">
            <w:pPr>
              <w:jc w:val="both"/>
            </w:pPr>
            <w:r w:rsidRPr="00684C08">
              <w:lastRenderedPageBreak/>
              <w:t>полномочный представитель Президента РФ в федеральном округе</w:t>
            </w:r>
          </w:p>
        </w:tc>
        <w:tc>
          <w:tcPr>
            <w:tcW w:w="2025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D0B88" w:rsidRPr="00684C08" w:rsidRDefault="00316B6C" w:rsidP="005A68C6">
            <w:pPr>
              <w:jc w:val="center"/>
            </w:pPr>
            <w:r w:rsidRPr="00684C08">
              <w:t>416</w:t>
            </w:r>
            <w:r w:rsidR="004F0469" w:rsidRPr="00684C08">
              <w:t>7039</w:t>
            </w:r>
          </w:p>
          <w:p w:rsidR="007D0B88" w:rsidRPr="00684C08" w:rsidRDefault="007D0B88" w:rsidP="005A68C6">
            <w:pPr>
              <w:jc w:val="center"/>
            </w:pPr>
          </w:p>
          <w:p w:rsidR="007D0B88" w:rsidRPr="00684C08" w:rsidRDefault="007D0B88" w:rsidP="005A68C6">
            <w:pPr>
              <w:jc w:val="center"/>
            </w:pPr>
          </w:p>
          <w:p w:rsidR="007D0B88" w:rsidRPr="00684C08" w:rsidRDefault="007D0B88" w:rsidP="005A68C6">
            <w:pPr>
              <w:jc w:val="center"/>
            </w:pPr>
          </w:p>
          <w:p w:rsidR="007D0B88" w:rsidRPr="00684C08" w:rsidRDefault="007D0B88" w:rsidP="005A68C6">
            <w:pPr>
              <w:jc w:val="center"/>
            </w:pPr>
          </w:p>
          <w:p w:rsidR="007D0B88" w:rsidRPr="00684C08" w:rsidRDefault="007D0B88" w:rsidP="005A68C6">
            <w:pPr>
              <w:jc w:val="center"/>
            </w:pPr>
          </w:p>
          <w:p w:rsidR="007D0B88" w:rsidRPr="00684C08" w:rsidRDefault="007D0B88" w:rsidP="005A68C6">
            <w:pPr>
              <w:jc w:val="center"/>
            </w:pPr>
          </w:p>
          <w:p w:rsidR="007D0B88" w:rsidRPr="00684C08" w:rsidRDefault="007D0B88" w:rsidP="005A68C6">
            <w:pPr>
              <w:jc w:val="center"/>
            </w:pPr>
          </w:p>
          <w:p w:rsidR="007D0B88" w:rsidRPr="00684C08" w:rsidRDefault="007D0B88" w:rsidP="005A68C6">
            <w:pPr>
              <w:jc w:val="center"/>
            </w:pPr>
          </w:p>
          <w:p w:rsidR="007D0B88" w:rsidRPr="00684C08" w:rsidRDefault="007D0B88" w:rsidP="005A68C6">
            <w:pPr>
              <w:jc w:val="center"/>
            </w:pPr>
          </w:p>
          <w:p w:rsidR="007D0B88" w:rsidRPr="00684C08" w:rsidRDefault="007D0B88" w:rsidP="005A68C6">
            <w:pPr>
              <w:jc w:val="center"/>
            </w:pPr>
          </w:p>
          <w:p w:rsidR="007D0B88" w:rsidRPr="00684C08" w:rsidRDefault="00316B6C" w:rsidP="005A68C6">
            <w:pPr>
              <w:jc w:val="center"/>
            </w:pPr>
            <w:r w:rsidRPr="00684C08">
              <w:t>6604</w:t>
            </w:r>
          </w:p>
        </w:tc>
        <w:tc>
          <w:tcPr>
            <w:tcW w:w="2698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D0B88" w:rsidRPr="00684C08" w:rsidRDefault="007D0B88" w:rsidP="005A68C6">
            <w:pPr>
              <w:jc w:val="both"/>
            </w:pPr>
            <w:r w:rsidRPr="00684C08">
              <w:t>земельный участок</w:t>
            </w:r>
          </w:p>
          <w:p w:rsidR="007D0B88" w:rsidRPr="00684C08" w:rsidRDefault="007D0B88" w:rsidP="005A68C6">
            <w:pPr>
              <w:jc w:val="both"/>
            </w:pPr>
            <w:r w:rsidRPr="00684C08">
              <w:t xml:space="preserve">(собственность) </w:t>
            </w:r>
          </w:p>
          <w:p w:rsidR="007D0B88" w:rsidRPr="00684C08" w:rsidRDefault="007D0B88" w:rsidP="005A68C6">
            <w:pPr>
              <w:jc w:val="both"/>
            </w:pPr>
            <w:r w:rsidRPr="00684C08">
              <w:t>земельный участок</w:t>
            </w:r>
          </w:p>
          <w:p w:rsidR="007D0B88" w:rsidRPr="00684C08" w:rsidRDefault="007D0B88" w:rsidP="005A68C6">
            <w:pPr>
              <w:jc w:val="both"/>
            </w:pPr>
            <w:r w:rsidRPr="00684C08">
              <w:t>(собственность</w:t>
            </w:r>
          </w:p>
          <w:p w:rsidR="007D0B88" w:rsidRPr="00684C08" w:rsidRDefault="007D0B88" w:rsidP="005A68C6">
            <w:pPr>
              <w:jc w:val="both"/>
            </w:pPr>
            <w:r w:rsidRPr="00684C08">
              <w:t>земельный участок</w:t>
            </w:r>
          </w:p>
          <w:p w:rsidR="007D0B88" w:rsidRPr="00684C08" w:rsidRDefault="007D0B88" w:rsidP="005A68C6">
            <w:pPr>
              <w:jc w:val="both"/>
            </w:pPr>
            <w:r w:rsidRPr="00684C08">
              <w:t>(собственность</w:t>
            </w:r>
          </w:p>
          <w:p w:rsidR="007D0B88" w:rsidRPr="00684C08" w:rsidRDefault="007D0B88" w:rsidP="005A68C6">
            <w:pPr>
              <w:jc w:val="both"/>
            </w:pPr>
            <w:r w:rsidRPr="00684C08">
              <w:t>жилой дом</w:t>
            </w:r>
          </w:p>
          <w:p w:rsidR="007D0B88" w:rsidRPr="00684C08" w:rsidRDefault="007D0B88" w:rsidP="005A68C6">
            <w:pPr>
              <w:jc w:val="both"/>
            </w:pPr>
            <w:r w:rsidRPr="00684C08">
              <w:t xml:space="preserve">(собственность) </w:t>
            </w:r>
          </w:p>
          <w:p w:rsidR="007D0B88" w:rsidRPr="00684C08" w:rsidRDefault="007D0B88" w:rsidP="005A68C6">
            <w:pPr>
              <w:jc w:val="both"/>
            </w:pPr>
            <w:r w:rsidRPr="00684C08">
              <w:t>квартира</w:t>
            </w:r>
          </w:p>
          <w:p w:rsidR="007D0B88" w:rsidRPr="00684C08" w:rsidRDefault="007D0B88" w:rsidP="005A68C6">
            <w:pPr>
              <w:jc w:val="both"/>
            </w:pPr>
            <w:r w:rsidRPr="00684C08">
              <w:t xml:space="preserve">(собственность) </w:t>
            </w:r>
          </w:p>
          <w:p w:rsidR="007D0B88" w:rsidRPr="00684C08" w:rsidRDefault="007D0B88" w:rsidP="005A68C6">
            <w:pPr>
              <w:jc w:val="both"/>
            </w:pPr>
          </w:p>
          <w:p w:rsidR="007D0B88" w:rsidRPr="00684C08" w:rsidRDefault="007D0B88" w:rsidP="005A68C6">
            <w:pPr>
              <w:jc w:val="both"/>
            </w:pPr>
            <w:r w:rsidRPr="00684C08">
              <w:t>земельный участок</w:t>
            </w:r>
          </w:p>
          <w:p w:rsidR="007D0B88" w:rsidRPr="00684C08" w:rsidRDefault="007D0B88" w:rsidP="005A68C6">
            <w:pPr>
              <w:jc w:val="both"/>
            </w:pPr>
            <w:r w:rsidRPr="00684C08">
              <w:t xml:space="preserve">(собственность) </w:t>
            </w:r>
          </w:p>
          <w:p w:rsidR="007D0B88" w:rsidRPr="00684C08" w:rsidRDefault="007D0B88" w:rsidP="005A68C6">
            <w:pPr>
              <w:jc w:val="both"/>
            </w:pPr>
            <w:r w:rsidRPr="00684C08">
              <w:lastRenderedPageBreak/>
              <w:t>квартира</w:t>
            </w:r>
          </w:p>
          <w:p w:rsidR="007D0B88" w:rsidRPr="00684C08" w:rsidRDefault="007D0B88" w:rsidP="005A68C6">
            <w:pPr>
              <w:jc w:val="both"/>
            </w:pPr>
            <w:r w:rsidRPr="00684C08">
              <w:t xml:space="preserve">(пользование) </w:t>
            </w:r>
          </w:p>
          <w:p w:rsidR="007D0B88" w:rsidRPr="00684C08" w:rsidRDefault="007D0B88" w:rsidP="005A68C6">
            <w:pPr>
              <w:jc w:val="both"/>
            </w:pPr>
          </w:p>
          <w:p w:rsidR="007D0B88" w:rsidRPr="00684C08" w:rsidRDefault="007D0B88" w:rsidP="005A68C6">
            <w:pPr>
              <w:jc w:val="both"/>
            </w:pPr>
            <w:r w:rsidRPr="00684C08">
              <w:t>квартира</w:t>
            </w:r>
          </w:p>
          <w:p w:rsidR="007D0B88" w:rsidRPr="00684C08" w:rsidRDefault="007D0B88" w:rsidP="005A68C6">
            <w:pPr>
              <w:jc w:val="both"/>
            </w:pPr>
            <w:r w:rsidRPr="00684C08">
              <w:t xml:space="preserve">(пользование) </w:t>
            </w:r>
          </w:p>
          <w:p w:rsidR="007D0B88" w:rsidRPr="00684C08" w:rsidRDefault="007D0B88" w:rsidP="005A68C6">
            <w:pPr>
              <w:jc w:val="both"/>
            </w:pPr>
          </w:p>
          <w:p w:rsidR="007D0B88" w:rsidRPr="00684C08" w:rsidRDefault="007D0B88" w:rsidP="005A68C6">
            <w:pPr>
              <w:jc w:val="both"/>
            </w:pPr>
            <w:r w:rsidRPr="00684C08">
              <w:t>квартира</w:t>
            </w:r>
          </w:p>
          <w:p w:rsidR="00316B6C" w:rsidRPr="00684C08" w:rsidRDefault="007D0B88" w:rsidP="005A68C6">
            <w:pPr>
              <w:jc w:val="both"/>
            </w:pPr>
            <w:r w:rsidRPr="00684C08">
              <w:t>(пользование)</w:t>
            </w:r>
          </w:p>
          <w:p w:rsidR="00316B6C" w:rsidRPr="00684C08" w:rsidRDefault="00316B6C" w:rsidP="005A68C6">
            <w:pPr>
              <w:jc w:val="both"/>
            </w:pPr>
          </w:p>
          <w:p w:rsidR="00316B6C" w:rsidRPr="00684C08" w:rsidRDefault="00316B6C" w:rsidP="005A68C6">
            <w:pPr>
              <w:jc w:val="both"/>
            </w:pPr>
            <w:r w:rsidRPr="00684C08">
              <w:t>квартира</w:t>
            </w:r>
          </w:p>
          <w:p w:rsidR="007D0B88" w:rsidRPr="00684C08" w:rsidRDefault="00316B6C" w:rsidP="005A68C6">
            <w:pPr>
              <w:jc w:val="both"/>
            </w:pPr>
            <w:r w:rsidRPr="00684C08">
              <w:t>(пользование)</w:t>
            </w:r>
            <w:r w:rsidR="007D0B88" w:rsidRPr="00684C08">
              <w:t xml:space="preserve"> </w:t>
            </w:r>
          </w:p>
        </w:tc>
        <w:tc>
          <w:tcPr>
            <w:tcW w:w="13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D0B88" w:rsidRPr="00684C08" w:rsidRDefault="007D0B88" w:rsidP="005A68C6">
            <w:pPr>
              <w:jc w:val="center"/>
            </w:pPr>
            <w:r w:rsidRPr="00684C08">
              <w:lastRenderedPageBreak/>
              <w:t>1200</w:t>
            </w:r>
          </w:p>
          <w:p w:rsidR="007D0B88" w:rsidRPr="00684C08" w:rsidRDefault="007D0B88" w:rsidP="005A68C6">
            <w:pPr>
              <w:jc w:val="center"/>
            </w:pPr>
          </w:p>
          <w:p w:rsidR="007D0B88" w:rsidRPr="00684C08" w:rsidRDefault="007D0B88" w:rsidP="005A68C6">
            <w:pPr>
              <w:jc w:val="center"/>
            </w:pPr>
            <w:r w:rsidRPr="00684C08">
              <w:t>1200</w:t>
            </w:r>
          </w:p>
          <w:p w:rsidR="007D0B88" w:rsidRPr="00684C08" w:rsidRDefault="007D0B88" w:rsidP="005A68C6">
            <w:pPr>
              <w:jc w:val="center"/>
            </w:pPr>
          </w:p>
          <w:p w:rsidR="007D0B88" w:rsidRPr="00684C08" w:rsidRDefault="007D0B88" w:rsidP="005A68C6">
            <w:pPr>
              <w:jc w:val="center"/>
            </w:pPr>
            <w:r w:rsidRPr="00684C08">
              <w:t>1200</w:t>
            </w:r>
          </w:p>
          <w:p w:rsidR="007D0B88" w:rsidRPr="00684C08" w:rsidRDefault="007D0B88" w:rsidP="005A68C6">
            <w:pPr>
              <w:jc w:val="center"/>
            </w:pPr>
          </w:p>
          <w:p w:rsidR="007D0B88" w:rsidRPr="00684C08" w:rsidRDefault="007D0B88" w:rsidP="005A68C6">
            <w:pPr>
              <w:jc w:val="center"/>
            </w:pPr>
            <w:r w:rsidRPr="00684C08">
              <w:t>127,5</w:t>
            </w:r>
          </w:p>
          <w:p w:rsidR="007D0B88" w:rsidRPr="00684C08" w:rsidRDefault="007D0B88" w:rsidP="005A68C6">
            <w:pPr>
              <w:jc w:val="center"/>
            </w:pPr>
          </w:p>
          <w:p w:rsidR="007D0B88" w:rsidRPr="00684C08" w:rsidRDefault="007D0B88" w:rsidP="005A68C6">
            <w:pPr>
              <w:jc w:val="center"/>
            </w:pPr>
            <w:r w:rsidRPr="00684C08">
              <w:t>153,9</w:t>
            </w:r>
          </w:p>
          <w:p w:rsidR="007D0B88" w:rsidRPr="00684C08" w:rsidRDefault="007D0B88" w:rsidP="005A68C6">
            <w:pPr>
              <w:jc w:val="center"/>
            </w:pPr>
          </w:p>
          <w:p w:rsidR="007D0B88" w:rsidRPr="00684C08" w:rsidRDefault="007D0B88" w:rsidP="005A68C6">
            <w:pPr>
              <w:jc w:val="center"/>
            </w:pPr>
          </w:p>
          <w:p w:rsidR="007D0B88" w:rsidRPr="00684C08" w:rsidRDefault="007D0B88" w:rsidP="005A68C6">
            <w:pPr>
              <w:jc w:val="center"/>
            </w:pPr>
            <w:r w:rsidRPr="00684C08">
              <w:t>4995</w:t>
            </w:r>
          </w:p>
          <w:p w:rsidR="007D0B88" w:rsidRPr="00684C08" w:rsidRDefault="007D0B88" w:rsidP="005A68C6">
            <w:pPr>
              <w:jc w:val="center"/>
            </w:pPr>
          </w:p>
          <w:p w:rsidR="007D0B88" w:rsidRPr="00684C08" w:rsidRDefault="007D0B88" w:rsidP="005A68C6">
            <w:pPr>
              <w:jc w:val="center"/>
            </w:pPr>
            <w:r w:rsidRPr="00684C08">
              <w:lastRenderedPageBreak/>
              <w:t>53</w:t>
            </w:r>
          </w:p>
          <w:p w:rsidR="007D0B88" w:rsidRPr="00684C08" w:rsidRDefault="007D0B88" w:rsidP="005A68C6">
            <w:pPr>
              <w:jc w:val="center"/>
            </w:pPr>
          </w:p>
          <w:p w:rsidR="007D0B88" w:rsidRPr="00684C08" w:rsidRDefault="007D0B88" w:rsidP="005A68C6">
            <w:pPr>
              <w:jc w:val="center"/>
            </w:pPr>
          </w:p>
          <w:p w:rsidR="007D0B88" w:rsidRPr="00684C08" w:rsidRDefault="007D0B88" w:rsidP="005A68C6">
            <w:pPr>
              <w:jc w:val="center"/>
            </w:pPr>
            <w:r w:rsidRPr="00684C08">
              <w:t>153,9</w:t>
            </w:r>
          </w:p>
          <w:p w:rsidR="007D0B88" w:rsidRPr="00684C08" w:rsidRDefault="007D0B88" w:rsidP="005A68C6">
            <w:pPr>
              <w:jc w:val="center"/>
            </w:pPr>
          </w:p>
          <w:p w:rsidR="007D0B88" w:rsidRPr="00684C08" w:rsidRDefault="007D0B88" w:rsidP="005A68C6">
            <w:pPr>
              <w:jc w:val="center"/>
            </w:pPr>
          </w:p>
          <w:p w:rsidR="007D0B88" w:rsidRPr="00684C08" w:rsidRDefault="007D0B88" w:rsidP="005A68C6">
            <w:pPr>
              <w:jc w:val="center"/>
            </w:pPr>
            <w:r w:rsidRPr="00684C08">
              <w:t>153,9</w:t>
            </w:r>
          </w:p>
          <w:p w:rsidR="00316B6C" w:rsidRPr="00684C08" w:rsidRDefault="00316B6C" w:rsidP="005A68C6">
            <w:pPr>
              <w:jc w:val="center"/>
            </w:pPr>
          </w:p>
          <w:p w:rsidR="00316B6C" w:rsidRPr="00684C08" w:rsidRDefault="00316B6C" w:rsidP="005A68C6">
            <w:pPr>
              <w:jc w:val="center"/>
            </w:pPr>
          </w:p>
          <w:p w:rsidR="00316B6C" w:rsidRPr="00684C08" w:rsidRDefault="00316B6C" w:rsidP="005A68C6">
            <w:pPr>
              <w:jc w:val="center"/>
            </w:pPr>
            <w:r w:rsidRPr="00684C08">
              <w:t>53</w:t>
            </w:r>
          </w:p>
        </w:tc>
        <w:tc>
          <w:tcPr>
            <w:tcW w:w="18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D0B88" w:rsidRPr="00684C08" w:rsidRDefault="007D0B88" w:rsidP="005A68C6">
            <w:pPr>
              <w:jc w:val="center"/>
            </w:pPr>
            <w:r w:rsidRPr="00684C08">
              <w:lastRenderedPageBreak/>
              <w:t xml:space="preserve">Россия </w:t>
            </w:r>
          </w:p>
          <w:p w:rsidR="007D0B88" w:rsidRPr="00684C08" w:rsidRDefault="007D0B88" w:rsidP="005A68C6">
            <w:pPr>
              <w:jc w:val="center"/>
            </w:pPr>
          </w:p>
          <w:p w:rsidR="007D0B88" w:rsidRPr="00684C08" w:rsidRDefault="007D0B88" w:rsidP="005A68C6">
            <w:pPr>
              <w:jc w:val="center"/>
            </w:pPr>
            <w:r w:rsidRPr="00684C08">
              <w:t xml:space="preserve">Россия </w:t>
            </w:r>
          </w:p>
          <w:p w:rsidR="007D0B88" w:rsidRPr="00684C08" w:rsidRDefault="007D0B88" w:rsidP="005A68C6">
            <w:pPr>
              <w:jc w:val="center"/>
            </w:pPr>
          </w:p>
          <w:p w:rsidR="007D0B88" w:rsidRPr="00684C08" w:rsidRDefault="007D0B88" w:rsidP="005A68C6">
            <w:pPr>
              <w:jc w:val="center"/>
            </w:pPr>
            <w:r w:rsidRPr="00684C08">
              <w:t xml:space="preserve">Россия </w:t>
            </w:r>
          </w:p>
          <w:p w:rsidR="007D0B88" w:rsidRPr="00684C08" w:rsidRDefault="007D0B88" w:rsidP="005A68C6">
            <w:pPr>
              <w:jc w:val="center"/>
            </w:pPr>
          </w:p>
          <w:p w:rsidR="007D0B88" w:rsidRPr="00684C08" w:rsidRDefault="007D0B88" w:rsidP="005A68C6">
            <w:pPr>
              <w:jc w:val="center"/>
            </w:pPr>
            <w:r w:rsidRPr="00684C08">
              <w:t xml:space="preserve">Россия </w:t>
            </w:r>
          </w:p>
          <w:p w:rsidR="007D0B88" w:rsidRPr="00684C08" w:rsidRDefault="007D0B88" w:rsidP="005A68C6">
            <w:pPr>
              <w:jc w:val="center"/>
            </w:pPr>
          </w:p>
          <w:p w:rsidR="007D0B88" w:rsidRPr="00684C08" w:rsidRDefault="007D0B88" w:rsidP="005A68C6">
            <w:pPr>
              <w:jc w:val="center"/>
            </w:pPr>
            <w:r w:rsidRPr="00684C08">
              <w:t xml:space="preserve">Россия </w:t>
            </w:r>
          </w:p>
          <w:p w:rsidR="007D0B88" w:rsidRPr="00684C08" w:rsidRDefault="007D0B88" w:rsidP="005A68C6">
            <w:pPr>
              <w:jc w:val="center"/>
            </w:pPr>
          </w:p>
          <w:p w:rsidR="007D0B88" w:rsidRPr="00684C08" w:rsidRDefault="007D0B88" w:rsidP="005A68C6">
            <w:pPr>
              <w:jc w:val="center"/>
            </w:pPr>
          </w:p>
          <w:p w:rsidR="007D0B88" w:rsidRPr="00684C08" w:rsidRDefault="007D0B88" w:rsidP="005A68C6">
            <w:pPr>
              <w:jc w:val="center"/>
            </w:pPr>
            <w:r w:rsidRPr="00684C08">
              <w:t>Россия</w:t>
            </w:r>
          </w:p>
          <w:p w:rsidR="007D0B88" w:rsidRPr="00684C08" w:rsidRDefault="007D0B88" w:rsidP="005A68C6">
            <w:pPr>
              <w:jc w:val="center"/>
            </w:pPr>
          </w:p>
          <w:p w:rsidR="007D0B88" w:rsidRPr="00684C08" w:rsidRDefault="007D0B88" w:rsidP="005A68C6">
            <w:pPr>
              <w:jc w:val="center"/>
            </w:pPr>
            <w:r w:rsidRPr="00684C08">
              <w:lastRenderedPageBreak/>
              <w:t xml:space="preserve">Россия  </w:t>
            </w:r>
          </w:p>
          <w:p w:rsidR="007D0B88" w:rsidRPr="00684C08" w:rsidRDefault="007D0B88" w:rsidP="005A68C6">
            <w:pPr>
              <w:jc w:val="center"/>
            </w:pPr>
          </w:p>
          <w:p w:rsidR="007D0B88" w:rsidRPr="00684C08" w:rsidRDefault="007D0B88" w:rsidP="005A68C6">
            <w:pPr>
              <w:jc w:val="center"/>
            </w:pPr>
          </w:p>
          <w:p w:rsidR="007D0B88" w:rsidRPr="00684C08" w:rsidRDefault="007D0B88" w:rsidP="005A68C6">
            <w:pPr>
              <w:jc w:val="center"/>
            </w:pPr>
            <w:r w:rsidRPr="00684C08">
              <w:t xml:space="preserve">Россия </w:t>
            </w:r>
          </w:p>
          <w:p w:rsidR="007D0B88" w:rsidRPr="00684C08" w:rsidRDefault="007D0B88" w:rsidP="005A68C6">
            <w:pPr>
              <w:jc w:val="center"/>
            </w:pPr>
          </w:p>
          <w:p w:rsidR="007D0B88" w:rsidRPr="00684C08" w:rsidRDefault="007D0B88" w:rsidP="005A68C6">
            <w:pPr>
              <w:jc w:val="center"/>
            </w:pPr>
          </w:p>
          <w:p w:rsidR="007D0B88" w:rsidRPr="00684C08" w:rsidRDefault="007D0B88" w:rsidP="005A68C6">
            <w:pPr>
              <w:jc w:val="center"/>
            </w:pPr>
            <w:r w:rsidRPr="00684C08">
              <w:t xml:space="preserve">Россия </w:t>
            </w:r>
          </w:p>
          <w:p w:rsidR="00316B6C" w:rsidRPr="00684C08" w:rsidRDefault="00316B6C" w:rsidP="005A68C6">
            <w:pPr>
              <w:jc w:val="center"/>
            </w:pPr>
          </w:p>
          <w:p w:rsidR="00316B6C" w:rsidRPr="00684C08" w:rsidRDefault="00316B6C" w:rsidP="005A68C6">
            <w:pPr>
              <w:jc w:val="center"/>
            </w:pPr>
          </w:p>
          <w:p w:rsidR="00316B6C" w:rsidRPr="00684C08" w:rsidRDefault="00316B6C" w:rsidP="005A68C6">
            <w:pPr>
              <w:jc w:val="center"/>
            </w:pPr>
            <w:r w:rsidRPr="00684C08">
              <w:t xml:space="preserve">Россия </w:t>
            </w:r>
          </w:p>
        </w:tc>
        <w:tc>
          <w:tcPr>
            <w:tcW w:w="2571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D0B88" w:rsidRPr="00684C08" w:rsidRDefault="007D0B88" w:rsidP="005A68C6">
            <w:pPr>
              <w:jc w:val="both"/>
            </w:pPr>
            <w:r w:rsidRPr="00684C08">
              <w:lastRenderedPageBreak/>
              <w:t>снегоход</w:t>
            </w:r>
            <w:r w:rsidRPr="005A68C6">
              <w:rPr>
                <w:lang w:val="en-US"/>
              </w:rPr>
              <w:t xml:space="preserve"> </w:t>
            </w:r>
          </w:p>
          <w:p w:rsidR="007D0B88" w:rsidRPr="00684C08" w:rsidRDefault="007D0B88" w:rsidP="005A68C6">
            <w:pPr>
              <w:jc w:val="both"/>
            </w:pPr>
          </w:p>
          <w:p w:rsidR="007D0B88" w:rsidRPr="00684C08" w:rsidRDefault="007D0B88" w:rsidP="005A68C6">
            <w:pPr>
              <w:jc w:val="both"/>
            </w:pPr>
          </w:p>
          <w:p w:rsidR="007D0B88" w:rsidRPr="00684C08" w:rsidRDefault="007D0B88" w:rsidP="005A68C6">
            <w:pPr>
              <w:jc w:val="both"/>
            </w:pPr>
          </w:p>
          <w:p w:rsidR="007D0B88" w:rsidRPr="00684C08" w:rsidRDefault="007D0B88" w:rsidP="005A68C6">
            <w:pPr>
              <w:jc w:val="both"/>
            </w:pPr>
          </w:p>
          <w:p w:rsidR="007D0B88" w:rsidRPr="00684C08" w:rsidRDefault="007D0B88" w:rsidP="005A68C6">
            <w:pPr>
              <w:jc w:val="both"/>
            </w:pPr>
          </w:p>
          <w:p w:rsidR="007D0B88" w:rsidRPr="00684C08" w:rsidRDefault="007D0B88" w:rsidP="005A68C6">
            <w:pPr>
              <w:jc w:val="both"/>
            </w:pPr>
          </w:p>
          <w:p w:rsidR="007D0B88" w:rsidRPr="00684C08" w:rsidRDefault="007D0B88" w:rsidP="005A68C6">
            <w:pPr>
              <w:jc w:val="both"/>
            </w:pPr>
          </w:p>
          <w:p w:rsidR="007D0B88" w:rsidRPr="00684C08" w:rsidRDefault="007D0B88" w:rsidP="005A68C6">
            <w:pPr>
              <w:jc w:val="both"/>
            </w:pPr>
          </w:p>
          <w:p w:rsidR="007D0B88" w:rsidRPr="00684C08" w:rsidRDefault="007D0B88" w:rsidP="005A68C6">
            <w:pPr>
              <w:jc w:val="both"/>
            </w:pPr>
          </w:p>
          <w:p w:rsidR="00316B6C" w:rsidRPr="00684C08" w:rsidRDefault="00316B6C" w:rsidP="005A68C6">
            <w:pPr>
              <w:jc w:val="both"/>
            </w:pPr>
          </w:p>
          <w:p w:rsidR="007D0B88" w:rsidRPr="00684C08" w:rsidRDefault="007D0B88" w:rsidP="005A68C6">
            <w:pPr>
              <w:jc w:val="both"/>
            </w:pPr>
            <w:r w:rsidRPr="00684C08">
              <w:t xml:space="preserve">автомобиль </w:t>
            </w:r>
          </w:p>
          <w:p w:rsidR="007D0B88" w:rsidRPr="00684C08" w:rsidRDefault="007D0B88" w:rsidP="005A68C6">
            <w:pPr>
              <w:jc w:val="both"/>
            </w:pPr>
            <w:r w:rsidRPr="00684C08">
              <w:t>Порше-Кайен</w:t>
            </w:r>
          </w:p>
        </w:tc>
      </w:tr>
      <w:tr w:rsidR="00905C1E" w:rsidRPr="00684C08" w:rsidTr="005A68C6">
        <w:tc>
          <w:tcPr>
            <w:tcW w:w="3032" w:type="dxa"/>
            <w:gridSpan w:val="2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05C1E" w:rsidRPr="00684C08" w:rsidRDefault="00905C1E" w:rsidP="005A68C6">
            <w:pPr>
              <w:jc w:val="both"/>
            </w:pPr>
            <w:r w:rsidRPr="00684C08">
              <w:lastRenderedPageBreak/>
              <w:t>ИШАЕВ В.И.</w:t>
            </w:r>
          </w:p>
          <w:p w:rsidR="00905C1E" w:rsidRPr="00684C08" w:rsidRDefault="00905C1E" w:rsidP="005A68C6">
            <w:pPr>
              <w:jc w:val="both"/>
            </w:pPr>
          </w:p>
          <w:p w:rsidR="00905C1E" w:rsidRPr="00684C08" w:rsidRDefault="00905C1E" w:rsidP="005A68C6">
            <w:pPr>
              <w:jc w:val="both"/>
            </w:pPr>
          </w:p>
          <w:p w:rsidR="00905C1E" w:rsidRPr="00684C08" w:rsidRDefault="00905C1E" w:rsidP="005A68C6">
            <w:pPr>
              <w:jc w:val="both"/>
            </w:pPr>
          </w:p>
          <w:p w:rsidR="00905C1E" w:rsidRPr="00684C08" w:rsidRDefault="00905C1E" w:rsidP="005A68C6">
            <w:pPr>
              <w:jc w:val="both"/>
            </w:pPr>
          </w:p>
          <w:p w:rsidR="00905C1E" w:rsidRPr="00684C08" w:rsidRDefault="00905C1E" w:rsidP="005A68C6">
            <w:pPr>
              <w:jc w:val="both"/>
            </w:pPr>
          </w:p>
          <w:p w:rsidR="004D0E4E" w:rsidRPr="00684C08" w:rsidRDefault="004D0E4E" w:rsidP="005A68C6">
            <w:pPr>
              <w:jc w:val="both"/>
            </w:pPr>
          </w:p>
          <w:p w:rsidR="004D0E4E" w:rsidRPr="00684C08" w:rsidRDefault="004D0E4E" w:rsidP="005A68C6">
            <w:pPr>
              <w:jc w:val="both"/>
            </w:pPr>
          </w:p>
          <w:p w:rsidR="00905C1E" w:rsidRPr="00684C08" w:rsidRDefault="00905C1E" w:rsidP="005A68C6">
            <w:pPr>
              <w:jc w:val="both"/>
            </w:pPr>
          </w:p>
          <w:p w:rsidR="00905C1E" w:rsidRPr="00684C08" w:rsidRDefault="00905C1E" w:rsidP="005A68C6">
            <w:pPr>
              <w:jc w:val="both"/>
            </w:pPr>
            <w:r w:rsidRPr="00684C08">
              <w:t>супруга</w:t>
            </w:r>
          </w:p>
        </w:tc>
        <w:tc>
          <w:tcPr>
            <w:tcW w:w="2251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05C1E" w:rsidRPr="00684C08" w:rsidRDefault="00905C1E" w:rsidP="005A68C6">
            <w:pPr>
              <w:jc w:val="both"/>
            </w:pPr>
            <w:r w:rsidRPr="00684C08">
              <w:t>полномочный представитель Президента РФ в федеральном округе</w:t>
            </w:r>
          </w:p>
        </w:tc>
        <w:tc>
          <w:tcPr>
            <w:tcW w:w="2025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05C1E" w:rsidRPr="00684C08" w:rsidRDefault="004D0E4E" w:rsidP="005A68C6">
            <w:pPr>
              <w:jc w:val="center"/>
            </w:pPr>
            <w:r w:rsidRPr="00684C08">
              <w:t>6369906</w:t>
            </w:r>
          </w:p>
          <w:p w:rsidR="00905C1E" w:rsidRPr="00684C08" w:rsidRDefault="00905C1E" w:rsidP="005A68C6">
            <w:pPr>
              <w:jc w:val="center"/>
            </w:pPr>
          </w:p>
          <w:p w:rsidR="00905C1E" w:rsidRPr="00684C08" w:rsidRDefault="00905C1E" w:rsidP="005A68C6">
            <w:pPr>
              <w:jc w:val="center"/>
            </w:pPr>
          </w:p>
          <w:p w:rsidR="00905C1E" w:rsidRPr="00684C08" w:rsidRDefault="00905C1E" w:rsidP="005A68C6">
            <w:pPr>
              <w:jc w:val="center"/>
            </w:pPr>
          </w:p>
          <w:p w:rsidR="00905C1E" w:rsidRPr="00684C08" w:rsidRDefault="00905C1E" w:rsidP="005A68C6">
            <w:pPr>
              <w:jc w:val="center"/>
            </w:pPr>
          </w:p>
          <w:p w:rsidR="00905C1E" w:rsidRPr="00684C08" w:rsidRDefault="00905C1E" w:rsidP="005A68C6">
            <w:pPr>
              <w:jc w:val="center"/>
            </w:pPr>
          </w:p>
          <w:p w:rsidR="004D0E4E" w:rsidRPr="00684C08" w:rsidRDefault="004D0E4E" w:rsidP="005A68C6">
            <w:pPr>
              <w:jc w:val="center"/>
            </w:pPr>
          </w:p>
          <w:p w:rsidR="004D0E4E" w:rsidRPr="00684C08" w:rsidRDefault="004D0E4E" w:rsidP="005A68C6">
            <w:pPr>
              <w:jc w:val="center"/>
            </w:pPr>
          </w:p>
          <w:p w:rsidR="00905C1E" w:rsidRPr="00684C08" w:rsidRDefault="00905C1E" w:rsidP="005A68C6">
            <w:pPr>
              <w:jc w:val="center"/>
            </w:pPr>
          </w:p>
          <w:p w:rsidR="00905C1E" w:rsidRPr="00684C08" w:rsidRDefault="004D0E4E" w:rsidP="005A68C6">
            <w:pPr>
              <w:jc w:val="center"/>
            </w:pPr>
            <w:r w:rsidRPr="00684C08">
              <w:t>3373901</w:t>
            </w:r>
          </w:p>
        </w:tc>
        <w:tc>
          <w:tcPr>
            <w:tcW w:w="2698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05C1E" w:rsidRPr="00684C08" w:rsidRDefault="00905C1E" w:rsidP="005A68C6">
            <w:pPr>
              <w:jc w:val="both"/>
            </w:pPr>
            <w:r w:rsidRPr="00684C08">
              <w:t>земельный участок</w:t>
            </w:r>
          </w:p>
          <w:p w:rsidR="00905C1E" w:rsidRPr="00684C08" w:rsidRDefault="00905C1E" w:rsidP="005A68C6">
            <w:pPr>
              <w:jc w:val="both"/>
            </w:pPr>
            <w:r w:rsidRPr="00684C08">
              <w:t>(собственность)</w:t>
            </w:r>
          </w:p>
          <w:p w:rsidR="004D0E4E" w:rsidRPr="00684C08" w:rsidRDefault="004D0E4E" w:rsidP="005A68C6">
            <w:pPr>
              <w:jc w:val="both"/>
            </w:pPr>
            <w:r w:rsidRPr="00684C08">
              <w:t>жилой дом</w:t>
            </w:r>
          </w:p>
          <w:p w:rsidR="004D0E4E" w:rsidRPr="00684C08" w:rsidRDefault="004D0E4E" w:rsidP="005A68C6">
            <w:pPr>
              <w:jc w:val="both"/>
            </w:pPr>
            <w:r w:rsidRPr="00684C08">
              <w:t>(собственность)</w:t>
            </w:r>
          </w:p>
          <w:p w:rsidR="00905C1E" w:rsidRPr="00684C08" w:rsidRDefault="00905C1E" w:rsidP="005A68C6">
            <w:pPr>
              <w:jc w:val="both"/>
            </w:pPr>
            <w:r w:rsidRPr="00684C08">
              <w:t>квартира</w:t>
            </w:r>
          </w:p>
          <w:p w:rsidR="00905C1E" w:rsidRPr="00684C08" w:rsidRDefault="00905C1E" w:rsidP="005A68C6">
            <w:pPr>
              <w:jc w:val="both"/>
            </w:pPr>
            <w:r w:rsidRPr="00684C08">
              <w:t>(собственность)</w:t>
            </w:r>
          </w:p>
          <w:p w:rsidR="00905C1E" w:rsidRPr="00684C08" w:rsidRDefault="00905C1E" w:rsidP="005A68C6">
            <w:pPr>
              <w:jc w:val="both"/>
            </w:pPr>
            <w:r w:rsidRPr="00684C08">
              <w:t>гараж-стоянка</w:t>
            </w:r>
          </w:p>
          <w:p w:rsidR="00905C1E" w:rsidRPr="00684C08" w:rsidRDefault="00905C1E" w:rsidP="005A68C6">
            <w:pPr>
              <w:jc w:val="both"/>
            </w:pPr>
            <w:r w:rsidRPr="00684C08">
              <w:t xml:space="preserve">(пользование) </w:t>
            </w:r>
          </w:p>
          <w:p w:rsidR="00905C1E" w:rsidRPr="00684C08" w:rsidRDefault="00905C1E" w:rsidP="005A68C6">
            <w:pPr>
              <w:jc w:val="both"/>
            </w:pPr>
          </w:p>
          <w:p w:rsidR="00905C1E" w:rsidRPr="00684C08" w:rsidRDefault="00905C1E" w:rsidP="005A68C6">
            <w:pPr>
              <w:jc w:val="both"/>
            </w:pPr>
            <w:r w:rsidRPr="00684C08">
              <w:t>квартира</w:t>
            </w:r>
          </w:p>
          <w:p w:rsidR="00905C1E" w:rsidRPr="00684C08" w:rsidRDefault="00905C1E" w:rsidP="005A68C6">
            <w:pPr>
              <w:jc w:val="both"/>
            </w:pPr>
            <w:r w:rsidRPr="00684C08">
              <w:t xml:space="preserve">(собственность) </w:t>
            </w:r>
          </w:p>
        </w:tc>
        <w:tc>
          <w:tcPr>
            <w:tcW w:w="13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05C1E" w:rsidRPr="00684C08" w:rsidRDefault="004D0E4E" w:rsidP="005A68C6">
            <w:pPr>
              <w:jc w:val="center"/>
            </w:pPr>
            <w:r w:rsidRPr="00684C08">
              <w:t>2236</w:t>
            </w:r>
          </w:p>
          <w:p w:rsidR="00905C1E" w:rsidRPr="00684C08" w:rsidRDefault="00905C1E" w:rsidP="005A68C6">
            <w:pPr>
              <w:jc w:val="center"/>
            </w:pPr>
          </w:p>
          <w:p w:rsidR="004D0E4E" w:rsidRPr="00684C08" w:rsidRDefault="004D0E4E" w:rsidP="005A68C6">
            <w:pPr>
              <w:jc w:val="center"/>
            </w:pPr>
            <w:r w:rsidRPr="00684C08">
              <w:t>159,3</w:t>
            </w:r>
          </w:p>
          <w:p w:rsidR="004D0E4E" w:rsidRPr="00684C08" w:rsidRDefault="004D0E4E" w:rsidP="005A68C6">
            <w:pPr>
              <w:jc w:val="center"/>
            </w:pPr>
          </w:p>
          <w:p w:rsidR="00905C1E" w:rsidRPr="00684C08" w:rsidRDefault="00905C1E" w:rsidP="005A68C6">
            <w:pPr>
              <w:jc w:val="center"/>
            </w:pPr>
            <w:r w:rsidRPr="00684C08">
              <w:t>231,8</w:t>
            </w:r>
          </w:p>
          <w:p w:rsidR="00905C1E" w:rsidRPr="00684C08" w:rsidRDefault="00905C1E" w:rsidP="005A68C6">
            <w:pPr>
              <w:jc w:val="center"/>
            </w:pPr>
          </w:p>
          <w:p w:rsidR="00905C1E" w:rsidRPr="00684C08" w:rsidRDefault="00905C1E" w:rsidP="005A68C6">
            <w:pPr>
              <w:jc w:val="center"/>
            </w:pPr>
            <w:r w:rsidRPr="00684C08">
              <w:t>25</w:t>
            </w:r>
          </w:p>
          <w:p w:rsidR="00905C1E" w:rsidRPr="00684C08" w:rsidRDefault="00905C1E" w:rsidP="005A68C6">
            <w:pPr>
              <w:jc w:val="center"/>
            </w:pPr>
          </w:p>
          <w:p w:rsidR="00905C1E" w:rsidRPr="00684C08" w:rsidRDefault="00905C1E" w:rsidP="005A68C6">
            <w:pPr>
              <w:jc w:val="center"/>
            </w:pPr>
          </w:p>
          <w:p w:rsidR="00905C1E" w:rsidRPr="00684C08" w:rsidRDefault="00905C1E" w:rsidP="005A68C6">
            <w:pPr>
              <w:jc w:val="center"/>
            </w:pPr>
            <w:r w:rsidRPr="00684C08">
              <w:t>239</w:t>
            </w:r>
          </w:p>
        </w:tc>
        <w:tc>
          <w:tcPr>
            <w:tcW w:w="18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05C1E" w:rsidRPr="00684C08" w:rsidRDefault="00905C1E" w:rsidP="005A68C6">
            <w:pPr>
              <w:jc w:val="center"/>
            </w:pPr>
            <w:r w:rsidRPr="00684C08">
              <w:t>Россия</w:t>
            </w:r>
          </w:p>
          <w:p w:rsidR="00905C1E" w:rsidRPr="00684C08" w:rsidRDefault="00905C1E" w:rsidP="005A68C6">
            <w:pPr>
              <w:jc w:val="center"/>
            </w:pPr>
          </w:p>
          <w:p w:rsidR="004D0E4E" w:rsidRPr="00684C08" w:rsidRDefault="004D0E4E" w:rsidP="005A68C6">
            <w:pPr>
              <w:jc w:val="center"/>
            </w:pPr>
            <w:r w:rsidRPr="00684C08">
              <w:t xml:space="preserve">Россия </w:t>
            </w:r>
          </w:p>
          <w:p w:rsidR="004D0E4E" w:rsidRPr="00684C08" w:rsidRDefault="004D0E4E" w:rsidP="005A68C6">
            <w:pPr>
              <w:jc w:val="center"/>
            </w:pPr>
          </w:p>
          <w:p w:rsidR="00905C1E" w:rsidRPr="00684C08" w:rsidRDefault="00905C1E" w:rsidP="005A68C6">
            <w:pPr>
              <w:jc w:val="center"/>
            </w:pPr>
            <w:r w:rsidRPr="00684C08">
              <w:t>Россия</w:t>
            </w:r>
          </w:p>
          <w:p w:rsidR="00905C1E" w:rsidRPr="00684C08" w:rsidRDefault="00905C1E" w:rsidP="005A68C6">
            <w:pPr>
              <w:jc w:val="center"/>
            </w:pPr>
          </w:p>
          <w:p w:rsidR="00905C1E" w:rsidRPr="00684C08" w:rsidRDefault="00905C1E" w:rsidP="005A68C6">
            <w:pPr>
              <w:jc w:val="center"/>
            </w:pPr>
            <w:r w:rsidRPr="00684C08">
              <w:t>Россия</w:t>
            </w:r>
          </w:p>
          <w:p w:rsidR="00905C1E" w:rsidRPr="00684C08" w:rsidRDefault="00905C1E" w:rsidP="005A68C6">
            <w:pPr>
              <w:jc w:val="center"/>
            </w:pPr>
          </w:p>
          <w:p w:rsidR="00905C1E" w:rsidRPr="00684C08" w:rsidRDefault="00905C1E" w:rsidP="005A68C6">
            <w:pPr>
              <w:jc w:val="center"/>
            </w:pPr>
          </w:p>
          <w:p w:rsidR="00905C1E" w:rsidRPr="00684C08" w:rsidRDefault="00905C1E" w:rsidP="005A68C6">
            <w:pPr>
              <w:jc w:val="center"/>
            </w:pPr>
            <w:r w:rsidRPr="00684C08">
              <w:t>Россия</w:t>
            </w:r>
          </w:p>
          <w:p w:rsidR="00905C1E" w:rsidRPr="00684C08" w:rsidRDefault="00905C1E" w:rsidP="005A68C6">
            <w:pPr>
              <w:jc w:val="center"/>
            </w:pPr>
          </w:p>
        </w:tc>
        <w:tc>
          <w:tcPr>
            <w:tcW w:w="2571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05C1E" w:rsidRPr="00684C08" w:rsidRDefault="00905C1E" w:rsidP="005A68C6">
            <w:pPr>
              <w:jc w:val="both"/>
            </w:pPr>
            <w:r w:rsidRPr="00684C08">
              <w:t>автомобиль</w:t>
            </w:r>
          </w:p>
          <w:p w:rsidR="00905C1E" w:rsidRPr="00684C08" w:rsidRDefault="00905C1E" w:rsidP="005A68C6">
            <w:pPr>
              <w:jc w:val="both"/>
            </w:pPr>
            <w:r w:rsidRPr="00684C08">
              <w:t xml:space="preserve">Мерседес Бенц </w:t>
            </w:r>
            <w:r w:rsidRPr="005A68C6">
              <w:rPr>
                <w:lang w:val="en-US"/>
              </w:rPr>
              <w:t>S</w:t>
            </w:r>
            <w:r w:rsidRPr="00684C08">
              <w:t xml:space="preserve"> 500</w:t>
            </w:r>
          </w:p>
          <w:p w:rsidR="00905C1E" w:rsidRPr="00684C08" w:rsidRDefault="00905C1E" w:rsidP="005A68C6">
            <w:pPr>
              <w:jc w:val="both"/>
            </w:pPr>
            <w:r w:rsidRPr="00684C08">
              <w:t xml:space="preserve">катер Гластрон </w:t>
            </w:r>
            <w:r w:rsidRPr="005A68C6">
              <w:rPr>
                <w:lang w:val="en-US"/>
              </w:rPr>
              <w:t>SX</w:t>
            </w:r>
            <w:r w:rsidRPr="00684C08">
              <w:t xml:space="preserve"> 209</w:t>
            </w:r>
          </w:p>
          <w:p w:rsidR="008577B8" w:rsidRPr="00684C08" w:rsidRDefault="008577B8" w:rsidP="005A68C6">
            <w:pPr>
              <w:jc w:val="both"/>
            </w:pPr>
          </w:p>
          <w:p w:rsidR="008577B8" w:rsidRPr="00684C08" w:rsidRDefault="008577B8" w:rsidP="005A68C6">
            <w:pPr>
              <w:jc w:val="both"/>
            </w:pPr>
          </w:p>
          <w:p w:rsidR="008577B8" w:rsidRPr="00684C08" w:rsidRDefault="008577B8" w:rsidP="005A68C6">
            <w:pPr>
              <w:jc w:val="both"/>
            </w:pPr>
          </w:p>
          <w:p w:rsidR="004D0E4E" w:rsidRPr="00684C08" w:rsidRDefault="004D0E4E" w:rsidP="005A68C6">
            <w:pPr>
              <w:jc w:val="both"/>
            </w:pPr>
          </w:p>
          <w:p w:rsidR="004D0E4E" w:rsidRPr="00684C08" w:rsidRDefault="004D0E4E" w:rsidP="005A68C6">
            <w:pPr>
              <w:jc w:val="both"/>
            </w:pPr>
          </w:p>
          <w:p w:rsidR="008577B8" w:rsidRPr="00684C08" w:rsidRDefault="008577B8" w:rsidP="005A68C6">
            <w:pPr>
              <w:jc w:val="both"/>
            </w:pPr>
          </w:p>
          <w:p w:rsidR="004D0E4E" w:rsidRPr="00684C08" w:rsidRDefault="004D0E4E" w:rsidP="005A68C6">
            <w:pPr>
              <w:jc w:val="both"/>
            </w:pPr>
            <w:r w:rsidRPr="00684C08">
              <w:t>автомобиль</w:t>
            </w:r>
          </w:p>
          <w:p w:rsidR="008577B8" w:rsidRPr="00684C08" w:rsidRDefault="008577B8" w:rsidP="005A68C6">
            <w:pPr>
              <w:jc w:val="both"/>
            </w:pPr>
            <w:r w:rsidRPr="00684C08">
              <w:t xml:space="preserve">Мерседес </w:t>
            </w:r>
            <w:r w:rsidRPr="005A68C6">
              <w:rPr>
                <w:lang w:val="en-US"/>
              </w:rPr>
              <w:t>S</w:t>
            </w:r>
            <w:r w:rsidRPr="00684C08">
              <w:t>-350</w:t>
            </w:r>
          </w:p>
        </w:tc>
      </w:tr>
      <w:tr w:rsidR="00EC6457" w:rsidRPr="00684C08" w:rsidTr="005A68C6">
        <w:tc>
          <w:tcPr>
            <w:tcW w:w="3032" w:type="dxa"/>
            <w:gridSpan w:val="2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BA6870" w:rsidP="005A68C6">
            <w:pPr>
              <w:jc w:val="both"/>
            </w:pPr>
            <w:r w:rsidRPr="00684C08">
              <w:t>КУЙВАШЕВ Е.В.</w:t>
            </w:r>
          </w:p>
          <w:p w:rsidR="00BA6870" w:rsidRPr="00684C08" w:rsidRDefault="00BA6870" w:rsidP="005A68C6">
            <w:pPr>
              <w:jc w:val="both"/>
            </w:pPr>
          </w:p>
          <w:p w:rsidR="00BA6870" w:rsidRPr="00684C08" w:rsidRDefault="00BA6870" w:rsidP="005A68C6">
            <w:pPr>
              <w:jc w:val="both"/>
            </w:pPr>
          </w:p>
          <w:p w:rsidR="00BA6870" w:rsidRPr="00684C08" w:rsidRDefault="00BA6870" w:rsidP="005A68C6">
            <w:pPr>
              <w:jc w:val="both"/>
            </w:pPr>
          </w:p>
          <w:p w:rsidR="00BA6870" w:rsidRPr="00684C08" w:rsidRDefault="00BA6870" w:rsidP="005A68C6">
            <w:pPr>
              <w:jc w:val="both"/>
            </w:pPr>
          </w:p>
          <w:p w:rsidR="00BA6870" w:rsidRPr="00684C08" w:rsidRDefault="00BA6870" w:rsidP="005A68C6">
            <w:pPr>
              <w:jc w:val="both"/>
            </w:pPr>
          </w:p>
          <w:p w:rsidR="00BA6870" w:rsidRPr="00684C08" w:rsidRDefault="00BA6870" w:rsidP="005A68C6">
            <w:pPr>
              <w:jc w:val="both"/>
            </w:pPr>
            <w:r w:rsidRPr="00684C08">
              <w:t>супруга</w:t>
            </w:r>
          </w:p>
          <w:p w:rsidR="00BA6870" w:rsidRPr="00684C08" w:rsidRDefault="00BA6870" w:rsidP="005A68C6">
            <w:pPr>
              <w:jc w:val="both"/>
            </w:pPr>
          </w:p>
          <w:p w:rsidR="00BA6870" w:rsidRPr="00684C08" w:rsidRDefault="00BA6870" w:rsidP="005A68C6">
            <w:pPr>
              <w:jc w:val="both"/>
            </w:pPr>
          </w:p>
          <w:p w:rsidR="00BA6870" w:rsidRPr="00684C08" w:rsidRDefault="00BA6870" w:rsidP="005A68C6">
            <w:pPr>
              <w:jc w:val="both"/>
            </w:pPr>
          </w:p>
          <w:p w:rsidR="00BA6870" w:rsidRPr="00684C08" w:rsidRDefault="00BA6870" w:rsidP="005A68C6">
            <w:pPr>
              <w:jc w:val="both"/>
            </w:pPr>
          </w:p>
          <w:p w:rsidR="00BA6870" w:rsidRPr="00684C08" w:rsidRDefault="00BA6870" w:rsidP="005A68C6">
            <w:pPr>
              <w:jc w:val="both"/>
            </w:pPr>
          </w:p>
          <w:p w:rsidR="00BA6870" w:rsidRPr="00684C08" w:rsidRDefault="00BA6870" w:rsidP="005A68C6">
            <w:pPr>
              <w:jc w:val="both"/>
            </w:pPr>
          </w:p>
          <w:p w:rsidR="00BA6870" w:rsidRPr="00684C08" w:rsidRDefault="00BA6870" w:rsidP="005A68C6">
            <w:pPr>
              <w:jc w:val="both"/>
            </w:pPr>
          </w:p>
          <w:p w:rsidR="00BA6870" w:rsidRPr="00684C08" w:rsidRDefault="00BA6870" w:rsidP="005A68C6">
            <w:pPr>
              <w:jc w:val="both"/>
            </w:pPr>
            <w:r w:rsidRPr="00684C08">
              <w:t>сын</w:t>
            </w:r>
          </w:p>
          <w:p w:rsidR="00BA6870" w:rsidRPr="00684C08" w:rsidRDefault="00BA6870" w:rsidP="005A68C6">
            <w:pPr>
              <w:jc w:val="both"/>
            </w:pPr>
          </w:p>
          <w:p w:rsidR="00BA6870" w:rsidRPr="00684C08" w:rsidRDefault="00BA6870" w:rsidP="005A68C6">
            <w:pPr>
              <w:jc w:val="both"/>
            </w:pPr>
          </w:p>
          <w:p w:rsidR="00BA6870" w:rsidRPr="00684C08" w:rsidRDefault="00BA6870" w:rsidP="005A68C6">
            <w:pPr>
              <w:jc w:val="both"/>
            </w:pPr>
          </w:p>
          <w:p w:rsidR="00BA6870" w:rsidRPr="00684C08" w:rsidRDefault="00BA6870" w:rsidP="005A68C6">
            <w:pPr>
              <w:jc w:val="both"/>
            </w:pPr>
          </w:p>
          <w:p w:rsidR="00BA6870" w:rsidRPr="00684C08" w:rsidRDefault="00BA6870" w:rsidP="005A68C6">
            <w:pPr>
              <w:jc w:val="both"/>
            </w:pPr>
            <w:r w:rsidRPr="00684C08">
              <w:t>дочь</w:t>
            </w:r>
          </w:p>
        </w:tc>
        <w:tc>
          <w:tcPr>
            <w:tcW w:w="2251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both"/>
            </w:pPr>
            <w:r w:rsidRPr="00684C08">
              <w:lastRenderedPageBreak/>
              <w:t>полномочный представитель Президента РФ в федеральном округе</w:t>
            </w:r>
          </w:p>
          <w:p w:rsidR="00BA6870" w:rsidRPr="00684C08" w:rsidRDefault="00BA6870" w:rsidP="005A68C6">
            <w:pPr>
              <w:jc w:val="both"/>
            </w:pPr>
          </w:p>
          <w:p w:rsidR="00BA6870" w:rsidRPr="00684C08" w:rsidRDefault="00BA6870" w:rsidP="005A68C6">
            <w:pPr>
              <w:jc w:val="both"/>
            </w:pPr>
          </w:p>
        </w:tc>
        <w:tc>
          <w:tcPr>
            <w:tcW w:w="2025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BA6870" w:rsidP="005A68C6">
            <w:pPr>
              <w:jc w:val="center"/>
            </w:pPr>
            <w:r w:rsidRPr="00684C08">
              <w:t>3754346</w:t>
            </w:r>
          </w:p>
          <w:p w:rsidR="00BA6870" w:rsidRPr="00684C08" w:rsidRDefault="00BA6870" w:rsidP="005A68C6">
            <w:pPr>
              <w:jc w:val="center"/>
            </w:pPr>
          </w:p>
          <w:p w:rsidR="00BA6870" w:rsidRPr="00684C08" w:rsidRDefault="00BA6870" w:rsidP="005A68C6">
            <w:pPr>
              <w:jc w:val="center"/>
            </w:pPr>
          </w:p>
          <w:p w:rsidR="00BA6870" w:rsidRPr="00684C08" w:rsidRDefault="00BA6870" w:rsidP="005A68C6">
            <w:pPr>
              <w:jc w:val="center"/>
            </w:pPr>
          </w:p>
          <w:p w:rsidR="00BA6870" w:rsidRPr="00684C08" w:rsidRDefault="00BA6870" w:rsidP="005A68C6">
            <w:pPr>
              <w:jc w:val="center"/>
            </w:pPr>
          </w:p>
          <w:p w:rsidR="00BA6870" w:rsidRPr="00684C08" w:rsidRDefault="00BA6870" w:rsidP="005A68C6">
            <w:pPr>
              <w:jc w:val="center"/>
            </w:pPr>
          </w:p>
          <w:p w:rsidR="00BA6870" w:rsidRPr="00684C08" w:rsidRDefault="00BA6870" w:rsidP="005A68C6">
            <w:pPr>
              <w:jc w:val="center"/>
            </w:pPr>
            <w:r w:rsidRPr="00684C08">
              <w:t>3103484</w:t>
            </w:r>
          </w:p>
        </w:tc>
        <w:tc>
          <w:tcPr>
            <w:tcW w:w="2698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BA6870" w:rsidP="005A68C6">
            <w:pPr>
              <w:jc w:val="both"/>
            </w:pPr>
            <w:r w:rsidRPr="00684C08">
              <w:t>квартира</w:t>
            </w:r>
          </w:p>
          <w:p w:rsidR="00BA6870" w:rsidRPr="00684C08" w:rsidRDefault="00BA6870" w:rsidP="005A68C6">
            <w:pPr>
              <w:jc w:val="both"/>
            </w:pPr>
            <w:r w:rsidRPr="00684C08">
              <w:t>(пользование)</w:t>
            </w:r>
          </w:p>
          <w:p w:rsidR="00BA6870" w:rsidRPr="00684C08" w:rsidRDefault="00BA6870" w:rsidP="005A68C6">
            <w:pPr>
              <w:jc w:val="both"/>
            </w:pPr>
            <w:r w:rsidRPr="00684C08">
              <w:t>квартира</w:t>
            </w:r>
          </w:p>
          <w:p w:rsidR="00BA6870" w:rsidRPr="00684C08" w:rsidRDefault="00BA6870" w:rsidP="005A68C6">
            <w:pPr>
              <w:jc w:val="both"/>
            </w:pPr>
            <w:r w:rsidRPr="00684C08">
              <w:t>(пользование)</w:t>
            </w:r>
          </w:p>
          <w:p w:rsidR="00BA6870" w:rsidRPr="00684C08" w:rsidRDefault="00BA6870" w:rsidP="005A68C6">
            <w:pPr>
              <w:jc w:val="both"/>
            </w:pPr>
          </w:p>
          <w:p w:rsidR="00BA6870" w:rsidRPr="00684C08" w:rsidRDefault="00BA6870" w:rsidP="005A68C6">
            <w:pPr>
              <w:jc w:val="both"/>
            </w:pPr>
          </w:p>
          <w:p w:rsidR="00BA6870" w:rsidRPr="00684C08" w:rsidRDefault="00BA6870" w:rsidP="005A68C6">
            <w:pPr>
              <w:jc w:val="both"/>
            </w:pPr>
            <w:r w:rsidRPr="00684C08">
              <w:t>квартира</w:t>
            </w:r>
          </w:p>
          <w:p w:rsidR="00BA6870" w:rsidRPr="00684C08" w:rsidRDefault="00BA6870" w:rsidP="005A68C6">
            <w:pPr>
              <w:jc w:val="both"/>
            </w:pPr>
            <w:r w:rsidRPr="00684C08">
              <w:t>(собственность)</w:t>
            </w:r>
          </w:p>
          <w:p w:rsidR="00BA6870" w:rsidRPr="00684C08" w:rsidRDefault="00BA6870" w:rsidP="005A68C6">
            <w:pPr>
              <w:jc w:val="both"/>
            </w:pPr>
            <w:r w:rsidRPr="00684C08">
              <w:t>нежилое помещение</w:t>
            </w:r>
          </w:p>
          <w:p w:rsidR="00BA6870" w:rsidRPr="00684C08" w:rsidRDefault="00BA6870" w:rsidP="005A68C6">
            <w:pPr>
              <w:jc w:val="both"/>
            </w:pPr>
            <w:r w:rsidRPr="00684C08">
              <w:t>(собственность,</w:t>
            </w:r>
          </w:p>
          <w:p w:rsidR="00BA6870" w:rsidRPr="00684C08" w:rsidRDefault="00BA6870" w:rsidP="005A68C6">
            <w:pPr>
              <w:jc w:val="both"/>
            </w:pPr>
            <w:r w:rsidRPr="00684C08">
              <w:lastRenderedPageBreak/>
              <w:t>½ доли)</w:t>
            </w:r>
          </w:p>
          <w:p w:rsidR="00BA6870" w:rsidRPr="00684C08" w:rsidRDefault="00BA6870" w:rsidP="005A68C6">
            <w:pPr>
              <w:jc w:val="both"/>
            </w:pPr>
            <w:r w:rsidRPr="00684C08">
              <w:t>квартира</w:t>
            </w:r>
          </w:p>
          <w:p w:rsidR="00BA6870" w:rsidRPr="00684C08" w:rsidRDefault="00BA6870" w:rsidP="005A68C6">
            <w:pPr>
              <w:jc w:val="both"/>
            </w:pPr>
            <w:r w:rsidRPr="00684C08">
              <w:t>(пользование)</w:t>
            </w:r>
          </w:p>
          <w:p w:rsidR="00BA6870" w:rsidRPr="00684C08" w:rsidRDefault="00BA6870" w:rsidP="005A68C6">
            <w:pPr>
              <w:jc w:val="both"/>
            </w:pPr>
          </w:p>
          <w:p w:rsidR="00BA6870" w:rsidRPr="00684C08" w:rsidRDefault="00BA6870" w:rsidP="005A68C6">
            <w:pPr>
              <w:jc w:val="both"/>
            </w:pPr>
            <w:r w:rsidRPr="00684C08">
              <w:t>квартира</w:t>
            </w:r>
          </w:p>
          <w:p w:rsidR="00BA6870" w:rsidRPr="00684C08" w:rsidRDefault="00BA6870" w:rsidP="005A68C6">
            <w:pPr>
              <w:jc w:val="both"/>
            </w:pPr>
            <w:r w:rsidRPr="00684C08">
              <w:t>(пользование)</w:t>
            </w:r>
          </w:p>
          <w:p w:rsidR="00BA6870" w:rsidRPr="00684C08" w:rsidRDefault="00BA6870" w:rsidP="005A68C6">
            <w:pPr>
              <w:jc w:val="both"/>
            </w:pPr>
            <w:r w:rsidRPr="00684C08">
              <w:t>квартира</w:t>
            </w:r>
          </w:p>
          <w:p w:rsidR="00BA6870" w:rsidRPr="00684C08" w:rsidRDefault="00BA6870" w:rsidP="005A68C6">
            <w:pPr>
              <w:jc w:val="both"/>
            </w:pPr>
            <w:r w:rsidRPr="00684C08">
              <w:t>(пользование)</w:t>
            </w:r>
          </w:p>
          <w:p w:rsidR="00BA6870" w:rsidRPr="00684C08" w:rsidRDefault="00BA6870" w:rsidP="005A68C6">
            <w:pPr>
              <w:jc w:val="both"/>
            </w:pPr>
          </w:p>
          <w:p w:rsidR="00BA6870" w:rsidRPr="00684C08" w:rsidRDefault="00C25A39" w:rsidP="005A68C6">
            <w:pPr>
              <w:jc w:val="both"/>
            </w:pPr>
            <w:r w:rsidRPr="00684C08">
              <w:t>квартира</w:t>
            </w:r>
          </w:p>
          <w:p w:rsidR="00C25A39" w:rsidRPr="00684C08" w:rsidRDefault="00C25A39" w:rsidP="005A68C6">
            <w:pPr>
              <w:jc w:val="both"/>
            </w:pPr>
            <w:r w:rsidRPr="00684C08">
              <w:t>(собственность,</w:t>
            </w:r>
          </w:p>
          <w:p w:rsidR="00C25A39" w:rsidRPr="00684C08" w:rsidRDefault="00C25A39" w:rsidP="005A68C6">
            <w:pPr>
              <w:jc w:val="both"/>
            </w:pPr>
            <w:r w:rsidRPr="00684C08">
              <w:t>½ доли)</w:t>
            </w:r>
          </w:p>
          <w:p w:rsidR="00C25A39" w:rsidRPr="00684C08" w:rsidRDefault="00C25A39" w:rsidP="005A68C6">
            <w:pPr>
              <w:jc w:val="both"/>
            </w:pPr>
            <w:r w:rsidRPr="00684C08">
              <w:t>квартира</w:t>
            </w:r>
          </w:p>
          <w:p w:rsidR="00C25A39" w:rsidRPr="00684C08" w:rsidRDefault="00C25A39" w:rsidP="005A68C6">
            <w:pPr>
              <w:jc w:val="both"/>
            </w:pPr>
            <w:r w:rsidRPr="00684C08">
              <w:t>(пользование)</w:t>
            </w:r>
          </w:p>
        </w:tc>
        <w:tc>
          <w:tcPr>
            <w:tcW w:w="13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BA6870" w:rsidP="005A68C6">
            <w:pPr>
              <w:jc w:val="center"/>
            </w:pPr>
            <w:r w:rsidRPr="00684C08">
              <w:lastRenderedPageBreak/>
              <w:t>140</w:t>
            </w:r>
          </w:p>
          <w:p w:rsidR="00BA6870" w:rsidRPr="00684C08" w:rsidRDefault="00BA6870" w:rsidP="005A68C6">
            <w:pPr>
              <w:jc w:val="center"/>
            </w:pPr>
          </w:p>
          <w:p w:rsidR="00BA6870" w:rsidRPr="00684C08" w:rsidRDefault="00BA6870" w:rsidP="005A68C6">
            <w:pPr>
              <w:jc w:val="center"/>
            </w:pPr>
            <w:r w:rsidRPr="00684C08">
              <w:t>118,7</w:t>
            </w:r>
          </w:p>
          <w:p w:rsidR="00BA6870" w:rsidRPr="00684C08" w:rsidRDefault="00BA6870" w:rsidP="005A68C6">
            <w:pPr>
              <w:jc w:val="center"/>
            </w:pPr>
          </w:p>
          <w:p w:rsidR="00BA6870" w:rsidRPr="00684C08" w:rsidRDefault="00BA6870" w:rsidP="005A68C6">
            <w:pPr>
              <w:jc w:val="center"/>
            </w:pPr>
          </w:p>
          <w:p w:rsidR="00BA6870" w:rsidRPr="00684C08" w:rsidRDefault="00BA6870" w:rsidP="005A68C6">
            <w:pPr>
              <w:jc w:val="center"/>
            </w:pPr>
          </w:p>
          <w:p w:rsidR="00BA6870" w:rsidRPr="00684C08" w:rsidRDefault="00BA6870" w:rsidP="005A68C6">
            <w:pPr>
              <w:jc w:val="center"/>
            </w:pPr>
            <w:r w:rsidRPr="00684C08">
              <w:t>118,7</w:t>
            </w:r>
          </w:p>
          <w:p w:rsidR="00BA6870" w:rsidRPr="00684C08" w:rsidRDefault="00BA6870" w:rsidP="005A68C6">
            <w:pPr>
              <w:jc w:val="center"/>
            </w:pPr>
          </w:p>
          <w:p w:rsidR="00BA6870" w:rsidRPr="00684C08" w:rsidRDefault="00BA6870" w:rsidP="005A68C6">
            <w:pPr>
              <w:jc w:val="center"/>
            </w:pPr>
            <w:r w:rsidRPr="00684C08">
              <w:t>98,4</w:t>
            </w:r>
          </w:p>
          <w:p w:rsidR="00BA6870" w:rsidRPr="00684C08" w:rsidRDefault="00BA6870" w:rsidP="005A68C6">
            <w:pPr>
              <w:jc w:val="center"/>
            </w:pPr>
          </w:p>
          <w:p w:rsidR="00BA6870" w:rsidRPr="00684C08" w:rsidRDefault="00BA6870" w:rsidP="005A68C6">
            <w:pPr>
              <w:jc w:val="center"/>
            </w:pPr>
          </w:p>
          <w:p w:rsidR="00BA6870" w:rsidRPr="00684C08" w:rsidRDefault="00BA6870" w:rsidP="005A68C6">
            <w:pPr>
              <w:jc w:val="center"/>
            </w:pPr>
            <w:r w:rsidRPr="00684C08">
              <w:t>140</w:t>
            </w:r>
          </w:p>
          <w:p w:rsidR="00BA6870" w:rsidRPr="00684C08" w:rsidRDefault="00BA6870" w:rsidP="005A68C6">
            <w:pPr>
              <w:jc w:val="center"/>
            </w:pPr>
          </w:p>
          <w:p w:rsidR="00BA6870" w:rsidRPr="00684C08" w:rsidRDefault="00BA6870" w:rsidP="005A68C6">
            <w:pPr>
              <w:jc w:val="center"/>
            </w:pPr>
          </w:p>
          <w:p w:rsidR="00BA6870" w:rsidRPr="00684C08" w:rsidRDefault="00BA6870" w:rsidP="005A68C6">
            <w:pPr>
              <w:jc w:val="center"/>
            </w:pPr>
            <w:r w:rsidRPr="00684C08">
              <w:t>140</w:t>
            </w:r>
          </w:p>
          <w:p w:rsidR="00BA6870" w:rsidRPr="00684C08" w:rsidRDefault="00BA6870" w:rsidP="005A68C6">
            <w:pPr>
              <w:jc w:val="center"/>
            </w:pPr>
          </w:p>
          <w:p w:rsidR="00BA6870" w:rsidRPr="00684C08" w:rsidRDefault="00BA6870" w:rsidP="005A68C6">
            <w:pPr>
              <w:jc w:val="center"/>
            </w:pPr>
            <w:r w:rsidRPr="00684C08">
              <w:t>118,7</w:t>
            </w:r>
          </w:p>
          <w:p w:rsidR="00C25A39" w:rsidRPr="00684C08" w:rsidRDefault="00C25A39" w:rsidP="005A68C6">
            <w:pPr>
              <w:jc w:val="center"/>
            </w:pPr>
          </w:p>
          <w:p w:rsidR="00C25A39" w:rsidRPr="00684C08" w:rsidRDefault="00C25A39" w:rsidP="005A68C6">
            <w:pPr>
              <w:jc w:val="center"/>
            </w:pPr>
          </w:p>
          <w:p w:rsidR="00C25A39" w:rsidRPr="00684C08" w:rsidRDefault="00C25A39" w:rsidP="005A68C6">
            <w:pPr>
              <w:jc w:val="center"/>
            </w:pPr>
            <w:r w:rsidRPr="00684C08">
              <w:t>118,7</w:t>
            </w:r>
          </w:p>
          <w:p w:rsidR="00C25A39" w:rsidRPr="00684C08" w:rsidRDefault="00C25A39" w:rsidP="005A68C6">
            <w:pPr>
              <w:jc w:val="center"/>
            </w:pPr>
          </w:p>
          <w:p w:rsidR="00C25A39" w:rsidRPr="00684C08" w:rsidRDefault="00C25A39" w:rsidP="005A68C6">
            <w:pPr>
              <w:jc w:val="center"/>
            </w:pPr>
          </w:p>
          <w:p w:rsidR="00C25A39" w:rsidRPr="00684C08" w:rsidRDefault="00C25A39" w:rsidP="005A68C6">
            <w:pPr>
              <w:jc w:val="center"/>
            </w:pPr>
            <w:r w:rsidRPr="00684C08">
              <w:t>56,6</w:t>
            </w:r>
          </w:p>
        </w:tc>
        <w:tc>
          <w:tcPr>
            <w:tcW w:w="18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BA6870" w:rsidP="005A68C6">
            <w:pPr>
              <w:jc w:val="center"/>
            </w:pPr>
            <w:r w:rsidRPr="00684C08">
              <w:lastRenderedPageBreak/>
              <w:t>Россия</w:t>
            </w:r>
          </w:p>
          <w:p w:rsidR="00BA6870" w:rsidRPr="00684C08" w:rsidRDefault="00BA6870" w:rsidP="005A68C6">
            <w:pPr>
              <w:jc w:val="center"/>
            </w:pPr>
          </w:p>
          <w:p w:rsidR="00BA6870" w:rsidRPr="00684C08" w:rsidRDefault="00BA6870" w:rsidP="005A68C6">
            <w:pPr>
              <w:jc w:val="center"/>
            </w:pPr>
            <w:r w:rsidRPr="00684C08">
              <w:t xml:space="preserve">Россия </w:t>
            </w:r>
          </w:p>
          <w:p w:rsidR="00BA6870" w:rsidRPr="00684C08" w:rsidRDefault="00BA6870" w:rsidP="005A68C6">
            <w:pPr>
              <w:jc w:val="center"/>
            </w:pPr>
          </w:p>
          <w:p w:rsidR="00BA6870" w:rsidRPr="00684C08" w:rsidRDefault="00BA6870" w:rsidP="005A68C6">
            <w:pPr>
              <w:jc w:val="center"/>
            </w:pPr>
          </w:p>
          <w:p w:rsidR="00BA6870" w:rsidRPr="00684C08" w:rsidRDefault="00BA6870" w:rsidP="005A68C6">
            <w:pPr>
              <w:jc w:val="center"/>
            </w:pPr>
          </w:p>
          <w:p w:rsidR="00BA6870" w:rsidRPr="00684C08" w:rsidRDefault="00BA6870" w:rsidP="005A68C6">
            <w:pPr>
              <w:jc w:val="center"/>
            </w:pPr>
            <w:r w:rsidRPr="00684C08">
              <w:t xml:space="preserve">Россия </w:t>
            </w:r>
          </w:p>
          <w:p w:rsidR="00BA6870" w:rsidRPr="00684C08" w:rsidRDefault="00BA6870" w:rsidP="005A68C6">
            <w:pPr>
              <w:jc w:val="center"/>
            </w:pPr>
          </w:p>
          <w:p w:rsidR="00BA6870" w:rsidRPr="00684C08" w:rsidRDefault="00BA6870" w:rsidP="005A68C6">
            <w:pPr>
              <w:jc w:val="center"/>
            </w:pPr>
            <w:r w:rsidRPr="00684C08">
              <w:t xml:space="preserve">Россия </w:t>
            </w:r>
          </w:p>
          <w:p w:rsidR="00BA6870" w:rsidRPr="00684C08" w:rsidRDefault="00BA6870" w:rsidP="005A68C6">
            <w:pPr>
              <w:jc w:val="center"/>
            </w:pPr>
          </w:p>
          <w:p w:rsidR="00BA6870" w:rsidRPr="00684C08" w:rsidRDefault="00BA6870" w:rsidP="005A68C6">
            <w:pPr>
              <w:jc w:val="center"/>
            </w:pPr>
          </w:p>
          <w:p w:rsidR="00BA6870" w:rsidRPr="00684C08" w:rsidRDefault="00BA6870" w:rsidP="005A68C6">
            <w:pPr>
              <w:jc w:val="center"/>
            </w:pPr>
            <w:r w:rsidRPr="00684C08">
              <w:t xml:space="preserve">Россия </w:t>
            </w:r>
          </w:p>
          <w:p w:rsidR="00BA6870" w:rsidRPr="00684C08" w:rsidRDefault="00BA6870" w:rsidP="005A68C6">
            <w:pPr>
              <w:jc w:val="center"/>
            </w:pPr>
          </w:p>
          <w:p w:rsidR="00BA6870" w:rsidRPr="00684C08" w:rsidRDefault="00BA6870" w:rsidP="005A68C6">
            <w:pPr>
              <w:jc w:val="center"/>
            </w:pPr>
          </w:p>
          <w:p w:rsidR="00BA6870" w:rsidRPr="00684C08" w:rsidRDefault="00BA6870" w:rsidP="005A68C6">
            <w:pPr>
              <w:jc w:val="center"/>
            </w:pPr>
            <w:r w:rsidRPr="00684C08">
              <w:t>Россия</w:t>
            </w:r>
          </w:p>
          <w:p w:rsidR="00BA6870" w:rsidRPr="00684C08" w:rsidRDefault="00BA6870" w:rsidP="005A68C6">
            <w:pPr>
              <w:jc w:val="center"/>
            </w:pPr>
          </w:p>
          <w:p w:rsidR="00BA6870" w:rsidRPr="00684C08" w:rsidRDefault="00BA6870" w:rsidP="005A68C6">
            <w:pPr>
              <w:jc w:val="center"/>
            </w:pPr>
            <w:r w:rsidRPr="00684C08">
              <w:t xml:space="preserve">Россия </w:t>
            </w:r>
          </w:p>
          <w:p w:rsidR="00C25A39" w:rsidRPr="00684C08" w:rsidRDefault="00C25A39" w:rsidP="005A68C6">
            <w:pPr>
              <w:jc w:val="center"/>
            </w:pPr>
          </w:p>
          <w:p w:rsidR="00C25A39" w:rsidRPr="00684C08" w:rsidRDefault="00C25A39" w:rsidP="005A68C6">
            <w:pPr>
              <w:jc w:val="center"/>
            </w:pPr>
          </w:p>
          <w:p w:rsidR="00C25A39" w:rsidRPr="00684C08" w:rsidRDefault="00C25A39" w:rsidP="005A68C6">
            <w:pPr>
              <w:jc w:val="center"/>
            </w:pPr>
            <w:r w:rsidRPr="00684C08">
              <w:t xml:space="preserve">Россия </w:t>
            </w:r>
          </w:p>
          <w:p w:rsidR="00C25A39" w:rsidRPr="00684C08" w:rsidRDefault="00C25A39" w:rsidP="005A68C6">
            <w:pPr>
              <w:jc w:val="center"/>
            </w:pPr>
          </w:p>
          <w:p w:rsidR="00C25A39" w:rsidRPr="00684C08" w:rsidRDefault="00C25A39" w:rsidP="005A68C6">
            <w:pPr>
              <w:jc w:val="center"/>
            </w:pPr>
          </w:p>
          <w:p w:rsidR="00C25A39" w:rsidRPr="00684C08" w:rsidRDefault="00C25A39" w:rsidP="005A68C6">
            <w:pPr>
              <w:jc w:val="center"/>
            </w:pPr>
            <w:r w:rsidRPr="00684C08">
              <w:t xml:space="preserve">Россия </w:t>
            </w:r>
          </w:p>
        </w:tc>
        <w:tc>
          <w:tcPr>
            <w:tcW w:w="2571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BA6870" w:rsidP="005A68C6">
            <w:pPr>
              <w:jc w:val="both"/>
            </w:pPr>
            <w:r w:rsidRPr="00684C08">
              <w:lastRenderedPageBreak/>
              <w:t>автомобиль</w:t>
            </w:r>
          </w:p>
          <w:p w:rsidR="00BA6870" w:rsidRPr="00684C08" w:rsidRDefault="00BA6870" w:rsidP="005A68C6">
            <w:pPr>
              <w:jc w:val="both"/>
            </w:pPr>
            <w:r w:rsidRPr="00684C08">
              <w:t>Т</w:t>
            </w:r>
            <w:r w:rsidR="0033058D" w:rsidRPr="00684C08">
              <w:t>ойота Ле</w:t>
            </w:r>
            <w:r w:rsidRPr="00684C08">
              <w:t>нд Крузер 200</w:t>
            </w:r>
          </w:p>
          <w:p w:rsidR="00BA6870" w:rsidRPr="00684C08" w:rsidRDefault="00BA6870" w:rsidP="005A68C6">
            <w:pPr>
              <w:jc w:val="both"/>
            </w:pPr>
            <w:r w:rsidRPr="00684C08">
              <w:t>автоприцеп МЗСА</w:t>
            </w:r>
          </w:p>
          <w:p w:rsidR="00BA6870" w:rsidRPr="00684C08" w:rsidRDefault="00BA6870" w:rsidP="005A68C6">
            <w:pPr>
              <w:jc w:val="both"/>
            </w:pPr>
            <w:r w:rsidRPr="00684C08">
              <w:t xml:space="preserve">гидроцикл </w:t>
            </w:r>
            <w:r w:rsidRPr="005A68C6">
              <w:rPr>
                <w:lang w:val="en-US"/>
              </w:rPr>
              <w:t>VX</w:t>
            </w:r>
            <w:r w:rsidRPr="00684C08">
              <w:t xml:space="preserve"> 700</w:t>
            </w:r>
          </w:p>
          <w:p w:rsidR="00BA6870" w:rsidRPr="00684C08" w:rsidRDefault="00BA6870" w:rsidP="005A68C6">
            <w:pPr>
              <w:jc w:val="both"/>
            </w:pPr>
          </w:p>
          <w:p w:rsidR="00BA6870" w:rsidRPr="00684C08" w:rsidRDefault="00BA6870" w:rsidP="005A68C6">
            <w:pPr>
              <w:jc w:val="both"/>
            </w:pPr>
            <w:r w:rsidRPr="00684C08">
              <w:t>автомобиль</w:t>
            </w:r>
          </w:p>
          <w:p w:rsidR="00BA6870" w:rsidRPr="00684C08" w:rsidRDefault="00BA6870" w:rsidP="005A68C6">
            <w:pPr>
              <w:jc w:val="both"/>
            </w:pPr>
            <w:r w:rsidRPr="00684C08">
              <w:t>Тойота РАВ 4</w:t>
            </w:r>
          </w:p>
        </w:tc>
      </w:tr>
      <w:tr w:rsidR="00EC6457" w:rsidRPr="00684C08" w:rsidTr="005A68C6">
        <w:tc>
          <w:tcPr>
            <w:tcW w:w="3032" w:type="dxa"/>
            <w:gridSpan w:val="2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both"/>
            </w:pPr>
            <w:r w:rsidRPr="00684C08">
              <w:lastRenderedPageBreak/>
              <w:t>ТОЛОКОНСКИЙ В.А</w:t>
            </w: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  <w:r w:rsidRPr="00684C08">
              <w:t>супруга</w:t>
            </w:r>
          </w:p>
        </w:tc>
        <w:tc>
          <w:tcPr>
            <w:tcW w:w="2251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both"/>
            </w:pPr>
            <w:r w:rsidRPr="00684C08">
              <w:t>полномочный представитель Президента РФ в федеральном округе</w:t>
            </w: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</w:tc>
        <w:tc>
          <w:tcPr>
            <w:tcW w:w="2025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943937" w:rsidP="005A68C6">
            <w:pPr>
              <w:jc w:val="center"/>
            </w:pPr>
            <w:r w:rsidRPr="00684C08">
              <w:t>4536078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943937" w:rsidP="005A68C6">
            <w:pPr>
              <w:jc w:val="center"/>
            </w:pPr>
            <w:r w:rsidRPr="00684C08">
              <w:t>1192369</w:t>
            </w:r>
          </w:p>
        </w:tc>
        <w:tc>
          <w:tcPr>
            <w:tcW w:w="2698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both"/>
            </w:pPr>
            <w:r w:rsidRPr="00684C08">
              <w:t>квартира</w:t>
            </w:r>
          </w:p>
          <w:p w:rsidR="00EC6457" w:rsidRPr="00684C08" w:rsidRDefault="00EC6457" w:rsidP="005A68C6">
            <w:pPr>
              <w:jc w:val="both"/>
            </w:pPr>
            <w:r w:rsidRPr="00684C08">
              <w:t xml:space="preserve">(собственность, </w:t>
            </w:r>
          </w:p>
          <w:p w:rsidR="00EC6457" w:rsidRPr="00684C08" w:rsidRDefault="00EC6457" w:rsidP="005A68C6">
            <w:pPr>
              <w:jc w:val="both"/>
            </w:pPr>
            <w:r w:rsidRPr="00684C08">
              <w:t>½ доли)</w:t>
            </w: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  <w:r w:rsidRPr="00684C08">
              <w:t>квартира</w:t>
            </w:r>
          </w:p>
          <w:p w:rsidR="00EC6457" w:rsidRPr="00684C08" w:rsidRDefault="00EC6457" w:rsidP="005A68C6">
            <w:pPr>
              <w:jc w:val="both"/>
            </w:pPr>
            <w:r w:rsidRPr="00684C08">
              <w:t>(пользование)</w:t>
            </w:r>
          </w:p>
        </w:tc>
        <w:tc>
          <w:tcPr>
            <w:tcW w:w="13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center"/>
            </w:pPr>
            <w:r w:rsidRPr="00684C08">
              <w:t>304,5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304,5</w:t>
            </w:r>
          </w:p>
        </w:tc>
        <w:tc>
          <w:tcPr>
            <w:tcW w:w="18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center"/>
            </w:pPr>
            <w:r w:rsidRPr="00684C08">
              <w:t>Россия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Россия</w:t>
            </w:r>
          </w:p>
        </w:tc>
        <w:tc>
          <w:tcPr>
            <w:tcW w:w="2571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both"/>
            </w:pPr>
          </w:p>
        </w:tc>
      </w:tr>
      <w:tr w:rsidR="00EC6457" w:rsidRPr="00684C08" w:rsidTr="005A68C6">
        <w:tc>
          <w:tcPr>
            <w:tcW w:w="3032" w:type="dxa"/>
            <w:gridSpan w:val="2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both"/>
            </w:pPr>
            <w:r w:rsidRPr="00684C08">
              <w:t>УСТИНОВ В.В.</w:t>
            </w: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5A68C6" w:rsidRDefault="00EC6457" w:rsidP="005A68C6">
            <w:pPr>
              <w:jc w:val="both"/>
              <w:rPr>
                <w:u w:val="single"/>
              </w:rPr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35234C" w:rsidRPr="00684C08" w:rsidRDefault="0035234C" w:rsidP="005A68C6">
            <w:pPr>
              <w:jc w:val="both"/>
            </w:pPr>
          </w:p>
          <w:p w:rsidR="0035234C" w:rsidRPr="00684C08" w:rsidRDefault="0035234C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  <w:r w:rsidRPr="00684C08">
              <w:t>супруга</w:t>
            </w:r>
          </w:p>
        </w:tc>
        <w:tc>
          <w:tcPr>
            <w:tcW w:w="2251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both"/>
            </w:pPr>
            <w:r w:rsidRPr="00684C08">
              <w:t>полномочный представитель Президента РФ в федеральном округе</w:t>
            </w:r>
          </w:p>
        </w:tc>
        <w:tc>
          <w:tcPr>
            <w:tcW w:w="2025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center"/>
            </w:pPr>
            <w:r w:rsidRPr="00684C08">
              <w:t>7</w:t>
            </w:r>
            <w:r w:rsidR="006A2F18" w:rsidRPr="00684C08">
              <w:t>695677</w:t>
            </w:r>
          </w:p>
          <w:p w:rsidR="0035234C" w:rsidRPr="00684C08" w:rsidRDefault="0035234C" w:rsidP="005A68C6">
            <w:pPr>
              <w:jc w:val="center"/>
            </w:pPr>
          </w:p>
          <w:p w:rsidR="0035234C" w:rsidRPr="00684C08" w:rsidRDefault="0035234C" w:rsidP="005A68C6">
            <w:pPr>
              <w:jc w:val="center"/>
            </w:pPr>
          </w:p>
          <w:p w:rsidR="0035234C" w:rsidRPr="00684C08" w:rsidRDefault="0035234C" w:rsidP="005A68C6">
            <w:pPr>
              <w:jc w:val="center"/>
            </w:pPr>
          </w:p>
          <w:p w:rsidR="0035234C" w:rsidRPr="00684C08" w:rsidRDefault="0035234C" w:rsidP="005A68C6">
            <w:pPr>
              <w:jc w:val="center"/>
            </w:pPr>
          </w:p>
          <w:p w:rsidR="0035234C" w:rsidRPr="00684C08" w:rsidRDefault="0035234C" w:rsidP="005A68C6">
            <w:pPr>
              <w:jc w:val="center"/>
            </w:pPr>
          </w:p>
          <w:p w:rsidR="0035234C" w:rsidRPr="00684C08" w:rsidRDefault="0035234C" w:rsidP="005A68C6">
            <w:pPr>
              <w:jc w:val="center"/>
            </w:pPr>
          </w:p>
          <w:p w:rsidR="0035234C" w:rsidRPr="00684C08" w:rsidRDefault="0035234C" w:rsidP="005A68C6">
            <w:pPr>
              <w:jc w:val="center"/>
            </w:pPr>
          </w:p>
          <w:p w:rsidR="0035234C" w:rsidRPr="00684C08" w:rsidRDefault="0035234C" w:rsidP="005A68C6">
            <w:pPr>
              <w:jc w:val="center"/>
            </w:pPr>
          </w:p>
          <w:p w:rsidR="0035234C" w:rsidRPr="00684C08" w:rsidRDefault="0035234C" w:rsidP="005A68C6">
            <w:pPr>
              <w:jc w:val="center"/>
            </w:pPr>
            <w:r w:rsidRPr="00684C08">
              <w:t>48000</w:t>
            </w:r>
          </w:p>
        </w:tc>
        <w:tc>
          <w:tcPr>
            <w:tcW w:w="2698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both"/>
            </w:pPr>
            <w:r w:rsidRPr="00684C08">
              <w:t xml:space="preserve">земельный участок </w:t>
            </w:r>
          </w:p>
          <w:p w:rsidR="00EC6457" w:rsidRPr="00684C08" w:rsidRDefault="00EC6457" w:rsidP="005A68C6">
            <w:pPr>
              <w:jc w:val="both"/>
            </w:pPr>
            <w:r w:rsidRPr="00684C08">
              <w:t xml:space="preserve">(собственность) </w:t>
            </w:r>
          </w:p>
          <w:p w:rsidR="00EC6457" w:rsidRPr="00684C08" w:rsidRDefault="00EC6457" w:rsidP="005A68C6">
            <w:pPr>
              <w:jc w:val="both"/>
            </w:pPr>
            <w:r w:rsidRPr="00684C08">
              <w:t>квартира</w:t>
            </w:r>
          </w:p>
          <w:p w:rsidR="00EC6457" w:rsidRPr="00684C08" w:rsidRDefault="00EC6457" w:rsidP="005A68C6">
            <w:pPr>
              <w:jc w:val="both"/>
            </w:pPr>
            <w:r w:rsidRPr="00684C08">
              <w:t>(собственность)</w:t>
            </w:r>
          </w:p>
          <w:p w:rsidR="00EC6457" w:rsidRPr="00684C08" w:rsidRDefault="00EC6457" w:rsidP="005A68C6">
            <w:pPr>
              <w:jc w:val="both"/>
            </w:pPr>
            <w:r w:rsidRPr="00684C08">
              <w:t>машиноместо</w:t>
            </w:r>
          </w:p>
          <w:p w:rsidR="00EC6457" w:rsidRPr="00684C08" w:rsidRDefault="00EC6457" w:rsidP="005A68C6">
            <w:pPr>
              <w:jc w:val="both"/>
            </w:pPr>
            <w:r w:rsidRPr="00684C08">
              <w:t xml:space="preserve">(собственность) </w:t>
            </w:r>
          </w:p>
          <w:p w:rsidR="0035234C" w:rsidRPr="00684C08" w:rsidRDefault="0035234C" w:rsidP="005A68C6">
            <w:pPr>
              <w:jc w:val="both"/>
            </w:pPr>
            <w:r w:rsidRPr="00684C08">
              <w:t>земельный участок</w:t>
            </w:r>
          </w:p>
          <w:p w:rsidR="0035234C" w:rsidRPr="00684C08" w:rsidRDefault="0035234C" w:rsidP="005A68C6">
            <w:pPr>
              <w:jc w:val="both"/>
            </w:pPr>
            <w:r w:rsidRPr="00684C08">
              <w:t>(пользование</w:t>
            </w:r>
            <w:r w:rsidR="009A3BA7" w:rsidRPr="00684C08">
              <w:t>, аренда</w:t>
            </w:r>
            <w:r w:rsidRPr="00684C08">
              <w:t>)</w:t>
            </w: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  <w:r w:rsidRPr="00684C08">
              <w:t>земельный участок</w:t>
            </w:r>
          </w:p>
          <w:p w:rsidR="00EC6457" w:rsidRPr="00684C08" w:rsidRDefault="00EC6457" w:rsidP="005A68C6">
            <w:pPr>
              <w:jc w:val="both"/>
            </w:pPr>
            <w:r w:rsidRPr="00684C08">
              <w:lastRenderedPageBreak/>
              <w:t>(собственность)</w:t>
            </w:r>
          </w:p>
          <w:p w:rsidR="00EC6457" w:rsidRPr="00684C08" w:rsidRDefault="00EC6457" w:rsidP="005A68C6">
            <w:pPr>
              <w:jc w:val="both"/>
            </w:pPr>
            <w:r w:rsidRPr="00684C08">
              <w:t>земельный участок</w:t>
            </w:r>
          </w:p>
          <w:p w:rsidR="00EC6457" w:rsidRPr="00684C08" w:rsidRDefault="00EC6457" w:rsidP="005A68C6">
            <w:pPr>
              <w:jc w:val="both"/>
            </w:pPr>
            <w:r w:rsidRPr="00684C08">
              <w:t>(пользование</w:t>
            </w:r>
            <w:r w:rsidR="009A3BA7" w:rsidRPr="00684C08">
              <w:t>, аренда</w:t>
            </w:r>
            <w:r w:rsidRPr="00684C08">
              <w:t>)</w:t>
            </w:r>
          </w:p>
          <w:p w:rsidR="00EC6457" w:rsidRPr="00684C08" w:rsidRDefault="00EC6457" w:rsidP="005A68C6">
            <w:pPr>
              <w:jc w:val="both"/>
            </w:pPr>
            <w:r w:rsidRPr="00684C08">
              <w:t>жилой дом</w:t>
            </w:r>
          </w:p>
          <w:p w:rsidR="00EC6457" w:rsidRPr="00684C08" w:rsidRDefault="00EC6457" w:rsidP="005A68C6">
            <w:pPr>
              <w:jc w:val="both"/>
            </w:pPr>
            <w:r w:rsidRPr="00684C08">
              <w:t xml:space="preserve">(собственность) </w:t>
            </w:r>
          </w:p>
        </w:tc>
        <w:tc>
          <w:tcPr>
            <w:tcW w:w="13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center"/>
            </w:pPr>
            <w:r w:rsidRPr="00684C08">
              <w:lastRenderedPageBreak/>
              <w:t>6292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148,2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10,9</w:t>
            </w:r>
          </w:p>
          <w:p w:rsidR="0035234C" w:rsidRPr="00684C08" w:rsidRDefault="0035234C" w:rsidP="005A68C6">
            <w:pPr>
              <w:jc w:val="center"/>
            </w:pPr>
          </w:p>
          <w:p w:rsidR="0035234C" w:rsidRPr="00684C08" w:rsidRDefault="0035234C" w:rsidP="005A68C6">
            <w:pPr>
              <w:jc w:val="center"/>
            </w:pPr>
            <w:r w:rsidRPr="00684C08">
              <w:t>5000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1245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1710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335,5</w:t>
            </w:r>
          </w:p>
        </w:tc>
        <w:tc>
          <w:tcPr>
            <w:tcW w:w="18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center"/>
            </w:pPr>
            <w:r w:rsidRPr="00684C08">
              <w:lastRenderedPageBreak/>
              <w:t>Россия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Россия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Россия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Россия</w:t>
            </w:r>
          </w:p>
          <w:p w:rsidR="00EC6457" w:rsidRPr="00684C08" w:rsidRDefault="00EC6457" w:rsidP="005A68C6">
            <w:pPr>
              <w:jc w:val="center"/>
            </w:pPr>
          </w:p>
          <w:p w:rsidR="00BC74F6" w:rsidRPr="00684C08" w:rsidRDefault="00BC74F6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Россия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Россия</w:t>
            </w:r>
          </w:p>
          <w:p w:rsidR="00B82D3A" w:rsidRPr="00684C08" w:rsidRDefault="00B82D3A" w:rsidP="005A68C6">
            <w:pPr>
              <w:jc w:val="center"/>
            </w:pPr>
          </w:p>
          <w:p w:rsidR="00B82D3A" w:rsidRPr="00684C08" w:rsidRDefault="00B82D3A" w:rsidP="005A68C6">
            <w:pPr>
              <w:jc w:val="center"/>
            </w:pPr>
            <w:r w:rsidRPr="00684C08">
              <w:t xml:space="preserve">Россия </w:t>
            </w:r>
          </w:p>
          <w:p w:rsidR="00EC6457" w:rsidRPr="00684C08" w:rsidRDefault="00EC6457" w:rsidP="005A68C6">
            <w:pPr>
              <w:jc w:val="center"/>
            </w:pPr>
          </w:p>
        </w:tc>
        <w:tc>
          <w:tcPr>
            <w:tcW w:w="2571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both"/>
            </w:pPr>
            <w:r w:rsidRPr="00684C08">
              <w:lastRenderedPageBreak/>
              <w:t>автомобиль</w:t>
            </w:r>
          </w:p>
          <w:p w:rsidR="00EC6457" w:rsidRPr="00684C08" w:rsidRDefault="00EC6457" w:rsidP="005A68C6">
            <w:pPr>
              <w:jc w:val="both"/>
            </w:pPr>
            <w:r w:rsidRPr="00684C08">
              <w:t>ЗИЛ-41041</w:t>
            </w: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BC74F6" w:rsidRPr="00684C08" w:rsidRDefault="00BC74F6" w:rsidP="005A68C6">
            <w:pPr>
              <w:jc w:val="both"/>
            </w:pPr>
          </w:p>
          <w:p w:rsidR="00BC74F6" w:rsidRPr="00684C08" w:rsidRDefault="00BC74F6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  <w:r w:rsidRPr="00684C08">
              <w:t>автомобиль</w:t>
            </w:r>
          </w:p>
          <w:p w:rsidR="00EC6457" w:rsidRPr="00684C08" w:rsidRDefault="00EC6457" w:rsidP="005A68C6">
            <w:pPr>
              <w:jc w:val="both"/>
            </w:pPr>
            <w:r w:rsidRPr="00684C08">
              <w:lastRenderedPageBreak/>
              <w:t>Крайслер РТС Русер</w:t>
            </w:r>
          </w:p>
        </w:tc>
      </w:tr>
      <w:tr w:rsidR="00EC6457" w:rsidRPr="00684C08" w:rsidTr="005A68C6">
        <w:tc>
          <w:tcPr>
            <w:tcW w:w="3032" w:type="dxa"/>
            <w:gridSpan w:val="2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both"/>
            </w:pPr>
            <w:r w:rsidRPr="00684C08">
              <w:lastRenderedPageBreak/>
              <w:t>ХЛОПОНИН А.Г.</w:t>
            </w: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  <w:r w:rsidRPr="00684C08">
              <w:lastRenderedPageBreak/>
              <w:t>супруга</w:t>
            </w:r>
          </w:p>
        </w:tc>
        <w:tc>
          <w:tcPr>
            <w:tcW w:w="2251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both"/>
            </w:pPr>
            <w:r w:rsidRPr="00684C08">
              <w:lastRenderedPageBreak/>
              <w:t>полномочный представитель Президента РФ в федеральном округе</w:t>
            </w:r>
          </w:p>
        </w:tc>
        <w:tc>
          <w:tcPr>
            <w:tcW w:w="2025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0418C2" w:rsidP="005A68C6">
            <w:pPr>
              <w:jc w:val="center"/>
            </w:pPr>
            <w:r w:rsidRPr="00684C08">
              <w:t>484014080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0418C2" w:rsidP="005A68C6">
            <w:pPr>
              <w:jc w:val="center"/>
            </w:pPr>
            <w:r w:rsidRPr="00684C08">
              <w:lastRenderedPageBreak/>
              <w:t>4802619</w:t>
            </w:r>
          </w:p>
        </w:tc>
        <w:tc>
          <w:tcPr>
            <w:tcW w:w="2698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both"/>
            </w:pPr>
            <w:r w:rsidRPr="00684C08">
              <w:lastRenderedPageBreak/>
              <w:t>земельный участок</w:t>
            </w:r>
          </w:p>
          <w:p w:rsidR="00EC6457" w:rsidRPr="00684C08" w:rsidRDefault="00EC6457" w:rsidP="005A68C6">
            <w:pPr>
              <w:jc w:val="both"/>
            </w:pPr>
            <w:r w:rsidRPr="00684C08">
              <w:t>(собственность,</w:t>
            </w:r>
          </w:p>
          <w:p w:rsidR="00EC6457" w:rsidRPr="00684C08" w:rsidRDefault="00EC6457" w:rsidP="005A68C6">
            <w:pPr>
              <w:jc w:val="both"/>
            </w:pPr>
            <w:r w:rsidRPr="00684C08">
              <w:t xml:space="preserve">совместная) </w:t>
            </w:r>
          </w:p>
          <w:p w:rsidR="00EC6457" w:rsidRPr="00684C08" w:rsidRDefault="00EC6457" w:rsidP="005A68C6">
            <w:pPr>
              <w:jc w:val="both"/>
            </w:pPr>
            <w:r w:rsidRPr="00684C08">
              <w:t>земельный участок</w:t>
            </w:r>
          </w:p>
          <w:p w:rsidR="00EC6457" w:rsidRPr="00684C08" w:rsidRDefault="00EC6457" w:rsidP="005A68C6">
            <w:pPr>
              <w:jc w:val="both"/>
            </w:pPr>
            <w:r w:rsidRPr="00684C08">
              <w:t>(собственность,</w:t>
            </w:r>
          </w:p>
          <w:p w:rsidR="00EC6457" w:rsidRPr="00684C08" w:rsidRDefault="00EC6457" w:rsidP="005A68C6">
            <w:pPr>
              <w:jc w:val="both"/>
            </w:pPr>
            <w:r w:rsidRPr="00684C08">
              <w:t>совместная)</w:t>
            </w:r>
          </w:p>
          <w:p w:rsidR="00EC6457" w:rsidRPr="00684C08" w:rsidRDefault="00EC6457" w:rsidP="005A68C6">
            <w:pPr>
              <w:jc w:val="both"/>
            </w:pPr>
            <w:r w:rsidRPr="00684C08">
              <w:t>земельный участок</w:t>
            </w:r>
          </w:p>
          <w:p w:rsidR="00EC6457" w:rsidRPr="00684C08" w:rsidRDefault="00EC6457" w:rsidP="005A68C6">
            <w:pPr>
              <w:jc w:val="both"/>
            </w:pPr>
            <w:r w:rsidRPr="00684C08">
              <w:t>(собственность,</w:t>
            </w:r>
          </w:p>
          <w:p w:rsidR="00EC6457" w:rsidRPr="00684C08" w:rsidRDefault="00EC6457" w:rsidP="005A68C6">
            <w:pPr>
              <w:jc w:val="both"/>
            </w:pPr>
            <w:r w:rsidRPr="00684C08">
              <w:t>совместная)</w:t>
            </w:r>
          </w:p>
          <w:p w:rsidR="00EC6457" w:rsidRPr="00684C08" w:rsidRDefault="00EC6457" w:rsidP="005A68C6">
            <w:pPr>
              <w:jc w:val="both"/>
            </w:pPr>
            <w:r w:rsidRPr="00684C08">
              <w:t>земельный участок</w:t>
            </w:r>
          </w:p>
          <w:p w:rsidR="00EC6457" w:rsidRPr="00684C08" w:rsidRDefault="00EC6457" w:rsidP="005A68C6">
            <w:pPr>
              <w:jc w:val="both"/>
            </w:pPr>
            <w:r w:rsidRPr="00684C08">
              <w:t>(собственность,</w:t>
            </w:r>
          </w:p>
          <w:p w:rsidR="00EC6457" w:rsidRPr="00684C08" w:rsidRDefault="00EC6457" w:rsidP="005A68C6">
            <w:pPr>
              <w:jc w:val="both"/>
            </w:pPr>
            <w:r w:rsidRPr="00684C08">
              <w:t>совместная)</w:t>
            </w:r>
          </w:p>
          <w:p w:rsidR="00EC6457" w:rsidRPr="00684C08" w:rsidRDefault="00EC6457" w:rsidP="005A68C6">
            <w:pPr>
              <w:jc w:val="both"/>
            </w:pPr>
            <w:r w:rsidRPr="00684C08">
              <w:t>земельный участок</w:t>
            </w:r>
          </w:p>
          <w:p w:rsidR="00EC6457" w:rsidRPr="00684C08" w:rsidRDefault="00EC6457" w:rsidP="005A68C6">
            <w:pPr>
              <w:jc w:val="both"/>
            </w:pPr>
            <w:r w:rsidRPr="00684C08">
              <w:t>(собственность,</w:t>
            </w:r>
          </w:p>
          <w:p w:rsidR="00EC6457" w:rsidRPr="00684C08" w:rsidRDefault="00EC6457" w:rsidP="005A68C6">
            <w:pPr>
              <w:jc w:val="both"/>
            </w:pPr>
            <w:r w:rsidRPr="00684C08">
              <w:t>совместная)</w:t>
            </w:r>
          </w:p>
          <w:p w:rsidR="00EC6457" w:rsidRPr="00684C08" w:rsidRDefault="00EC6457" w:rsidP="005A68C6">
            <w:pPr>
              <w:jc w:val="both"/>
            </w:pPr>
            <w:r w:rsidRPr="00684C08">
              <w:t>земельный участок</w:t>
            </w:r>
          </w:p>
          <w:p w:rsidR="00EC6457" w:rsidRPr="00684C08" w:rsidRDefault="00EC6457" w:rsidP="005A68C6">
            <w:pPr>
              <w:jc w:val="both"/>
            </w:pPr>
            <w:r w:rsidRPr="00684C08">
              <w:t>(собственность, совместная)</w:t>
            </w:r>
          </w:p>
          <w:p w:rsidR="00EC6457" w:rsidRPr="00684C08" w:rsidRDefault="00EC6457" w:rsidP="005A68C6">
            <w:pPr>
              <w:jc w:val="both"/>
            </w:pPr>
            <w:r w:rsidRPr="00684C08">
              <w:t>земельный участок</w:t>
            </w:r>
          </w:p>
          <w:p w:rsidR="00EC6457" w:rsidRPr="00684C08" w:rsidRDefault="00EC6457" w:rsidP="005A68C6">
            <w:pPr>
              <w:jc w:val="both"/>
            </w:pPr>
            <w:r w:rsidRPr="00684C08">
              <w:t>(собственность, совместная)</w:t>
            </w:r>
          </w:p>
          <w:p w:rsidR="00EC6457" w:rsidRPr="00684C08" w:rsidRDefault="00EC6457" w:rsidP="005A68C6">
            <w:pPr>
              <w:jc w:val="both"/>
            </w:pPr>
            <w:r w:rsidRPr="00684C08">
              <w:t>земельный участок</w:t>
            </w:r>
          </w:p>
          <w:p w:rsidR="00EC6457" w:rsidRPr="00684C08" w:rsidRDefault="00EC6457" w:rsidP="005A68C6">
            <w:pPr>
              <w:jc w:val="both"/>
            </w:pPr>
            <w:r w:rsidRPr="00684C08">
              <w:t>(собственность, совместная)</w:t>
            </w:r>
          </w:p>
          <w:p w:rsidR="00EC6457" w:rsidRPr="00684C08" w:rsidRDefault="00EC6457" w:rsidP="005A68C6">
            <w:pPr>
              <w:jc w:val="both"/>
            </w:pPr>
            <w:r w:rsidRPr="00684C08">
              <w:t>земельный участок</w:t>
            </w:r>
          </w:p>
          <w:p w:rsidR="00EC6457" w:rsidRPr="00684C08" w:rsidRDefault="00EC6457" w:rsidP="005A68C6">
            <w:pPr>
              <w:jc w:val="both"/>
            </w:pPr>
            <w:r w:rsidRPr="00684C08">
              <w:t>(собственность, совместная)</w:t>
            </w:r>
          </w:p>
          <w:p w:rsidR="00EC6457" w:rsidRPr="00684C08" w:rsidRDefault="00EC6457" w:rsidP="005A68C6">
            <w:pPr>
              <w:jc w:val="both"/>
            </w:pPr>
            <w:r w:rsidRPr="00684C08">
              <w:lastRenderedPageBreak/>
              <w:t>земельный участок</w:t>
            </w:r>
          </w:p>
          <w:p w:rsidR="00EC6457" w:rsidRPr="00684C08" w:rsidRDefault="00EC6457" w:rsidP="005A68C6">
            <w:pPr>
              <w:jc w:val="both"/>
            </w:pPr>
            <w:r w:rsidRPr="00684C08">
              <w:t>(собственность, совместная)</w:t>
            </w:r>
          </w:p>
          <w:p w:rsidR="00EC6457" w:rsidRPr="00684C08" w:rsidRDefault="00EC6457" w:rsidP="005A68C6">
            <w:pPr>
              <w:jc w:val="both"/>
            </w:pPr>
            <w:r w:rsidRPr="00684C08">
              <w:t>земельный участок</w:t>
            </w:r>
          </w:p>
          <w:p w:rsidR="00EC6457" w:rsidRPr="00684C08" w:rsidRDefault="00EC6457" w:rsidP="005A68C6">
            <w:pPr>
              <w:jc w:val="both"/>
            </w:pPr>
            <w:r w:rsidRPr="00684C08">
              <w:t>(собственность, совместная)</w:t>
            </w:r>
          </w:p>
          <w:p w:rsidR="00EC6457" w:rsidRPr="00684C08" w:rsidRDefault="00EC6457" w:rsidP="005A68C6">
            <w:pPr>
              <w:jc w:val="both"/>
            </w:pPr>
            <w:r w:rsidRPr="00684C08">
              <w:t>земельный участок</w:t>
            </w:r>
          </w:p>
          <w:p w:rsidR="00EC6457" w:rsidRPr="00684C08" w:rsidRDefault="00EC6457" w:rsidP="005A68C6">
            <w:pPr>
              <w:jc w:val="both"/>
            </w:pPr>
            <w:r w:rsidRPr="00684C08">
              <w:t>(собственность, совместная)</w:t>
            </w:r>
          </w:p>
          <w:p w:rsidR="00EC6457" w:rsidRPr="00684C08" w:rsidRDefault="00EC6457" w:rsidP="005A68C6">
            <w:pPr>
              <w:jc w:val="both"/>
            </w:pPr>
            <w:r w:rsidRPr="00684C08">
              <w:t>земельный участок</w:t>
            </w:r>
          </w:p>
          <w:p w:rsidR="00EC6457" w:rsidRPr="00684C08" w:rsidRDefault="00EC6457" w:rsidP="005A68C6">
            <w:pPr>
              <w:jc w:val="both"/>
            </w:pPr>
            <w:r w:rsidRPr="00684C08">
              <w:t>(собственность, совместная)</w:t>
            </w:r>
          </w:p>
          <w:p w:rsidR="00EC6457" w:rsidRPr="00684C08" w:rsidRDefault="00EC6457" w:rsidP="005A68C6">
            <w:pPr>
              <w:jc w:val="both"/>
            </w:pPr>
            <w:r w:rsidRPr="00684C08">
              <w:t>земельный участок</w:t>
            </w:r>
          </w:p>
          <w:p w:rsidR="00EC6457" w:rsidRPr="00684C08" w:rsidRDefault="00EC6457" w:rsidP="005A68C6">
            <w:pPr>
              <w:jc w:val="both"/>
            </w:pPr>
            <w:r w:rsidRPr="00684C08">
              <w:t>(собственность, совместная)</w:t>
            </w:r>
          </w:p>
          <w:p w:rsidR="00EC6457" w:rsidRPr="00684C08" w:rsidRDefault="00EC6457" w:rsidP="005A68C6">
            <w:pPr>
              <w:jc w:val="both"/>
            </w:pPr>
            <w:r w:rsidRPr="00684C08">
              <w:t>земельный участок</w:t>
            </w:r>
          </w:p>
          <w:p w:rsidR="00EC6457" w:rsidRPr="00684C08" w:rsidRDefault="00EC6457" w:rsidP="005A68C6">
            <w:pPr>
              <w:jc w:val="both"/>
            </w:pPr>
            <w:r w:rsidRPr="00684C08">
              <w:t>(собственность, совместная)</w:t>
            </w:r>
          </w:p>
          <w:p w:rsidR="00EC6457" w:rsidRPr="00684C08" w:rsidRDefault="00EC6457" w:rsidP="005A68C6">
            <w:pPr>
              <w:jc w:val="both"/>
            </w:pPr>
            <w:r w:rsidRPr="00684C08">
              <w:t>земельный участок</w:t>
            </w:r>
          </w:p>
          <w:p w:rsidR="00EC6457" w:rsidRPr="00684C08" w:rsidRDefault="00EC6457" w:rsidP="005A68C6">
            <w:pPr>
              <w:jc w:val="both"/>
            </w:pPr>
            <w:r w:rsidRPr="00684C08">
              <w:t>(собственность, совместная)</w:t>
            </w:r>
          </w:p>
          <w:p w:rsidR="00EC6457" w:rsidRPr="00684C08" w:rsidRDefault="00EC6457" w:rsidP="005A68C6">
            <w:pPr>
              <w:jc w:val="both"/>
            </w:pPr>
            <w:r w:rsidRPr="00684C08">
              <w:t>земельный участок</w:t>
            </w:r>
          </w:p>
          <w:p w:rsidR="00EC6457" w:rsidRPr="00684C08" w:rsidRDefault="00EC6457" w:rsidP="005A68C6">
            <w:pPr>
              <w:jc w:val="both"/>
            </w:pPr>
            <w:r w:rsidRPr="00684C08">
              <w:t>(собственность, совместная)</w:t>
            </w:r>
          </w:p>
          <w:p w:rsidR="00EC6457" w:rsidRPr="00684C08" w:rsidRDefault="00EC6457" w:rsidP="005A68C6">
            <w:pPr>
              <w:jc w:val="both"/>
            </w:pPr>
            <w:r w:rsidRPr="00684C08">
              <w:t>земельный участок</w:t>
            </w:r>
          </w:p>
          <w:p w:rsidR="00EC6457" w:rsidRPr="00684C08" w:rsidRDefault="00EC6457" w:rsidP="005A68C6">
            <w:pPr>
              <w:jc w:val="both"/>
            </w:pPr>
            <w:r w:rsidRPr="00684C08">
              <w:t>(собственность, совместная)</w:t>
            </w:r>
          </w:p>
          <w:p w:rsidR="00EC6457" w:rsidRPr="00684C08" w:rsidRDefault="00EC6457" w:rsidP="005A68C6">
            <w:pPr>
              <w:jc w:val="both"/>
            </w:pPr>
            <w:r w:rsidRPr="00684C08">
              <w:t>земельный участок</w:t>
            </w:r>
          </w:p>
          <w:p w:rsidR="00EC6457" w:rsidRPr="00684C08" w:rsidRDefault="00EC6457" w:rsidP="005A68C6">
            <w:pPr>
              <w:jc w:val="both"/>
            </w:pPr>
            <w:r w:rsidRPr="00684C08">
              <w:t>(собственность, совместная)</w:t>
            </w:r>
          </w:p>
          <w:p w:rsidR="00EC6457" w:rsidRPr="00684C08" w:rsidRDefault="00EC6457" w:rsidP="005A68C6">
            <w:pPr>
              <w:jc w:val="both"/>
            </w:pPr>
            <w:r w:rsidRPr="00684C08">
              <w:t>земельный участок</w:t>
            </w:r>
          </w:p>
          <w:p w:rsidR="00EC6457" w:rsidRPr="00684C08" w:rsidRDefault="00EC6457" w:rsidP="005A68C6">
            <w:pPr>
              <w:jc w:val="both"/>
            </w:pPr>
            <w:r w:rsidRPr="00684C08">
              <w:t xml:space="preserve">(собственность, </w:t>
            </w:r>
            <w:r w:rsidRPr="00684C08">
              <w:lastRenderedPageBreak/>
              <w:t>совместная)</w:t>
            </w:r>
          </w:p>
          <w:p w:rsidR="00EC6457" w:rsidRPr="00684C08" w:rsidRDefault="00EC6457" w:rsidP="005A68C6">
            <w:pPr>
              <w:jc w:val="both"/>
            </w:pPr>
            <w:r w:rsidRPr="00684C08">
              <w:t>земельный участок</w:t>
            </w:r>
          </w:p>
          <w:p w:rsidR="00EC6457" w:rsidRPr="00684C08" w:rsidRDefault="00EC6457" w:rsidP="005A68C6">
            <w:pPr>
              <w:jc w:val="both"/>
            </w:pPr>
            <w:r w:rsidRPr="00684C08">
              <w:t>(собственность, совместная)</w:t>
            </w:r>
          </w:p>
          <w:p w:rsidR="00EC6457" w:rsidRPr="00684C08" w:rsidRDefault="00EC6457" w:rsidP="005A68C6">
            <w:pPr>
              <w:jc w:val="both"/>
            </w:pPr>
            <w:r w:rsidRPr="00684C08">
              <w:t>земельный участок</w:t>
            </w:r>
          </w:p>
          <w:p w:rsidR="00EC6457" w:rsidRPr="00684C08" w:rsidRDefault="00EC6457" w:rsidP="005A68C6">
            <w:pPr>
              <w:jc w:val="both"/>
            </w:pPr>
            <w:r w:rsidRPr="00684C08">
              <w:t>(собственность, совместная)</w:t>
            </w:r>
          </w:p>
          <w:p w:rsidR="00EC6457" w:rsidRPr="00684C08" w:rsidRDefault="00EC6457" w:rsidP="005A68C6">
            <w:pPr>
              <w:jc w:val="both"/>
            </w:pPr>
            <w:r w:rsidRPr="00684C08">
              <w:t>земельный участок</w:t>
            </w:r>
          </w:p>
          <w:p w:rsidR="00EC6457" w:rsidRPr="00684C08" w:rsidRDefault="00EC6457" w:rsidP="005A68C6">
            <w:pPr>
              <w:jc w:val="both"/>
            </w:pPr>
            <w:r w:rsidRPr="00684C08">
              <w:t>(собственность, совместная)</w:t>
            </w:r>
          </w:p>
          <w:p w:rsidR="00EC6457" w:rsidRPr="00684C08" w:rsidRDefault="00EC6457" w:rsidP="005A68C6">
            <w:pPr>
              <w:jc w:val="both"/>
            </w:pPr>
            <w:r w:rsidRPr="00684C08">
              <w:t>земельный участок</w:t>
            </w:r>
          </w:p>
          <w:p w:rsidR="00EC6457" w:rsidRPr="00684C08" w:rsidRDefault="00EC6457" w:rsidP="005A68C6">
            <w:pPr>
              <w:jc w:val="both"/>
            </w:pPr>
            <w:r w:rsidRPr="00684C08">
              <w:t>(собственность, совместная)</w:t>
            </w:r>
          </w:p>
          <w:p w:rsidR="00EC6457" w:rsidRPr="00684C08" w:rsidRDefault="00EC6457" w:rsidP="005A68C6">
            <w:pPr>
              <w:jc w:val="both"/>
            </w:pPr>
            <w:r w:rsidRPr="00684C08">
              <w:t>жилой дом</w:t>
            </w:r>
            <w:r w:rsidR="00F67B5F" w:rsidRPr="00684C08">
              <w:t xml:space="preserve"> хоз.постр.</w:t>
            </w:r>
          </w:p>
          <w:p w:rsidR="00EC6457" w:rsidRPr="00684C08" w:rsidRDefault="00EC6457" w:rsidP="005A68C6">
            <w:pPr>
              <w:jc w:val="both"/>
            </w:pPr>
            <w:r w:rsidRPr="00684C08">
              <w:t>(собственность, совместная)</w:t>
            </w:r>
          </w:p>
          <w:p w:rsidR="00EC6457" w:rsidRPr="00684C08" w:rsidRDefault="00EC6457" w:rsidP="005A68C6">
            <w:pPr>
              <w:jc w:val="both"/>
            </w:pPr>
            <w:r w:rsidRPr="00684C08">
              <w:t>жилой дом с</w:t>
            </w:r>
          </w:p>
          <w:p w:rsidR="00EC6457" w:rsidRPr="00684C08" w:rsidRDefault="00EC6457" w:rsidP="005A68C6">
            <w:pPr>
              <w:jc w:val="both"/>
            </w:pPr>
            <w:r w:rsidRPr="00684C08">
              <w:t>хозяйственными постройками</w:t>
            </w:r>
          </w:p>
          <w:p w:rsidR="00EC6457" w:rsidRPr="00684C08" w:rsidRDefault="00EC6457" w:rsidP="005A68C6">
            <w:pPr>
              <w:jc w:val="both"/>
            </w:pPr>
            <w:r w:rsidRPr="00684C08">
              <w:t>(собственность, совместная)</w:t>
            </w:r>
          </w:p>
          <w:p w:rsidR="00EC6457" w:rsidRPr="00684C08" w:rsidRDefault="00EC6457" w:rsidP="005A68C6">
            <w:pPr>
              <w:jc w:val="both"/>
            </w:pPr>
            <w:r w:rsidRPr="00684C08">
              <w:t>квартира</w:t>
            </w:r>
          </w:p>
          <w:p w:rsidR="00EC6457" w:rsidRPr="00684C08" w:rsidRDefault="00EC6457" w:rsidP="005A68C6">
            <w:pPr>
              <w:jc w:val="both"/>
            </w:pPr>
            <w:r w:rsidRPr="00684C08">
              <w:t>(собственность, совместная)</w:t>
            </w:r>
          </w:p>
          <w:p w:rsidR="00EC6457" w:rsidRPr="00684C08" w:rsidRDefault="00EC6457" w:rsidP="005A68C6">
            <w:pPr>
              <w:jc w:val="both"/>
            </w:pPr>
            <w:r w:rsidRPr="00684C08">
              <w:t>бассейн</w:t>
            </w:r>
          </w:p>
          <w:p w:rsidR="00EC6457" w:rsidRPr="00684C08" w:rsidRDefault="00EC6457" w:rsidP="005A68C6">
            <w:pPr>
              <w:jc w:val="both"/>
            </w:pPr>
            <w:r w:rsidRPr="00684C08">
              <w:t>(собственность, совместная)</w:t>
            </w:r>
          </w:p>
          <w:p w:rsidR="00EC6457" w:rsidRPr="00684C08" w:rsidRDefault="00EC6457" w:rsidP="005A68C6">
            <w:pPr>
              <w:jc w:val="both"/>
            </w:pPr>
            <w:r w:rsidRPr="00684C08">
              <w:t>административное нежилое здание</w:t>
            </w:r>
          </w:p>
          <w:p w:rsidR="00EC6457" w:rsidRPr="00684C08" w:rsidRDefault="00EC6457" w:rsidP="005A68C6">
            <w:pPr>
              <w:jc w:val="both"/>
            </w:pPr>
            <w:r w:rsidRPr="00684C08">
              <w:t>(собственность, совместная)</w:t>
            </w: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  <w:r w:rsidRPr="00684C08">
              <w:lastRenderedPageBreak/>
              <w:t xml:space="preserve"> земельный участок</w:t>
            </w:r>
          </w:p>
          <w:p w:rsidR="00EC6457" w:rsidRPr="00684C08" w:rsidRDefault="00EC6457" w:rsidP="005A68C6">
            <w:pPr>
              <w:jc w:val="both"/>
            </w:pPr>
            <w:r w:rsidRPr="00684C08">
              <w:t>(собственность,</w:t>
            </w:r>
          </w:p>
          <w:p w:rsidR="00EC6457" w:rsidRPr="00684C08" w:rsidRDefault="00EC6457" w:rsidP="005A68C6">
            <w:pPr>
              <w:jc w:val="both"/>
            </w:pPr>
            <w:r w:rsidRPr="00684C08">
              <w:t xml:space="preserve">совместная) </w:t>
            </w:r>
          </w:p>
          <w:p w:rsidR="00EC6457" w:rsidRPr="00684C08" w:rsidRDefault="00EC6457" w:rsidP="005A68C6">
            <w:pPr>
              <w:jc w:val="both"/>
            </w:pPr>
            <w:r w:rsidRPr="00684C08">
              <w:t>земельный участок</w:t>
            </w:r>
          </w:p>
          <w:p w:rsidR="00EC6457" w:rsidRPr="00684C08" w:rsidRDefault="00EC6457" w:rsidP="005A68C6">
            <w:pPr>
              <w:jc w:val="both"/>
            </w:pPr>
            <w:r w:rsidRPr="00684C08">
              <w:t>(собственность,</w:t>
            </w:r>
          </w:p>
          <w:p w:rsidR="00EC6457" w:rsidRPr="00684C08" w:rsidRDefault="00EC6457" w:rsidP="005A68C6">
            <w:pPr>
              <w:jc w:val="both"/>
            </w:pPr>
            <w:r w:rsidRPr="00684C08">
              <w:t>совместная)</w:t>
            </w:r>
          </w:p>
          <w:p w:rsidR="00EC6457" w:rsidRPr="00684C08" w:rsidRDefault="00EC6457" w:rsidP="005A68C6">
            <w:pPr>
              <w:jc w:val="both"/>
            </w:pPr>
            <w:r w:rsidRPr="00684C08">
              <w:t>земельный участок</w:t>
            </w:r>
          </w:p>
          <w:p w:rsidR="00EC6457" w:rsidRPr="00684C08" w:rsidRDefault="00EC6457" w:rsidP="005A68C6">
            <w:pPr>
              <w:jc w:val="both"/>
            </w:pPr>
            <w:r w:rsidRPr="00684C08">
              <w:t>(собственность,</w:t>
            </w:r>
          </w:p>
          <w:p w:rsidR="00EC6457" w:rsidRPr="00684C08" w:rsidRDefault="00EC6457" w:rsidP="005A68C6">
            <w:pPr>
              <w:jc w:val="both"/>
            </w:pPr>
            <w:r w:rsidRPr="00684C08">
              <w:t>совместная)</w:t>
            </w:r>
          </w:p>
          <w:p w:rsidR="00EC6457" w:rsidRPr="00684C08" w:rsidRDefault="00EC6457" w:rsidP="005A68C6">
            <w:pPr>
              <w:jc w:val="both"/>
            </w:pPr>
            <w:r w:rsidRPr="00684C08">
              <w:t>земельный участок</w:t>
            </w:r>
          </w:p>
          <w:p w:rsidR="00EC6457" w:rsidRPr="00684C08" w:rsidRDefault="00EC6457" w:rsidP="005A68C6">
            <w:pPr>
              <w:jc w:val="both"/>
            </w:pPr>
            <w:r w:rsidRPr="00684C08">
              <w:t>(собственность,</w:t>
            </w:r>
          </w:p>
          <w:p w:rsidR="00EC6457" w:rsidRPr="00684C08" w:rsidRDefault="00EC6457" w:rsidP="005A68C6">
            <w:pPr>
              <w:jc w:val="both"/>
            </w:pPr>
            <w:r w:rsidRPr="00684C08">
              <w:t>совместная)</w:t>
            </w:r>
          </w:p>
          <w:p w:rsidR="00EC6457" w:rsidRPr="00684C08" w:rsidRDefault="00EC6457" w:rsidP="005A68C6">
            <w:pPr>
              <w:jc w:val="both"/>
            </w:pPr>
            <w:r w:rsidRPr="00684C08">
              <w:t>земельный участок</w:t>
            </w:r>
          </w:p>
          <w:p w:rsidR="00EC6457" w:rsidRPr="00684C08" w:rsidRDefault="00EC6457" w:rsidP="005A68C6">
            <w:pPr>
              <w:jc w:val="both"/>
            </w:pPr>
            <w:r w:rsidRPr="00684C08">
              <w:t>(собственность,</w:t>
            </w:r>
          </w:p>
          <w:p w:rsidR="00EC6457" w:rsidRPr="00684C08" w:rsidRDefault="00EC6457" w:rsidP="005A68C6">
            <w:pPr>
              <w:jc w:val="both"/>
            </w:pPr>
            <w:r w:rsidRPr="00684C08">
              <w:t>совместная)</w:t>
            </w:r>
          </w:p>
          <w:p w:rsidR="00EC6457" w:rsidRPr="00684C08" w:rsidRDefault="00EC6457" w:rsidP="005A68C6">
            <w:pPr>
              <w:jc w:val="both"/>
            </w:pPr>
            <w:r w:rsidRPr="00684C08">
              <w:t>земельный участок</w:t>
            </w:r>
          </w:p>
          <w:p w:rsidR="00EC6457" w:rsidRPr="00684C08" w:rsidRDefault="00EC6457" w:rsidP="005A68C6">
            <w:pPr>
              <w:jc w:val="both"/>
            </w:pPr>
            <w:r w:rsidRPr="00684C08">
              <w:t>(собственность, совместная)</w:t>
            </w:r>
          </w:p>
          <w:p w:rsidR="00EC6457" w:rsidRPr="00684C08" w:rsidRDefault="00EC6457" w:rsidP="005A68C6">
            <w:pPr>
              <w:jc w:val="both"/>
            </w:pPr>
            <w:r w:rsidRPr="00684C08">
              <w:t>земельный участок</w:t>
            </w:r>
          </w:p>
          <w:p w:rsidR="00EC6457" w:rsidRPr="00684C08" w:rsidRDefault="00EC6457" w:rsidP="005A68C6">
            <w:pPr>
              <w:jc w:val="both"/>
            </w:pPr>
            <w:r w:rsidRPr="00684C08">
              <w:t>(собственность, совместная)</w:t>
            </w:r>
          </w:p>
          <w:p w:rsidR="00EC6457" w:rsidRPr="00684C08" w:rsidRDefault="00EC6457" w:rsidP="005A68C6">
            <w:pPr>
              <w:jc w:val="both"/>
            </w:pPr>
            <w:r w:rsidRPr="00684C08">
              <w:t>земельный участок</w:t>
            </w:r>
          </w:p>
          <w:p w:rsidR="00EC6457" w:rsidRPr="00684C08" w:rsidRDefault="00EC6457" w:rsidP="005A68C6">
            <w:pPr>
              <w:jc w:val="both"/>
            </w:pPr>
            <w:r w:rsidRPr="00684C08">
              <w:t>(собственность, совместная)</w:t>
            </w:r>
          </w:p>
          <w:p w:rsidR="00EC6457" w:rsidRPr="00684C08" w:rsidRDefault="00EC6457" w:rsidP="005A68C6">
            <w:pPr>
              <w:jc w:val="both"/>
            </w:pPr>
            <w:r w:rsidRPr="00684C08">
              <w:t>земельный участок</w:t>
            </w:r>
          </w:p>
          <w:p w:rsidR="00EC6457" w:rsidRPr="00684C08" w:rsidRDefault="00EC6457" w:rsidP="005A68C6">
            <w:pPr>
              <w:jc w:val="both"/>
            </w:pPr>
            <w:r w:rsidRPr="00684C08">
              <w:t>(собственность, совместная)</w:t>
            </w:r>
          </w:p>
          <w:p w:rsidR="00EC6457" w:rsidRPr="00684C08" w:rsidRDefault="00EC6457" w:rsidP="005A68C6">
            <w:pPr>
              <w:jc w:val="both"/>
            </w:pPr>
            <w:r w:rsidRPr="00684C08">
              <w:t>земельный участок</w:t>
            </w:r>
          </w:p>
          <w:p w:rsidR="00EC6457" w:rsidRPr="00684C08" w:rsidRDefault="00EC6457" w:rsidP="005A68C6">
            <w:pPr>
              <w:jc w:val="both"/>
            </w:pPr>
            <w:r w:rsidRPr="00684C08">
              <w:t>(собственность, совместная)</w:t>
            </w:r>
          </w:p>
          <w:p w:rsidR="00EC6457" w:rsidRPr="00684C08" w:rsidRDefault="00EC6457" w:rsidP="005A68C6">
            <w:pPr>
              <w:jc w:val="both"/>
            </w:pPr>
            <w:r w:rsidRPr="00684C08">
              <w:t>земельный участок</w:t>
            </w:r>
          </w:p>
          <w:p w:rsidR="00EC6457" w:rsidRPr="00684C08" w:rsidRDefault="00EC6457" w:rsidP="005A68C6">
            <w:pPr>
              <w:jc w:val="both"/>
            </w:pPr>
            <w:r w:rsidRPr="00684C08">
              <w:t xml:space="preserve">(собственность, </w:t>
            </w:r>
            <w:r w:rsidRPr="00684C08">
              <w:lastRenderedPageBreak/>
              <w:t>совместная)</w:t>
            </w:r>
          </w:p>
          <w:p w:rsidR="00EC6457" w:rsidRPr="00684C08" w:rsidRDefault="00EC6457" w:rsidP="005A68C6">
            <w:pPr>
              <w:jc w:val="both"/>
            </w:pPr>
            <w:r w:rsidRPr="00684C08">
              <w:t>земельный участок</w:t>
            </w:r>
          </w:p>
          <w:p w:rsidR="00EC6457" w:rsidRPr="00684C08" w:rsidRDefault="00EC6457" w:rsidP="005A68C6">
            <w:pPr>
              <w:jc w:val="both"/>
            </w:pPr>
            <w:r w:rsidRPr="00684C08">
              <w:t>(собственность, совместная)</w:t>
            </w:r>
          </w:p>
          <w:p w:rsidR="00EC6457" w:rsidRPr="00684C08" w:rsidRDefault="00EC6457" w:rsidP="005A68C6">
            <w:pPr>
              <w:jc w:val="both"/>
            </w:pPr>
            <w:r w:rsidRPr="00684C08">
              <w:t>земельный участок</w:t>
            </w:r>
          </w:p>
          <w:p w:rsidR="00EC6457" w:rsidRPr="00684C08" w:rsidRDefault="00EC6457" w:rsidP="005A68C6">
            <w:pPr>
              <w:jc w:val="both"/>
            </w:pPr>
            <w:r w:rsidRPr="00684C08">
              <w:t>(собственность, совместная)</w:t>
            </w:r>
          </w:p>
          <w:p w:rsidR="00EC6457" w:rsidRPr="00684C08" w:rsidRDefault="00EC6457" w:rsidP="005A68C6">
            <w:pPr>
              <w:jc w:val="both"/>
            </w:pPr>
            <w:r w:rsidRPr="00684C08">
              <w:t>земельный участок</w:t>
            </w:r>
          </w:p>
          <w:p w:rsidR="00EC6457" w:rsidRPr="00684C08" w:rsidRDefault="00EC6457" w:rsidP="005A68C6">
            <w:pPr>
              <w:jc w:val="both"/>
            </w:pPr>
            <w:r w:rsidRPr="00684C08">
              <w:t>(собственность, совместная)</w:t>
            </w:r>
          </w:p>
          <w:p w:rsidR="00EC6457" w:rsidRPr="00684C08" w:rsidRDefault="00EC6457" w:rsidP="005A68C6">
            <w:pPr>
              <w:jc w:val="both"/>
            </w:pPr>
            <w:r w:rsidRPr="00684C08">
              <w:t>земельный участок</w:t>
            </w:r>
          </w:p>
          <w:p w:rsidR="00EC6457" w:rsidRPr="00684C08" w:rsidRDefault="00EC6457" w:rsidP="005A68C6">
            <w:pPr>
              <w:jc w:val="both"/>
            </w:pPr>
            <w:r w:rsidRPr="00684C08">
              <w:t>(собственность, совместная)</w:t>
            </w:r>
          </w:p>
          <w:p w:rsidR="00EC6457" w:rsidRPr="00684C08" w:rsidRDefault="00EC6457" w:rsidP="005A68C6">
            <w:pPr>
              <w:jc w:val="both"/>
            </w:pPr>
            <w:r w:rsidRPr="00684C08">
              <w:t>земельный участок</w:t>
            </w:r>
          </w:p>
          <w:p w:rsidR="00EC6457" w:rsidRPr="00684C08" w:rsidRDefault="00EC6457" w:rsidP="005A68C6">
            <w:pPr>
              <w:jc w:val="both"/>
            </w:pPr>
            <w:r w:rsidRPr="00684C08">
              <w:t>(собственность, совместная)</w:t>
            </w:r>
          </w:p>
          <w:p w:rsidR="00EC6457" w:rsidRPr="00684C08" w:rsidRDefault="00EC6457" w:rsidP="005A68C6">
            <w:pPr>
              <w:jc w:val="both"/>
            </w:pPr>
            <w:r w:rsidRPr="00684C08">
              <w:t>земельный участок</w:t>
            </w:r>
          </w:p>
          <w:p w:rsidR="00EC6457" w:rsidRPr="00684C08" w:rsidRDefault="00EC6457" w:rsidP="005A68C6">
            <w:pPr>
              <w:jc w:val="both"/>
            </w:pPr>
            <w:r w:rsidRPr="00684C08">
              <w:t>(собственность, совместная)</w:t>
            </w:r>
          </w:p>
          <w:p w:rsidR="00EC6457" w:rsidRPr="00684C08" w:rsidRDefault="00EC6457" w:rsidP="005A68C6">
            <w:pPr>
              <w:jc w:val="both"/>
            </w:pPr>
            <w:r w:rsidRPr="00684C08">
              <w:t>земельный участок</w:t>
            </w:r>
          </w:p>
          <w:p w:rsidR="00EC6457" w:rsidRPr="00684C08" w:rsidRDefault="00EC6457" w:rsidP="005A68C6">
            <w:pPr>
              <w:jc w:val="both"/>
            </w:pPr>
            <w:r w:rsidRPr="00684C08">
              <w:t>(собственность, совместная)</w:t>
            </w:r>
          </w:p>
          <w:p w:rsidR="00EC6457" w:rsidRPr="00684C08" w:rsidRDefault="00EC6457" w:rsidP="005A68C6">
            <w:pPr>
              <w:jc w:val="both"/>
            </w:pPr>
            <w:r w:rsidRPr="00684C08">
              <w:t>земельный участок</w:t>
            </w:r>
          </w:p>
          <w:p w:rsidR="00EC6457" w:rsidRPr="00684C08" w:rsidRDefault="00EC6457" w:rsidP="005A68C6">
            <w:pPr>
              <w:jc w:val="both"/>
            </w:pPr>
            <w:r w:rsidRPr="00684C08">
              <w:t>(собственность, совместная)</w:t>
            </w:r>
          </w:p>
          <w:p w:rsidR="00EC6457" w:rsidRPr="00684C08" w:rsidRDefault="00EC6457" w:rsidP="005A68C6">
            <w:pPr>
              <w:jc w:val="both"/>
            </w:pPr>
            <w:r w:rsidRPr="00684C08">
              <w:t>земельный участок</w:t>
            </w:r>
          </w:p>
          <w:p w:rsidR="00EC6457" w:rsidRPr="00684C08" w:rsidRDefault="00EC6457" w:rsidP="005A68C6">
            <w:pPr>
              <w:jc w:val="both"/>
            </w:pPr>
            <w:r w:rsidRPr="00684C08">
              <w:t>(собственность, совместная)</w:t>
            </w:r>
          </w:p>
          <w:p w:rsidR="00EC6457" w:rsidRPr="00684C08" w:rsidRDefault="00EC6457" w:rsidP="005A68C6">
            <w:pPr>
              <w:jc w:val="both"/>
            </w:pPr>
            <w:r w:rsidRPr="00684C08">
              <w:t>земельный участок</w:t>
            </w:r>
          </w:p>
          <w:p w:rsidR="00EC6457" w:rsidRPr="00684C08" w:rsidRDefault="00EC6457" w:rsidP="005A68C6">
            <w:pPr>
              <w:jc w:val="both"/>
            </w:pPr>
            <w:r w:rsidRPr="00684C08">
              <w:t>(собственность, совместная)</w:t>
            </w:r>
          </w:p>
          <w:p w:rsidR="00EC6457" w:rsidRPr="00684C08" w:rsidRDefault="00EC6457" w:rsidP="005A68C6">
            <w:pPr>
              <w:jc w:val="both"/>
            </w:pPr>
            <w:r w:rsidRPr="00684C08">
              <w:t>земельный участок</w:t>
            </w:r>
          </w:p>
          <w:p w:rsidR="00EC6457" w:rsidRPr="00684C08" w:rsidRDefault="00EC6457" w:rsidP="005A68C6">
            <w:pPr>
              <w:jc w:val="both"/>
            </w:pPr>
            <w:r w:rsidRPr="00684C08">
              <w:lastRenderedPageBreak/>
              <w:t>(собственность, совместная)</w:t>
            </w:r>
          </w:p>
          <w:p w:rsidR="00EC6457" w:rsidRPr="00684C08" w:rsidRDefault="00EC6457" w:rsidP="005A68C6">
            <w:pPr>
              <w:jc w:val="both"/>
            </w:pPr>
            <w:r w:rsidRPr="00684C08">
              <w:t>земельный участок</w:t>
            </w:r>
          </w:p>
          <w:p w:rsidR="00EC6457" w:rsidRPr="00684C08" w:rsidRDefault="00EC6457" w:rsidP="005A68C6">
            <w:pPr>
              <w:jc w:val="both"/>
            </w:pPr>
            <w:r w:rsidRPr="00684C08">
              <w:t>(собственность, совместная)</w:t>
            </w:r>
          </w:p>
          <w:p w:rsidR="00EC6457" w:rsidRPr="00684C08" w:rsidRDefault="00EC6457" w:rsidP="005A68C6">
            <w:pPr>
              <w:jc w:val="both"/>
            </w:pPr>
            <w:r w:rsidRPr="00684C08">
              <w:t>земельный участок</w:t>
            </w:r>
          </w:p>
          <w:p w:rsidR="00EC6457" w:rsidRPr="00684C08" w:rsidRDefault="00EC6457" w:rsidP="005A68C6">
            <w:pPr>
              <w:jc w:val="both"/>
            </w:pPr>
            <w:r w:rsidRPr="00684C08">
              <w:t>(собственность, совместная)</w:t>
            </w:r>
          </w:p>
          <w:p w:rsidR="00EC6457" w:rsidRPr="00684C08" w:rsidRDefault="00EC6457" w:rsidP="005A68C6">
            <w:pPr>
              <w:jc w:val="both"/>
            </w:pPr>
            <w:r w:rsidRPr="00684C08">
              <w:t>жилой дом</w:t>
            </w:r>
            <w:r w:rsidR="00F67B5F" w:rsidRPr="00684C08">
              <w:t xml:space="preserve"> </w:t>
            </w:r>
            <w:r w:rsidR="00F67B5F" w:rsidRPr="005A68C6">
              <w:rPr>
                <w:lang w:val="en-US"/>
              </w:rPr>
              <w:t>c</w:t>
            </w:r>
            <w:r w:rsidR="00F67B5F" w:rsidRPr="00684C08">
              <w:t xml:space="preserve"> хоз.постр.</w:t>
            </w:r>
          </w:p>
          <w:p w:rsidR="00EC6457" w:rsidRPr="00684C08" w:rsidRDefault="00EC6457" w:rsidP="005A68C6">
            <w:pPr>
              <w:jc w:val="both"/>
            </w:pPr>
            <w:r w:rsidRPr="00684C08">
              <w:t>(собственность, совместная)</w:t>
            </w:r>
          </w:p>
          <w:p w:rsidR="00EC6457" w:rsidRPr="00684C08" w:rsidRDefault="00EC6457" w:rsidP="005A68C6">
            <w:pPr>
              <w:jc w:val="both"/>
            </w:pPr>
            <w:r w:rsidRPr="00684C08">
              <w:t>жилой дом с</w:t>
            </w:r>
          </w:p>
          <w:p w:rsidR="00EC6457" w:rsidRPr="00684C08" w:rsidRDefault="00EC6457" w:rsidP="005A68C6">
            <w:pPr>
              <w:jc w:val="both"/>
            </w:pPr>
            <w:r w:rsidRPr="00684C08">
              <w:t>хозяйственными постройками</w:t>
            </w:r>
          </w:p>
          <w:p w:rsidR="00EC6457" w:rsidRPr="00684C08" w:rsidRDefault="00EC6457" w:rsidP="005A68C6">
            <w:pPr>
              <w:jc w:val="both"/>
            </w:pPr>
            <w:r w:rsidRPr="00684C08">
              <w:t>(собственность, совместная)</w:t>
            </w:r>
          </w:p>
          <w:p w:rsidR="00EC6457" w:rsidRPr="00684C08" w:rsidRDefault="00EC6457" w:rsidP="005A68C6">
            <w:pPr>
              <w:jc w:val="both"/>
            </w:pPr>
            <w:r w:rsidRPr="00684C08">
              <w:t>квартира</w:t>
            </w:r>
          </w:p>
          <w:p w:rsidR="00EC6457" w:rsidRPr="00684C08" w:rsidRDefault="00EC6457" w:rsidP="005A68C6">
            <w:pPr>
              <w:jc w:val="both"/>
            </w:pPr>
            <w:r w:rsidRPr="00684C08">
              <w:t>(собственность, совместная)</w:t>
            </w:r>
          </w:p>
          <w:p w:rsidR="00EC6457" w:rsidRPr="00684C08" w:rsidRDefault="00EC6457" w:rsidP="005A68C6">
            <w:pPr>
              <w:jc w:val="both"/>
            </w:pPr>
            <w:r w:rsidRPr="00684C08">
              <w:t>бассейн</w:t>
            </w:r>
          </w:p>
          <w:p w:rsidR="00EC6457" w:rsidRPr="00684C08" w:rsidRDefault="00EC6457" w:rsidP="005A68C6">
            <w:pPr>
              <w:jc w:val="both"/>
            </w:pPr>
            <w:r w:rsidRPr="00684C08">
              <w:t>(собственность, совместная)</w:t>
            </w:r>
          </w:p>
          <w:p w:rsidR="00EC6457" w:rsidRPr="00684C08" w:rsidRDefault="00EC6457" w:rsidP="005A68C6">
            <w:pPr>
              <w:jc w:val="both"/>
            </w:pPr>
            <w:r w:rsidRPr="00684C08">
              <w:t>административное нежилое здание</w:t>
            </w:r>
          </w:p>
          <w:p w:rsidR="00EC6457" w:rsidRPr="00684C08" w:rsidRDefault="00EC6457" w:rsidP="005A68C6">
            <w:pPr>
              <w:jc w:val="both"/>
            </w:pPr>
            <w:r w:rsidRPr="00684C08">
              <w:t>(собственность, совместная)</w:t>
            </w:r>
          </w:p>
        </w:tc>
        <w:tc>
          <w:tcPr>
            <w:tcW w:w="13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center"/>
            </w:pPr>
            <w:r w:rsidRPr="00684C08">
              <w:lastRenderedPageBreak/>
              <w:t>151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8518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228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431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268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230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443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549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4929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lastRenderedPageBreak/>
              <w:t>2918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3840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507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61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75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312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330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105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278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314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297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319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303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2932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8223,6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677,7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818,4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132,9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350,5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1594,7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lastRenderedPageBreak/>
              <w:t>151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8518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228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431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268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230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443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549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4929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2918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3840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507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61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75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312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330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105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278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314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297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319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303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2932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8223,6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677,7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818,4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132,9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350,5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1594,7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</w:tc>
        <w:tc>
          <w:tcPr>
            <w:tcW w:w="18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center"/>
            </w:pPr>
            <w:r w:rsidRPr="00684C08">
              <w:lastRenderedPageBreak/>
              <w:t>Россия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Россия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Россия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Россия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Россия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Россия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 xml:space="preserve">Россия 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 xml:space="preserve">Россия 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 xml:space="preserve">Россия 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lastRenderedPageBreak/>
              <w:t xml:space="preserve">Россия 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 xml:space="preserve">Россия 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 xml:space="preserve">Россия 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 xml:space="preserve">Россия 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 xml:space="preserve">Россия 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 xml:space="preserve">Россия 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 xml:space="preserve">Россия 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 xml:space="preserve">Россия 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 xml:space="preserve">Россия 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Россия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Россия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Россия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Россия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Россия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Италия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 xml:space="preserve">Россия 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Италия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Россия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Россия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Россия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lastRenderedPageBreak/>
              <w:t>Россия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Россия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Россия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Россия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Россия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Россия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 xml:space="preserve">Россия 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 xml:space="preserve">Россия 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 xml:space="preserve">Россия 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 xml:space="preserve">Россия 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 xml:space="preserve">Россия 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 xml:space="preserve">Россия 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 xml:space="preserve">Россия 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 xml:space="preserve">Россия 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 xml:space="preserve">Россия 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 xml:space="preserve">Россия 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 xml:space="preserve">Россия 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 xml:space="preserve">Россия 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Россия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Россия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Россия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Россия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Россия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Италия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 xml:space="preserve">Россия 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Италия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Россия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Россия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Россия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 xml:space="preserve"> </w:t>
            </w:r>
          </w:p>
        </w:tc>
        <w:tc>
          <w:tcPr>
            <w:tcW w:w="2571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both"/>
            </w:pPr>
            <w:r w:rsidRPr="00684C08">
              <w:lastRenderedPageBreak/>
              <w:t>в совместной</w:t>
            </w:r>
          </w:p>
          <w:p w:rsidR="00EC6457" w:rsidRPr="00684C08" w:rsidRDefault="00EC6457" w:rsidP="005A68C6">
            <w:pPr>
              <w:jc w:val="both"/>
            </w:pPr>
            <w:r w:rsidRPr="00684C08">
              <w:t>собственности:</w:t>
            </w:r>
          </w:p>
          <w:p w:rsidR="00EC6457" w:rsidRPr="00684C08" w:rsidRDefault="00EC6457" w:rsidP="005A68C6">
            <w:pPr>
              <w:jc w:val="both"/>
            </w:pPr>
            <w:r w:rsidRPr="00684C08">
              <w:t>автомобили:</w:t>
            </w:r>
          </w:p>
          <w:p w:rsidR="00EC6457" w:rsidRPr="00684C08" w:rsidRDefault="00EC6457" w:rsidP="005A68C6">
            <w:pPr>
              <w:jc w:val="both"/>
            </w:pPr>
            <w:r w:rsidRPr="00684C08">
              <w:t>Мерседес Бенц С</w:t>
            </w:r>
            <w:r w:rsidRPr="005A68C6">
              <w:rPr>
                <w:lang w:val="en-US"/>
              </w:rPr>
              <w:t>L</w:t>
            </w:r>
            <w:r w:rsidRPr="00684C08">
              <w:t xml:space="preserve"> 65 </w:t>
            </w:r>
            <w:r w:rsidRPr="005A68C6">
              <w:rPr>
                <w:lang w:val="en-US"/>
              </w:rPr>
              <w:t>AMG</w:t>
            </w:r>
          </w:p>
          <w:p w:rsidR="00EC6457" w:rsidRPr="00684C08" w:rsidRDefault="00C45535" w:rsidP="005A68C6">
            <w:pPr>
              <w:jc w:val="both"/>
            </w:pPr>
            <w:r w:rsidRPr="00684C08">
              <w:t>Бентли Арнаж Р</w:t>
            </w:r>
          </w:p>
          <w:p w:rsidR="00EC6457" w:rsidRPr="00684C08" w:rsidRDefault="00EC6457" w:rsidP="005A68C6">
            <w:pPr>
              <w:jc w:val="both"/>
            </w:pPr>
            <w:r w:rsidRPr="00684C08">
              <w:t>Ягуар-Даймлер</w:t>
            </w:r>
          </w:p>
          <w:p w:rsidR="00EC6457" w:rsidRPr="00684C08" w:rsidRDefault="00EC6457" w:rsidP="005A68C6">
            <w:pPr>
              <w:jc w:val="both"/>
            </w:pPr>
            <w:r w:rsidRPr="00684C08">
              <w:t>автоприцеп</w:t>
            </w:r>
          </w:p>
          <w:p w:rsidR="00EC6457" w:rsidRPr="00684C08" w:rsidRDefault="00EC6457" w:rsidP="005A68C6">
            <w:pPr>
              <w:jc w:val="both"/>
            </w:pPr>
            <w:r w:rsidRPr="005A68C6">
              <w:rPr>
                <w:lang w:val="en-US"/>
              </w:rPr>
              <w:t>SHORELAND</w:t>
            </w:r>
            <w:r w:rsidR="00F67B5F" w:rsidRPr="005A68C6">
              <w:rPr>
                <w:lang w:val="en-US"/>
              </w:rPr>
              <w:t>'</w:t>
            </w:r>
            <w:r w:rsidRPr="005A68C6">
              <w:rPr>
                <w:lang w:val="en-US"/>
              </w:rPr>
              <w:t>R</w:t>
            </w:r>
            <w:r w:rsidRPr="00684C08">
              <w:t xml:space="preserve"> </w:t>
            </w:r>
            <w:r w:rsidRPr="005A68C6">
              <w:rPr>
                <w:lang w:val="en-US"/>
              </w:rPr>
              <w:t>PWC</w:t>
            </w:r>
            <w:r w:rsidRPr="00684C08">
              <w:t xml:space="preserve"> 1000</w:t>
            </w:r>
          </w:p>
          <w:p w:rsidR="00EC6457" w:rsidRPr="00684C08" w:rsidRDefault="00EC6457" w:rsidP="005A68C6">
            <w:pPr>
              <w:jc w:val="both"/>
            </w:pPr>
            <w:r w:rsidRPr="00684C08">
              <w:t xml:space="preserve">мотоцикл </w:t>
            </w:r>
          </w:p>
          <w:p w:rsidR="00EC6457" w:rsidRPr="00684C08" w:rsidRDefault="00EC6457" w:rsidP="005A68C6">
            <w:pPr>
              <w:jc w:val="both"/>
            </w:pPr>
            <w:r w:rsidRPr="00684C08">
              <w:t>Харлей Дэвидсон</w:t>
            </w:r>
          </w:p>
          <w:p w:rsidR="00EC6457" w:rsidRPr="00684C08" w:rsidRDefault="00EC6457" w:rsidP="005A68C6">
            <w:pPr>
              <w:jc w:val="both"/>
            </w:pPr>
            <w:r w:rsidRPr="00684C08">
              <w:t>катер Фантом-46</w:t>
            </w: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  <w:r w:rsidRPr="00684C08">
              <w:lastRenderedPageBreak/>
              <w:t>собственности:</w:t>
            </w:r>
          </w:p>
          <w:p w:rsidR="00EC6457" w:rsidRPr="00684C08" w:rsidRDefault="00EC6457" w:rsidP="005A68C6">
            <w:pPr>
              <w:jc w:val="both"/>
            </w:pPr>
            <w:r w:rsidRPr="00684C08">
              <w:t>автомобили:</w:t>
            </w:r>
          </w:p>
          <w:p w:rsidR="00EC6457" w:rsidRPr="00684C08" w:rsidRDefault="00EC6457" w:rsidP="005A68C6">
            <w:pPr>
              <w:jc w:val="both"/>
            </w:pPr>
            <w:r w:rsidRPr="00684C08">
              <w:t>Мерседес Бенц С</w:t>
            </w:r>
            <w:r w:rsidRPr="005A68C6">
              <w:rPr>
                <w:lang w:val="en-US"/>
              </w:rPr>
              <w:t>L</w:t>
            </w:r>
            <w:r w:rsidRPr="00684C08">
              <w:t xml:space="preserve"> 65 </w:t>
            </w:r>
            <w:r w:rsidRPr="005A68C6">
              <w:rPr>
                <w:lang w:val="en-US"/>
              </w:rPr>
              <w:t>AMG</w:t>
            </w:r>
          </w:p>
          <w:p w:rsidR="00EC6457" w:rsidRPr="00684C08" w:rsidRDefault="00EC6457" w:rsidP="005A68C6">
            <w:pPr>
              <w:jc w:val="both"/>
            </w:pPr>
            <w:r w:rsidRPr="00684C08">
              <w:t>Бентли Арна</w:t>
            </w:r>
            <w:r w:rsidR="00C45535" w:rsidRPr="00684C08">
              <w:t>ж Р</w:t>
            </w:r>
          </w:p>
          <w:p w:rsidR="00EC6457" w:rsidRPr="00684C08" w:rsidRDefault="00EC6457" w:rsidP="005A68C6">
            <w:pPr>
              <w:jc w:val="both"/>
            </w:pPr>
            <w:r w:rsidRPr="00684C08">
              <w:t>Ягуар-Даймлер</w:t>
            </w:r>
          </w:p>
          <w:p w:rsidR="00EC6457" w:rsidRPr="00684C08" w:rsidRDefault="00EC6457" w:rsidP="005A68C6">
            <w:pPr>
              <w:jc w:val="both"/>
            </w:pPr>
            <w:r w:rsidRPr="00684C08">
              <w:t>автоприцеп</w:t>
            </w:r>
          </w:p>
          <w:p w:rsidR="00EC6457" w:rsidRPr="00684C08" w:rsidRDefault="00EC6457" w:rsidP="005A68C6">
            <w:pPr>
              <w:jc w:val="both"/>
            </w:pPr>
            <w:r w:rsidRPr="005A68C6">
              <w:rPr>
                <w:lang w:val="en-US"/>
              </w:rPr>
              <w:t>SHORELAND</w:t>
            </w:r>
            <w:r w:rsidR="00F67B5F" w:rsidRPr="005A68C6">
              <w:rPr>
                <w:lang w:val="en-US"/>
              </w:rPr>
              <w:t>'</w:t>
            </w:r>
            <w:r w:rsidRPr="005A68C6">
              <w:rPr>
                <w:lang w:val="en-US"/>
              </w:rPr>
              <w:t>R</w:t>
            </w:r>
            <w:r w:rsidRPr="00684C08">
              <w:t xml:space="preserve"> </w:t>
            </w:r>
            <w:r w:rsidRPr="005A68C6">
              <w:rPr>
                <w:lang w:val="en-US"/>
              </w:rPr>
              <w:t>PWC</w:t>
            </w:r>
            <w:r w:rsidRPr="00684C08">
              <w:t xml:space="preserve"> 1000</w:t>
            </w:r>
          </w:p>
          <w:p w:rsidR="00EC6457" w:rsidRPr="00684C08" w:rsidRDefault="00EC6457" w:rsidP="005A68C6">
            <w:pPr>
              <w:jc w:val="both"/>
            </w:pPr>
            <w:r w:rsidRPr="00684C08">
              <w:t xml:space="preserve">мотоцикл </w:t>
            </w:r>
          </w:p>
          <w:p w:rsidR="00EC6457" w:rsidRPr="00684C08" w:rsidRDefault="00EC6457" w:rsidP="005A68C6">
            <w:pPr>
              <w:jc w:val="both"/>
            </w:pPr>
            <w:r w:rsidRPr="00684C08">
              <w:t>Харлей Дэвидсон</w:t>
            </w:r>
          </w:p>
          <w:p w:rsidR="00EC6457" w:rsidRPr="00684C08" w:rsidRDefault="00EC6457" w:rsidP="005A68C6">
            <w:pPr>
              <w:jc w:val="both"/>
            </w:pPr>
            <w:r w:rsidRPr="00684C08">
              <w:t>катер Фантом-46</w:t>
            </w: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</w:tc>
      </w:tr>
      <w:tr w:rsidR="00EC6457" w:rsidRPr="00684C08" w:rsidTr="005A68C6">
        <w:tc>
          <w:tcPr>
            <w:tcW w:w="3032" w:type="dxa"/>
            <w:gridSpan w:val="2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both"/>
            </w:pPr>
            <w:r w:rsidRPr="00684C08">
              <w:lastRenderedPageBreak/>
              <w:t>КОТЕНКОВ А.А.</w:t>
            </w: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  <w:r w:rsidRPr="00684C08">
              <w:t>супруга</w:t>
            </w:r>
          </w:p>
        </w:tc>
        <w:tc>
          <w:tcPr>
            <w:tcW w:w="2251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both"/>
            </w:pPr>
            <w:r w:rsidRPr="00684C08">
              <w:lastRenderedPageBreak/>
              <w:t>полномочный представитель Президента РФ в Совете Федерации</w:t>
            </w:r>
          </w:p>
        </w:tc>
        <w:tc>
          <w:tcPr>
            <w:tcW w:w="2025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496661" w:rsidP="005A68C6">
            <w:pPr>
              <w:jc w:val="center"/>
            </w:pPr>
            <w:r w:rsidRPr="00684C08">
              <w:t>4523350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496661" w:rsidP="005A68C6">
            <w:pPr>
              <w:jc w:val="center"/>
            </w:pPr>
            <w:r w:rsidRPr="00684C08">
              <w:t>793195</w:t>
            </w:r>
          </w:p>
        </w:tc>
        <w:tc>
          <w:tcPr>
            <w:tcW w:w="2698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both"/>
            </w:pPr>
            <w:r w:rsidRPr="00684C08">
              <w:lastRenderedPageBreak/>
              <w:t>земельный участок</w:t>
            </w:r>
          </w:p>
          <w:p w:rsidR="00EC6457" w:rsidRPr="00684C08" w:rsidRDefault="00EC6457" w:rsidP="005A68C6">
            <w:pPr>
              <w:jc w:val="both"/>
            </w:pPr>
            <w:r w:rsidRPr="00684C08">
              <w:t xml:space="preserve">(собственность) </w:t>
            </w:r>
          </w:p>
          <w:p w:rsidR="00EC6457" w:rsidRPr="00684C08" w:rsidRDefault="00EC6457" w:rsidP="005A68C6">
            <w:pPr>
              <w:jc w:val="both"/>
            </w:pPr>
            <w:r w:rsidRPr="00684C08">
              <w:t>земельный участок</w:t>
            </w:r>
          </w:p>
          <w:p w:rsidR="00EC6457" w:rsidRPr="00684C08" w:rsidRDefault="00EC6457" w:rsidP="005A68C6">
            <w:pPr>
              <w:jc w:val="both"/>
            </w:pPr>
            <w:r w:rsidRPr="00684C08">
              <w:t xml:space="preserve">(собственность) </w:t>
            </w:r>
          </w:p>
          <w:p w:rsidR="00EC6457" w:rsidRPr="00684C08" w:rsidRDefault="00EC6457" w:rsidP="005A68C6">
            <w:pPr>
              <w:jc w:val="both"/>
            </w:pPr>
            <w:r w:rsidRPr="00684C08">
              <w:t>жилой дом</w:t>
            </w:r>
          </w:p>
          <w:p w:rsidR="00EC6457" w:rsidRPr="00684C08" w:rsidRDefault="00EC6457" w:rsidP="005A68C6">
            <w:pPr>
              <w:jc w:val="both"/>
            </w:pPr>
            <w:r w:rsidRPr="00684C08">
              <w:t xml:space="preserve">(собственность)  </w:t>
            </w:r>
          </w:p>
        </w:tc>
        <w:tc>
          <w:tcPr>
            <w:tcW w:w="13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center"/>
            </w:pPr>
            <w:r w:rsidRPr="00684C08">
              <w:t>1646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1524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417,2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</w:tc>
        <w:tc>
          <w:tcPr>
            <w:tcW w:w="18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center"/>
            </w:pPr>
            <w:r w:rsidRPr="00684C08">
              <w:lastRenderedPageBreak/>
              <w:t>Россия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Россия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 xml:space="preserve">Россия </w:t>
            </w:r>
          </w:p>
        </w:tc>
        <w:tc>
          <w:tcPr>
            <w:tcW w:w="2571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both"/>
            </w:pPr>
            <w:r w:rsidRPr="00684C08">
              <w:t xml:space="preserve">автомобиль </w:t>
            </w:r>
          </w:p>
          <w:p w:rsidR="00EC6457" w:rsidRPr="00684C08" w:rsidRDefault="00EC6457" w:rsidP="005A68C6">
            <w:pPr>
              <w:jc w:val="both"/>
            </w:pPr>
            <w:r w:rsidRPr="00684C08">
              <w:t xml:space="preserve">Лексус </w:t>
            </w:r>
            <w:r w:rsidRPr="005A68C6">
              <w:rPr>
                <w:lang w:val="en-US"/>
              </w:rPr>
              <w:t>LX</w:t>
            </w:r>
            <w:r w:rsidRPr="00684C08">
              <w:t xml:space="preserve"> 470</w:t>
            </w: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</w:tc>
      </w:tr>
      <w:tr w:rsidR="00EC6457" w:rsidRPr="00684C08" w:rsidTr="005A68C6">
        <w:tc>
          <w:tcPr>
            <w:tcW w:w="3032" w:type="dxa"/>
            <w:gridSpan w:val="2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both"/>
            </w:pPr>
            <w:r w:rsidRPr="00684C08">
              <w:lastRenderedPageBreak/>
              <w:t>МИНХ Г.В.</w:t>
            </w: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  <w:r w:rsidRPr="00684C08">
              <w:t>супруга</w:t>
            </w:r>
          </w:p>
        </w:tc>
        <w:tc>
          <w:tcPr>
            <w:tcW w:w="2251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both"/>
            </w:pPr>
            <w:r w:rsidRPr="00684C08">
              <w:t>полномочный представитель Президента РФ в Государственной Думе</w:t>
            </w:r>
          </w:p>
        </w:tc>
        <w:tc>
          <w:tcPr>
            <w:tcW w:w="2025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5F0EF9" w:rsidP="005A68C6">
            <w:pPr>
              <w:jc w:val="center"/>
            </w:pPr>
            <w:r w:rsidRPr="00684C08">
              <w:t>4679</w:t>
            </w:r>
            <w:r w:rsidR="0014285D" w:rsidRPr="00684C08">
              <w:t>466</w:t>
            </w:r>
          </w:p>
        </w:tc>
        <w:tc>
          <w:tcPr>
            <w:tcW w:w="2698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both"/>
            </w:pPr>
            <w:r w:rsidRPr="00684C08">
              <w:t>земельный участок</w:t>
            </w:r>
          </w:p>
          <w:p w:rsidR="00EC6457" w:rsidRPr="00684C08" w:rsidRDefault="00EC6457" w:rsidP="005A68C6">
            <w:pPr>
              <w:jc w:val="both"/>
            </w:pPr>
            <w:r w:rsidRPr="00684C08">
              <w:t>(собственность,</w:t>
            </w:r>
          </w:p>
          <w:p w:rsidR="00EC6457" w:rsidRPr="00684C08" w:rsidRDefault="00EC6457" w:rsidP="005A68C6">
            <w:pPr>
              <w:jc w:val="both"/>
            </w:pPr>
            <w:r w:rsidRPr="00684C08">
              <w:t xml:space="preserve">совместная) </w:t>
            </w:r>
          </w:p>
          <w:p w:rsidR="00EC6457" w:rsidRPr="00684C08" w:rsidRDefault="00EC6457" w:rsidP="005A68C6">
            <w:pPr>
              <w:jc w:val="both"/>
            </w:pPr>
            <w:r w:rsidRPr="00684C08">
              <w:t>квартира</w:t>
            </w:r>
          </w:p>
          <w:p w:rsidR="00EC6457" w:rsidRPr="00684C08" w:rsidRDefault="00EC6457" w:rsidP="005A68C6">
            <w:pPr>
              <w:jc w:val="both"/>
            </w:pPr>
            <w:r w:rsidRPr="00684C08">
              <w:t>(собственность,</w:t>
            </w:r>
          </w:p>
          <w:p w:rsidR="00EC6457" w:rsidRPr="00684C08" w:rsidRDefault="00EC6457" w:rsidP="00DA7380">
            <w:r w:rsidRPr="00684C08">
              <w:t>⅓ доли)</w:t>
            </w:r>
          </w:p>
          <w:p w:rsidR="00EC6457" w:rsidRPr="00684C08" w:rsidRDefault="00EC6457" w:rsidP="00DA7380">
            <w:r w:rsidRPr="00684C08">
              <w:t>квартира</w:t>
            </w:r>
          </w:p>
          <w:p w:rsidR="00EC6457" w:rsidRPr="00684C08" w:rsidRDefault="00EC6457" w:rsidP="00DA7380">
            <w:r w:rsidRPr="00684C08">
              <w:t>(собственность, совместная)</w:t>
            </w:r>
          </w:p>
          <w:p w:rsidR="00EC6457" w:rsidRPr="00684C08" w:rsidRDefault="00EC6457" w:rsidP="005A68C6">
            <w:pPr>
              <w:jc w:val="both"/>
            </w:pPr>
            <w:r w:rsidRPr="00684C08">
              <w:t>квартира</w:t>
            </w:r>
          </w:p>
          <w:p w:rsidR="00EC6457" w:rsidRPr="00684C08" w:rsidRDefault="00EC6457" w:rsidP="005A68C6">
            <w:pPr>
              <w:jc w:val="both"/>
            </w:pPr>
            <w:r w:rsidRPr="00684C08">
              <w:t>(собственность,</w:t>
            </w:r>
          </w:p>
          <w:p w:rsidR="00EC6457" w:rsidRPr="00684C08" w:rsidRDefault="00EC6457" w:rsidP="005A68C6">
            <w:pPr>
              <w:jc w:val="both"/>
            </w:pPr>
            <w:r w:rsidRPr="00684C08">
              <w:t xml:space="preserve">совместная) </w:t>
            </w:r>
          </w:p>
          <w:p w:rsidR="00EC6457" w:rsidRPr="00684C08" w:rsidRDefault="00EC6457" w:rsidP="005A68C6">
            <w:pPr>
              <w:jc w:val="both"/>
            </w:pPr>
            <w:r w:rsidRPr="00684C08">
              <w:t>дача</w:t>
            </w:r>
          </w:p>
          <w:p w:rsidR="00EC6457" w:rsidRPr="00684C08" w:rsidRDefault="00EC6457" w:rsidP="005A68C6">
            <w:pPr>
              <w:jc w:val="both"/>
            </w:pPr>
            <w:r w:rsidRPr="00684C08">
              <w:t>(собственность,</w:t>
            </w:r>
          </w:p>
          <w:p w:rsidR="00EC6457" w:rsidRPr="00684C08" w:rsidRDefault="00EC6457" w:rsidP="005A68C6">
            <w:pPr>
              <w:jc w:val="both"/>
            </w:pPr>
            <w:r w:rsidRPr="00684C08">
              <w:t>совместная)</w:t>
            </w:r>
          </w:p>
          <w:p w:rsidR="00EC6457" w:rsidRPr="00684C08" w:rsidRDefault="00EC6457" w:rsidP="005A68C6">
            <w:pPr>
              <w:jc w:val="both"/>
            </w:pPr>
            <w:r w:rsidRPr="00684C08">
              <w:t>гостевой дом</w:t>
            </w:r>
          </w:p>
          <w:p w:rsidR="00EC6457" w:rsidRPr="00684C08" w:rsidRDefault="00EC6457" w:rsidP="005A68C6">
            <w:pPr>
              <w:jc w:val="both"/>
            </w:pPr>
            <w:r w:rsidRPr="00684C08">
              <w:t>(собственность,</w:t>
            </w:r>
          </w:p>
          <w:p w:rsidR="00EC6457" w:rsidRPr="00684C08" w:rsidRDefault="00EC6457" w:rsidP="005A68C6">
            <w:pPr>
              <w:jc w:val="both"/>
            </w:pPr>
            <w:r w:rsidRPr="00684C08">
              <w:t xml:space="preserve">совместная) </w:t>
            </w:r>
          </w:p>
          <w:p w:rsidR="00EC6457" w:rsidRPr="00684C08" w:rsidRDefault="00EC6457" w:rsidP="005A68C6">
            <w:pPr>
              <w:jc w:val="both"/>
            </w:pPr>
            <w:r w:rsidRPr="00684C08">
              <w:t>хозяйственные строения:</w:t>
            </w:r>
          </w:p>
          <w:p w:rsidR="00EC6457" w:rsidRPr="00684C08" w:rsidRDefault="00EC6457" w:rsidP="005A68C6">
            <w:pPr>
              <w:jc w:val="both"/>
            </w:pPr>
            <w:r w:rsidRPr="00684C08">
              <w:t>(собственность,</w:t>
            </w:r>
          </w:p>
          <w:p w:rsidR="00EC6457" w:rsidRPr="00684C08" w:rsidRDefault="00EC6457" w:rsidP="005A68C6">
            <w:pPr>
              <w:jc w:val="both"/>
            </w:pPr>
            <w:r w:rsidRPr="00684C08">
              <w:t xml:space="preserve">совместная) </w:t>
            </w: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  <w:r w:rsidRPr="00684C08">
              <w:t xml:space="preserve"> земельный участок</w:t>
            </w:r>
          </w:p>
          <w:p w:rsidR="00EC6457" w:rsidRPr="00684C08" w:rsidRDefault="00EC6457" w:rsidP="005A68C6">
            <w:pPr>
              <w:jc w:val="both"/>
            </w:pPr>
            <w:r w:rsidRPr="00684C08">
              <w:t>(собственность,</w:t>
            </w:r>
          </w:p>
          <w:p w:rsidR="00EC6457" w:rsidRPr="00684C08" w:rsidRDefault="00EC6457" w:rsidP="005A68C6">
            <w:pPr>
              <w:jc w:val="both"/>
            </w:pPr>
            <w:r w:rsidRPr="00684C08">
              <w:t xml:space="preserve">совместная) </w:t>
            </w:r>
          </w:p>
          <w:p w:rsidR="00EC6457" w:rsidRPr="00684C08" w:rsidRDefault="00EC6457" w:rsidP="005A68C6">
            <w:pPr>
              <w:jc w:val="both"/>
            </w:pPr>
            <w:r w:rsidRPr="00684C08">
              <w:t>квартира</w:t>
            </w:r>
          </w:p>
          <w:p w:rsidR="00EC6457" w:rsidRPr="00684C08" w:rsidRDefault="00EC6457" w:rsidP="005A68C6">
            <w:pPr>
              <w:jc w:val="both"/>
            </w:pPr>
            <w:r w:rsidRPr="00684C08">
              <w:t>(собственность,</w:t>
            </w:r>
          </w:p>
          <w:p w:rsidR="00EC6457" w:rsidRPr="00684C08" w:rsidRDefault="00EC6457" w:rsidP="00DA7380">
            <w:r w:rsidRPr="00684C08">
              <w:t>⅓ доли)</w:t>
            </w:r>
          </w:p>
          <w:p w:rsidR="00EC6457" w:rsidRPr="00684C08" w:rsidRDefault="00EC6457" w:rsidP="005A68C6">
            <w:pPr>
              <w:jc w:val="both"/>
            </w:pPr>
            <w:r w:rsidRPr="00684C08">
              <w:t>квартира</w:t>
            </w:r>
          </w:p>
          <w:p w:rsidR="00EC6457" w:rsidRPr="00684C08" w:rsidRDefault="00EC6457" w:rsidP="005A68C6">
            <w:pPr>
              <w:jc w:val="both"/>
            </w:pPr>
            <w:r w:rsidRPr="00684C08">
              <w:lastRenderedPageBreak/>
              <w:t>(собственность, совместная)</w:t>
            </w:r>
          </w:p>
          <w:p w:rsidR="00EC6457" w:rsidRPr="00684C08" w:rsidRDefault="00EC6457" w:rsidP="005A68C6">
            <w:pPr>
              <w:jc w:val="both"/>
            </w:pPr>
            <w:r w:rsidRPr="00684C08">
              <w:t>квартира</w:t>
            </w:r>
          </w:p>
          <w:p w:rsidR="00EC6457" w:rsidRPr="00684C08" w:rsidRDefault="00EC6457" w:rsidP="005A68C6">
            <w:pPr>
              <w:jc w:val="both"/>
            </w:pPr>
            <w:r w:rsidRPr="00684C08">
              <w:t>(собственность,</w:t>
            </w:r>
          </w:p>
          <w:p w:rsidR="00EC6457" w:rsidRPr="00684C08" w:rsidRDefault="00EC6457" w:rsidP="005A68C6">
            <w:pPr>
              <w:jc w:val="both"/>
            </w:pPr>
            <w:r w:rsidRPr="00684C08">
              <w:t xml:space="preserve">совместная) </w:t>
            </w:r>
          </w:p>
          <w:p w:rsidR="00EC6457" w:rsidRPr="00684C08" w:rsidRDefault="00EC6457" w:rsidP="005A68C6">
            <w:pPr>
              <w:jc w:val="both"/>
            </w:pPr>
            <w:r w:rsidRPr="00684C08">
              <w:t>дача</w:t>
            </w:r>
          </w:p>
          <w:p w:rsidR="00EC6457" w:rsidRPr="00684C08" w:rsidRDefault="00EC6457" w:rsidP="005A68C6">
            <w:pPr>
              <w:jc w:val="both"/>
            </w:pPr>
            <w:r w:rsidRPr="00684C08">
              <w:t>(собственность,</w:t>
            </w:r>
          </w:p>
          <w:p w:rsidR="00EC6457" w:rsidRPr="00684C08" w:rsidRDefault="00EC6457" w:rsidP="005A68C6">
            <w:pPr>
              <w:jc w:val="both"/>
            </w:pPr>
            <w:r w:rsidRPr="00684C08">
              <w:t>совместная)</w:t>
            </w:r>
          </w:p>
          <w:p w:rsidR="00EC6457" w:rsidRPr="00684C08" w:rsidRDefault="00EC6457" w:rsidP="005A68C6">
            <w:pPr>
              <w:jc w:val="both"/>
            </w:pPr>
            <w:r w:rsidRPr="00684C08">
              <w:t>гостевой дом</w:t>
            </w:r>
          </w:p>
          <w:p w:rsidR="00EC6457" w:rsidRPr="00684C08" w:rsidRDefault="00EC6457" w:rsidP="005A68C6">
            <w:pPr>
              <w:jc w:val="both"/>
            </w:pPr>
            <w:r w:rsidRPr="00684C08">
              <w:t>(собственность,</w:t>
            </w:r>
          </w:p>
          <w:p w:rsidR="00EC6457" w:rsidRPr="00684C08" w:rsidRDefault="00EC6457" w:rsidP="005A68C6">
            <w:pPr>
              <w:jc w:val="both"/>
            </w:pPr>
            <w:r w:rsidRPr="00684C08">
              <w:t xml:space="preserve">совместная) </w:t>
            </w:r>
          </w:p>
          <w:p w:rsidR="00EC6457" w:rsidRPr="00684C08" w:rsidRDefault="00EC6457" w:rsidP="005A68C6">
            <w:pPr>
              <w:jc w:val="both"/>
            </w:pPr>
            <w:r w:rsidRPr="00684C08">
              <w:t>хозяйственные строения:</w:t>
            </w:r>
          </w:p>
          <w:p w:rsidR="00EC6457" w:rsidRPr="00684C08" w:rsidRDefault="00EC6457" w:rsidP="005A68C6">
            <w:pPr>
              <w:jc w:val="both"/>
            </w:pPr>
            <w:r w:rsidRPr="00684C08">
              <w:t>(собственность,</w:t>
            </w:r>
          </w:p>
          <w:p w:rsidR="00EC6457" w:rsidRPr="00684C08" w:rsidRDefault="00EC6457" w:rsidP="005A68C6">
            <w:pPr>
              <w:jc w:val="both"/>
            </w:pPr>
            <w:r w:rsidRPr="00684C08">
              <w:t xml:space="preserve">совместная) </w:t>
            </w:r>
          </w:p>
        </w:tc>
        <w:tc>
          <w:tcPr>
            <w:tcW w:w="13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center"/>
            </w:pPr>
            <w:r w:rsidRPr="00684C08">
              <w:lastRenderedPageBreak/>
              <w:t>1740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51,4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140,7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36,4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324,8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129,6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42,8</w:t>
            </w:r>
          </w:p>
          <w:p w:rsidR="00EC6457" w:rsidRPr="00684C08" w:rsidRDefault="00EC6457" w:rsidP="005A68C6">
            <w:pPr>
              <w:jc w:val="center"/>
            </w:pPr>
            <w:r w:rsidRPr="00684C08">
              <w:t>41,7</w:t>
            </w:r>
          </w:p>
          <w:p w:rsidR="00EC6457" w:rsidRPr="00684C08" w:rsidRDefault="00EC6457" w:rsidP="005A68C6">
            <w:pPr>
              <w:jc w:val="center"/>
            </w:pPr>
            <w:r w:rsidRPr="00684C08">
              <w:t>16,6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1740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51,4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140,7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36,4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324,8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129,6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42,8</w:t>
            </w:r>
          </w:p>
          <w:p w:rsidR="00EC6457" w:rsidRPr="00684C08" w:rsidRDefault="00EC6457" w:rsidP="005A68C6">
            <w:pPr>
              <w:jc w:val="center"/>
            </w:pPr>
            <w:r w:rsidRPr="00684C08">
              <w:t>41,7</w:t>
            </w:r>
          </w:p>
          <w:p w:rsidR="00EC6457" w:rsidRPr="00684C08" w:rsidRDefault="00EC6457" w:rsidP="005A68C6">
            <w:pPr>
              <w:jc w:val="center"/>
            </w:pPr>
            <w:r w:rsidRPr="00684C08">
              <w:t>16,6</w:t>
            </w:r>
          </w:p>
        </w:tc>
        <w:tc>
          <w:tcPr>
            <w:tcW w:w="18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center"/>
            </w:pPr>
            <w:r w:rsidRPr="00684C08">
              <w:lastRenderedPageBreak/>
              <w:t>Россия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Россия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 xml:space="preserve">Россия 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Россия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Россия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Россия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Россия</w:t>
            </w:r>
          </w:p>
          <w:p w:rsidR="00EC6457" w:rsidRPr="00684C08" w:rsidRDefault="00EC6457" w:rsidP="005A68C6">
            <w:pPr>
              <w:jc w:val="center"/>
            </w:pPr>
            <w:r w:rsidRPr="00684C08">
              <w:t>Россия</w:t>
            </w:r>
          </w:p>
          <w:p w:rsidR="00EC6457" w:rsidRPr="00684C08" w:rsidRDefault="00EC6457" w:rsidP="005A68C6">
            <w:pPr>
              <w:jc w:val="center"/>
            </w:pPr>
            <w:r w:rsidRPr="00684C08">
              <w:t>Россия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Россия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Россия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 xml:space="preserve">Россия 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Россия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Россия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Россия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Россия</w:t>
            </w:r>
          </w:p>
          <w:p w:rsidR="00EC6457" w:rsidRPr="00684C08" w:rsidRDefault="00EC6457" w:rsidP="005A68C6">
            <w:pPr>
              <w:jc w:val="center"/>
            </w:pPr>
            <w:r w:rsidRPr="00684C08">
              <w:t>Россия</w:t>
            </w:r>
          </w:p>
          <w:p w:rsidR="00EC6457" w:rsidRPr="00684C08" w:rsidRDefault="00EC6457" w:rsidP="005A68C6">
            <w:pPr>
              <w:jc w:val="center"/>
            </w:pPr>
            <w:r w:rsidRPr="00684C08">
              <w:t>Россия</w:t>
            </w:r>
          </w:p>
        </w:tc>
        <w:tc>
          <w:tcPr>
            <w:tcW w:w="2571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F0EF9" w:rsidRPr="00684C08" w:rsidRDefault="00EC6457" w:rsidP="005A68C6">
            <w:pPr>
              <w:jc w:val="both"/>
            </w:pPr>
            <w:r w:rsidRPr="00684C08">
              <w:lastRenderedPageBreak/>
              <w:t xml:space="preserve">автомобиль </w:t>
            </w:r>
          </w:p>
          <w:p w:rsidR="005F0EF9" w:rsidRPr="00684C08" w:rsidRDefault="00EC6457" w:rsidP="005A68C6">
            <w:pPr>
              <w:jc w:val="both"/>
            </w:pPr>
            <w:r w:rsidRPr="00684C08">
              <w:t>Тойота Харриер</w:t>
            </w:r>
          </w:p>
          <w:p w:rsidR="00EC6457" w:rsidRPr="00684C08" w:rsidRDefault="00EC6457" w:rsidP="005A68C6">
            <w:pPr>
              <w:jc w:val="both"/>
            </w:pPr>
            <w:r w:rsidRPr="00684C08">
              <w:t xml:space="preserve"> (собственность, совместная)</w:t>
            </w: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  <w:r w:rsidRPr="00684C08">
              <w:t>автомобиль Тойота Харриер  (собственность совместная)</w:t>
            </w:r>
          </w:p>
        </w:tc>
      </w:tr>
      <w:tr w:rsidR="00EC6457" w:rsidRPr="00684C08" w:rsidTr="005A68C6">
        <w:tc>
          <w:tcPr>
            <w:tcW w:w="3032" w:type="dxa"/>
            <w:gridSpan w:val="2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both"/>
            </w:pPr>
            <w:r w:rsidRPr="00684C08">
              <w:lastRenderedPageBreak/>
              <w:t>КРОТОВ М.В.</w:t>
            </w: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  <w:r w:rsidRPr="00684C08">
              <w:t>супруга</w:t>
            </w: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  <w:r w:rsidRPr="00684C08">
              <w:t>сын</w:t>
            </w:r>
          </w:p>
        </w:tc>
        <w:tc>
          <w:tcPr>
            <w:tcW w:w="2251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both"/>
            </w:pPr>
            <w:r w:rsidRPr="00684C08">
              <w:lastRenderedPageBreak/>
              <w:t>полномочный представитель Президента РФ в Конституционном Суде</w:t>
            </w:r>
          </w:p>
        </w:tc>
        <w:tc>
          <w:tcPr>
            <w:tcW w:w="2025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5A5995" w:rsidP="005A68C6">
            <w:pPr>
              <w:jc w:val="center"/>
            </w:pPr>
            <w:r w:rsidRPr="00684C08">
              <w:t>4949336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360000</w:t>
            </w:r>
          </w:p>
          <w:p w:rsidR="005A5995" w:rsidRPr="00684C08" w:rsidRDefault="005A5995" w:rsidP="005A68C6">
            <w:pPr>
              <w:jc w:val="center"/>
            </w:pPr>
          </w:p>
          <w:p w:rsidR="005A5995" w:rsidRPr="00684C08" w:rsidRDefault="005A5995" w:rsidP="005A68C6">
            <w:pPr>
              <w:jc w:val="center"/>
            </w:pPr>
          </w:p>
          <w:p w:rsidR="005A5995" w:rsidRPr="00684C08" w:rsidRDefault="005A5995" w:rsidP="005A68C6">
            <w:pPr>
              <w:jc w:val="center"/>
            </w:pPr>
          </w:p>
          <w:p w:rsidR="005A5995" w:rsidRPr="00684C08" w:rsidRDefault="005A5995" w:rsidP="005A68C6">
            <w:pPr>
              <w:jc w:val="center"/>
            </w:pPr>
          </w:p>
          <w:p w:rsidR="005A5995" w:rsidRPr="00684C08" w:rsidRDefault="005A5995" w:rsidP="005A68C6">
            <w:pPr>
              <w:jc w:val="center"/>
            </w:pPr>
          </w:p>
          <w:p w:rsidR="005A5995" w:rsidRPr="00684C08" w:rsidRDefault="005A5995" w:rsidP="005A68C6">
            <w:pPr>
              <w:jc w:val="center"/>
            </w:pPr>
          </w:p>
          <w:p w:rsidR="005A5995" w:rsidRPr="00684C08" w:rsidRDefault="005A5995" w:rsidP="005A68C6">
            <w:pPr>
              <w:jc w:val="center"/>
            </w:pPr>
          </w:p>
          <w:p w:rsidR="005A5995" w:rsidRPr="00684C08" w:rsidRDefault="005A5995" w:rsidP="005A68C6">
            <w:pPr>
              <w:jc w:val="center"/>
            </w:pPr>
          </w:p>
          <w:p w:rsidR="005A5995" w:rsidRPr="00684C08" w:rsidRDefault="005A5995" w:rsidP="005A68C6">
            <w:pPr>
              <w:jc w:val="center"/>
            </w:pPr>
          </w:p>
          <w:p w:rsidR="005A5995" w:rsidRPr="00684C08" w:rsidRDefault="005A5995" w:rsidP="005A68C6">
            <w:pPr>
              <w:jc w:val="center"/>
            </w:pPr>
          </w:p>
          <w:p w:rsidR="005A5995" w:rsidRPr="00684C08" w:rsidRDefault="005A5995" w:rsidP="005A68C6">
            <w:pPr>
              <w:jc w:val="center"/>
            </w:pPr>
          </w:p>
          <w:p w:rsidR="005A5995" w:rsidRPr="00684C08" w:rsidRDefault="005A5995" w:rsidP="005A68C6">
            <w:pPr>
              <w:jc w:val="center"/>
            </w:pPr>
          </w:p>
          <w:p w:rsidR="005A5995" w:rsidRPr="00684C08" w:rsidRDefault="005A5995" w:rsidP="005A68C6">
            <w:pPr>
              <w:jc w:val="center"/>
            </w:pPr>
          </w:p>
          <w:p w:rsidR="005A5995" w:rsidRPr="00684C08" w:rsidRDefault="005A5995" w:rsidP="005A68C6">
            <w:pPr>
              <w:jc w:val="center"/>
            </w:pPr>
          </w:p>
          <w:p w:rsidR="005A5995" w:rsidRPr="00684C08" w:rsidRDefault="005A5995" w:rsidP="005A68C6">
            <w:pPr>
              <w:jc w:val="center"/>
            </w:pPr>
          </w:p>
          <w:p w:rsidR="005A5995" w:rsidRPr="00684C08" w:rsidRDefault="005A5995" w:rsidP="005A68C6">
            <w:pPr>
              <w:jc w:val="center"/>
            </w:pPr>
          </w:p>
          <w:p w:rsidR="005A5995" w:rsidRPr="00684C08" w:rsidRDefault="005A5995" w:rsidP="005A68C6">
            <w:pPr>
              <w:jc w:val="center"/>
            </w:pPr>
            <w:r w:rsidRPr="00684C08">
              <w:t>9600</w:t>
            </w:r>
          </w:p>
        </w:tc>
        <w:tc>
          <w:tcPr>
            <w:tcW w:w="2698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both"/>
            </w:pPr>
            <w:r w:rsidRPr="00684C08">
              <w:lastRenderedPageBreak/>
              <w:t>земельный участок</w:t>
            </w:r>
          </w:p>
          <w:p w:rsidR="00EC6457" w:rsidRPr="00684C08" w:rsidRDefault="00EC6457" w:rsidP="005A68C6">
            <w:pPr>
              <w:jc w:val="both"/>
            </w:pPr>
            <w:r w:rsidRPr="00684C08">
              <w:t xml:space="preserve">(собственность) </w:t>
            </w:r>
          </w:p>
          <w:p w:rsidR="00EC6457" w:rsidRPr="00684C08" w:rsidRDefault="00EC6457" w:rsidP="005A68C6">
            <w:pPr>
              <w:jc w:val="both"/>
            </w:pPr>
            <w:r w:rsidRPr="00684C08">
              <w:t>земельный участок</w:t>
            </w:r>
          </w:p>
          <w:p w:rsidR="00EC6457" w:rsidRPr="00684C08" w:rsidRDefault="00EC6457" w:rsidP="005A68C6">
            <w:pPr>
              <w:jc w:val="both"/>
            </w:pPr>
            <w:r w:rsidRPr="00684C08">
              <w:t xml:space="preserve">(собственность) </w:t>
            </w:r>
          </w:p>
          <w:p w:rsidR="00EC6457" w:rsidRPr="00684C08" w:rsidRDefault="00EC6457" w:rsidP="005A68C6">
            <w:pPr>
              <w:jc w:val="both"/>
            </w:pPr>
            <w:r w:rsidRPr="00684C08">
              <w:t>садовый дом</w:t>
            </w:r>
          </w:p>
          <w:p w:rsidR="00EC6457" w:rsidRPr="00684C08" w:rsidRDefault="00EC6457" w:rsidP="005A68C6">
            <w:pPr>
              <w:jc w:val="both"/>
            </w:pPr>
            <w:r w:rsidRPr="00684C08">
              <w:t xml:space="preserve">(собственность) </w:t>
            </w:r>
          </w:p>
          <w:p w:rsidR="00EC6457" w:rsidRPr="00684C08" w:rsidRDefault="00EC6457" w:rsidP="005A68C6">
            <w:pPr>
              <w:jc w:val="both"/>
            </w:pPr>
            <w:r w:rsidRPr="00684C08">
              <w:t>квартира</w:t>
            </w:r>
          </w:p>
          <w:p w:rsidR="00EC6457" w:rsidRPr="00684C08" w:rsidRDefault="00EC6457" w:rsidP="005A68C6">
            <w:pPr>
              <w:jc w:val="both"/>
            </w:pPr>
            <w:r w:rsidRPr="00684C08">
              <w:t>(собственность,</w:t>
            </w:r>
          </w:p>
          <w:p w:rsidR="00EC6457" w:rsidRPr="00684C08" w:rsidRDefault="00EC6457" w:rsidP="00835511">
            <w:r w:rsidRPr="00684C08">
              <w:t xml:space="preserve">⅓   доли) </w:t>
            </w:r>
          </w:p>
          <w:p w:rsidR="00EC6457" w:rsidRPr="00684C08" w:rsidRDefault="00EC6457" w:rsidP="005A68C6">
            <w:pPr>
              <w:jc w:val="both"/>
            </w:pPr>
            <w:r w:rsidRPr="00684C08">
              <w:t>квартира</w:t>
            </w:r>
          </w:p>
          <w:p w:rsidR="00EC6457" w:rsidRPr="00684C08" w:rsidRDefault="00EC6457" w:rsidP="005A68C6">
            <w:pPr>
              <w:jc w:val="both"/>
            </w:pPr>
            <w:r w:rsidRPr="00684C08">
              <w:t xml:space="preserve">(собственность) </w:t>
            </w:r>
          </w:p>
          <w:p w:rsidR="00EC6457" w:rsidRPr="00684C08" w:rsidRDefault="00EC6457" w:rsidP="005A68C6">
            <w:pPr>
              <w:jc w:val="both"/>
            </w:pPr>
            <w:r w:rsidRPr="00684C08">
              <w:t>квартира</w:t>
            </w:r>
          </w:p>
          <w:p w:rsidR="00EC6457" w:rsidRPr="00684C08" w:rsidRDefault="00EC6457" w:rsidP="005A68C6">
            <w:pPr>
              <w:jc w:val="both"/>
            </w:pPr>
            <w:r w:rsidRPr="00684C08">
              <w:t xml:space="preserve">(пользование) </w:t>
            </w:r>
          </w:p>
          <w:p w:rsidR="00EC6457" w:rsidRPr="00684C08" w:rsidRDefault="00EC6457" w:rsidP="005A68C6">
            <w:pPr>
              <w:jc w:val="both"/>
            </w:pPr>
            <w:r w:rsidRPr="00684C08">
              <w:t>дача</w:t>
            </w:r>
          </w:p>
          <w:p w:rsidR="00EC6457" w:rsidRPr="00684C08" w:rsidRDefault="00EC6457" w:rsidP="005A68C6">
            <w:pPr>
              <w:jc w:val="both"/>
            </w:pPr>
            <w:r w:rsidRPr="00684C08">
              <w:t xml:space="preserve">(пользование) </w:t>
            </w: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  <w:r w:rsidRPr="00684C08">
              <w:t>квартира</w:t>
            </w:r>
          </w:p>
          <w:p w:rsidR="00EC6457" w:rsidRPr="00684C08" w:rsidRDefault="00EC6457" w:rsidP="005A68C6">
            <w:pPr>
              <w:jc w:val="both"/>
            </w:pPr>
            <w:r w:rsidRPr="00684C08">
              <w:lastRenderedPageBreak/>
              <w:t>(собственность,</w:t>
            </w:r>
          </w:p>
          <w:p w:rsidR="00EC6457" w:rsidRPr="00684C08" w:rsidRDefault="00EC6457" w:rsidP="00835511">
            <w:r w:rsidRPr="00684C08">
              <w:t xml:space="preserve">⅓   доли) </w:t>
            </w:r>
          </w:p>
          <w:p w:rsidR="00EC6457" w:rsidRPr="00684C08" w:rsidRDefault="00EC6457" w:rsidP="005A68C6">
            <w:pPr>
              <w:jc w:val="both"/>
            </w:pPr>
            <w:r w:rsidRPr="00684C08">
              <w:t>квартира</w:t>
            </w:r>
          </w:p>
          <w:p w:rsidR="00EC6457" w:rsidRPr="00684C08" w:rsidRDefault="00EC6457" w:rsidP="005A68C6">
            <w:pPr>
              <w:jc w:val="both"/>
            </w:pPr>
            <w:r w:rsidRPr="00684C08">
              <w:t>(собственность,</w:t>
            </w:r>
          </w:p>
          <w:p w:rsidR="00EC6457" w:rsidRPr="00684C08" w:rsidRDefault="00EC6457" w:rsidP="00835511">
            <w:r w:rsidRPr="00684C08">
              <w:t xml:space="preserve">⅔   доли) </w:t>
            </w:r>
          </w:p>
          <w:p w:rsidR="00EC6457" w:rsidRPr="00684C08" w:rsidRDefault="00282C56" w:rsidP="005A68C6">
            <w:pPr>
              <w:jc w:val="both"/>
            </w:pPr>
            <w:r w:rsidRPr="00684C08">
              <w:t>комната</w:t>
            </w:r>
          </w:p>
          <w:p w:rsidR="00EC6457" w:rsidRPr="00684C08" w:rsidRDefault="00EC6457" w:rsidP="005A68C6">
            <w:pPr>
              <w:jc w:val="both"/>
            </w:pPr>
            <w:r w:rsidRPr="00684C08">
              <w:t>(собственность,</w:t>
            </w:r>
          </w:p>
          <w:p w:rsidR="00EC6457" w:rsidRPr="00684C08" w:rsidRDefault="00EC6457" w:rsidP="005A68C6">
            <w:pPr>
              <w:jc w:val="both"/>
            </w:pPr>
            <w:r w:rsidRPr="00684C08">
              <w:t xml:space="preserve">5/6 доли) </w:t>
            </w:r>
          </w:p>
          <w:p w:rsidR="00EC6457" w:rsidRPr="00684C08" w:rsidRDefault="00EC6457" w:rsidP="005A68C6">
            <w:pPr>
              <w:jc w:val="both"/>
            </w:pPr>
            <w:r w:rsidRPr="00684C08">
              <w:t>гараж</w:t>
            </w:r>
          </w:p>
          <w:p w:rsidR="00EC6457" w:rsidRPr="00684C08" w:rsidRDefault="00EC6457" w:rsidP="005A68C6">
            <w:pPr>
              <w:jc w:val="both"/>
            </w:pPr>
            <w:r w:rsidRPr="00684C08">
              <w:t>(собственность,</w:t>
            </w:r>
          </w:p>
          <w:p w:rsidR="00EC6457" w:rsidRPr="00684C08" w:rsidRDefault="00EC6457" w:rsidP="005A68C6">
            <w:pPr>
              <w:jc w:val="both"/>
            </w:pPr>
            <w:r w:rsidRPr="00684C08">
              <w:t xml:space="preserve">5/6 доли) </w:t>
            </w:r>
          </w:p>
          <w:p w:rsidR="00EC6457" w:rsidRPr="00684C08" w:rsidRDefault="00EC6457" w:rsidP="005A68C6">
            <w:pPr>
              <w:jc w:val="both"/>
            </w:pPr>
            <w:r w:rsidRPr="00684C08">
              <w:t>квартира</w:t>
            </w:r>
          </w:p>
          <w:p w:rsidR="00EC6457" w:rsidRPr="00684C08" w:rsidRDefault="00EC6457" w:rsidP="005A68C6">
            <w:pPr>
              <w:jc w:val="both"/>
            </w:pPr>
            <w:r w:rsidRPr="00684C08">
              <w:t xml:space="preserve">(пользование) </w:t>
            </w:r>
          </w:p>
          <w:p w:rsidR="00EC6457" w:rsidRPr="00684C08" w:rsidRDefault="00EC6457" w:rsidP="005A68C6">
            <w:pPr>
              <w:jc w:val="both"/>
            </w:pPr>
            <w:r w:rsidRPr="00684C08">
              <w:t>дача</w:t>
            </w:r>
          </w:p>
          <w:p w:rsidR="00EC6457" w:rsidRPr="00684C08" w:rsidRDefault="00EC6457" w:rsidP="005A68C6">
            <w:pPr>
              <w:jc w:val="both"/>
            </w:pPr>
            <w:r w:rsidRPr="00684C08">
              <w:t xml:space="preserve">(пользование) </w:t>
            </w: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  <w:r w:rsidRPr="00684C08">
              <w:t>квартира</w:t>
            </w:r>
          </w:p>
          <w:p w:rsidR="00EC6457" w:rsidRPr="00684C08" w:rsidRDefault="00EC6457" w:rsidP="005A68C6">
            <w:pPr>
              <w:jc w:val="both"/>
            </w:pPr>
            <w:r w:rsidRPr="00684C08">
              <w:t xml:space="preserve">(пользование) </w:t>
            </w:r>
          </w:p>
          <w:p w:rsidR="00EC6457" w:rsidRPr="00684C08" w:rsidRDefault="00EC6457" w:rsidP="005A68C6">
            <w:pPr>
              <w:jc w:val="both"/>
            </w:pPr>
            <w:r w:rsidRPr="00684C08">
              <w:t>дача</w:t>
            </w:r>
          </w:p>
          <w:p w:rsidR="00EC6457" w:rsidRPr="00684C08" w:rsidRDefault="00EC6457" w:rsidP="005A68C6">
            <w:pPr>
              <w:jc w:val="both"/>
            </w:pPr>
            <w:r w:rsidRPr="00684C08">
              <w:t xml:space="preserve">(пользование) </w:t>
            </w:r>
          </w:p>
        </w:tc>
        <w:tc>
          <w:tcPr>
            <w:tcW w:w="13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center"/>
            </w:pPr>
            <w:r w:rsidRPr="00684C08">
              <w:lastRenderedPageBreak/>
              <w:t>600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600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104,6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52,75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52,01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100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76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52,75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53,28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22,3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5A68C6" w:rsidRDefault="00EC6457" w:rsidP="005A68C6">
            <w:pPr>
              <w:jc w:val="center"/>
              <w:rPr>
                <w:b/>
              </w:rPr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100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76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100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76</w:t>
            </w:r>
          </w:p>
        </w:tc>
        <w:tc>
          <w:tcPr>
            <w:tcW w:w="18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center"/>
            </w:pPr>
            <w:r w:rsidRPr="00684C08">
              <w:lastRenderedPageBreak/>
              <w:t xml:space="preserve">Россия 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 xml:space="preserve">Россия 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 xml:space="preserve">Россия 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 xml:space="preserve">Россия 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 xml:space="preserve">Россия 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 xml:space="preserve">Россия 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 xml:space="preserve">Россия 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Россия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Россия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Россия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 xml:space="preserve">Россия 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Россия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 xml:space="preserve">Россия 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 xml:space="preserve">Россия 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 xml:space="preserve">Россия </w:t>
            </w:r>
          </w:p>
          <w:p w:rsidR="00EC6457" w:rsidRPr="00684C08" w:rsidRDefault="00EC6457" w:rsidP="005A68C6">
            <w:pPr>
              <w:jc w:val="center"/>
            </w:pPr>
          </w:p>
        </w:tc>
        <w:tc>
          <w:tcPr>
            <w:tcW w:w="2571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both"/>
            </w:pPr>
            <w:r w:rsidRPr="00684C08">
              <w:lastRenderedPageBreak/>
              <w:t>автомобили:</w:t>
            </w:r>
          </w:p>
          <w:p w:rsidR="00EC6457" w:rsidRPr="00684C08" w:rsidRDefault="00EC6457" w:rsidP="005A68C6">
            <w:pPr>
              <w:jc w:val="both"/>
            </w:pPr>
            <w:r w:rsidRPr="00684C08">
              <w:t xml:space="preserve">Ниссан </w:t>
            </w:r>
            <w:r w:rsidRPr="005A68C6">
              <w:rPr>
                <w:lang w:val="en-US"/>
              </w:rPr>
              <w:t>X</w:t>
            </w:r>
            <w:r w:rsidRPr="00684C08">
              <w:t>-</w:t>
            </w:r>
            <w:r w:rsidRPr="005A68C6">
              <w:rPr>
                <w:lang w:val="en-US"/>
              </w:rPr>
              <w:t>Trail</w:t>
            </w: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  <w:r w:rsidRPr="00684C08">
              <w:t>автомобили:</w:t>
            </w:r>
          </w:p>
          <w:p w:rsidR="00EC6457" w:rsidRPr="00684C08" w:rsidRDefault="00EC6457" w:rsidP="005A68C6">
            <w:pPr>
              <w:jc w:val="both"/>
            </w:pPr>
            <w:r w:rsidRPr="005A68C6">
              <w:rPr>
                <w:lang w:val="en-US"/>
              </w:rPr>
              <w:lastRenderedPageBreak/>
              <w:t>Suzuki</w:t>
            </w:r>
            <w:r w:rsidRPr="00684C08">
              <w:t xml:space="preserve"> </w:t>
            </w:r>
            <w:r w:rsidRPr="005A68C6">
              <w:rPr>
                <w:lang w:val="en-US"/>
              </w:rPr>
              <w:t>Jimni</w:t>
            </w:r>
          </w:p>
          <w:p w:rsidR="00EC6457" w:rsidRPr="00684C08" w:rsidRDefault="00EC6457" w:rsidP="005A68C6">
            <w:pPr>
              <w:jc w:val="both"/>
            </w:pPr>
            <w:r w:rsidRPr="00684C08">
              <w:t>ГАЗ-21</w:t>
            </w:r>
          </w:p>
          <w:p w:rsidR="00EC6457" w:rsidRPr="00684C08" w:rsidRDefault="00EC6457" w:rsidP="005A68C6">
            <w:pPr>
              <w:jc w:val="both"/>
            </w:pPr>
            <w:r w:rsidRPr="00684C08">
              <w:t>(собственность,</w:t>
            </w:r>
          </w:p>
          <w:p w:rsidR="00EC6457" w:rsidRPr="00684C08" w:rsidRDefault="00EC6457" w:rsidP="005A68C6">
            <w:pPr>
              <w:jc w:val="both"/>
            </w:pPr>
            <w:r w:rsidRPr="00684C08">
              <w:t>11/12 доли)</w:t>
            </w:r>
          </w:p>
        </w:tc>
      </w:tr>
      <w:tr w:rsidR="00EC6457" w:rsidRPr="00684C08" w:rsidTr="005A68C6">
        <w:tc>
          <w:tcPr>
            <w:tcW w:w="3032" w:type="dxa"/>
            <w:gridSpan w:val="2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both"/>
            </w:pPr>
            <w:r w:rsidRPr="00684C08">
              <w:lastRenderedPageBreak/>
              <w:t>АСТАХОВ П.А.</w:t>
            </w: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658DE" w:rsidRPr="00684C08" w:rsidRDefault="00E658DE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  <w:r w:rsidRPr="00684C08">
              <w:t>супруга</w:t>
            </w: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  <w:r w:rsidRPr="00684C08">
              <w:t>сын</w:t>
            </w:r>
          </w:p>
          <w:p w:rsidR="00EC6457" w:rsidRPr="00684C08" w:rsidRDefault="00EC6457" w:rsidP="005A68C6">
            <w:pPr>
              <w:jc w:val="both"/>
            </w:pPr>
          </w:p>
        </w:tc>
        <w:tc>
          <w:tcPr>
            <w:tcW w:w="2251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both"/>
            </w:pPr>
            <w:r w:rsidRPr="00684C08">
              <w:lastRenderedPageBreak/>
              <w:t>Уполномоченный при Президенте РФ по правам ребенка</w:t>
            </w: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</w:tc>
        <w:tc>
          <w:tcPr>
            <w:tcW w:w="2025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658DE" w:rsidP="005A68C6">
            <w:pPr>
              <w:jc w:val="center"/>
            </w:pPr>
            <w:r w:rsidRPr="00684C08">
              <w:t>29242963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658DE" w:rsidRPr="00684C08" w:rsidRDefault="00E658DE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658DE" w:rsidP="005A68C6">
            <w:pPr>
              <w:jc w:val="center"/>
            </w:pPr>
            <w:r w:rsidRPr="00684C08">
              <w:t>6337609</w:t>
            </w:r>
          </w:p>
        </w:tc>
        <w:tc>
          <w:tcPr>
            <w:tcW w:w="2698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both"/>
            </w:pPr>
            <w:r w:rsidRPr="00684C08">
              <w:t>квартира</w:t>
            </w:r>
          </w:p>
          <w:p w:rsidR="00EC6457" w:rsidRPr="00684C08" w:rsidRDefault="00EC6457" w:rsidP="005A68C6">
            <w:pPr>
              <w:jc w:val="both"/>
            </w:pPr>
            <w:r w:rsidRPr="00684C08">
              <w:t xml:space="preserve">(собственность) </w:t>
            </w:r>
          </w:p>
          <w:p w:rsidR="00EC6457" w:rsidRPr="00684C08" w:rsidRDefault="00E658DE" w:rsidP="005A68C6">
            <w:pPr>
              <w:jc w:val="both"/>
            </w:pPr>
            <w:r w:rsidRPr="00684C08">
              <w:t>дача</w:t>
            </w:r>
          </w:p>
          <w:p w:rsidR="00E658DE" w:rsidRPr="00684C08" w:rsidRDefault="00E658DE" w:rsidP="005A68C6">
            <w:pPr>
              <w:jc w:val="both"/>
            </w:pPr>
            <w:r w:rsidRPr="00684C08">
              <w:t>(пользование)</w:t>
            </w: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  <w:r w:rsidRPr="00684C08">
              <w:t>земельный участок</w:t>
            </w:r>
          </w:p>
          <w:p w:rsidR="00EC6457" w:rsidRPr="00684C08" w:rsidRDefault="00EC6457" w:rsidP="005A68C6">
            <w:pPr>
              <w:jc w:val="both"/>
            </w:pPr>
            <w:r w:rsidRPr="00684C08">
              <w:t xml:space="preserve">(собственность) </w:t>
            </w:r>
          </w:p>
          <w:p w:rsidR="00EC6457" w:rsidRPr="00684C08" w:rsidRDefault="00EC6457" w:rsidP="005A68C6">
            <w:pPr>
              <w:jc w:val="both"/>
            </w:pPr>
            <w:r w:rsidRPr="00684C08">
              <w:t>квартира</w:t>
            </w:r>
          </w:p>
          <w:p w:rsidR="00EC6457" w:rsidRPr="00684C08" w:rsidRDefault="00EC6457" w:rsidP="005A68C6">
            <w:pPr>
              <w:jc w:val="both"/>
            </w:pPr>
            <w:r w:rsidRPr="00684C08">
              <w:t xml:space="preserve">(собственность) </w:t>
            </w:r>
          </w:p>
          <w:p w:rsidR="00EC6457" w:rsidRPr="00684C08" w:rsidRDefault="00EC6457" w:rsidP="005A68C6">
            <w:pPr>
              <w:jc w:val="both"/>
            </w:pPr>
            <w:r w:rsidRPr="00684C08">
              <w:t>квартира</w:t>
            </w:r>
          </w:p>
          <w:p w:rsidR="00EC6457" w:rsidRPr="00684C08" w:rsidRDefault="00EC6457" w:rsidP="005A68C6">
            <w:pPr>
              <w:jc w:val="both"/>
            </w:pPr>
            <w:r w:rsidRPr="00684C08">
              <w:t>(собственность,</w:t>
            </w:r>
          </w:p>
          <w:p w:rsidR="00EC6457" w:rsidRPr="00684C08" w:rsidRDefault="00EC6457" w:rsidP="00057D24">
            <w:r w:rsidRPr="00684C08">
              <w:t xml:space="preserve">⅓ доли) </w:t>
            </w:r>
          </w:p>
          <w:p w:rsidR="00EC6457" w:rsidRPr="00684C08" w:rsidRDefault="00EC6457" w:rsidP="005A68C6">
            <w:pPr>
              <w:jc w:val="both"/>
            </w:pPr>
            <w:r w:rsidRPr="00684C08">
              <w:lastRenderedPageBreak/>
              <w:t>квартира</w:t>
            </w:r>
          </w:p>
          <w:p w:rsidR="00EC6457" w:rsidRPr="00684C08" w:rsidRDefault="00EC6457" w:rsidP="005A68C6">
            <w:pPr>
              <w:jc w:val="both"/>
            </w:pPr>
            <w:r w:rsidRPr="00684C08">
              <w:t xml:space="preserve">(собственность) </w:t>
            </w:r>
          </w:p>
          <w:p w:rsidR="00EC6457" w:rsidRPr="00684C08" w:rsidRDefault="00EC6457" w:rsidP="005A68C6">
            <w:pPr>
              <w:jc w:val="both"/>
            </w:pPr>
            <w:r w:rsidRPr="00684C08">
              <w:t>гараж</w:t>
            </w:r>
          </w:p>
          <w:p w:rsidR="00EC6457" w:rsidRPr="00684C08" w:rsidRDefault="00EC6457" w:rsidP="005A68C6">
            <w:pPr>
              <w:jc w:val="both"/>
            </w:pPr>
            <w:r w:rsidRPr="00684C08">
              <w:t xml:space="preserve">(собственность) </w:t>
            </w:r>
          </w:p>
          <w:p w:rsidR="00EC6457" w:rsidRPr="00684C08" w:rsidRDefault="00EC6457" w:rsidP="005A68C6">
            <w:pPr>
              <w:jc w:val="both"/>
            </w:pPr>
            <w:r w:rsidRPr="00684C08">
              <w:t>квартира</w:t>
            </w:r>
          </w:p>
          <w:p w:rsidR="00EC6457" w:rsidRPr="00684C08" w:rsidRDefault="00EC6457" w:rsidP="005A68C6">
            <w:pPr>
              <w:jc w:val="both"/>
            </w:pPr>
            <w:r w:rsidRPr="00684C08">
              <w:t xml:space="preserve">(пользование) </w:t>
            </w: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  <w:r w:rsidRPr="00684C08">
              <w:t>квартира</w:t>
            </w:r>
          </w:p>
          <w:p w:rsidR="00EC6457" w:rsidRPr="00684C08" w:rsidRDefault="00EC6457" w:rsidP="005A68C6">
            <w:pPr>
              <w:jc w:val="both"/>
            </w:pPr>
            <w:r w:rsidRPr="00684C08">
              <w:t xml:space="preserve">(пользование) </w:t>
            </w:r>
          </w:p>
        </w:tc>
        <w:tc>
          <w:tcPr>
            <w:tcW w:w="13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center"/>
            </w:pPr>
            <w:r w:rsidRPr="00684C08">
              <w:lastRenderedPageBreak/>
              <w:t>38,7</w:t>
            </w:r>
          </w:p>
          <w:p w:rsidR="00E658DE" w:rsidRPr="00684C08" w:rsidRDefault="00E658DE" w:rsidP="005A68C6">
            <w:pPr>
              <w:jc w:val="center"/>
            </w:pPr>
          </w:p>
          <w:p w:rsidR="00E658DE" w:rsidRPr="00684C08" w:rsidRDefault="00E658DE" w:rsidP="005A68C6">
            <w:pPr>
              <w:jc w:val="center"/>
            </w:pPr>
            <w:r w:rsidRPr="00684C08">
              <w:t>254,2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4700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126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22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lastRenderedPageBreak/>
              <w:t>196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24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176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A06FA" w:rsidP="005A68C6">
            <w:pPr>
              <w:jc w:val="center"/>
            </w:pPr>
            <w:r w:rsidRPr="00684C08">
              <w:t>66</w:t>
            </w:r>
          </w:p>
          <w:p w:rsidR="00EC6457" w:rsidRPr="00684C08" w:rsidRDefault="00EC6457" w:rsidP="005A68C6">
            <w:pPr>
              <w:jc w:val="center"/>
            </w:pPr>
          </w:p>
        </w:tc>
        <w:tc>
          <w:tcPr>
            <w:tcW w:w="18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center"/>
            </w:pPr>
            <w:r w:rsidRPr="00684C08">
              <w:lastRenderedPageBreak/>
              <w:t xml:space="preserve">Россия 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658DE" w:rsidP="005A68C6">
            <w:pPr>
              <w:jc w:val="center"/>
            </w:pPr>
            <w:r w:rsidRPr="00684C08">
              <w:t xml:space="preserve">Россия </w:t>
            </w:r>
          </w:p>
          <w:p w:rsidR="00EC6457" w:rsidRPr="00684C08" w:rsidRDefault="00EC6457" w:rsidP="005A68C6">
            <w:pPr>
              <w:jc w:val="center"/>
            </w:pPr>
          </w:p>
          <w:p w:rsidR="00E658DE" w:rsidRPr="00684C08" w:rsidRDefault="00E658DE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Россия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Россия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Россия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lastRenderedPageBreak/>
              <w:t>Россия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 xml:space="preserve">Россия 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Монако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 xml:space="preserve">Россия </w:t>
            </w:r>
          </w:p>
          <w:p w:rsidR="00EC6457" w:rsidRPr="00684C08" w:rsidRDefault="00EC6457" w:rsidP="005A68C6">
            <w:pPr>
              <w:jc w:val="center"/>
            </w:pPr>
            <w:r w:rsidRPr="00684C08">
              <w:t xml:space="preserve"> </w:t>
            </w:r>
          </w:p>
        </w:tc>
        <w:tc>
          <w:tcPr>
            <w:tcW w:w="2571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658DE" w:rsidRPr="00684C08" w:rsidRDefault="00EC6457" w:rsidP="005A68C6">
            <w:pPr>
              <w:jc w:val="both"/>
            </w:pPr>
            <w:r w:rsidRPr="00684C08">
              <w:lastRenderedPageBreak/>
              <w:t xml:space="preserve">два автомобиля </w:t>
            </w:r>
          </w:p>
          <w:p w:rsidR="00EC6457" w:rsidRPr="00684C08" w:rsidRDefault="00E658DE" w:rsidP="005A68C6">
            <w:pPr>
              <w:jc w:val="both"/>
            </w:pPr>
            <w:r w:rsidRPr="00684C08">
              <w:t>Ауди</w:t>
            </w:r>
            <w:r w:rsidR="00EC6457" w:rsidRPr="00684C08">
              <w:t xml:space="preserve"> А-8</w:t>
            </w: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BC38BB" w:rsidRPr="00684C08" w:rsidRDefault="00BC38BB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  <w:r w:rsidRPr="00684C08">
              <w:t xml:space="preserve">автомобиль </w:t>
            </w:r>
          </w:p>
          <w:p w:rsidR="00EC6457" w:rsidRPr="00684C08" w:rsidRDefault="00EC6457" w:rsidP="005A68C6">
            <w:pPr>
              <w:jc w:val="both"/>
            </w:pPr>
            <w:r w:rsidRPr="00684C08">
              <w:t>А</w:t>
            </w:r>
            <w:r w:rsidR="00EA06FA" w:rsidRPr="00684C08">
              <w:t>уди</w:t>
            </w:r>
            <w:r w:rsidRPr="00684C08">
              <w:t xml:space="preserve"> </w:t>
            </w:r>
            <w:r w:rsidRPr="005A68C6">
              <w:rPr>
                <w:lang w:val="en-US"/>
              </w:rPr>
              <w:t>Q</w:t>
            </w:r>
            <w:r w:rsidRPr="00684C08">
              <w:t>-7</w:t>
            </w:r>
          </w:p>
        </w:tc>
      </w:tr>
      <w:tr w:rsidR="00EC6457" w:rsidRPr="00684C08" w:rsidTr="005A68C6">
        <w:tc>
          <w:tcPr>
            <w:tcW w:w="3032" w:type="dxa"/>
            <w:gridSpan w:val="2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both"/>
            </w:pPr>
            <w:r w:rsidRPr="00684C08">
              <w:lastRenderedPageBreak/>
              <w:t>КОНСТАНТИНОВ Н.Н.</w:t>
            </w: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  <w:r w:rsidRPr="00684C08">
              <w:t>супруга</w:t>
            </w:r>
          </w:p>
        </w:tc>
        <w:tc>
          <w:tcPr>
            <w:tcW w:w="2251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both"/>
            </w:pPr>
            <w:r w:rsidRPr="00684C08">
              <w:t>руководитель Канцелярии Президента РФ</w:t>
            </w:r>
          </w:p>
        </w:tc>
        <w:tc>
          <w:tcPr>
            <w:tcW w:w="2025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97663E" w:rsidP="005A68C6">
            <w:pPr>
              <w:jc w:val="center"/>
            </w:pPr>
            <w:r w:rsidRPr="00684C08">
              <w:t>3383230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97663E" w:rsidP="005A68C6">
            <w:pPr>
              <w:jc w:val="center"/>
            </w:pPr>
            <w:r w:rsidRPr="00684C08">
              <w:t>54692</w:t>
            </w:r>
          </w:p>
        </w:tc>
        <w:tc>
          <w:tcPr>
            <w:tcW w:w="2698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both"/>
            </w:pPr>
            <w:r w:rsidRPr="00684C08">
              <w:t>земельный участок</w:t>
            </w:r>
          </w:p>
          <w:p w:rsidR="00EC6457" w:rsidRPr="00684C08" w:rsidRDefault="00EC6457" w:rsidP="005A68C6">
            <w:pPr>
              <w:jc w:val="both"/>
            </w:pPr>
            <w:r w:rsidRPr="00684C08">
              <w:t xml:space="preserve">(собственность) </w:t>
            </w:r>
          </w:p>
          <w:p w:rsidR="00EC6457" w:rsidRPr="00684C08" w:rsidRDefault="00EC6457" w:rsidP="005A68C6">
            <w:pPr>
              <w:jc w:val="both"/>
            </w:pPr>
            <w:r w:rsidRPr="00684C08">
              <w:t>садовый дом</w:t>
            </w:r>
          </w:p>
          <w:p w:rsidR="00EC6457" w:rsidRPr="00684C08" w:rsidRDefault="00EC6457" w:rsidP="005A68C6">
            <w:pPr>
              <w:jc w:val="both"/>
            </w:pPr>
            <w:r w:rsidRPr="00684C08">
              <w:t>(собственность) квартира</w:t>
            </w:r>
          </w:p>
          <w:p w:rsidR="00EC6457" w:rsidRPr="00684C08" w:rsidRDefault="00EC6457" w:rsidP="005A68C6">
            <w:pPr>
              <w:jc w:val="both"/>
            </w:pPr>
            <w:r w:rsidRPr="00684C08">
              <w:t>(</w:t>
            </w:r>
            <w:r w:rsidR="0097663E" w:rsidRPr="00684C08">
              <w:t>собственность</w:t>
            </w:r>
            <w:r w:rsidRPr="00684C08">
              <w:t xml:space="preserve">) </w:t>
            </w: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  <w:r w:rsidRPr="00684C08">
              <w:t>квартира</w:t>
            </w:r>
          </w:p>
          <w:p w:rsidR="00EC6457" w:rsidRPr="00684C08" w:rsidRDefault="00EC6457" w:rsidP="005A68C6">
            <w:pPr>
              <w:jc w:val="both"/>
            </w:pPr>
            <w:r w:rsidRPr="00684C08">
              <w:t>(собственность,</w:t>
            </w:r>
          </w:p>
          <w:p w:rsidR="00EC6457" w:rsidRPr="00684C08" w:rsidRDefault="00EC6457" w:rsidP="005A68C6">
            <w:pPr>
              <w:jc w:val="both"/>
            </w:pPr>
            <w:r w:rsidRPr="00684C08">
              <w:t xml:space="preserve">3/5 доли) </w:t>
            </w:r>
          </w:p>
        </w:tc>
        <w:tc>
          <w:tcPr>
            <w:tcW w:w="13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center"/>
            </w:pPr>
            <w:r w:rsidRPr="00684C08">
              <w:t>610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113,5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116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100</w:t>
            </w:r>
          </w:p>
        </w:tc>
        <w:tc>
          <w:tcPr>
            <w:tcW w:w="18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center"/>
            </w:pPr>
            <w:r w:rsidRPr="00684C08">
              <w:t>Россия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Россия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 xml:space="preserve">Россия 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 xml:space="preserve">Россия </w:t>
            </w:r>
          </w:p>
        </w:tc>
        <w:tc>
          <w:tcPr>
            <w:tcW w:w="2571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both"/>
            </w:pPr>
            <w:r w:rsidRPr="00684C08">
              <w:t>автомобили:</w:t>
            </w:r>
          </w:p>
          <w:p w:rsidR="00EC6457" w:rsidRPr="00684C08" w:rsidRDefault="00EC6457" w:rsidP="005A68C6">
            <w:pPr>
              <w:jc w:val="both"/>
            </w:pPr>
            <w:r w:rsidRPr="00684C08">
              <w:t>Вольво ХС-90</w:t>
            </w:r>
          </w:p>
          <w:p w:rsidR="00EC6457" w:rsidRPr="00684C08" w:rsidRDefault="00EC6457" w:rsidP="005A68C6">
            <w:pPr>
              <w:jc w:val="both"/>
            </w:pPr>
            <w:r w:rsidRPr="00684C08">
              <w:t>Опель Корса</w:t>
            </w:r>
          </w:p>
        </w:tc>
      </w:tr>
      <w:tr w:rsidR="00EC6457" w:rsidRPr="00684C08" w:rsidTr="005A68C6">
        <w:tc>
          <w:tcPr>
            <w:tcW w:w="3032" w:type="dxa"/>
            <w:gridSpan w:val="2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both"/>
            </w:pPr>
            <w:r w:rsidRPr="00684C08">
              <w:t>ВАСИЛЕВСКАЯ Е.И.</w:t>
            </w: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  <w:r w:rsidRPr="00684C08">
              <w:t>супруг</w:t>
            </w: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  <w:r w:rsidRPr="00684C08">
              <w:lastRenderedPageBreak/>
              <w:t>сын</w:t>
            </w:r>
          </w:p>
          <w:p w:rsidR="00EC6457" w:rsidRPr="00684C08" w:rsidRDefault="00EC6457" w:rsidP="005A68C6">
            <w:pPr>
              <w:jc w:val="both"/>
            </w:pPr>
          </w:p>
        </w:tc>
        <w:tc>
          <w:tcPr>
            <w:tcW w:w="2251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both"/>
            </w:pPr>
            <w:r w:rsidRPr="00684C08">
              <w:lastRenderedPageBreak/>
              <w:t>начальник Референтуры Президента РФ</w:t>
            </w:r>
          </w:p>
        </w:tc>
        <w:tc>
          <w:tcPr>
            <w:tcW w:w="2025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A84603" w:rsidP="005A68C6">
            <w:pPr>
              <w:jc w:val="center"/>
            </w:pPr>
            <w:r w:rsidRPr="00684C08">
              <w:t>3198245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A84603" w:rsidP="005A68C6">
            <w:pPr>
              <w:jc w:val="center"/>
            </w:pPr>
            <w:r w:rsidRPr="00684C08">
              <w:t>7258315</w:t>
            </w:r>
          </w:p>
        </w:tc>
        <w:tc>
          <w:tcPr>
            <w:tcW w:w="2698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both"/>
            </w:pPr>
            <w:r w:rsidRPr="00684C08">
              <w:t>квартира</w:t>
            </w:r>
          </w:p>
          <w:p w:rsidR="00EC6457" w:rsidRPr="00684C08" w:rsidRDefault="00EC6457" w:rsidP="005A68C6">
            <w:pPr>
              <w:jc w:val="both"/>
            </w:pPr>
            <w:r w:rsidRPr="00684C08">
              <w:t>(собственность)</w:t>
            </w:r>
          </w:p>
          <w:p w:rsidR="00EC6457" w:rsidRPr="00684C08" w:rsidRDefault="00EC6457" w:rsidP="005A68C6">
            <w:pPr>
              <w:jc w:val="both"/>
            </w:pPr>
            <w:r w:rsidRPr="00684C08">
              <w:t>квартира</w:t>
            </w:r>
          </w:p>
          <w:p w:rsidR="00EC6457" w:rsidRPr="00684C08" w:rsidRDefault="00EC6457" w:rsidP="005A68C6">
            <w:pPr>
              <w:jc w:val="both"/>
            </w:pPr>
            <w:r w:rsidRPr="00684C08">
              <w:t xml:space="preserve">(пользование) </w:t>
            </w: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  <w:r w:rsidRPr="00684C08">
              <w:t>квартира</w:t>
            </w:r>
          </w:p>
          <w:p w:rsidR="00EC6457" w:rsidRPr="00684C08" w:rsidRDefault="00EC6457" w:rsidP="005A68C6">
            <w:pPr>
              <w:jc w:val="both"/>
            </w:pPr>
            <w:r w:rsidRPr="00684C08">
              <w:t xml:space="preserve">(собственность) </w:t>
            </w:r>
          </w:p>
          <w:p w:rsidR="00EC6457" w:rsidRPr="00684C08" w:rsidRDefault="00EC6457" w:rsidP="005A68C6">
            <w:pPr>
              <w:jc w:val="both"/>
            </w:pPr>
            <w:r w:rsidRPr="00684C08">
              <w:t>квартира</w:t>
            </w:r>
          </w:p>
          <w:p w:rsidR="00EC6457" w:rsidRPr="00684C08" w:rsidRDefault="00EC6457" w:rsidP="005A68C6">
            <w:pPr>
              <w:jc w:val="both"/>
            </w:pPr>
            <w:r w:rsidRPr="00684C08">
              <w:t>(собственность,</w:t>
            </w:r>
          </w:p>
          <w:p w:rsidR="00EC6457" w:rsidRPr="00684C08" w:rsidRDefault="00EC6457" w:rsidP="005A68C6">
            <w:pPr>
              <w:jc w:val="both"/>
            </w:pPr>
            <w:r w:rsidRPr="00684C08">
              <w:t xml:space="preserve">½ доли) </w:t>
            </w:r>
          </w:p>
          <w:p w:rsidR="00EC6457" w:rsidRPr="00684C08" w:rsidRDefault="00EC6457" w:rsidP="005A68C6">
            <w:pPr>
              <w:jc w:val="both"/>
            </w:pPr>
            <w:r w:rsidRPr="00684C08">
              <w:t>машиноместо</w:t>
            </w:r>
          </w:p>
          <w:p w:rsidR="00EC6457" w:rsidRPr="00684C08" w:rsidRDefault="00EC6457" w:rsidP="005A68C6">
            <w:pPr>
              <w:jc w:val="both"/>
            </w:pPr>
            <w:r w:rsidRPr="00684C08">
              <w:t xml:space="preserve">(собственность) </w:t>
            </w: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  <w:r w:rsidRPr="00684C08">
              <w:lastRenderedPageBreak/>
              <w:t>квартира</w:t>
            </w:r>
          </w:p>
          <w:p w:rsidR="00EC6457" w:rsidRPr="00684C08" w:rsidRDefault="00EC6457" w:rsidP="005A68C6">
            <w:pPr>
              <w:jc w:val="both"/>
            </w:pPr>
            <w:r w:rsidRPr="00684C08">
              <w:t xml:space="preserve">(пользование) </w:t>
            </w:r>
          </w:p>
        </w:tc>
        <w:tc>
          <w:tcPr>
            <w:tcW w:w="13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center"/>
            </w:pPr>
            <w:r w:rsidRPr="00684C08">
              <w:lastRenderedPageBreak/>
              <w:t>95,1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122,6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122,6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42,2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18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lastRenderedPageBreak/>
              <w:t>122,6</w:t>
            </w:r>
          </w:p>
          <w:p w:rsidR="00EC6457" w:rsidRPr="00684C08" w:rsidRDefault="00EC6457" w:rsidP="005A68C6">
            <w:pPr>
              <w:jc w:val="center"/>
            </w:pPr>
          </w:p>
        </w:tc>
        <w:tc>
          <w:tcPr>
            <w:tcW w:w="18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center"/>
            </w:pPr>
            <w:r w:rsidRPr="00684C08">
              <w:lastRenderedPageBreak/>
              <w:t xml:space="preserve">Россия 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 xml:space="preserve">Россия 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 xml:space="preserve">Россия 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 xml:space="preserve">Россия 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 xml:space="preserve">Россия 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lastRenderedPageBreak/>
              <w:t xml:space="preserve">Россия </w:t>
            </w:r>
          </w:p>
          <w:p w:rsidR="00EC6457" w:rsidRPr="00684C08" w:rsidRDefault="00EC6457" w:rsidP="005A68C6">
            <w:pPr>
              <w:jc w:val="center"/>
            </w:pPr>
          </w:p>
        </w:tc>
        <w:tc>
          <w:tcPr>
            <w:tcW w:w="2571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  <w:r w:rsidRPr="00684C08">
              <w:t>автомобиль Мерседес Бенц</w:t>
            </w:r>
          </w:p>
        </w:tc>
      </w:tr>
      <w:tr w:rsidR="00EC6457" w:rsidRPr="00684C08" w:rsidTr="005A68C6">
        <w:tc>
          <w:tcPr>
            <w:tcW w:w="3032" w:type="dxa"/>
            <w:gridSpan w:val="2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both"/>
            </w:pPr>
            <w:r w:rsidRPr="00684C08">
              <w:lastRenderedPageBreak/>
              <w:t>ВИНОКУРОВ С.Ю.</w:t>
            </w: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  <w:r w:rsidRPr="00684C08">
              <w:t>супруга</w:t>
            </w:r>
          </w:p>
        </w:tc>
        <w:tc>
          <w:tcPr>
            <w:tcW w:w="2251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3D76C8" w:rsidP="005A68C6">
            <w:pPr>
              <w:jc w:val="both"/>
            </w:pPr>
            <w:r w:rsidRPr="00684C08">
              <w:t>начальник У</w:t>
            </w:r>
            <w:r w:rsidR="00EC6457" w:rsidRPr="00684C08">
              <w:t>правления Президента РФ</w:t>
            </w: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</w:tc>
        <w:tc>
          <w:tcPr>
            <w:tcW w:w="2025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F00CBA" w:rsidP="005A68C6">
            <w:pPr>
              <w:jc w:val="center"/>
            </w:pPr>
            <w:r w:rsidRPr="00684C08">
              <w:t>3152445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F00CBA" w:rsidP="005A68C6">
            <w:pPr>
              <w:jc w:val="center"/>
            </w:pPr>
            <w:r w:rsidRPr="00684C08">
              <w:t>3171077</w:t>
            </w:r>
          </w:p>
        </w:tc>
        <w:tc>
          <w:tcPr>
            <w:tcW w:w="2698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both"/>
            </w:pPr>
            <w:r w:rsidRPr="00684C08">
              <w:t>квартира</w:t>
            </w:r>
          </w:p>
          <w:p w:rsidR="00EC6457" w:rsidRPr="00684C08" w:rsidRDefault="00EC6457" w:rsidP="005A68C6">
            <w:pPr>
              <w:jc w:val="both"/>
            </w:pPr>
            <w:r w:rsidRPr="00684C08">
              <w:t xml:space="preserve">(пользование) </w:t>
            </w: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  <w:r w:rsidRPr="00684C08">
              <w:t>квартира</w:t>
            </w:r>
          </w:p>
          <w:p w:rsidR="00EC6457" w:rsidRPr="00684C08" w:rsidRDefault="00EC6457" w:rsidP="005A68C6">
            <w:pPr>
              <w:jc w:val="both"/>
            </w:pPr>
            <w:r w:rsidRPr="00684C08">
              <w:t xml:space="preserve">(пользование) </w:t>
            </w:r>
          </w:p>
        </w:tc>
        <w:tc>
          <w:tcPr>
            <w:tcW w:w="13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center"/>
            </w:pPr>
            <w:r w:rsidRPr="00684C08">
              <w:t>87,3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87,3</w:t>
            </w:r>
          </w:p>
        </w:tc>
        <w:tc>
          <w:tcPr>
            <w:tcW w:w="18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center"/>
            </w:pPr>
            <w:r w:rsidRPr="00684C08">
              <w:t xml:space="preserve">Россия 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 xml:space="preserve">Россия </w:t>
            </w:r>
          </w:p>
        </w:tc>
        <w:tc>
          <w:tcPr>
            <w:tcW w:w="2571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5A68C6" w:rsidRDefault="00EC6457" w:rsidP="005A68C6">
            <w:pPr>
              <w:jc w:val="both"/>
              <w:rPr>
                <w:lang w:val="en-US"/>
              </w:rPr>
            </w:pPr>
            <w:r w:rsidRPr="00684C08">
              <w:t xml:space="preserve">автомобиль </w:t>
            </w:r>
          </w:p>
          <w:p w:rsidR="00EC6457" w:rsidRPr="00684C08" w:rsidRDefault="00EC6457" w:rsidP="005A68C6">
            <w:pPr>
              <w:jc w:val="both"/>
            </w:pPr>
            <w:r w:rsidRPr="00684C08">
              <w:t xml:space="preserve">Тойота </w:t>
            </w:r>
            <w:r w:rsidR="00876DBF" w:rsidRPr="00684C08">
              <w:t>РАВ</w:t>
            </w:r>
            <w:r w:rsidRPr="00684C08">
              <w:t>-4</w:t>
            </w:r>
          </w:p>
        </w:tc>
      </w:tr>
      <w:tr w:rsidR="00EC6457" w:rsidRPr="00684C08" w:rsidTr="005A68C6">
        <w:tc>
          <w:tcPr>
            <w:tcW w:w="3032" w:type="dxa"/>
            <w:gridSpan w:val="2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both"/>
            </w:pPr>
            <w:r w:rsidRPr="00684C08">
              <w:t>ДУБИК С.Н.</w:t>
            </w: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  <w:r w:rsidRPr="00684C08">
              <w:t>супруга</w:t>
            </w: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  <w:r w:rsidRPr="00684C08">
              <w:t>сын</w:t>
            </w: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AC6CD1" w:rsidRPr="00684C08" w:rsidRDefault="00AC6CD1" w:rsidP="005A68C6">
            <w:pPr>
              <w:jc w:val="both"/>
            </w:pPr>
          </w:p>
          <w:p w:rsidR="00AC6CD1" w:rsidRPr="00684C08" w:rsidRDefault="00AC6CD1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  <w:r w:rsidRPr="00684C08">
              <w:t>сын</w:t>
            </w:r>
          </w:p>
        </w:tc>
        <w:tc>
          <w:tcPr>
            <w:tcW w:w="2251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3D76C8" w:rsidP="005A68C6">
            <w:pPr>
              <w:jc w:val="both"/>
            </w:pPr>
            <w:r w:rsidRPr="00684C08">
              <w:t>начальник У</w:t>
            </w:r>
            <w:r w:rsidR="00EC6457" w:rsidRPr="00684C08">
              <w:t>правления Президента РФ</w:t>
            </w:r>
          </w:p>
        </w:tc>
        <w:tc>
          <w:tcPr>
            <w:tcW w:w="2025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DD4553" w:rsidP="005A68C6">
            <w:pPr>
              <w:jc w:val="center"/>
            </w:pPr>
            <w:r w:rsidRPr="00684C08">
              <w:t>3456813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AC6CD1" w:rsidP="005A68C6">
            <w:pPr>
              <w:jc w:val="center"/>
            </w:pPr>
            <w:r w:rsidRPr="00684C08">
              <w:t>760537</w:t>
            </w:r>
          </w:p>
        </w:tc>
        <w:tc>
          <w:tcPr>
            <w:tcW w:w="2698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both"/>
            </w:pPr>
            <w:r w:rsidRPr="00684C08">
              <w:t>земельный участок</w:t>
            </w:r>
          </w:p>
          <w:p w:rsidR="00EC6457" w:rsidRPr="00684C08" w:rsidRDefault="00EC6457" w:rsidP="005A68C6">
            <w:pPr>
              <w:jc w:val="both"/>
            </w:pPr>
            <w:r w:rsidRPr="00684C08">
              <w:t>(собственность)</w:t>
            </w:r>
          </w:p>
          <w:p w:rsidR="00EC6457" w:rsidRPr="00684C08" w:rsidRDefault="00F805A7" w:rsidP="005A68C6">
            <w:pPr>
              <w:jc w:val="both"/>
            </w:pPr>
            <w:r w:rsidRPr="00684C08">
              <w:t>машиноместо</w:t>
            </w:r>
          </w:p>
          <w:p w:rsidR="00EC6457" w:rsidRPr="00684C08" w:rsidRDefault="00EC6457" w:rsidP="005A68C6">
            <w:pPr>
              <w:jc w:val="both"/>
            </w:pPr>
            <w:r w:rsidRPr="00684C08">
              <w:t>(собственность)</w:t>
            </w: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  <w:r w:rsidRPr="00684C08">
              <w:t>земельный участок</w:t>
            </w:r>
          </w:p>
          <w:p w:rsidR="00EC6457" w:rsidRPr="00684C08" w:rsidRDefault="00EC6457" w:rsidP="005A68C6">
            <w:pPr>
              <w:jc w:val="both"/>
            </w:pPr>
            <w:r w:rsidRPr="00684C08">
              <w:t>(</w:t>
            </w:r>
            <w:r w:rsidR="00AC6CD1" w:rsidRPr="00684C08">
              <w:t>собственность</w:t>
            </w:r>
            <w:r w:rsidRPr="00684C08">
              <w:t xml:space="preserve">) </w:t>
            </w:r>
          </w:p>
          <w:p w:rsidR="00EC6457" w:rsidRPr="00684C08" w:rsidRDefault="00EC6457" w:rsidP="005A68C6">
            <w:pPr>
              <w:jc w:val="both"/>
            </w:pPr>
            <w:r w:rsidRPr="00684C08">
              <w:t>жилой дом</w:t>
            </w:r>
          </w:p>
          <w:p w:rsidR="00EC6457" w:rsidRPr="00684C08" w:rsidRDefault="00EC6457" w:rsidP="005A68C6">
            <w:pPr>
              <w:jc w:val="both"/>
            </w:pPr>
            <w:r w:rsidRPr="00684C08">
              <w:t>(собственность)</w:t>
            </w:r>
          </w:p>
          <w:p w:rsidR="00EC6457" w:rsidRPr="00684C08" w:rsidRDefault="00EC6457" w:rsidP="005A68C6">
            <w:pPr>
              <w:jc w:val="both"/>
            </w:pPr>
            <w:r w:rsidRPr="00684C08">
              <w:t>квартира</w:t>
            </w:r>
          </w:p>
          <w:p w:rsidR="00EC6457" w:rsidRPr="00684C08" w:rsidRDefault="00EC6457" w:rsidP="005A68C6">
            <w:pPr>
              <w:jc w:val="both"/>
            </w:pPr>
            <w:r w:rsidRPr="00684C08">
              <w:t xml:space="preserve">(пользование) </w:t>
            </w: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  <w:r w:rsidRPr="00684C08">
              <w:t>квартира</w:t>
            </w:r>
          </w:p>
          <w:p w:rsidR="00AC6CD1" w:rsidRPr="00684C08" w:rsidRDefault="00EC6457" w:rsidP="005A68C6">
            <w:pPr>
              <w:jc w:val="both"/>
            </w:pPr>
            <w:r w:rsidRPr="00684C08">
              <w:t>(</w:t>
            </w:r>
            <w:r w:rsidR="00AC6CD1" w:rsidRPr="00684C08">
              <w:t>собственность,</w:t>
            </w:r>
          </w:p>
          <w:p w:rsidR="00EC6457" w:rsidRPr="00684C08" w:rsidRDefault="00AC6CD1" w:rsidP="005A68C6">
            <w:pPr>
              <w:jc w:val="both"/>
            </w:pPr>
            <w:r w:rsidRPr="00684C08">
              <w:t>½ доли</w:t>
            </w:r>
            <w:r w:rsidR="00EC6457" w:rsidRPr="00684C08">
              <w:t xml:space="preserve">) </w:t>
            </w:r>
          </w:p>
          <w:p w:rsidR="00AC6CD1" w:rsidRPr="00684C08" w:rsidRDefault="00AC6CD1" w:rsidP="005A68C6">
            <w:pPr>
              <w:jc w:val="both"/>
            </w:pPr>
          </w:p>
          <w:p w:rsidR="00AC6CD1" w:rsidRPr="00684C08" w:rsidRDefault="00AC6CD1" w:rsidP="005A68C6">
            <w:pPr>
              <w:jc w:val="both"/>
            </w:pPr>
            <w:r w:rsidRPr="00684C08">
              <w:t>квартира</w:t>
            </w:r>
          </w:p>
          <w:p w:rsidR="00AC6CD1" w:rsidRPr="00684C08" w:rsidRDefault="00AC6CD1" w:rsidP="005A68C6">
            <w:pPr>
              <w:jc w:val="both"/>
            </w:pPr>
            <w:r w:rsidRPr="00684C08">
              <w:t>(собственность,</w:t>
            </w:r>
          </w:p>
          <w:p w:rsidR="00AC6CD1" w:rsidRPr="00684C08" w:rsidRDefault="00AC6CD1" w:rsidP="005A68C6">
            <w:pPr>
              <w:jc w:val="both"/>
            </w:pPr>
            <w:r w:rsidRPr="00684C08">
              <w:t>½ доли)</w:t>
            </w:r>
          </w:p>
        </w:tc>
        <w:tc>
          <w:tcPr>
            <w:tcW w:w="13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center"/>
            </w:pPr>
            <w:r w:rsidRPr="00684C08">
              <w:t>965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15,6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AC6CD1" w:rsidP="005A68C6">
            <w:pPr>
              <w:jc w:val="center"/>
            </w:pPr>
            <w:r w:rsidRPr="00684C08">
              <w:t>1052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356,8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52,2</w:t>
            </w:r>
          </w:p>
          <w:p w:rsidR="00AC6CD1" w:rsidRPr="00684C08" w:rsidRDefault="00AC6CD1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178,5</w:t>
            </w:r>
          </w:p>
          <w:p w:rsidR="00EC6457" w:rsidRPr="00684C08" w:rsidRDefault="00EC6457" w:rsidP="005A68C6">
            <w:pPr>
              <w:jc w:val="center"/>
            </w:pPr>
          </w:p>
          <w:p w:rsidR="00AC6CD1" w:rsidRPr="00684C08" w:rsidRDefault="00AC6CD1" w:rsidP="005A68C6">
            <w:pPr>
              <w:jc w:val="center"/>
            </w:pPr>
          </w:p>
          <w:p w:rsidR="00AC6CD1" w:rsidRPr="00684C08" w:rsidRDefault="00AC6CD1" w:rsidP="005A68C6">
            <w:pPr>
              <w:jc w:val="center"/>
            </w:pPr>
          </w:p>
          <w:p w:rsidR="00AC6CD1" w:rsidRPr="00684C08" w:rsidRDefault="00EC6457" w:rsidP="005A68C6">
            <w:pPr>
              <w:jc w:val="center"/>
            </w:pPr>
            <w:r w:rsidRPr="00684C08">
              <w:t>178,5</w:t>
            </w:r>
          </w:p>
          <w:p w:rsidR="00AC6CD1" w:rsidRPr="00684C08" w:rsidRDefault="00AC6CD1" w:rsidP="005A68C6">
            <w:pPr>
              <w:jc w:val="center"/>
            </w:pPr>
          </w:p>
          <w:p w:rsidR="00AC6CD1" w:rsidRPr="00684C08" w:rsidRDefault="00AC6CD1" w:rsidP="005A68C6">
            <w:pPr>
              <w:jc w:val="center"/>
            </w:pPr>
          </w:p>
        </w:tc>
        <w:tc>
          <w:tcPr>
            <w:tcW w:w="18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center"/>
            </w:pPr>
            <w:r w:rsidRPr="00684C08">
              <w:t>Россия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Россия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 xml:space="preserve">Россия 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Россия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Россия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AC6CD1" w:rsidP="005A68C6">
            <w:pPr>
              <w:jc w:val="center"/>
            </w:pPr>
            <w:r w:rsidRPr="00684C08">
              <w:t xml:space="preserve">Россия </w:t>
            </w:r>
          </w:p>
          <w:p w:rsidR="00AC6CD1" w:rsidRPr="00684C08" w:rsidRDefault="00AC6CD1" w:rsidP="005A68C6">
            <w:pPr>
              <w:jc w:val="center"/>
            </w:pPr>
          </w:p>
          <w:p w:rsidR="00AC6CD1" w:rsidRPr="00684C08" w:rsidRDefault="00AC6CD1" w:rsidP="005A68C6">
            <w:pPr>
              <w:jc w:val="center"/>
            </w:pPr>
          </w:p>
          <w:p w:rsidR="00F805A7" w:rsidRPr="00684C08" w:rsidRDefault="00F805A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Россия</w:t>
            </w:r>
          </w:p>
          <w:p w:rsidR="00FC2203" w:rsidRPr="00684C08" w:rsidRDefault="00FC2203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</w:tc>
        <w:tc>
          <w:tcPr>
            <w:tcW w:w="2571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both"/>
            </w:pPr>
            <w:r w:rsidRPr="00684C08">
              <w:t>автомобиль</w:t>
            </w:r>
          </w:p>
          <w:p w:rsidR="00EC6457" w:rsidRPr="00684C08" w:rsidRDefault="00EC6457" w:rsidP="005A68C6">
            <w:pPr>
              <w:jc w:val="both"/>
            </w:pPr>
            <w:r w:rsidRPr="00684C08">
              <w:t>Вольво ХС-90</w:t>
            </w: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  <w:r w:rsidRPr="00684C08">
              <w:t xml:space="preserve">автомобиль </w:t>
            </w:r>
          </w:p>
          <w:p w:rsidR="00EC6457" w:rsidRPr="00684C08" w:rsidRDefault="00EC6457" w:rsidP="005A68C6">
            <w:pPr>
              <w:jc w:val="both"/>
            </w:pPr>
            <w:r w:rsidRPr="00684C08">
              <w:t>Фольксваген Гольф</w:t>
            </w:r>
          </w:p>
        </w:tc>
      </w:tr>
      <w:tr w:rsidR="00EC6457" w:rsidRPr="00684C08" w:rsidTr="005A68C6">
        <w:tc>
          <w:tcPr>
            <w:tcW w:w="3032" w:type="dxa"/>
            <w:gridSpan w:val="2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both"/>
            </w:pPr>
            <w:r w:rsidRPr="00684C08">
              <w:t>ЖУЙКОВ Д.С.</w:t>
            </w: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  <w:r w:rsidRPr="00684C08">
              <w:t>супруга</w:t>
            </w: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  <w:r w:rsidRPr="00684C08">
              <w:t>дочь</w:t>
            </w:r>
          </w:p>
          <w:p w:rsidR="00EC6457" w:rsidRPr="00684C08" w:rsidRDefault="00EC6457" w:rsidP="005A68C6">
            <w:pPr>
              <w:jc w:val="both"/>
            </w:pPr>
          </w:p>
        </w:tc>
        <w:tc>
          <w:tcPr>
            <w:tcW w:w="2251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FE1DF0" w:rsidP="005A68C6">
            <w:pPr>
              <w:jc w:val="both"/>
            </w:pPr>
            <w:r w:rsidRPr="00684C08">
              <w:lastRenderedPageBreak/>
              <w:t>начальник У</w:t>
            </w:r>
            <w:r w:rsidR="00EC6457" w:rsidRPr="00684C08">
              <w:t>правления Президента РФ</w:t>
            </w: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</w:tc>
        <w:tc>
          <w:tcPr>
            <w:tcW w:w="2025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F32141" w:rsidP="005A68C6">
            <w:pPr>
              <w:jc w:val="center"/>
            </w:pPr>
            <w:r w:rsidRPr="00684C08">
              <w:t>3329678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F32141" w:rsidP="005A68C6">
            <w:pPr>
              <w:jc w:val="center"/>
            </w:pPr>
            <w:r w:rsidRPr="00684C08">
              <w:t>262</w:t>
            </w:r>
            <w:r w:rsidR="00E52BA3" w:rsidRPr="00684C08">
              <w:t>0</w:t>
            </w:r>
            <w:r w:rsidRPr="00684C08">
              <w:t>082</w:t>
            </w:r>
          </w:p>
        </w:tc>
        <w:tc>
          <w:tcPr>
            <w:tcW w:w="2698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both"/>
            </w:pPr>
            <w:r w:rsidRPr="00684C08">
              <w:t>квартира</w:t>
            </w:r>
          </w:p>
          <w:p w:rsidR="00EC6457" w:rsidRPr="00684C08" w:rsidRDefault="00EC6457" w:rsidP="005A68C6">
            <w:pPr>
              <w:jc w:val="both"/>
            </w:pPr>
            <w:r w:rsidRPr="00684C08">
              <w:t>(пользование)</w:t>
            </w:r>
          </w:p>
          <w:p w:rsidR="00EC6457" w:rsidRPr="00684C08" w:rsidRDefault="00EC6457" w:rsidP="005A68C6">
            <w:pPr>
              <w:jc w:val="both"/>
            </w:pPr>
          </w:p>
          <w:p w:rsidR="00152129" w:rsidRPr="00684C08" w:rsidRDefault="00152129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  <w:r w:rsidRPr="00684C08">
              <w:t>квартира</w:t>
            </w:r>
          </w:p>
          <w:p w:rsidR="00EC6457" w:rsidRPr="00684C08" w:rsidRDefault="00EC6457" w:rsidP="005A68C6">
            <w:pPr>
              <w:jc w:val="both"/>
            </w:pPr>
            <w:r w:rsidRPr="00684C08">
              <w:lastRenderedPageBreak/>
              <w:t>(пользование)</w:t>
            </w: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  <w:r w:rsidRPr="00684C08">
              <w:t>квартира</w:t>
            </w:r>
          </w:p>
          <w:p w:rsidR="00EC6457" w:rsidRPr="00684C08" w:rsidRDefault="00EC6457" w:rsidP="005A68C6">
            <w:pPr>
              <w:jc w:val="both"/>
            </w:pPr>
            <w:r w:rsidRPr="00684C08">
              <w:t>(пользование)</w:t>
            </w:r>
          </w:p>
        </w:tc>
        <w:tc>
          <w:tcPr>
            <w:tcW w:w="13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center"/>
            </w:pPr>
            <w:r w:rsidRPr="00684C08">
              <w:lastRenderedPageBreak/>
              <w:t>178,7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178,7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178,7</w:t>
            </w:r>
          </w:p>
        </w:tc>
        <w:tc>
          <w:tcPr>
            <w:tcW w:w="18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center"/>
            </w:pPr>
            <w:r w:rsidRPr="00684C08">
              <w:lastRenderedPageBreak/>
              <w:t xml:space="preserve">Россия 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 xml:space="preserve"> </w:t>
            </w:r>
          </w:p>
          <w:p w:rsidR="00EC6457" w:rsidRPr="00684C08" w:rsidRDefault="00EC6457" w:rsidP="005A68C6">
            <w:pPr>
              <w:jc w:val="center"/>
            </w:pPr>
            <w:r w:rsidRPr="00684C08">
              <w:t xml:space="preserve"> </w:t>
            </w:r>
          </w:p>
          <w:p w:rsidR="00EC6457" w:rsidRPr="00684C08" w:rsidRDefault="00EC6457" w:rsidP="005A68C6">
            <w:pPr>
              <w:jc w:val="center"/>
            </w:pPr>
            <w:r w:rsidRPr="00684C08">
              <w:t xml:space="preserve">Россия </w:t>
            </w:r>
          </w:p>
          <w:p w:rsidR="00EC6457" w:rsidRPr="00684C08" w:rsidRDefault="00EC6457" w:rsidP="005A68C6">
            <w:pPr>
              <w:jc w:val="center"/>
            </w:pPr>
          </w:p>
          <w:p w:rsidR="00A37C62" w:rsidRPr="00684C08" w:rsidRDefault="00A37C62" w:rsidP="005A68C6">
            <w:pPr>
              <w:jc w:val="center"/>
            </w:pPr>
          </w:p>
          <w:p w:rsidR="00332481" w:rsidRPr="00684C08" w:rsidRDefault="00EC6457" w:rsidP="005A68C6">
            <w:pPr>
              <w:jc w:val="center"/>
            </w:pPr>
            <w:r w:rsidRPr="00684C08">
              <w:t xml:space="preserve">Россия </w:t>
            </w:r>
          </w:p>
        </w:tc>
        <w:tc>
          <w:tcPr>
            <w:tcW w:w="2571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5A68C6" w:rsidRDefault="00EC6457" w:rsidP="005A68C6">
            <w:pPr>
              <w:jc w:val="both"/>
              <w:rPr>
                <w:lang w:val="en-US"/>
              </w:rPr>
            </w:pPr>
            <w:r w:rsidRPr="00684C08">
              <w:t xml:space="preserve">автомобиль </w:t>
            </w:r>
          </w:p>
          <w:p w:rsidR="00EC6457" w:rsidRPr="00684C08" w:rsidRDefault="00EC6457" w:rsidP="005A68C6">
            <w:pPr>
              <w:jc w:val="both"/>
            </w:pPr>
            <w:r w:rsidRPr="00684C08">
              <w:lastRenderedPageBreak/>
              <w:t>Мицубиси Ланцер</w:t>
            </w:r>
          </w:p>
        </w:tc>
      </w:tr>
      <w:tr w:rsidR="00332481" w:rsidRPr="00684C08" w:rsidTr="005A68C6">
        <w:tc>
          <w:tcPr>
            <w:tcW w:w="3000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32481" w:rsidRPr="00684C08" w:rsidRDefault="00332481" w:rsidP="005A68C6">
            <w:pPr>
              <w:jc w:val="both"/>
            </w:pPr>
            <w:r w:rsidRPr="00684C08">
              <w:lastRenderedPageBreak/>
              <w:t>КОСТИН К.Н.</w:t>
            </w:r>
          </w:p>
          <w:p w:rsidR="00332481" w:rsidRPr="00684C08" w:rsidRDefault="00332481" w:rsidP="005A68C6">
            <w:pPr>
              <w:jc w:val="both"/>
            </w:pPr>
          </w:p>
          <w:p w:rsidR="00332481" w:rsidRPr="00684C08" w:rsidRDefault="00332481" w:rsidP="005A68C6">
            <w:pPr>
              <w:jc w:val="both"/>
            </w:pPr>
          </w:p>
          <w:p w:rsidR="00332481" w:rsidRPr="00684C08" w:rsidRDefault="00332481" w:rsidP="005A68C6">
            <w:pPr>
              <w:jc w:val="both"/>
            </w:pPr>
          </w:p>
          <w:p w:rsidR="00332481" w:rsidRPr="00684C08" w:rsidRDefault="00332481" w:rsidP="005A68C6">
            <w:pPr>
              <w:jc w:val="both"/>
            </w:pPr>
          </w:p>
          <w:p w:rsidR="00332481" w:rsidRPr="00684C08" w:rsidRDefault="00332481" w:rsidP="005A68C6">
            <w:pPr>
              <w:jc w:val="both"/>
            </w:pPr>
          </w:p>
          <w:p w:rsidR="00332481" w:rsidRPr="00684C08" w:rsidRDefault="00332481" w:rsidP="005A68C6">
            <w:pPr>
              <w:jc w:val="both"/>
            </w:pPr>
          </w:p>
          <w:p w:rsidR="00332481" w:rsidRPr="00684C08" w:rsidRDefault="00332481" w:rsidP="005A68C6">
            <w:pPr>
              <w:jc w:val="both"/>
            </w:pPr>
          </w:p>
          <w:p w:rsidR="00332481" w:rsidRPr="00684C08" w:rsidRDefault="00332481" w:rsidP="005A68C6">
            <w:pPr>
              <w:jc w:val="both"/>
            </w:pPr>
          </w:p>
          <w:p w:rsidR="00332481" w:rsidRPr="00684C08" w:rsidRDefault="00332481" w:rsidP="005A68C6">
            <w:pPr>
              <w:jc w:val="both"/>
            </w:pPr>
          </w:p>
          <w:p w:rsidR="00332481" w:rsidRPr="00684C08" w:rsidRDefault="00332481" w:rsidP="005A68C6">
            <w:pPr>
              <w:jc w:val="both"/>
            </w:pPr>
          </w:p>
          <w:p w:rsidR="00332481" w:rsidRPr="00684C08" w:rsidRDefault="00332481" w:rsidP="005A68C6">
            <w:pPr>
              <w:jc w:val="both"/>
            </w:pPr>
          </w:p>
          <w:p w:rsidR="00332481" w:rsidRPr="00684C08" w:rsidRDefault="00332481" w:rsidP="005A68C6">
            <w:pPr>
              <w:jc w:val="both"/>
            </w:pPr>
          </w:p>
          <w:p w:rsidR="00332481" w:rsidRPr="00684C08" w:rsidRDefault="00332481" w:rsidP="005A68C6">
            <w:pPr>
              <w:jc w:val="both"/>
            </w:pPr>
          </w:p>
          <w:p w:rsidR="00332481" w:rsidRPr="00684C08" w:rsidRDefault="00332481" w:rsidP="005A68C6">
            <w:pPr>
              <w:jc w:val="both"/>
            </w:pPr>
          </w:p>
          <w:p w:rsidR="00332481" w:rsidRPr="00684C08" w:rsidRDefault="00332481" w:rsidP="005A68C6">
            <w:pPr>
              <w:jc w:val="both"/>
            </w:pPr>
          </w:p>
          <w:p w:rsidR="00332481" w:rsidRPr="00684C08" w:rsidRDefault="00332481" w:rsidP="005A68C6">
            <w:pPr>
              <w:jc w:val="both"/>
            </w:pPr>
            <w:r w:rsidRPr="00684C08">
              <w:t>супруга</w:t>
            </w:r>
          </w:p>
          <w:p w:rsidR="00332481" w:rsidRPr="00684C08" w:rsidRDefault="00332481" w:rsidP="005A68C6">
            <w:pPr>
              <w:jc w:val="both"/>
            </w:pPr>
          </w:p>
          <w:p w:rsidR="00332481" w:rsidRPr="00684C08" w:rsidRDefault="00332481" w:rsidP="005A68C6">
            <w:pPr>
              <w:jc w:val="both"/>
            </w:pPr>
          </w:p>
          <w:p w:rsidR="00332481" w:rsidRPr="00684C08" w:rsidRDefault="00332481" w:rsidP="005A68C6">
            <w:pPr>
              <w:jc w:val="both"/>
            </w:pPr>
          </w:p>
          <w:p w:rsidR="00332481" w:rsidRPr="00684C08" w:rsidRDefault="00332481" w:rsidP="005A68C6">
            <w:pPr>
              <w:jc w:val="both"/>
            </w:pPr>
          </w:p>
          <w:p w:rsidR="00332481" w:rsidRPr="00684C08" w:rsidRDefault="00332481" w:rsidP="005A68C6">
            <w:pPr>
              <w:jc w:val="both"/>
            </w:pPr>
          </w:p>
          <w:p w:rsidR="00332481" w:rsidRPr="00684C08" w:rsidRDefault="00332481" w:rsidP="005A68C6">
            <w:pPr>
              <w:jc w:val="both"/>
            </w:pPr>
          </w:p>
          <w:p w:rsidR="00332481" w:rsidRPr="00684C08" w:rsidRDefault="00332481" w:rsidP="005A68C6">
            <w:pPr>
              <w:jc w:val="both"/>
            </w:pPr>
          </w:p>
          <w:p w:rsidR="00332481" w:rsidRPr="00684C08" w:rsidRDefault="00332481" w:rsidP="005A68C6">
            <w:pPr>
              <w:jc w:val="both"/>
            </w:pPr>
          </w:p>
          <w:p w:rsidR="00332481" w:rsidRPr="00684C08" w:rsidRDefault="00332481" w:rsidP="005A68C6">
            <w:pPr>
              <w:jc w:val="both"/>
            </w:pPr>
          </w:p>
          <w:p w:rsidR="00332481" w:rsidRPr="00684C08" w:rsidRDefault="00332481" w:rsidP="005A68C6">
            <w:pPr>
              <w:jc w:val="both"/>
            </w:pPr>
          </w:p>
          <w:p w:rsidR="00332481" w:rsidRPr="00684C08" w:rsidRDefault="00332481" w:rsidP="005A68C6">
            <w:pPr>
              <w:jc w:val="both"/>
            </w:pPr>
          </w:p>
          <w:p w:rsidR="00332481" w:rsidRPr="00684C08" w:rsidRDefault="00332481" w:rsidP="005A68C6">
            <w:pPr>
              <w:jc w:val="both"/>
            </w:pPr>
          </w:p>
          <w:p w:rsidR="00332481" w:rsidRPr="00684C08" w:rsidRDefault="00332481" w:rsidP="005A68C6">
            <w:pPr>
              <w:jc w:val="both"/>
            </w:pPr>
          </w:p>
          <w:p w:rsidR="00332481" w:rsidRPr="00684C08" w:rsidRDefault="00332481" w:rsidP="005A68C6">
            <w:pPr>
              <w:jc w:val="both"/>
            </w:pPr>
          </w:p>
          <w:p w:rsidR="00332481" w:rsidRPr="00684C08" w:rsidRDefault="00332481" w:rsidP="005A68C6">
            <w:pPr>
              <w:jc w:val="both"/>
            </w:pPr>
          </w:p>
          <w:p w:rsidR="00332481" w:rsidRPr="00684C08" w:rsidRDefault="00332481" w:rsidP="005A68C6">
            <w:pPr>
              <w:jc w:val="both"/>
            </w:pPr>
          </w:p>
          <w:p w:rsidR="00332481" w:rsidRPr="00684C08" w:rsidRDefault="00332481" w:rsidP="005A68C6">
            <w:pPr>
              <w:jc w:val="both"/>
            </w:pPr>
            <w:r w:rsidRPr="00684C08">
              <w:t>дочь</w:t>
            </w:r>
          </w:p>
        </w:tc>
        <w:tc>
          <w:tcPr>
            <w:tcW w:w="2283" w:type="dxa"/>
            <w:gridSpan w:val="2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32481" w:rsidRPr="00684C08" w:rsidRDefault="00332481" w:rsidP="005A68C6">
            <w:pPr>
              <w:jc w:val="both"/>
            </w:pPr>
            <w:r w:rsidRPr="00684C08">
              <w:lastRenderedPageBreak/>
              <w:t xml:space="preserve">начальник Управления </w:t>
            </w:r>
          </w:p>
          <w:p w:rsidR="001A3CBA" w:rsidRPr="00684C08" w:rsidRDefault="001A3CBA" w:rsidP="005A68C6">
            <w:pPr>
              <w:jc w:val="both"/>
            </w:pPr>
            <w:r w:rsidRPr="00684C08">
              <w:t>Президента РФ</w:t>
            </w:r>
          </w:p>
        </w:tc>
        <w:tc>
          <w:tcPr>
            <w:tcW w:w="2025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32481" w:rsidRPr="00684C08" w:rsidRDefault="001A3CBA" w:rsidP="005A68C6">
            <w:pPr>
              <w:jc w:val="center"/>
            </w:pPr>
            <w:r w:rsidRPr="00684C08">
              <w:t xml:space="preserve">3826800 </w:t>
            </w:r>
          </w:p>
          <w:p w:rsidR="00332481" w:rsidRPr="00684C08" w:rsidRDefault="00332481" w:rsidP="005A68C6">
            <w:pPr>
              <w:jc w:val="center"/>
            </w:pPr>
          </w:p>
          <w:p w:rsidR="00332481" w:rsidRPr="00684C08" w:rsidRDefault="00332481" w:rsidP="005A68C6">
            <w:pPr>
              <w:jc w:val="center"/>
            </w:pPr>
          </w:p>
          <w:p w:rsidR="00332481" w:rsidRPr="00684C08" w:rsidRDefault="00332481" w:rsidP="005A68C6">
            <w:pPr>
              <w:jc w:val="center"/>
            </w:pPr>
          </w:p>
          <w:p w:rsidR="00332481" w:rsidRPr="00684C08" w:rsidRDefault="00332481" w:rsidP="005A68C6">
            <w:pPr>
              <w:jc w:val="center"/>
            </w:pPr>
          </w:p>
          <w:p w:rsidR="00332481" w:rsidRPr="00684C08" w:rsidRDefault="00332481" w:rsidP="005A68C6">
            <w:pPr>
              <w:jc w:val="center"/>
            </w:pPr>
          </w:p>
          <w:p w:rsidR="00332481" w:rsidRPr="00684C08" w:rsidRDefault="00332481" w:rsidP="005A68C6">
            <w:pPr>
              <w:jc w:val="center"/>
            </w:pPr>
          </w:p>
          <w:p w:rsidR="00332481" w:rsidRPr="00684C08" w:rsidRDefault="00332481" w:rsidP="005A68C6">
            <w:pPr>
              <w:jc w:val="center"/>
            </w:pPr>
          </w:p>
          <w:p w:rsidR="00332481" w:rsidRPr="00684C08" w:rsidRDefault="00332481" w:rsidP="005A68C6">
            <w:pPr>
              <w:jc w:val="center"/>
            </w:pPr>
          </w:p>
          <w:p w:rsidR="00332481" w:rsidRPr="00684C08" w:rsidRDefault="00332481" w:rsidP="005A68C6">
            <w:pPr>
              <w:jc w:val="center"/>
            </w:pPr>
          </w:p>
          <w:p w:rsidR="00332481" w:rsidRPr="00684C08" w:rsidRDefault="00332481" w:rsidP="005A68C6">
            <w:pPr>
              <w:jc w:val="center"/>
            </w:pPr>
          </w:p>
          <w:p w:rsidR="00332481" w:rsidRPr="00684C08" w:rsidRDefault="00332481" w:rsidP="005A68C6">
            <w:pPr>
              <w:jc w:val="center"/>
            </w:pPr>
          </w:p>
          <w:p w:rsidR="00332481" w:rsidRPr="00684C08" w:rsidRDefault="00332481" w:rsidP="005A68C6">
            <w:pPr>
              <w:jc w:val="center"/>
            </w:pPr>
          </w:p>
          <w:p w:rsidR="00332481" w:rsidRPr="00684C08" w:rsidRDefault="00332481" w:rsidP="005A68C6">
            <w:pPr>
              <w:jc w:val="center"/>
            </w:pPr>
          </w:p>
          <w:p w:rsidR="00332481" w:rsidRPr="00684C08" w:rsidRDefault="00332481" w:rsidP="005A68C6">
            <w:pPr>
              <w:jc w:val="center"/>
            </w:pPr>
          </w:p>
          <w:p w:rsidR="00332481" w:rsidRPr="00684C08" w:rsidRDefault="00332481" w:rsidP="005A68C6">
            <w:pPr>
              <w:jc w:val="center"/>
            </w:pPr>
          </w:p>
          <w:p w:rsidR="00332481" w:rsidRPr="00684C08" w:rsidRDefault="00332481" w:rsidP="005A68C6">
            <w:pPr>
              <w:jc w:val="center"/>
            </w:pPr>
            <w:r w:rsidRPr="00684C08">
              <w:t>161400</w:t>
            </w:r>
          </w:p>
        </w:tc>
        <w:tc>
          <w:tcPr>
            <w:tcW w:w="268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32481" w:rsidRPr="00684C08" w:rsidRDefault="00332481" w:rsidP="005A68C6">
            <w:pPr>
              <w:jc w:val="both"/>
            </w:pPr>
            <w:r w:rsidRPr="00684C08">
              <w:t>земельный участок</w:t>
            </w:r>
          </w:p>
          <w:p w:rsidR="00332481" w:rsidRPr="00684C08" w:rsidRDefault="00332481" w:rsidP="005A68C6">
            <w:pPr>
              <w:jc w:val="both"/>
            </w:pPr>
            <w:r w:rsidRPr="00684C08">
              <w:t>(собственность,</w:t>
            </w:r>
          </w:p>
          <w:p w:rsidR="00332481" w:rsidRPr="00684C08" w:rsidRDefault="00332481" w:rsidP="005A68C6">
            <w:pPr>
              <w:jc w:val="both"/>
            </w:pPr>
            <w:r w:rsidRPr="00684C08">
              <w:t>½ доли)</w:t>
            </w:r>
          </w:p>
          <w:p w:rsidR="00332481" w:rsidRPr="00684C08" w:rsidRDefault="00332481" w:rsidP="005A68C6">
            <w:pPr>
              <w:jc w:val="both"/>
            </w:pPr>
            <w:r w:rsidRPr="00684C08">
              <w:t>жилой дом</w:t>
            </w:r>
          </w:p>
          <w:p w:rsidR="00332481" w:rsidRPr="00684C08" w:rsidRDefault="00332481" w:rsidP="005A68C6">
            <w:pPr>
              <w:jc w:val="both"/>
            </w:pPr>
            <w:r w:rsidRPr="00684C08">
              <w:t>(собственность,</w:t>
            </w:r>
          </w:p>
          <w:p w:rsidR="00332481" w:rsidRPr="00684C08" w:rsidRDefault="00332481" w:rsidP="005A68C6">
            <w:pPr>
              <w:jc w:val="both"/>
            </w:pPr>
            <w:r w:rsidRPr="00684C08">
              <w:t>½ доли)</w:t>
            </w:r>
          </w:p>
          <w:p w:rsidR="00332481" w:rsidRPr="00684C08" w:rsidRDefault="00332481" w:rsidP="005A68C6">
            <w:pPr>
              <w:jc w:val="both"/>
            </w:pPr>
            <w:r w:rsidRPr="00684C08">
              <w:t>квартира</w:t>
            </w:r>
          </w:p>
          <w:p w:rsidR="00332481" w:rsidRPr="00684C08" w:rsidRDefault="00332481" w:rsidP="005A68C6">
            <w:pPr>
              <w:jc w:val="both"/>
            </w:pPr>
            <w:r w:rsidRPr="00684C08">
              <w:t>(собственность,</w:t>
            </w:r>
          </w:p>
          <w:p w:rsidR="00332481" w:rsidRPr="00684C08" w:rsidRDefault="00332481" w:rsidP="005A68C6">
            <w:pPr>
              <w:jc w:val="both"/>
            </w:pPr>
            <w:r w:rsidRPr="00684C08">
              <w:t>1/6 доли)</w:t>
            </w:r>
          </w:p>
          <w:p w:rsidR="00332481" w:rsidRPr="00684C08" w:rsidRDefault="00332481" w:rsidP="005A68C6">
            <w:pPr>
              <w:jc w:val="both"/>
            </w:pPr>
            <w:r w:rsidRPr="00684C08">
              <w:t>квартира</w:t>
            </w:r>
          </w:p>
          <w:p w:rsidR="00332481" w:rsidRPr="00684C08" w:rsidRDefault="00332481" w:rsidP="005A68C6">
            <w:pPr>
              <w:jc w:val="both"/>
            </w:pPr>
            <w:r w:rsidRPr="00684C08">
              <w:t>(собственность,</w:t>
            </w:r>
          </w:p>
          <w:p w:rsidR="00332481" w:rsidRPr="00684C08" w:rsidRDefault="00332481" w:rsidP="005A68C6">
            <w:pPr>
              <w:jc w:val="both"/>
            </w:pPr>
            <w:r w:rsidRPr="00684C08">
              <w:t>½ доли)</w:t>
            </w:r>
          </w:p>
          <w:p w:rsidR="00332481" w:rsidRPr="00684C08" w:rsidRDefault="00332481" w:rsidP="005A68C6">
            <w:pPr>
              <w:jc w:val="both"/>
            </w:pPr>
            <w:r w:rsidRPr="00684C08">
              <w:t>квартира</w:t>
            </w:r>
          </w:p>
          <w:p w:rsidR="00332481" w:rsidRPr="00684C08" w:rsidRDefault="00332481" w:rsidP="005A68C6">
            <w:pPr>
              <w:jc w:val="both"/>
            </w:pPr>
            <w:r w:rsidRPr="00684C08">
              <w:t xml:space="preserve">(собственность, </w:t>
            </w:r>
          </w:p>
          <w:p w:rsidR="00332481" w:rsidRPr="00684C08" w:rsidRDefault="00332481" w:rsidP="005A68C6">
            <w:pPr>
              <w:jc w:val="both"/>
            </w:pPr>
            <w:r w:rsidRPr="00684C08">
              <w:t>½ доли)</w:t>
            </w:r>
          </w:p>
          <w:p w:rsidR="00332481" w:rsidRPr="00684C08" w:rsidRDefault="00332481" w:rsidP="005A68C6">
            <w:pPr>
              <w:jc w:val="both"/>
            </w:pPr>
          </w:p>
          <w:p w:rsidR="00332481" w:rsidRPr="00684C08" w:rsidRDefault="00332481" w:rsidP="005A68C6">
            <w:pPr>
              <w:jc w:val="both"/>
            </w:pPr>
            <w:r w:rsidRPr="00684C08">
              <w:t xml:space="preserve">земельный участок  </w:t>
            </w:r>
          </w:p>
          <w:p w:rsidR="00332481" w:rsidRPr="00684C08" w:rsidRDefault="00332481" w:rsidP="005A68C6">
            <w:pPr>
              <w:jc w:val="both"/>
            </w:pPr>
            <w:r w:rsidRPr="00684C08">
              <w:t>(собственность,</w:t>
            </w:r>
          </w:p>
          <w:p w:rsidR="00332481" w:rsidRPr="00684C08" w:rsidRDefault="00332481" w:rsidP="005A68C6">
            <w:pPr>
              <w:jc w:val="both"/>
            </w:pPr>
            <w:r w:rsidRPr="00684C08">
              <w:t>½ доли)</w:t>
            </w:r>
          </w:p>
          <w:p w:rsidR="00332481" w:rsidRPr="00684C08" w:rsidRDefault="00332481" w:rsidP="005A68C6">
            <w:pPr>
              <w:jc w:val="both"/>
            </w:pPr>
            <w:r w:rsidRPr="00684C08">
              <w:t>земельный участок</w:t>
            </w:r>
          </w:p>
          <w:p w:rsidR="00332481" w:rsidRPr="00684C08" w:rsidRDefault="00332481" w:rsidP="005A68C6">
            <w:pPr>
              <w:jc w:val="both"/>
            </w:pPr>
            <w:r w:rsidRPr="00684C08">
              <w:t>(собственность)</w:t>
            </w:r>
          </w:p>
          <w:p w:rsidR="00332481" w:rsidRPr="00684C08" w:rsidRDefault="00332481" w:rsidP="005A68C6">
            <w:pPr>
              <w:jc w:val="both"/>
            </w:pPr>
            <w:r w:rsidRPr="00684C08">
              <w:t xml:space="preserve">земельный участок </w:t>
            </w:r>
          </w:p>
          <w:p w:rsidR="00332481" w:rsidRPr="00684C08" w:rsidRDefault="00332481" w:rsidP="005A68C6">
            <w:pPr>
              <w:jc w:val="both"/>
            </w:pPr>
            <w:r w:rsidRPr="00684C08">
              <w:t>(собственность)</w:t>
            </w:r>
          </w:p>
          <w:p w:rsidR="00332481" w:rsidRPr="00684C08" w:rsidRDefault="00332481" w:rsidP="005A68C6">
            <w:pPr>
              <w:jc w:val="both"/>
            </w:pPr>
            <w:r w:rsidRPr="00684C08">
              <w:t>жилой дом</w:t>
            </w:r>
          </w:p>
          <w:p w:rsidR="00332481" w:rsidRPr="00684C08" w:rsidRDefault="00332481" w:rsidP="005A68C6">
            <w:pPr>
              <w:jc w:val="both"/>
            </w:pPr>
            <w:r w:rsidRPr="00684C08">
              <w:t>(собственность,</w:t>
            </w:r>
          </w:p>
          <w:p w:rsidR="00332481" w:rsidRPr="00684C08" w:rsidRDefault="00332481" w:rsidP="005A68C6">
            <w:pPr>
              <w:jc w:val="both"/>
            </w:pPr>
            <w:r w:rsidRPr="00684C08">
              <w:t>½ доли)</w:t>
            </w:r>
          </w:p>
          <w:p w:rsidR="00332481" w:rsidRPr="00684C08" w:rsidRDefault="00332481" w:rsidP="005A68C6">
            <w:pPr>
              <w:jc w:val="both"/>
            </w:pPr>
            <w:r w:rsidRPr="00684C08">
              <w:t>квартира</w:t>
            </w:r>
          </w:p>
          <w:p w:rsidR="00332481" w:rsidRPr="00684C08" w:rsidRDefault="00332481" w:rsidP="005A68C6">
            <w:pPr>
              <w:jc w:val="both"/>
            </w:pPr>
            <w:r w:rsidRPr="00684C08">
              <w:t>(собственность,</w:t>
            </w:r>
          </w:p>
          <w:p w:rsidR="00332481" w:rsidRPr="00684C08" w:rsidRDefault="00332481" w:rsidP="005A68C6">
            <w:pPr>
              <w:jc w:val="both"/>
            </w:pPr>
            <w:r w:rsidRPr="00684C08">
              <w:lastRenderedPageBreak/>
              <w:t>1/6 доли)</w:t>
            </w:r>
          </w:p>
          <w:p w:rsidR="00332481" w:rsidRPr="00684C08" w:rsidRDefault="00332481" w:rsidP="005A68C6">
            <w:pPr>
              <w:jc w:val="both"/>
            </w:pPr>
            <w:r w:rsidRPr="00684C08">
              <w:t>квартира</w:t>
            </w:r>
          </w:p>
          <w:p w:rsidR="00332481" w:rsidRPr="00684C08" w:rsidRDefault="00332481" w:rsidP="005A68C6">
            <w:pPr>
              <w:jc w:val="both"/>
            </w:pPr>
            <w:r w:rsidRPr="00684C08">
              <w:t>(собственность,</w:t>
            </w:r>
          </w:p>
          <w:p w:rsidR="00332481" w:rsidRPr="00684C08" w:rsidRDefault="00332481" w:rsidP="005A68C6">
            <w:pPr>
              <w:jc w:val="both"/>
            </w:pPr>
            <w:r w:rsidRPr="00684C08">
              <w:t>½ доли)</w:t>
            </w:r>
          </w:p>
          <w:p w:rsidR="00332481" w:rsidRPr="00684C08" w:rsidRDefault="00332481" w:rsidP="005A68C6">
            <w:pPr>
              <w:jc w:val="both"/>
            </w:pPr>
          </w:p>
          <w:p w:rsidR="00332481" w:rsidRPr="00684C08" w:rsidRDefault="00332481" w:rsidP="005A68C6">
            <w:pPr>
              <w:jc w:val="both"/>
            </w:pPr>
            <w:r w:rsidRPr="00684C08">
              <w:t>квартира</w:t>
            </w:r>
          </w:p>
          <w:p w:rsidR="00332481" w:rsidRPr="00684C08" w:rsidRDefault="00332481" w:rsidP="005A68C6">
            <w:pPr>
              <w:jc w:val="both"/>
            </w:pPr>
            <w:r w:rsidRPr="00684C08">
              <w:t>(собственность,</w:t>
            </w:r>
          </w:p>
          <w:p w:rsidR="00332481" w:rsidRPr="00684C08" w:rsidRDefault="00332481" w:rsidP="005A68C6">
            <w:pPr>
              <w:jc w:val="both"/>
            </w:pPr>
            <w:r w:rsidRPr="00684C08">
              <w:t>2/3 доли)</w:t>
            </w:r>
          </w:p>
        </w:tc>
        <w:tc>
          <w:tcPr>
            <w:tcW w:w="1367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32481" w:rsidRPr="00684C08" w:rsidRDefault="00332481" w:rsidP="005A68C6">
            <w:pPr>
              <w:jc w:val="center"/>
            </w:pPr>
            <w:r w:rsidRPr="00684C08">
              <w:lastRenderedPageBreak/>
              <w:t>666</w:t>
            </w:r>
          </w:p>
          <w:p w:rsidR="00332481" w:rsidRPr="00684C08" w:rsidRDefault="00332481" w:rsidP="005A68C6">
            <w:pPr>
              <w:jc w:val="center"/>
            </w:pPr>
          </w:p>
          <w:p w:rsidR="00332481" w:rsidRPr="00684C08" w:rsidRDefault="00332481" w:rsidP="005A68C6">
            <w:pPr>
              <w:jc w:val="center"/>
            </w:pPr>
          </w:p>
          <w:p w:rsidR="00332481" w:rsidRPr="00684C08" w:rsidRDefault="00332481" w:rsidP="005A68C6">
            <w:pPr>
              <w:jc w:val="center"/>
            </w:pPr>
            <w:r w:rsidRPr="00684C08">
              <w:t>264,8</w:t>
            </w:r>
          </w:p>
          <w:p w:rsidR="00332481" w:rsidRPr="00684C08" w:rsidRDefault="00332481" w:rsidP="005A68C6">
            <w:pPr>
              <w:jc w:val="center"/>
            </w:pPr>
          </w:p>
          <w:p w:rsidR="00332481" w:rsidRPr="00684C08" w:rsidRDefault="00332481" w:rsidP="005A68C6">
            <w:pPr>
              <w:jc w:val="center"/>
            </w:pPr>
          </w:p>
          <w:p w:rsidR="00332481" w:rsidRPr="00684C08" w:rsidRDefault="00332481" w:rsidP="005A68C6">
            <w:pPr>
              <w:jc w:val="center"/>
            </w:pPr>
            <w:r w:rsidRPr="00684C08">
              <w:t>127,5</w:t>
            </w:r>
          </w:p>
          <w:p w:rsidR="00332481" w:rsidRPr="00684C08" w:rsidRDefault="00332481" w:rsidP="005A68C6">
            <w:pPr>
              <w:jc w:val="center"/>
            </w:pPr>
          </w:p>
          <w:p w:rsidR="00332481" w:rsidRPr="00684C08" w:rsidRDefault="00332481" w:rsidP="005A68C6">
            <w:pPr>
              <w:jc w:val="center"/>
            </w:pPr>
          </w:p>
          <w:p w:rsidR="00332481" w:rsidRPr="00684C08" w:rsidRDefault="00332481" w:rsidP="005A68C6">
            <w:pPr>
              <w:jc w:val="center"/>
            </w:pPr>
            <w:r w:rsidRPr="00684C08">
              <w:t>59,7</w:t>
            </w:r>
          </w:p>
          <w:p w:rsidR="00332481" w:rsidRPr="00684C08" w:rsidRDefault="00332481" w:rsidP="005A68C6">
            <w:pPr>
              <w:jc w:val="center"/>
            </w:pPr>
          </w:p>
          <w:p w:rsidR="00332481" w:rsidRPr="00684C08" w:rsidRDefault="00332481" w:rsidP="005A68C6">
            <w:pPr>
              <w:jc w:val="center"/>
            </w:pPr>
          </w:p>
          <w:p w:rsidR="00332481" w:rsidRPr="00684C08" w:rsidRDefault="00332481" w:rsidP="005A68C6">
            <w:pPr>
              <w:jc w:val="center"/>
            </w:pPr>
            <w:r w:rsidRPr="00684C08">
              <w:t>51,1</w:t>
            </w:r>
          </w:p>
          <w:p w:rsidR="00332481" w:rsidRPr="00684C08" w:rsidRDefault="00332481" w:rsidP="005A68C6">
            <w:pPr>
              <w:jc w:val="center"/>
            </w:pPr>
          </w:p>
          <w:p w:rsidR="00332481" w:rsidRPr="00684C08" w:rsidRDefault="00332481" w:rsidP="005A68C6">
            <w:pPr>
              <w:jc w:val="center"/>
            </w:pPr>
          </w:p>
          <w:p w:rsidR="00332481" w:rsidRPr="00684C08" w:rsidRDefault="00332481" w:rsidP="005A68C6">
            <w:pPr>
              <w:jc w:val="center"/>
            </w:pPr>
          </w:p>
          <w:p w:rsidR="00332481" w:rsidRPr="00684C08" w:rsidRDefault="00332481" w:rsidP="005A68C6">
            <w:pPr>
              <w:jc w:val="center"/>
            </w:pPr>
            <w:r w:rsidRPr="00684C08">
              <w:t>666</w:t>
            </w:r>
          </w:p>
          <w:p w:rsidR="00332481" w:rsidRPr="00684C08" w:rsidRDefault="00332481" w:rsidP="005A68C6">
            <w:pPr>
              <w:jc w:val="center"/>
            </w:pPr>
          </w:p>
          <w:p w:rsidR="00332481" w:rsidRPr="00684C08" w:rsidRDefault="00332481" w:rsidP="005A68C6">
            <w:pPr>
              <w:jc w:val="center"/>
            </w:pPr>
          </w:p>
          <w:p w:rsidR="00332481" w:rsidRPr="00684C08" w:rsidRDefault="00332481" w:rsidP="005A68C6">
            <w:pPr>
              <w:jc w:val="center"/>
            </w:pPr>
            <w:r w:rsidRPr="00684C08">
              <w:t>227</w:t>
            </w:r>
          </w:p>
          <w:p w:rsidR="00332481" w:rsidRPr="00684C08" w:rsidRDefault="00332481" w:rsidP="005A68C6">
            <w:pPr>
              <w:jc w:val="center"/>
            </w:pPr>
          </w:p>
          <w:p w:rsidR="00332481" w:rsidRPr="00684C08" w:rsidRDefault="00332481" w:rsidP="005A68C6">
            <w:pPr>
              <w:jc w:val="center"/>
            </w:pPr>
            <w:r w:rsidRPr="00684C08">
              <w:t>200</w:t>
            </w:r>
          </w:p>
          <w:p w:rsidR="00332481" w:rsidRPr="00684C08" w:rsidRDefault="00332481" w:rsidP="005A68C6">
            <w:pPr>
              <w:jc w:val="center"/>
            </w:pPr>
          </w:p>
          <w:p w:rsidR="00332481" w:rsidRPr="00684C08" w:rsidRDefault="00332481" w:rsidP="005A68C6">
            <w:pPr>
              <w:jc w:val="center"/>
            </w:pPr>
            <w:r w:rsidRPr="00684C08">
              <w:t>264,8</w:t>
            </w:r>
          </w:p>
          <w:p w:rsidR="00332481" w:rsidRPr="00684C08" w:rsidRDefault="00332481" w:rsidP="005A68C6">
            <w:pPr>
              <w:jc w:val="center"/>
            </w:pPr>
          </w:p>
          <w:p w:rsidR="00332481" w:rsidRPr="00684C08" w:rsidRDefault="00332481" w:rsidP="005A68C6">
            <w:pPr>
              <w:jc w:val="center"/>
            </w:pPr>
          </w:p>
          <w:p w:rsidR="00332481" w:rsidRPr="00684C08" w:rsidRDefault="00332481" w:rsidP="005A68C6">
            <w:pPr>
              <w:jc w:val="center"/>
            </w:pPr>
            <w:r w:rsidRPr="00684C08">
              <w:t>127,5</w:t>
            </w:r>
          </w:p>
          <w:p w:rsidR="00332481" w:rsidRPr="00684C08" w:rsidRDefault="00332481" w:rsidP="005A68C6">
            <w:pPr>
              <w:jc w:val="center"/>
            </w:pPr>
          </w:p>
          <w:p w:rsidR="00332481" w:rsidRPr="00684C08" w:rsidRDefault="00332481" w:rsidP="005A68C6">
            <w:pPr>
              <w:jc w:val="center"/>
            </w:pPr>
          </w:p>
          <w:p w:rsidR="00332481" w:rsidRPr="00684C08" w:rsidRDefault="00332481" w:rsidP="005A68C6">
            <w:pPr>
              <w:jc w:val="center"/>
            </w:pPr>
            <w:r w:rsidRPr="00684C08">
              <w:t>51,1</w:t>
            </w:r>
          </w:p>
          <w:p w:rsidR="00332481" w:rsidRPr="00684C08" w:rsidRDefault="00332481" w:rsidP="005A68C6">
            <w:pPr>
              <w:jc w:val="center"/>
            </w:pPr>
          </w:p>
          <w:p w:rsidR="00332481" w:rsidRPr="00684C08" w:rsidRDefault="00332481" w:rsidP="005A68C6">
            <w:pPr>
              <w:jc w:val="center"/>
            </w:pPr>
          </w:p>
          <w:p w:rsidR="00332481" w:rsidRPr="00684C08" w:rsidRDefault="00332481" w:rsidP="005A68C6">
            <w:pPr>
              <w:jc w:val="center"/>
            </w:pPr>
          </w:p>
          <w:p w:rsidR="00332481" w:rsidRPr="00684C08" w:rsidRDefault="00332481" w:rsidP="005A68C6">
            <w:pPr>
              <w:jc w:val="center"/>
            </w:pPr>
            <w:r w:rsidRPr="00684C08">
              <w:t>127,5</w:t>
            </w:r>
          </w:p>
        </w:tc>
        <w:tc>
          <w:tcPr>
            <w:tcW w:w="18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32481" w:rsidRPr="00684C08" w:rsidRDefault="00332481" w:rsidP="005A68C6">
            <w:pPr>
              <w:jc w:val="center"/>
            </w:pPr>
            <w:r w:rsidRPr="00684C08">
              <w:lastRenderedPageBreak/>
              <w:t>Россия</w:t>
            </w:r>
          </w:p>
          <w:p w:rsidR="00332481" w:rsidRPr="00684C08" w:rsidRDefault="00332481" w:rsidP="005A68C6">
            <w:pPr>
              <w:jc w:val="center"/>
            </w:pPr>
          </w:p>
          <w:p w:rsidR="00332481" w:rsidRPr="00684C08" w:rsidRDefault="00332481" w:rsidP="005A68C6">
            <w:pPr>
              <w:jc w:val="center"/>
            </w:pPr>
          </w:p>
          <w:p w:rsidR="00332481" w:rsidRPr="00684C08" w:rsidRDefault="00332481" w:rsidP="005A68C6">
            <w:pPr>
              <w:jc w:val="center"/>
            </w:pPr>
            <w:r w:rsidRPr="00684C08">
              <w:t>Россия</w:t>
            </w:r>
          </w:p>
          <w:p w:rsidR="00332481" w:rsidRPr="00684C08" w:rsidRDefault="00332481" w:rsidP="005A68C6">
            <w:pPr>
              <w:jc w:val="center"/>
            </w:pPr>
          </w:p>
          <w:p w:rsidR="00332481" w:rsidRPr="00684C08" w:rsidRDefault="00332481" w:rsidP="005A68C6">
            <w:pPr>
              <w:jc w:val="center"/>
            </w:pPr>
          </w:p>
          <w:p w:rsidR="00332481" w:rsidRPr="00684C08" w:rsidRDefault="00332481" w:rsidP="005A68C6">
            <w:pPr>
              <w:jc w:val="center"/>
            </w:pPr>
            <w:r w:rsidRPr="00684C08">
              <w:t>Россия</w:t>
            </w:r>
          </w:p>
          <w:p w:rsidR="00332481" w:rsidRPr="00684C08" w:rsidRDefault="00332481" w:rsidP="005A68C6">
            <w:pPr>
              <w:jc w:val="center"/>
            </w:pPr>
          </w:p>
          <w:p w:rsidR="00332481" w:rsidRPr="00684C08" w:rsidRDefault="00332481" w:rsidP="005A68C6">
            <w:pPr>
              <w:jc w:val="center"/>
            </w:pPr>
          </w:p>
          <w:p w:rsidR="00332481" w:rsidRPr="00684C08" w:rsidRDefault="00332481" w:rsidP="005A68C6">
            <w:pPr>
              <w:jc w:val="center"/>
            </w:pPr>
            <w:r w:rsidRPr="00684C08">
              <w:t>Россия</w:t>
            </w:r>
          </w:p>
          <w:p w:rsidR="00332481" w:rsidRPr="00684C08" w:rsidRDefault="00332481" w:rsidP="005A68C6">
            <w:pPr>
              <w:jc w:val="center"/>
            </w:pPr>
          </w:p>
          <w:p w:rsidR="00332481" w:rsidRPr="00684C08" w:rsidRDefault="00332481" w:rsidP="005A68C6">
            <w:pPr>
              <w:jc w:val="center"/>
            </w:pPr>
          </w:p>
          <w:p w:rsidR="00332481" w:rsidRPr="00684C08" w:rsidRDefault="00332481" w:rsidP="005A68C6">
            <w:pPr>
              <w:jc w:val="center"/>
            </w:pPr>
            <w:r w:rsidRPr="00684C08">
              <w:t>Россия</w:t>
            </w:r>
          </w:p>
          <w:p w:rsidR="00332481" w:rsidRPr="00684C08" w:rsidRDefault="00332481" w:rsidP="005A68C6">
            <w:pPr>
              <w:jc w:val="center"/>
            </w:pPr>
          </w:p>
          <w:p w:rsidR="00332481" w:rsidRPr="00684C08" w:rsidRDefault="00332481" w:rsidP="005A68C6">
            <w:pPr>
              <w:jc w:val="center"/>
            </w:pPr>
          </w:p>
          <w:p w:rsidR="00332481" w:rsidRPr="00684C08" w:rsidRDefault="00332481" w:rsidP="005A68C6">
            <w:pPr>
              <w:jc w:val="center"/>
            </w:pPr>
          </w:p>
          <w:p w:rsidR="00332481" w:rsidRPr="00684C08" w:rsidRDefault="00332481" w:rsidP="005A68C6">
            <w:pPr>
              <w:jc w:val="center"/>
            </w:pPr>
            <w:r w:rsidRPr="00684C08">
              <w:t>Россия</w:t>
            </w:r>
          </w:p>
          <w:p w:rsidR="00332481" w:rsidRPr="00684C08" w:rsidRDefault="00332481" w:rsidP="005A68C6">
            <w:pPr>
              <w:jc w:val="center"/>
            </w:pPr>
          </w:p>
          <w:p w:rsidR="00332481" w:rsidRPr="00684C08" w:rsidRDefault="00332481" w:rsidP="005A68C6">
            <w:pPr>
              <w:jc w:val="center"/>
            </w:pPr>
          </w:p>
          <w:p w:rsidR="00332481" w:rsidRPr="00684C08" w:rsidRDefault="00332481" w:rsidP="005A68C6">
            <w:pPr>
              <w:jc w:val="center"/>
            </w:pPr>
            <w:r w:rsidRPr="00684C08">
              <w:t>Россия</w:t>
            </w:r>
          </w:p>
          <w:p w:rsidR="00332481" w:rsidRPr="00684C08" w:rsidRDefault="00332481" w:rsidP="005A68C6">
            <w:pPr>
              <w:jc w:val="center"/>
            </w:pPr>
          </w:p>
          <w:p w:rsidR="00332481" w:rsidRPr="00684C08" w:rsidRDefault="00332481" w:rsidP="005A68C6">
            <w:pPr>
              <w:jc w:val="center"/>
            </w:pPr>
            <w:r w:rsidRPr="00684C08">
              <w:t>Россия</w:t>
            </w:r>
          </w:p>
          <w:p w:rsidR="00332481" w:rsidRPr="00684C08" w:rsidRDefault="00332481" w:rsidP="005A68C6">
            <w:pPr>
              <w:jc w:val="center"/>
            </w:pPr>
          </w:p>
          <w:p w:rsidR="00332481" w:rsidRPr="00684C08" w:rsidRDefault="00332481" w:rsidP="005A68C6">
            <w:pPr>
              <w:jc w:val="center"/>
            </w:pPr>
            <w:r w:rsidRPr="00684C08">
              <w:t>Россия</w:t>
            </w:r>
          </w:p>
          <w:p w:rsidR="00332481" w:rsidRPr="00684C08" w:rsidRDefault="00332481" w:rsidP="005A68C6">
            <w:pPr>
              <w:jc w:val="center"/>
            </w:pPr>
          </w:p>
          <w:p w:rsidR="00332481" w:rsidRPr="00684C08" w:rsidRDefault="00332481" w:rsidP="005A68C6">
            <w:pPr>
              <w:jc w:val="center"/>
            </w:pPr>
          </w:p>
          <w:p w:rsidR="00332481" w:rsidRPr="00684C08" w:rsidRDefault="00332481" w:rsidP="005A68C6">
            <w:pPr>
              <w:jc w:val="center"/>
            </w:pPr>
            <w:r w:rsidRPr="00684C08">
              <w:t>Россия</w:t>
            </w:r>
          </w:p>
          <w:p w:rsidR="00332481" w:rsidRPr="00684C08" w:rsidRDefault="00332481" w:rsidP="005A68C6">
            <w:pPr>
              <w:jc w:val="center"/>
            </w:pPr>
          </w:p>
          <w:p w:rsidR="00332481" w:rsidRPr="00684C08" w:rsidRDefault="00332481" w:rsidP="005A68C6">
            <w:pPr>
              <w:jc w:val="center"/>
            </w:pPr>
          </w:p>
          <w:p w:rsidR="00332481" w:rsidRPr="00684C08" w:rsidRDefault="00332481" w:rsidP="005A68C6">
            <w:pPr>
              <w:jc w:val="center"/>
            </w:pPr>
            <w:r w:rsidRPr="00684C08">
              <w:t>Россия</w:t>
            </w:r>
          </w:p>
          <w:p w:rsidR="00332481" w:rsidRPr="00684C08" w:rsidRDefault="00332481" w:rsidP="005A68C6">
            <w:pPr>
              <w:jc w:val="center"/>
            </w:pPr>
          </w:p>
          <w:p w:rsidR="00332481" w:rsidRPr="00684C08" w:rsidRDefault="00332481" w:rsidP="005A68C6">
            <w:pPr>
              <w:jc w:val="center"/>
            </w:pPr>
          </w:p>
          <w:p w:rsidR="00332481" w:rsidRPr="00684C08" w:rsidRDefault="00332481" w:rsidP="005A68C6">
            <w:pPr>
              <w:jc w:val="center"/>
            </w:pPr>
          </w:p>
          <w:p w:rsidR="00332481" w:rsidRPr="00684C08" w:rsidRDefault="00332481" w:rsidP="005A68C6">
            <w:pPr>
              <w:jc w:val="center"/>
            </w:pPr>
            <w:r w:rsidRPr="00684C08">
              <w:t>Россия</w:t>
            </w:r>
          </w:p>
          <w:p w:rsidR="00332481" w:rsidRPr="00684C08" w:rsidRDefault="00332481" w:rsidP="005A68C6">
            <w:pPr>
              <w:jc w:val="center"/>
            </w:pPr>
          </w:p>
        </w:tc>
        <w:tc>
          <w:tcPr>
            <w:tcW w:w="2571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32481" w:rsidRPr="00684C08" w:rsidRDefault="00332481" w:rsidP="005A68C6">
            <w:pPr>
              <w:jc w:val="both"/>
            </w:pPr>
            <w:r w:rsidRPr="00684C08">
              <w:lastRenderedPageBreak/>
              <w:t>автомобиль</w:t>
            </w:r>
          </w:p>
          <w:p w:rsidR="00332481" w:rsidRPr="00684C08" w:rsidRDefault="00332481" w:rsidP="005A68C6">
            <w:pPr>
              <w:jc w:val="both"/>
            </w:pPr>
            <w:r w:rsidRPr="00684C08">
              <w:t xml:space="preserve">Мерседес Бенц </w:t>
            </w:r>
            <w:r w:rsidRPr="005A68C6">
              <w:rPr>
                <w:lang w:val="en-US"/>
              </w:rPr>
              <w:t>S</w:t>
            </w:r>
            <w:r w:rsidRPr="00684C08">
              <w:t>350</w:t>
            </w:r>
          </w:p>
          <w:p w:rsidR="00332481" w:rsidRPr="00684C08" w:rsidRDefault="00332481" w:rsidP="005A68C6">
            <w:pPr>
              <w:jc w:val="both"/>
            </w:pPr>
          </w:p>
          <w:p w:rsidR="00332481" w:rsidRPr="00684C08" w:rsidRDefault="00332481" w:rsidP="005A68C6">
            <w:pPr>
              <w:jc w:val="both"/>
            </w:pPr>
          </w:p>
          <w:p w:rsidR="00332481" w:rsidRPr="00684C08" w:rsidRDefault="00332481" w:rsidP="005A68C6">
            <w:pPr>
              <w:jc w:val="both"/>
            </w:pPr>
          </w:p>
          <w:p w:rsidR="00332481" w:rsidRPr="00684C08" w:rsidRDefault="00332481" w:rsidP="005A68C6">
            <w:pPr>
              <w:jc w:val="both"/>
            </w:pPr>
          </w:p>
          <w:p w:rsidR="00332481" w:rsidRPr="00684C08" w:rsidRDefault="00332481" w:rsidP="005A68C6">
            <w:pPr>
              <w:jc w:val="both"/>
            </w:pPr>
          </w:p>
          <w:p w:rsidR="00332481" w:rsidRPr="00684C08" w:rsidRDefault="00332481" w:rsidP="005A68C6">
            <w:pPr>
              <w:jc w:val="both"/>
            </w:pPr>
          </w:p>
          <w:p w:rsidR="00332481" w:rsidRPr="00684C08" w:rsidRDefault="00332481" w:rsidP="005A68C6">
            <w:pPr>
              <w:jc w:val="both"/>
            </w:pPr>
          </w:p>
          <w:p w:rsidR="00332481" w:rsidRPr="00684C08" w:rsidRDefault="00332481" w:rsidP="005A68C6">
            <w:pPr>
              <w:jc w:val="both"/>
            </w:pPr>
          </w:p>
          <w:p w:rsidR="00332481" w:rsidRPr="00684C08" w:rsidRDefault="00332481" w:rsidP="005A68C6">
            <w:pPr>
              <w:jc w:val="both"/>
            </w:pPr>
          </w:p>
          <w:p w:rsidR="00332481" w:rsidRPr="00684C08" w:rsidRDefault="00332481" w:rsidP="005A68C6">
            <w:pPr>
              <w:jc w:val="both"/>
            </w:pPr>
          </w:p>
          <w:p w:rsidR="00332481" w:rsidRPr="00684C08" w:rsidRDefault="00332481" w:rsidP="005A68C6">
            <w:pPr>
              <w:jc w:val="both"/>
            </w:pPr>
          </w:p>
          <w:p w:rsidR="00332481" w:rsidRPr="00684C08" w:rsidRDefault="00332481" w:rsidP="005A68C6">
            <w:pPr>
              <w:jc w:val="both"/>
            </w:pPr>
          </w:p>
          <w:p w:rsidR="00332481" w:rsidRPr="00684C08" w:rsidRDefault="00332481" w:rsidP="005A68C6">
            <w:pPr>
              <w:jc w:val="both"/>
            </w:pPr>
          </w:p>
          <w:p w:rsidR="00332481" w:rsidRPr="00684C08" w:rsidRDefault="00332481" w:rsidP="005A68C6">
            <w:pPr>
              <w:jc w:val="both"/>
            </w:pPr>
          </w:p>
          <w:p w:rsidR="00332481" w:rsidRPr="00684C08" w:rsidRDefault="00332481" w:rsidP="005A68C6">
            <w:pPr>
              <w:jc w:val="both"/>
            </w:pPr>
            <w:r w:rsidRPr="00684C08">
              <w:t>автомобиль</w:t>
            </w:r>
          </w:p>
          <w:p w:rsidR="00332481" w:rsidRPr="00684C08" w:rsidRDefault="00332481" w:rsidP="005A68C6">
            <w:pPr>
              <w:jc w:val="both"/>
            </w:pPr>
            <w:r w:rsidRPr="00684C08">
              <w:t>Ниссан Мурано</w:t>
            </w:r>
          </w:p>
        </w:tc>
      </w:tr>
      <w:tr w:rsidR="00EC6457" w:rsidRPr="00684C08" w:rsidTr="005A68C6">
        <w:tc>
          <w:tcPr>
            <w:tcW w:w="3032" w:type="dxa"/>
            <w:gridSpan w:val="2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both"/>
            </w:pPr>
            <w:r w:rsidRPr="00684C08">
              <w:lastRenderedPageBreak/>
              <w:t>МАНЖОСИН А.Л.</w:t>
            </w: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  <w:r w:rsidRPr="00684C08">
              <w:t>супруга</w:t>
            </w:r>
          </w:p>
        </w:tc>
        <w:tc>
          <w:tcPr>
            <w:tcW w:w="2251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5963AB" w:rsidP="005A68C6">
            <w:pPr>
              <w:jc w:val="both"/>
            </w:pPr>
            <w:r w:rsidRPr="00684C08">
              <w:t>начальник У</w:t>
            </w:r>
            <w:r w:rsidR="00EC6457" w:rsidRPr="00684C08">
              <w:t>правления Президента РФ</w:t>
            </w:r>
          </w:p>
        </w:tc>
        <w:tc>
          <w:tcPr>
            <w:tcW w:w="2025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8D7F3F" w:rsidP="005A68C6">
            <w:pPr>
              <w:jc w:val="center"/>
            </w:pPr>
            <w:r w:rsidRPr="00684C08">
              <w:t>3698845</w:t>
            </w:r>
          </w:p>
        </w:tc>
        <w:tc>
          <w:tcPr>
            <w:tcW w:w="2698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both"/>
            </w:pPr>
            <w:r w:rsidRPr="00684C08">
              <w:t>квартира</w:t>
            </w:r>
          </w:p>
          <w:p w:rsidR="00EC6457" w:rsidRPr="00684C08" w:rsidRDefault="00EC6457" w:rsidP="005A68C6">
            <w:pPr>
              <w:jc w:val="both"/>
            </w:pPr>
            <w:r w:rsidRPr="00684C08">
              <w:t>(собственность)</w:t>
            </w:r>
          </w:p>
          <w:p w:rsidR="00EC6457" w:rsidRPr="00684C08" w:rsidRDefault="00EC6457" w:rsidP="005A68C6">
            <w:pPr>
              <w:jc w:val="both"/>
            </w:pPr>
            <w:r w:rsidRPr="00684C08">
              <w:t>дача</w:t>
            </w:r>
          </w:p>
          <w:p w:rsidR="00EC6457" w:rsidRPr="00684C08" w:rsidRDefault="00EC6457" w:rsidP="005A68C6">
            <w:pPr>
              <w:jc w:val="both"/>
            </w:pPr>
            <w:r w:rsidRPr="00684C08">
              <w:t>(собственность)</w:t>
            </w: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  <w:r w:rsidRPr="00684C08">
              <w:t>квартира</w:t>
            </w:r>
          </w:p>
          <w:p w:rsidR="00EC6457" w:rsidRPr="00684C08" w:rsidRDefault="00EC6457" w:rsidP="005A68C6">
            <w:pPr>
              <w:jc w:val="both"/>
            </w:pPr>
            <w:r w:rsidRPr="00684C08">
              <w:t xml:space="preserve">(пользование) </w:t>
            </w:r>
          </w:p>
        </w:tc>
        <w:tc>
          <w:tcPr>
            <w:tcW w:w="13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center"/>
            </w:pPr>
            <w:r w:rsidRPr="00684C08">
              <w:t>100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2457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100</w:t>
            </w:r>
          </w:p>
        </w:tc>
        <w:tc>
          <w:tcPr>
            <w:tcW w:w="18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center"/>
            </w:pPr>
            <w:r w:rsidRPr="00684C08">
              <w:t xml:space="preserve">Россия 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 xml:space="preserve">Россия 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 xml:space="preserve">Россия </w:t>
            </w:r>
          </w:p>
        </w:tc>
        <w:tc>
          <w:tcPr>
            <w:tcW w:w="2571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both"/>
            </w:pPr>
            <w:r w:rsidRPr="00684C08">
              <w:t>автомобиль Ниссан  Примера  2.0</w:t>
            </w:r>
          </w:p>
        </w:tc>
      </w:tr>
      <w:tr w:rsidR="00EC6457" w:rsidRPr="00684C08" w:rsidTr="005A68C6">
        <w:tc>
          <w:tcPr>
            <w:tcW w:w="3032" w:type="dxa"/>
            <w:gridSpan w:val="2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both"/>
            </w:pPr>
            <w:r w:rsidRPr="00684C08">
              <w:t>МИХАЙЛОВСКИЙ М.Г.</w:t>
            </w: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  <w:r w:rsidRPr="00684C08">
              <w:t>супруга</w:t>
            </w:r>
          </w:p>
        </w:tc>
        <w:tc>
          <w:tcPr>
            <w:tcW w:w="2251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0C0FFF" w:rsidP="005A68C6">
            <w:pPr>
              <w:jc w:val="both"/>
            </w:pPr>
            <w:r w:rsidRPr="00684C08">
              <w:t>начальник У</w:t>
            </w:r>
            <w:r w:rsidR="00EC6457" w:rsidRPr="00684C08">
              <w:t>правления Президента РФ</w:t>
            </w: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</w:tc>
        <w:tc>
          <w:tcPr>
            <w:tcW w:w="2025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8B452D" w:rsidP="005A68C6">
            <w:pPr>
              <w:jc w:val="center"/>
            </w:pPr>
            <w:r w:rsidRPr="00684C08">
              <w:t>3091278</w:t>
            </w:r>
          </w:p>
          <w:p w:rsidR="00EC6457" w:rsidRPr="00684C08" w:rsidRDefault="00EC6457" w:rsidP="005A68C6">
            <w:pPr>
              <w:jc w:val="center"/>
            </w:pPr>
          </w:p>
        </w:tc>
        <w:tc>
          <w:tcPr>
            <w:tcW w:w="2698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both"/>
            </w:pPr>
            <w:r w:rsidRPr="00684C08">
              <w:t>квартира</w:t>
            </w:r>
          </w:p>
          <w:p w:rsidR="00EC6457" w:rsidRPr="00684C08" w:rsidRDefault="00EC6457" w:rsidP="005A68C6">
            <w:pPr>
              <w:jc w:val="both"/>
            </w:pPr>
            <w:r w:rsidRPr="00684C08">
              <w:t>(пользование)</w:t>
            </w: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  <w:r w:rsidRPr="00684C08">
              <w:t>квартира</w:t>
            </w:r>
          </w:p>
          <w:p w:rsidR="00EC6457" w:rsidRPr="00684C08" w:rsidRDefault="00EC6457" w:rsidP="005A68C6">
            <w:pPr>
              <w:jc w:val="both"/>
            </w:pPr>
            <w:r w:rsidRPr="00684C08">
              <w:t>(собственность,</w:t>
            </w:r>
          </w:p>
          <w:p w:rsidR="00EC6457" w:rsidRPr="00684C08" w:rsidRDefault="00EC6457" w:rsidP="005A68C6">
            <w:pPr>
              <w:jc w:val="both"/>
            </w:pPr>
            <w:r w:rsidRPr="00684C08">
              <w:t xml:space="preserve">¾ доли) </w:t>
            </w:r>
          </w:p>
          <w:p w:rsidR="00EC6457" w:rsidRPr="00684C08" w:rsidRDefault="00EC6457" w:rsidP="005A68C6">
            <w:pPr>
              <w:jc w:val="both"/>
            </w:pPr>
            <w:r w:rsidRPr="00684C08">
              <w:t>квартира</w:t>
            </w:r>
          </w:p>
          <w:p w:rsidR="00EC6457" w:rsidRPr="00684C08" w:rsidRDefault="00EC6457" w:rsidP="005A68C6">
            <w:pPr>
              <w:jc w:val="both"/>
            </w:pPr>
            <w:r w:rsidRPr="00684C08">
              <w:t>(пользование)</w:t>
            </w:r>
          </w:p>
        </w:tc>
        <w:tc>
          <w:tcPr>
            <w:tcW w:w="13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center"/>
            </w:pPr>
            <w:r w:rsidRPr="00684C08">
              <w:t>94,7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72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94,7</w:t>
            </w:r>
          </w:p>
        </w:tc>
        <w:tc>
          <w:tcPr>
            <w:tcW w:w="18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center"/>
            </w:pPr>
            <w:r w:rsidRPr="00684C08">
              <w:t>Россия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 xml:space="preserve">Россия 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Россия</w:t>
            </w:r>
          </w:p>
        </w:tc>
        <w:tc>
          <w:tcPr>
            <w:tcW w:w="2571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both"/>
            </w:pPr>
            <w:r w:rsidRPr="00684C08">
              <w:t>автомобиль</w:t>
            </w:r>
          </w:p>
          <w:p w:rsidR="00EC6457" w:rsidRPr="00684C08" w:rsidRDefault="00EC6457" w:rsidP="005A68C6">
            <w:pPr>
              <w:jc w:val="both"/>
            </w:pPr>
            <w:r w:rsidRPr="00684C08">
              <w:t>Ситроен С4 Пикас</w:t>
            </w:r>
            <w:r w:rsidR="00765C0E" w:rsidRPr="00684C08">
              <w:t>с</w:t>
            </w:r>
            <w:r w:rsidRPr="00684C08">
              <w:t>о</w:t>
            </w:r>
          </w:p>
        </w:tc>
      </w:tr>
      <w:tr w:rsidR="00EC6457" w:rsidRPr="00684C08" w:rsidTr="005A68C6">
        <w:tc>
          <w:tcPr>
            <w:tcW w:w="3032" w:type="dxa"/>
            <w:gridSpan w:val="2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both"/>
            </w:pPr>
            <w:r w:rsidRPr="00684C08">
              <w:t>ОСИПОВ В.Б.</w:t>
            </w: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  <w:r w:rsidRPr="00684C08">
              <w:t>супруга</w:t>
            </w:r>
          </w:p>
        </w:tc>
        <w:tc>
          <w:tcPr>
            <w:tcW w:w="2251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2D5016" w:rsidP="005A68C6">
            <w:pPr>
              <w:jc w:val="both"/>
            </w:pPr>
            <w:r w:rsidRPr="00684C08">
              <w:lastRenderedPageBreak/>
              <w:t>начальник У</w:t>
            </w:r>
            <w:r w:rsidR="00EC6457" w:rsidRPr="00684C08">
              <w:t>правления Президента РФ</w:t>
            </w:r>
          </w:p>
        </w:tc>
        <w:tc>
          <w:tcPr>
            <w:tcW w:w="2025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CD5EFB" w:rsidP="005A68C6">
            <w:pPr>
              <w:jc w:val="center"/>
            </w:pPr>
            <w:r w:rsidRPr="00684C08">
              <w:t>3596272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5A456B" w:rsidP="005A68C6">
            <w:pPr>
              <w:jc w:val="center"/>
            </w:pPr>
            <w:r w:rsidRPr="00684C08">
              <w:t>84572</w:t>
            </w:r>
          </w:p>
        </w:tc>
        <w:tc>
          <w:tcPr>
            <w:tcW w:w="2698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both"/>
            </w:pPr>
            <w:r w:rsidRPr="00684C08">
              <w:lastRenderedPageBreak/>
              <w:t>земельный участок</w:t>
            </w:r>
          </w:p>
          <w:p w:rsidR="00EC6457" w:rsidRPr="00684C08" w:rsidRDefault="00EC6457" w:rsidP="005A68C6">
            <w:pPr>
              <w:jc w:val="both"/>
            </w:pPr>
            <w:r w:rsidRPr="00684C08">
              <w:t>(собственность)</w:t>
            </w:r>
          </w:p>
          <w:p w:rsidR="00EC6457" w:rsidRPr="00684C08" w:rsidRDefault="00EC6457" w:rsidP="005A68C6">
            <w:pPr>
              <w:jc w:val="both"/>
            </w:pPr>
            <w:r w:rsidRPr="00684C08">
              <w:t>квартира</w:t>
            </w:r>
          </w:p>
          <w:p w:rsidR="00EC6457" w:rsidRPr="00684C08" w:rsidRDefault="00EC6457" w:rsidP="005A68C6">
            <w:pPr>
              <w:jc w:val="both"/>
            </w:pPr>
            <w:r w:rsidRPr="00684C08">
              <w:t>(собственность,</w:t>
            </w:r>
          </w:p>
          <w:p w:rsidR="00EC6457" w:rsidRPr="00684C08" w:rsidRDefault="00EC6457" w:rsidP="005A68C6">
            <w:pPr>
              <w:jc w:val="both"/>
            </w:pPr>
            <w:r w:rsidRPr="00684C08">
              <w:t xml:space="preserve"> ½ доли)</w:t>
            </w:r>
          </w:p>
          <w:p w:rsidR="00EC6457" w:rsidRPr="00684C08" w:rsidRDefault="00EC6457" w:rsidP="005A68C6">
            <w:pPr>
              <w:jc w:val="both"/>
            </w:pPr>
            <w:r w:rsidRPr="00684C08">
              <w:t>гараж-бокс</w:t>
            </w:r>
          </w:p>
          <w:p w:rsidR="00EC6457" w:rsidRPr="00684C08" w:rsidRDefault="00EC6457" w:rsidP="005A68C6">
            <w:pPr>
              <w:jc w:val="both"/>
            </w:pPr>
            <w:r w:rsidRPr="00684C08">
              <w:t xml:space="preserve">(собственность) </w:t>
            </w:r>
          </w:p>
          <w:p w:rsidR="00EC6457" w:rsidRPr="00684C08" w:rsidRDefault="00EC6457" w:rsidP="005A68C6">
            <w:pPr>
              <w:jc w:val="both"/>
            </w:pPr>
            <w:r w:rsidRPr="00684C08">
              <w:t>земельный участок</w:t>
            </w:r>
          </w:p>
          <w:p w:rsidR="00EC6457" w:rsidRPr="00684C08" w:rsidRDefault="00EC6457" w:rsidP="005A68C6">
            <w:pPr>
              <w:jc w:val="both"/>
            </w:pPr>
            <w:r w:rsidRPr="00684C08">
              <w:lastRenderedPageBreak/>
              <w:t xml:space="preserve">(пользование) </w:t>
            </w:r>
          </w:p>
          <w:p w:rsidR="00EC6457" w:rsidRPr="00684C08" w:rsidRDefault="00EC6457" w:rsidP="005A68C6">
            <w:pPr>
              <w:jc w:val="both"/>
            </w:pPr>
            <w:r w:rsidRPr="00684C08">
              <w:t>дача</w:t>
            </w:r>
          </w:p>
          <w:p w:rsidR="00EC6457" w:rsidRPr="00684C08" w:rsidRDefault="00EC6457" w:rsidP="005A68C6">
            <w:pPr>
              <w:jc w:val="both"/>
            </w:pPr>
            <w:r w:rsidRPr="00684C08">
              <w:t xml:space="preserve">(пользование) </w:t>
            </w: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  <w:r w:rsidRPr="00684C08">
              <w:t>земельный участок</w:t>
            </w:r>
          </w:p>
          <w:p w:rsidR="00EC6457" w:rsidRPr="00684C08" w:rsidRDefault="00EC6457" w:rsidP="005A68C6">
            <w:pPr>
              <w:jc w:val="both"/>
            </w:pPr>
            <w:r w:rsidRPr="00684C08">
              <w:t xml:space="preserve">(собственность) </w:t>
            </w:r>
          </w:p>
          <w:p w:rsidR="00EC6457" w:rsidRPr="00684C08" w:rsidRDefault="00EC6457" w:rsidP="005A68C6">
            <w:pPr>
              <w:jc w:val="both"/>
            </w:pPr>
            <w:r w:rsidRPr="00684C08">
              <w:t>квартира</w:t>
            </w:r>
          </w:p>
          <w:p w:rsidR="00EC6457" w:rsidRPr="00684C08" w:rsidRDefault="00EC6457" w:rsidP="005A68C6">
            <w:pPr>
              <w:jc w:val="both"/>
            </w:pPr>
            <w:r w:rsidRPr="00684C08">
              <w:t>(собственность,</w:t>
            </w:r>
          </w:p>
          <w:p w:rsidR="00EC6457" w:rsidRPr="00684C08" w:rsidRDefault="00EC6457" w:rsidP="005A68C6">
            <w:pPr>
              <w:jc w:val="both"/>
            </w:pPr>
            <w:r w:rsidRPr="00684C08">
              <w:t xml:space="preserve">½ доли) </w:t>
            </w:r>
          </w:p>
        </w:tc>
        <w:tc>
          <w:tcPr>
            <w:tcW w:w="13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center"/>
            </w:pPr>
            <w:r w:rsidRPr="00684C08">
              <w:lastRenderedPageBreak/>
              <w:t>600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133,1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31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31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150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3918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133,1</w:t>
            </w:r>
          </w:p>
        </w:tc>
        <w:tc>
          <w:tcPr>
            <w:tcW w:w="18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center"/>
            </w:pPr>
            <w:r w:rsidRPr="00684C08">
              <w:lastRenderedPageBreak/>
              <w:t>Россия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Россия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Россия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Россия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Россия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Россия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Россия</w:t>
            </w:r>
          </w:p>
        </w:tc>
        <w:tc>
          <w:tcPr>
            <w:tcW w:w="2571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both"/>
            </w:pPr>
            <w:r w:rsidRPr="00684C08">
              <w:lastRenderedPageBreak/>
              <w:t>автомоб</w:t>
            </w:r>
            <w:r w:rsidR="00CD5EFB" w:rsidRPr="00684C08">
              <w:t>иль</w:t>
            </w:r>
          </w:p>
          <w:p w:rsidR="00EC6457" w:rsidRPr="00684C08" w:rsidRDefault="00EC6457" w:rsidP="005A68C6">
            <w:pPr>
              <w:jc w:val="both"/>
            </w:pPr>
            <w:r w:rsidRPr="00684C08">
              <w:t xml:space="preserve">Лексус </w:t>
            </w:r>
            <w:r w:rsidRPr="005A68C6">
              <w:rPr>
                <w:lang w:val="en-US"/>
              </w:rPr>
              <w:t>LX</w:t>
            </w:r>
            <w:r w:rsidR="002D5016" w:rsidRPr="00684C08">
              <w:t>-57</w:t>
            </w:r>
            <w:r w:rsidRPr="00684C08">
              <w:t>0</w:t>
            </w:r>
            <w:r w:rsidR="00CD5EFB" w:rsidRPr="00684C08">
              <w:t>,</w:t>
            </w:r>
          </w:p>
          <w:p w:rsidR="00EC6457" w:rsidRPr="00684C08" w:rsidRDefault="00EC6457" w:rsidP="005A68C6">
            <w:pPr>
              <w:jc w:val="both"/>
            </w:pPr>
            <w:r w:rsidRPr="00684C08">
              <w:t>прицеп</w:t>
            </w:r>
          </w:p>
        </w:tc>
      </w:tr>
      <w:tr w:rsidR="00EC6457" w:rsidRPr="00684C08" w:rsidTr="005A68C6">
        <w:tc>
          <w:tcPr>
            <w:tcW w:w="3032" w:type="dxa"/>
            <w:gridSpan w:val="2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both"/>
            </w:pPr>
            <w:r w:rsidRPr="00684C08">
              <w:lastRenderedPageBreak/>
              <w:t>ОСИПОВ С.Н.</w:t>
            </w: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  <w:r w:rsidRPr="00684C08">
              <w:t>супруга</w:t>
            </w:r>
          </w:p>
        </w:tc>
        <w:tc>
          <w:tcPr>
            <w:tcW w:w="2251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834BD5" w:rsidP="005A68C6">
            <w:pPr>
              <w:jc w:val="both"/>
            </w:pPr>
            <w:r w:rsidRPr="00684C08">
              <w:t>начальник У</w:t>
            </w:r>
            <w:r w:rsidR="00EC6457" w:rsidRPr="00684C08">
              <w:t>правления Президента РФ</w:t>
            </w:r>
          </w:p>
        </w:tc>
        <w:tc>
          <w:tcPr>
            <w:tcW w:w="2025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235DCC" w:rsidP="005A68C6">
            <w:pPr>
              <w:jc w:val="center"/>
            </w:pPr>
            <w:r w:rsidRPr="00684C08">
              <w:t>3456636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235DCC" w:rsidP="005A68C6">
            <w:pPr>
              <w:jc w:val="center"/>
            </w:pPr>
            <w:r w:rsidRPr="00684C08">
              <w:t>157787</w:t>
            </w:r>
          </w:p>
        </w:tc>
        <w:tc>
          <w:tcPr>
            <w:tcW w:w="2698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both"/>
            </w:pPr>
            <w:r w:rsidRPr="00684C08">
              <w:t>земельный участок</w:t>
            </w:r>
          </w:p>
          <w:p w:rsidR="00EC6457" w:rsidRPr="00684C08" w:rsidRDefault="00EC6457" w:rsidP="005A68C6">
            <w:pPr>
              <w:jc w:val="both"/>
            </w:pPr>
            <w:r w:rsidRPr="00684C08">
              <w:t xml:space="preserve">(собственность) </w:t>
            </w:r>
          </w:p>
          <w:p w:rsidR="00EC6457" w:rsidRPr="00684C08" w:rsidRDefault="00EC6457" w:rsidP="005A68C6">
            <w:pPr>
              <w:jc w:val="both"/>
            </w:pPr>
            <w:r w:rsidRPr="00684C08">
              <w:t>жилой дом</w:t>
            </w:r>
          </w:p>
          <w:p w:rsidR="00EC6457" w:rsidRPr="00684C08" w:rsidRDefault="00EC6457" w:rsidP="005A68C6">
            <w:pPr>
              <w:jc w:val="both"/>
            </w:pPr>
            <w:r w:rsidRPr="00684C08">
              <w:t xml:space="preserve">(собственность) </w:t>
            </w:r>
          </w:p>
          <w:p w:rsidR="00EC6457" w:rsidRPr="00684C08" w:rsidRDefault="00EC6457" w:rsidP="005A68C6">
            <w:pPr>
              <w:jc w:val="both"/>
            </w:pPr>
            <w:r w:rsidRPr="00684C08">
              <w:t>квартира</w:t>
            </w:r>
          </w:p>
          <w:p w:rsidR="00EC6457" w:rsidRPr="00684C08" w:rsidRDefault="00EC6457" w:rsidP="005A68C6">
            <w:pPr>
              <w:jc w:val="both"/>
            </w:pPr>
            <w:r w:rsidRPr="00684C08">
              <w:t>(собственность,</w:t>
            </w:r>
          </w:p>
          <w:p w:rsidR="00EC6457" w:rsidRPr="00684C08" w:rsidRDefault="00EC6457" w:rsidP="005A68C6">
            <w:pPr>
              <w:jc w:val="both"/>
            </w:pPr>
            <w:r w:rsidRPr="00684C08">
              <w:t xml:space="preserve">совместная) </w:t>
            </w: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  <w:r w:rsidRPr="00684C08">
              <w:t>квартира</w:t>
            </w:r>
          </w:p>
          <w:p w:rsidR="00EC6457" w:rsidRPr="00684C08" w:rsidRDefault="00EC6457" w:rsidP="005A68C6">
            <w:pPr>
              <w:jc w:val="both"/>
            </w:pPr>
            <w:r w:rsidRPr="00684C08">
              <w:t>(собственность,</w:t>
            </w:r>
          </w:p>
          <w:p w:rsidR="00EC6457" w:rsidRPr="00684C08" w:rsidRDefault="00EC6457" w:rsidP="005A68C6">
            <w:pPr>
              <w:jc w:val="both"/>
            </w:pPr>
            <w:r w:rsidRPr="00684C08">
              <w:t xml:space="preserve">совместная) </w:t>
            </w:r>
          </w:p>
        </w:tc>
        <w:tc>
          <w:tcPr>
            <w:tcW w:w="13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center"/>
            </w:pPr>
            <w:r w:rsidRPr="00684C08">
              <w:t>1650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139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75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75</w:t>
            </w:r>
          </w:p>
        </w:tc>
        <w:tc>
          <w:tcPr>
            <w:tcW w:w="18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center"/>
            </w:pPr>
            <w:r w:rsidRPr="00684C08">
              <w:t>Россия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Россия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Россия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Россия</w:t>
            </w:r>
          </w:p>
          <w:p w:rsidR="00EC6457" w:rsidRPr="00684C08" w:rsidRDefault="00EC6457" w:rsidP="005A68C6">
            <w:pPr>
              <w:jc w:val="center"/>
            </w:pPr>
          </w:p>
        </w:tc>
        <w:tc>
          <w:tcPr>
            <w:tcW w:w="2571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both"/>
            </w:pPr>
            <w:r w:rsidRPr="00684C08">
              <w:t>автомобиль</w:t>
            </w:r>
          </w:p>
          <w:p w:rsidR="00EC6457" w:rsidRPr="00684C08" w:rsidRDefault="00834BD5" w:rsidP="005A68C6">
            <w:pPr>
              <w:jc w:val="both"/>
            </w:pPr>
            <w:r w:rsidRPr="00684C08">
              <w:t>Ле</w:t>
            </w:r>
            <w:r w:rsidR="00EC6457" w:rsidRPr="00684C08">
              <w:t>нд Ровер</w:t>
            </w:r>
          </w:p>
          <w:p w:rsidR="00EC6457" w:rsidRPr="00684C08" w:rsidRDefault="00834BD5" w:rsidP="005A68C6">
            <w:pPr>
              <w:jc w:val="both"/>
            </w:pPr>
            <w:r w:rsidRPr="00684C08">
              <w:t>"</w:t>
            </w:r>
            <w:r w:rsidR="00EC6457" w:rsidRPr="00684C08">
              <w:t>Фрилендер</w:t>
            </w:r>
            <w:r w:rsidRPr="00684C08">
              <w:t>"</w:t>
            </w:r>
            <w:r w:rsidR="00235DCC" w:rsidRPr="00684C08">
              <w:t xml:space="preserve"> 2</w:t>
            </w:r>
            <w:r w:rsidR="007A26A6" w:rsidRPr="00684C08">
              <w:t>,</w:t>
            </w:r>
          </w:p>
          <w:p w:rsidR="007A26A6" w:rsidRPr="00684C08" w:rsidRDefault="007A26A6" w:rsidP="005A68C6">
            <w:pPr>
              <w:jc w:val="both"/>
            </w:pPr>
            <w:r w:rsidRPr="00684C08">
              <w:t>квадроцикл</w:t>
            </w:r>
            <w:r w:rsidRPr="005A68C6">
              <w:rPr>
                <w:lang w:val="en-US"/>
              </w:rPr>
              <w:t xml:space="preserve"> </w:t>
            </w:r>
          </w:p>
          <w:p w:rsidR="007A26A6" w:rsidRPr="00684C08" w:rsidRDefault="008D3C26" w:rsidP="005A68C6">
            <w:pPr>
              <w:jc w:val="both"/>
            </w:pPr>
            <w:r w:rsidRPr="005A68C6">
              <w:rPr>
                <w:lang w:val="en-US"/>
              </w:rPr>
              <w:t>KY</w:t>
            </w:r>
            <w:r w:rsidR="007A26A6" w:rsidRPr="005A68C6">
              <w:rPr>
                <w:lang w:val="en-US"/>
              </w:rPr>
              <w:t>MCO</w:t>
            </w:r>
            <w:r w:rsidR="007A26A6" w:rsidRPr="00684C08">
              <w:t>-300</w:t>
            </w:r>
          </w:p>
        </w:tc>
      </w:tr>
      <w:tr w:rsidR="00EC6457" w:rsidRPr="00684C08" w:rsidTr="005A68C6">
        <w:tc>
          <w:tcPr>
            <w:tcW w:w="3032" w:type="dxa"/>
            <w:gridSpan w:val="2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both"/>
            </w:pPr>
            <w:r w:rsidRPr="00684C08">
              <w:t>СКОРОСПЕЛОВ П.П.</w:t>
            </w: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  <w:r w:rsidRPr="00684C08">
              <w:t>супруга</w:t>
            </w: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  <w:r w:rsidRPr="00684C08">
              <w:t>дочь</w:t>
            </w:r>
          </w:p>
        </w:tc>
        <w:tc>
          <w:tcPr>
            <w:tcW w:w="2251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4B69D6" w:rsidP="005A68C6">
            <w:pPr>
              <w:jc w:val="both"/>
            </w:pPr>
            <w:r w:rsidRPr="00684C08">
              <w:lastRenderedPageBreak/>
              <w:t>начальник У</w:t>
            </w:r>
            <w:r w:rsidR="00EC6457" w:rsidRPr="00684C08">
              <w:t>правления Президента РФ</w:t>
            </w: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</w:tc>
        <w:tc>
          <w:tcPr>
            <w:tcW w:w="2025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752CCB" w:rsidP="005A68C6">
            <w:pPr>
              <w:jc w:val="center"/>
            </w:pPr>
            <w:r w:rsidRPr="00684C08">
              <w:t>3805962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752CCB" w:rsidP="005A68C6">
            <w:pPr>
              <w:jc w:val="center"/>
            </w:pPr>
            <w:r w:rsidRPr="00684C08">
              <w:t>2108614</w:t>
            </w:r>
          </w:p>
        </w:tc>
        <w:tc>
          <w:tcPr>
            <w:tcW w:w="2698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both"/>
            </w:pPr>
            <w:r w:rsidRPr="00684C08">
              <w:t>квартира</w:t>
            </w:r>
          </w:p>
          <w:p w:rsidR="00EC6457" w:rsidRPr="00684C08" w:rsidRDefault="00EC6457" w:rsidP="005A68C6">
            <w:pPr>
              <w:jc w:val="both"/>
            </w:pPr>
            <w:r w:rsidRPr="00684C08">
              <w:t>(собственность,</w:t>
            </w:r>
          </w:p>
          <w:p w:rsidR="00EC6457" w:rsidRPr="00684C08" w:rsidRDefault="00EC6457" w:rsidP="00A12BDE">
            <w:r w:rsidRPr="00684C08">
              <w:t>⅓ доли)</w:t>
            </w:r>
          </w:p>
          <w:p w:rsidR="00EC6457" w:rsidRPr="00684C08" w:rsidRDefault="00EC6457" w:rsidP="005A68C6">
            <w:pPr>
              <w:jc w:val="both"/>
            </w:pPr>
            <w:r w:rsidRPr="00684C08">
              <w:t>машиноместо</w:t>
            </w:r>
          </w:p>
          <w:p w:rsidR="00EC6457" w:rsidRPr="00684C08" w:rsidRDefault="00EC6457" w:rsidP="005A68C6">
            <w:pPr>
              <w:jc w:val="both"/>
            </w:pPr>
            <w:r w:rsidRPr="00684C08">
              <w:t xml:space="preserve">(пользование)  </w:t>
            </w: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  <w:r w:rsidRPr="00684C08">
              <w:t>квартира</w:t>
            </w:r>
          </w:p>
          <w:p w:rsidR="00EC6457" w:rsidRPr="00684C08" w:rsidRDefault="00EC6457" w:rsidP="005A68C6">
            <w:pPr>
              <w:jc w:val="both"/>
            </w:pPr>
            <w:r w:rsidRPr="00684C08">
              <w:t>(собственность,</w:t>
            </w:r>
          </w:p>
          <w:p w:rsidR="00EC6457" w:rsidRPr="00684C08" w:rsidRDefault="00EC6457" w:rsidP="005A68C6">
            <w:pPr>
              <w:jc w:val="both"/>
            </w:pPr>
            <w:r w:rsidRPr="00684C08">
              <w:t xml:space="preserve">½ доли) </w:t>
            </w:r>
          </w:p>
          <w:p w:rsidR="00EC6457" w:rsidRPr="00684C08" w:rsidRDefault="00EC6457" w:rsidP="005A68C6">
            <w:pPr>
              <w:jc w:val="both"/>
            </w:pPr>
            <w:r w:rsidRPr="00684C08">
              <w:t>квартира</w:t>
            </w:r>
          </w:p>
          <w:p w:rsidR="00EC6457" w:rsidRPr="00684C08" w:rsidRDefault="00EC6457" w:rsidP="005A68C6">
            <w:pPr>
              <w:jc w:val="both"/>
            </w:pPr>
            <w:r w:rsidRPr="00684C08">
              <w:t xml:space="preserve">(пользование) </w:t>
            </w: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  <w:r w:rsidRPr="00684C08">
              <w:t>квартира</w:t>
            </w:r>
          </w:p>
          <w:p w:rsidR="00EC6457" w:rsidRPr="00684C08" w:rsidRDefault="00EC6457" w:rsidP="005A68C6">
            <w:pPr>
              <w:jc w:val="both"/>
            </w:pPr>
            <w:r w:rsidRPr="00684C08">
              <w:t>(собственность,</w:t>
            </w:r>
          </w:p>
          <w:p w:rsidR="00EC6457" w:rsidRPr="00684C08" w:rsidRDefault="00EC6457" w:rsidP="005A68C6">
            <w:pPr>
              <w:jc w:val="both"/>
            </w:pPr>
            <w:r w:rsidRPr="00684C08">
              <w:t xml:space="preserve">⅓ доли) </w:t>
            </w:r>
          </w:p>
        </w:tc>
        <w:tc>
          <w:tcPr>
            <w:tcW w:w="13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center"/>
            </w:pPr>
            <w:r w:rsidRPr="00684C08">
              <w:lastRenderedPageBreak/>
              <w:t>162,6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15,3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46,1</w:t>
            </w:r>
          </w:p>
          <w:p w:rsidR="00EC6457" w:rsidRPr="00684C08" w:rsidRDefault="00EC6457" w:rsidP="005A68C6">
            <w:pPr>
              <w:jc w:val="center"/>
            </w:pPr>
            <w:r w:rsidRPr="00684C08">
              <w:t xml:space="preserve"> 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162,6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162,6</w:t>
            </w:r>
          </w:p>
        </w:tc>
        <w:tc>
          <w:tcPr>
            <w:tcW w:w="18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center"/>
            </w:pPr>
            <w:r w:rsidRPr="00684C08">
              <w:lastRenderedPageBreak/>
              <w:t xml:space="preserve">Россия 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Россия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 xml:space="preserve">Россия 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 xml:space="preserve">Россия 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 xml:space="preserve">Россия </w:t>
            </w:r>
          </w:p>
        </w:tc>
        <w:tc>
          <w:tcPr>
            <w:tcW w:w="2571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both"/>
            </w:pPr>
            <w:r w:rsidRPr="00684C08">
              <w:lastRenderedPageBreak/>
              <w:t xml:space="preserve">автомобиль </w:t>
            </w:r>
          </w:p>
          <w:p w:rsidR="00EC6457" w:rsidRPr="00684C08" w:rsidRDefault="00EC6457" w:rsidP="005A68C6">
            <w:pPr>
              <w:jc w:val="both"/>
            </w:pPr>
            <w:r w:rsidRPr="00684C08">
              <w:t xml:space="preserve">Вольво </w:t>
            </w:r>
            <w:r w:rsidRPr="005A68C6">
              <w:rPr>
                <w:lang w:val="en-US"/>
              </w:rPr>
              <w:t>S</w:t>
            </w:r>
            <w:r w:rsidRPr="00684C08">
              <w:t xml:space="preserve"> 80</w:t>
            </w:r>
          </w:p>
        </w:tc>
      </w:tr>
      <w:tr w:rsidR="00EC6457" w:rsidRPr="00684C08" w:rsidTr="005A68C6">
        <w:tc>
          <w:tcPr>
            <w:tcW w:w="3032" w:type="dxa"/>
            <w:gridSpan w:val="2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both"/>
            </w:pPr>
            <w:r w:rsidRPr="00684C08">
              <w:lastRenderedPageBreak/>
              <w:t>СОБОЛЕВ С.А.</w:t>
            </w:r>
          </w:p>
          <w:p w:rsidR="00EC6457" w:rsidRPr="00684C08" w:rsidRDefault="00EC6457" w:rsidP="005A68C6">
            <w:pPr>
              <w:jc w:val="both"/>
            </w:pPr>
          </w:p>
          <w:p w:rsidR="00EC6457" w:rsidRPr="005A68C6" w:rsidRDefault="00EC6457" w:rsidP="005A68C6">
            <w:pPr>
              <w:jc w:val="both"/>
              <w:rPr>
                <w:u w:val="single"/>
              </w:rPr>
            </w:pPr>
          </w:p>
        </w:tc>
        <w:tc>
          <w:tcPr>
            <w:tcW w:w="2251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both"/>
            </w:pPr>
            <w:r w:rsidRPr="00684C08">
              <w:t>начальник управления Президента РФ</w:t>
            </w:r>
          </w:p>
        </w:tc>
        <w:tc>
          <w:tcPr>
            <w:tcW w:w="2025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center"/>
            </w:pPr>
            <w:r w:rsidRPr="00684C08">
              <w:t>3</w:t>
            </w:r>
            <w:r w:rsidR="00FF7963" w:rsidRPr="00684C08">
              <w:t>255260</w:t>
            </w:r>
          </w:p>
        </w:tc>
        <w:tc>
          <w:tcPr>
            <w:tcW w:w="2698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both"/>
            </w:pPr>
            <w:r w:rsidRPr="00684C08">
              <w:t>квартира</w:t>
            </w:r>
          </w:p>
          <w:p w:rsidR="00EC6457" w:rsidRPr="00684C08" w:rsidRDefault="00EC6457" w:rsidP="005A68C6">
            <w:pPr>
              <w:jc w:val="both"/>
            </w:pPr>
            <w:r w:rsidRPr="00684C08">
              <w:t xml:space="preserve">(собственность) </w:t>
            </w:r>
          </w:p>
        </w:tc>
        <w:tc>
          <w:tcPr>
            <w:tcW w:w="13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center"/>
            </w:pPr>
            <w:r w:rsidRPr="00684C08">
              <w:t>106,9</w:t>
            </w:r>
          </w:p>
        </w:tc>
        <w:tc>
          <w:tcPr>
            <w:tcW w:w="18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center"/>
            </w:pPr>
            <w:r w:rsidRPr="00684C08">
              <w:t>Россия</w:t>
            </w:r>
          </w:p>
          <w:p w:rsidR="00EC6457" w:rsidRPr="00684C08" w:rsidRDefault="00EC6457" w:rsidP="005A68C6">
            <w:pPr>
              <w:jc w:val="center"/>
            </w:pPr>
          </w:p>
        </w:tc>
        <w:tc>
          <w:tcPr>
            <w:tcW w:w="2571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FF7963" w:rsidP="005A68C6">
            <w:pPr>
              <w:jc w:val="both"/>
            </w:pPr>
            <w:r w:rsidRPr="00684C08">
              <w:t>автомобиль</w:t>
            </w:r>
          </w:p>
          <w:p w:rsidR="00FF7963" w:rsidRPr="00684C08" w:rsidRDefault="00FF7963" w:rsidP="005A68C6">
            <w:pPr>
              <w:jc w:val="both"/>
            </w:pPr>
            <w:r w:rsidRPr="00684C08">
              <w:t xml:space="preserve">Мерседес-Бенц </w:t>
            </w:r>
          </w:p>
          <w:p w:rsidR="00FF7963" w:rsidRPr="00684C08" w:rsidRDefault="00FF7963" w:rsidP="005A68C6">
            <w:pPr>
              <w:jc w:val="both"/>
            </w:pPr>
            <w:r w:rsidRPr="005A68C6">
              <w:rPr>
                <w:lang w:val="en-US"/>
              </w:rPr>
              <w:t>ML 350</w:t>
            </w:r>
          </w:p>
        </w:tc>
      </w:tr>
      <w:tr w:rsidR="00EC6457" w:rsidRPr="00684C08" w:rsidTr="005A68C6">
        <w:tc>
          <w:tcPr>
            <w:tcW w:w="3032" w:type="dxa"/>
            <w:gridSpan w:val="2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both"/>
            </w:pPr>
            <w:r w:rsidRPr="00684C08">
              <w:t>ЦЫБУЛИН А.М.</w:t>
            </w: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  <w:r w:rsidRPr="00684C08">
              <w:t>супруга</w:t>
            </w: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  <w:r w:rsidRPr="00684C08">
              <w:t>дочь</w:t>
            </w:r>
          </w:p>
        </w:tc>
        <w:tc>
          <w:tcPr>
            <w:tcW w:w="2251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C542D8" w:rsidP="005A68C6">
            <w:pPr>
              <w:jc w:val="both"/>
            </w:pPr>
            <w:r w:rsidRPr="00684C08">
              <w:t>начальник У</w:t>
            </w:r>
            <w:r w:rsidR="00EC6457" w:rsidRPr="00684C08">
              <w:t>правления Президента РФ</w:t>
            </w:r>
          </w:p>
        </w:tc>
        <w:tc>
          <w:tcPr>
            <w:tcW w:w="2025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4814F8" w:rsidP="005A68C6">
            <w:pPr>
              <w:jc w:val="center"/>
            </w:pPr>
            <w:r w:rsidRPr="00684C08">
              <w:t>4781671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4814F8" w:rsidP="005A68C6">
            <w:pPr>
              <w:jc w:val="center"/>
            </w:pPr>
            <w:r w:rsidRPr="00684C08">
              <w:t>257000</w:t>
            </w:r>
          </w:p>
        </w:tc>
        <w:tc>
          <w:tcPr>
            <w:tcW w:w="2698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both"/>
            </w:pPr>
            <w:r w:rsidRPr="00684C08">
              <w:t>квартира</w:t>
            </w:r>
          </w:p>
          <w:p w:rsidR="00EC6457" w:rsidRPr="00684C08" w:rsidRDefault="00EC6457" w:rsidP="005A68C6">
            <w:pPr>
              <w:jc w:val="both"/>
            </w:pPr>
            <w:r w:rsidRPr="00684C08">
              <w:t xml:space="preserve">(пользование) </w:t>
            </w:r>
          </w:p>
          <w:p w:rsidR="00EC6457" w:rsidRPr="00684C08" w:rsidRDefault="00EC6457" w:rsidP="005A68C6">
            <w:pPr>
              <w:jc w:val="both"/>
            </w:pPr>
          </w:p>
          <w:p w:rsidR="004814F8" w:rsidRPr="00684C08" w:rsidRDefault="004814F8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  <w:r w:rsidRPr="00684C08">
              <w:t>квартира</w:t>
            </w:r>
          </w:p>
          <w:p w:rsidR="00EC6457" w:rsidRPr="00684C08" w:rsidRDefault="00EC6457" w:rsidP="005A68C6">
            <w:pPr>
              <w:jc w:val="both"/>
            </w:pPr>
            <w:r w:rsidRPr="00684C08">
              <w:t xml:space="preserve">(пользование) </w:t>
            </w: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  <w:r w:rsidRPr="00684C08">
              <w:t>квартира</w:t>
            </w:r>
          </w:p>
          <w:p w:rsidR="00EC6457" w:rsidRPr="00684C08" w:rsidRDefault="00EC6457" w:rsidP="005A68C6">
            <w:pPr>
              <w:jc w:val="both"/>
            </w:pPr>
            <w:r w:rsidRPr="00684C08">
              <w:t xml:space="preserve">(собственность) </w:t>
            </w:r>
          </w:p>
        </w:tc>
        <w:tc>
          <w:tcPr>
            <w:tcW w:w="13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center"/>
            </w:pPr>
            <w:r w:rsidRPr="00684C08">
              <w:t>157,1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4814F8" w:rsidRPr="00684C08" w:rsidRDefault="004814F8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157,1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157,1</w:t>
            </w:r>
          </w:p>
        </w:tc>
        <w:tc>
          <w:tcPr>
            <w:tcW w:w="18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center"/>
            </w:pPr>
            <w:r w:rsidRPr="00684C08">
              <w:t>Россия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4814F8" w:rsidRPr="00684C08" w:rsidRDefault="004814F8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 xml:space="preserve">Россия 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Россия</w:t>
            </w:r>
          </w:p>
        </w:tc>
        <w:tc>
          <w:tcPr>
            <w:tcW w:w="2571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both"/>
            </w:pPr>
          </w:p>
          <w:p w:rsidR="004814F8" w:rsidRPr="00684C08" w:rsidRDefault="004814F8" w:rsidP="005A68C6">
            <w:pPr>
              <w:jc w:val="both"/>
            </w:pPr>
          </w:p>
          <w:p w:rsidR="004814F8" w:rsidRPr="00684C08" w:rsidRDefault="004814F8" w:rsidP="005A68C6">
            <w:pPr>
              <w:jc w:val="both"/>
            </w:pPr>
          </w:p>
          <w:p w:rsidR="004814F8" w:rsidRPr="00684C08" w:rsidRDefault="004814F8" w:rsidP="005A68C6">
            <w:pPr>
              <w:jc w:val="both"/>
            </w:pPr>
          </w:p>
          <w:p w:rsidR="004814F8" w:rsidRPr="00684C08" w:rsidRDefault="004814F8" w:rsidP="005A68C6">
            <w:pPr>
              <w:jc w:val="both"/>
            </w:pPr>
            <w:r w:rsidRPr="00684C08">
              <w:t>автомобиль</w:t>
            </w:r>
          </w:p>
          <w:p w:rsidR="004814F8" w:rsidRPr="00684C08" w:rsidRDefault="004814F8" w:rsidP="005A68C6">
            <w:pPr>
              <w:jc w:val="both"/>
            </w:pPr>
            <w:r w:rsidRPr="00684C08">
              <w:t>БМВ Х1</w:t>
            </w:r>
          </w:p>
        </w:tc>
      </w:tr>
      <w:tr w:rsidR="00EC6457" w:rsidRPr="00684C08" w:rsidTr="005A68C6">
        <w:tc>
          <w:tcPr>
            <w:tcW w:w="3032" w:type="dxa"/>
            <w:gridSpan w:val="2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both"/>
            </w:pPr>
            <w:r w:rsidRPr="00684C08">
              <w:t>СМИРНОВ И.А.</w:t>
            </w: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  <w:r w:rsidRPr="00684C08">
              <w:t>супруга</w:t>
            </w: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  <w:r w:rsidRPr="00684C08">
              <w:t>дочь</w:t>
            </w: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  <w:r w:rsidRPr="00684C08">
              <w:t>дочь</w:t>
            </w:r>
          </w:p>
        </w:tc>
        <w:tc>
          <w:tcPr>
            <w:tcW w:w="2251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both"/>
            </w:pPr>
            <w:r w:rsidRPr="00684C08">
              <w:lastRenderedPageBreak/>
              <w:t>заместитель руководителя протокола Президента РФ</w:t>
            </w: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</w:tc>
        <w:tc>
          <w:tcPr>
            <w:tcW w:w="2025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4D3E0B" w:rsidP="005A68C6">
            <w:pPr>
              <w:jc w:val="center"/>
            </w:pPr>
            <w:r w:rsidRPr="00684C08">
              <w:t>2053097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4D3E0B" w:rsidP="005A68C6">
            <w:pPr>
              <w:jc w:val="center"/>
            </w:pPr>
            <w:r w:rsidRPr="00684C08">
              <w:t>712400</w:t>
            </w:r>
          </w:p>
        </w:tc>
        <w:tc>
          <w:tcPr>
            <w:tcW w:w="2698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both"/>
            </w:pPr>
            <w:r w:rsidRPr="00684C08">
              <w:t>квартира</w:t>
            </w:r>
          </w:p>
          <w:p w:rsidR="00EC6457" w:rsidRPr="00684C08" w:rsidRDefault="00EC6457" w:rsidP="005A68C6">
            <w:pPr>
              <w:jc w:val="both"/>
            </w:pPr>
            <w:r w:rsidRPr="00684C08">
              <w:t xml:space="preserve">(пользование) </w:t>
            </w: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  <w:r w:rsidRPr="00684C08">
              <w:t>земельный участок</w:t>
            </w:r>
          </w:p>
          <w:p w:rsidR="00EC6457" w:rsidRPr="00684C08" w:rsidRDefault="00EC6457" w:rsidP="005A68C6">
            <w:pPr>
              <w:jc w:val="both"/>
            </w:pPr>
            <w:r w:rsidRPr="00684C08">
              <w:t>(собственность)</w:t>
            </w:r>
          </w:p>
          <w:p w:rsidR="00EC6457" w:rsidRPr="00684C08" w:rsidRDefault="00EC6457" w:rsidP="005A68C6">
            <w:pPr>
              <w:jc w:val="both"/>
            </w:pPr>
            <w:r w:rsidRPr="00684C08">
              <w:t>квартира</w:t>
            </w:r>
          </w:p>
          <w:p w:rsidR="00EC6457" w:rsidRPr="00684C08" w:rsidRDefault="00EC6457" w:rsidP="005A68C6">
            <w:pPr>
              <w:jc w:val="both"/>
            </w:pPr>
            <w:r w:rsidRPr="00684C08">
              <w:t>(собственность,</w:t>
            </w:r>
          </w:p>
          <w:p w:rsidR="00EC6457" w:rsidRPr="00684C08" w:rsidRDefault="00EC6457" w:rsidP="005A68C6">
            <w:pPr>
              <w:jc w:val="both"/>
            </w:pPr>
            <w:r w:rsidRPr="00684C08">
              <w:t xml:space="preserve">совместная ) </w:t>
            </w:r>
          </w:p>
          <w:p w:rsidR="00EC6457" w:rsidRPr="00684C08" w:rsidRDefault="00EC6457" w:rsidP="005A68C6">
            <w:pPr>
              <w:jc w:val="both"/>
            </w:pPr>
            <w:r w:rsidRPr="00684C08">
              <w:t>квартира</w:t>
            </w:r>
          </w:p>
          <w:p w:rsidR="00EC6457" w:rsidRPr="00684C08" w:rsidRDefault="00EC6457" w:rsidP="005A68C6">
            <w:pPr>
              <w:jc w:val="both"/>
            </w:pPr>
            <w:r w:rsidRPr="00684C08">
              <w:t xml:space="preserve">(пользование) </w:t>
            </w: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  <w:r w:rsidRPr="00684C08">
              <w:t>квартира</w:t>
            </w:r>
          </w:p>
          <w:p w:rsidR="00EC6457" w:rsidRPr="00684C08" w:rsidRDefault="00EC6457" w:rsidP="005A68C6">
            <w:pPr>
              <w:jc w:val="both"/>
            </w:pPr>
            <w:r w:rsidRPr="00684C08">
              <w:t>(собственность,</w:t>
            </w:r>
          </w:p>
          <w:p w:rsidR="00EC6457" w:rsidRPr="00684C08" w:rsidRDefault="00EC6457" w:rsidP="005A68C6">
            <w:pPr>
              <w:jc w:val="both"/>
            </w:pPr>
            <w:r w:rsidRPr="00684C08">
              <w:t>совместная)</w:t>
            </w:r>
          </w:p>
          <w:p w:rsidR="00EC6457" w:rsidRPr="00684C08" w:rsidRDefault="00EC6457" w:rsidP="005A68C6">
            <w:pPr>
              <w:jc w:val="both"/>
            </w:pPr>
            <w:r w:rsidRPr="00684C08">
              <w:lastRenderedPageBreak/>
              <w:t>квартира</w:t>
            </w:r>
          </w:p>
          <w:p w:rsidR="00EC6457" w:rsidRPr="00684C08" w:rsidRDefault="00EC6457" w:rsidP="005A68C6">
            <w:pPr>
              <w:jc w:val="both"/>
            </w:pPr>
            <w:r w:rsidRPr="00684C08">
              <w:t xml:space="preserve">(пользование) </w:t>
            </w: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  <w:r w:rsidRPr="00684C08">
              <w:t>квартира</w:t>
            </w:r>
          </w:p>
          <w:p w:rsidR="00EC6457" w:rsidRPr="00684C08" w:rsidRDefault="00EC6457" w:rsidP="005A68C6">
            <w:pPr>
              <w:jc w:val="both"/>
            </w:pPr>
            <w:r w:rsidRPr="00684C08">
              <w:t xml:space="preserve">(собственность) </w:t>
            </w:r>
          </w:p>
        </w:tc>
        <w:tc>
          <w:tcPr>
            <w:tcW w:w="13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center"/>
            </w:pPr>
            <w:r w:rsidRPr="00684C08">
              <w:lastRenderedPageBreak/>
              <w:t>155,5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5000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52,4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155,5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52,4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lastRenderedPageBreak/>
              <w:t>155,5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155,5</w:t>
            </w:r>
          </w:p>
        </w:tc>
        <w:tc>
          <w:tcPr>
            <w:tcW w:w="18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center"/>
            </w:pPr>
            <w:r w:rsidRPr="00684C08">
              <w:lastRenderedPageBreak/>
              <w:t>Россия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Россия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Россия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Россия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Россия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lastRenderedPageBreak/>
              <w:t>Россия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Россия</w:t>
            </w:r>
          </w:p>
        </w:tc>
        <w:tc>
          <w:tcPr>
            <w:tcW w:w="2571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both"/>
            </w:pPr>
            <w:r w:rsidRPr="00684C08">
              <w:lastRenderedPageBreak/>
              <w:t>автомобиль</w:t>
            </w:r>
          </w:p>
          <w:p w:rsidR="00EC6457" w:rsidRPr="00684C08" w:rsidRDefault="00CD44BB" w:rsidP="005A68C6">
            <w:pPr>
              <w:jc w:val="both"/>
            </w:pPr>
            <w:r w:rsidRPr="00684C08">
              <w:t>Тойота Ленд Кру</w:t>
            </w:r>
            <w:r w:rsidR="00EC6457" w:rsidRPr="00684C08">
              <w:t xml:space="preserve">зер </w:t>
            </w:r>
            <w:r w:rsidR="004D3E0B" w:rsidRPr="00684C08">
              <w:t>200</w:t>
            </w:r>
          </w:p>
        </w:tc>
      </w:tr>
      <w:tr w:rsidR="00EC6457" w:rsidRPr="00684C08" w:rsidTr="005A68C6">
        <w:tc>
          <w:tcPr>
            <w:tcW w:w="3032" w:type="dxa"/>
            <w:gridSpan w:val="2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both"/>
            </w:pPr>
            <w:r w:rsidRPr="00684C08">
              <w:lastRenderedPageBreak/>
              <w:t>ОДИНЦОВА Ж.А.</w:t>
            </w:r>
          </w:p>
        </w:tc>
        <w:tc>
          <w:tcPr>
            <w:tcW w:w="2251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both"/>
            </w:pPr>
            <w:r w:rsidRPr="00684C08">
              <w:t>заместитель пресс-секретаря Президента РФ</w:t>
            </w:r>
          </w:p>
        </w:tc>
        <w:tc>
          <w:tcPr>
            <w:tcW w:w="2025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496661" w:rsidP="005A68C6">
            <w:pPr>
              <w:jc w:val="center"/>
            </w:pPr>
            <w:r w:rsidRPr="00684C08">
              <w:t>2130846</w:t>
            </w:r>
          </w:p>
        </w:tc>
        <w:tc>
          <w:tcPr>
            <w:tcW w:w="2698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both"/>
            </w:pPr>
            <w:r w:rsidRPr="00684C08">
              <w:t>квартира</w:t>
            </w:r>
          </w:p>
          <w:p w:rsidR="00EC6457" w:rsidRPr="00684C08" w:rsidRDefault="00EC6457" w:rsidP="005A68C6">
            <w:pPr>
              <w:jc w:val="both"/>
            </w:pPr>
            <w:r w:rsidRPr="00684C08">
              <w:t>(</w:t>
            </w:r>
            <w:r w:rsidR="00496661" w:rsidRPr="00684C08">
              <w:t>пользование)</w:t>
            </w:r>
          </w:p>
        </w:tc>
        <w:tc>
          <w:tcPr>
            <w:tcW w:w="13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496661" w:rsidP="005A68C6">
            <w:pPr>
              <w:jc w:val="center"/>
            </w:pPr>
            <w:r w:rsidRPr="00684C08">
              <w:t>109,6</w:t>
            </w:r>
          </w:p>
        </w:tc>
        <w:tc>
          <w:tcPr>
            <w:tcW w:w="18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center"/>
            </w:pPr>
            <w:r w:rsidRPr="00684C08">
              <w:t>Россия</w:t>
            </w:r>
          </w:p>
          <w:p w:rsidR="00EC6457" w:rsidRPr="00684C08" w:rsidRDefault="00EC6457" w:rsidP="005A68C6">
            <w:pPr>
              <w:jc w:val="center"/>
            </w:pPr>
          </w:p>
        </w:tc>
        <w:tc>
          <w:tcPr>
            <w:tcW w:w="2571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both"/>
            </w:pPr>
          </w:p>
        </w:tc>
      </w:tr>
      <w:tr w:rsidR="00053D77" w:rsidRPr="00684C08" w:rsidTr="005A68C6">
        <w:tc>
          <w:tcPr>
            <w:tcW w:w="3032" w:type="dxa"/>
            <w:gridSpan w:val="2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53D77" w:rsidRPr="00684C08" w:rsidRDefault="00053D77" w:rsidP="005A68C6">
            <w:pPr>
              <w:jc w:val="both"/>
            </w:pPr>
            <w:r w:rsidRPr="00684C08">
              <w:t>АБЫЗОВ М.</w:t>
            </w:r>
            <w:r w:rsidR="005C6F88" w:rsidRPr="00684C08">
              <w:t>А.</w:t>
            </w:r>
          </w:p>
          <w:p w:rsidR="005C6F88" w:rsidRPr="00684C08" w:rsidRDefault="005C6F88" w:rsidP="005A68C6">
            <w:pPr>
              <w:jc w:val="both"/>
            </w:pPr>
          </w:p>
          <w:p w:rsidR="005C6F88" w:rsidRPr="00684C08" w:rsidRDefault="005C6F88" w:rsidP="005A68C6">
            <w:pPr>
              <w:jc w:val="both"/>
            </w:pPr>
          </w:p>
          <w:p w:rsidR="005C6F88" w:rsidRPr="00684C08" w:rsidRDefault="005C6F88" w:rsidP="005A68C6">
            <w:pPr>
              <w:jc w:val="both"/>
            </w:pPr>
          </w:p>
          <w:p w:rsidR="005C6F88" w:rsidRPr="00684C08" w:rsidRDefault="005C6F88" w:rsidP="005A68C6">
            <w:pPr>
              <w:jc w:val="both"/>
            </w:pPr>
          </w:p>
          <w:p w:rsidR="005C6F88" w:rsidRPr="00684C08" w:rsidRDefault="005C6F88" w:rsidP="005A68C6">
            <w:pPr>
              <w:jc w:val="both"/>
            </w:pPr>
          </w:p>
          <w:p w:rsidR="005C6F88" w:rsidRPr="00684C08" w:rsidRDefault="005C6F88" w:rsidP="005A68C6">
            <w:pPr>
              <w:jc w:val="both"/>
            </w:pPr>
          </w:p>
          <w:p w:rsidR="005C6F88" w:rsidRPr="00684C08" w:rsidRDefault="005C6F88" w:rsidP="005A68C6">
            <w:pPr>
              <w:jc w:val="both"/>
            </w:pPr>
          </w:p>
          <w:p w:rsidR="005C6F88" w:rsidRPr="00684C08" w:rsidRDefault="005C6F88" w:rsidP="005A68C6">
            <w:pPr>
              <w:jc w:val="both"/>
            </w:pPr>
          </w:p>
          <w:p w:rsidR="005C6F88" w:rsidRPr="00684C08" w:rsidRDefault="005C6F88" w:rsidP="005A68C6">
            <w:pPr>
              <w:jc w:val="both"/>
            </w:pPr>
          </w:p>
          <w:p w:rsidR="005C6F88" w:rsidRPr="00684C08" w:rsidRDefault="005C6F88" w:rsidP="005A68C6">
            <w:pPr>
              <w:jc w:val="both"/>
            </w:pPr>
          </w:p>
          <w:p w:rsidR="005C6F88" w:rsidRPr="00684C08" w:rsidRDefault="005C6F88" w:rsidP="005A68C6">
            <w:pPr>
              <w:jc w:val="both"/>
            </w:pPr>
          </w:p>
          <w:p w:rsidR="005C6F88" w:rsidRPr="00684C08" w:rsidRDefault="005C6F88" w:rsidP="005A68C6">
            <w:pPr>
              <w:jc w:val="both"/>
            </w:pPr>
          </w:p>
          <w:p w:rsidR="005C6F88" w:rsidRPr="00684C08" w:rsidRDefault="005C6F88" w:rsidP="005A68C6">
            <w:pPr>
              <w:jc w:val="both"/>
            </w:pPr>
          </w:p>
          <w:p w:rsidR="005C6F88" w:rsidRPr="00684C08" w:rsidRDefault="005C6F88" w:rsidP="005A68C6">
            <w:pPr>
              <w:jc w:val="both"/>
            </w:pPr>
          </w:p>
          <w:p w:rsidR="005C6F88" w:rsidRPr="00684C08" w:rsidRDefault="005C6F88" w:rsidP="005A68C6">
            <w:pPr>
              <w:jc w:val="both"/>
            </w:pPr>
          </w:p>
          <w:p w:rsidR="005C6F88" w:rsidRPr="00684C08" w:rsidRDefault="005C6F88" w:rsidP="005A68C6">
            <w:pPr>
              <w:jc w:val="both"/>
            </w:pPr>
          </w:p>
          <w:p w:rsidR="005C6F88" w:rsidRPr="00684C08" w:rsidRDefault="005C6F88" w:rsidP="005A68C6">
            <w:pPr>
              <w:jc w:val="both"/>
            </w:pPr>
          </w:p>
          <w:p w:rsidR="005C6F88" w:rsidRPr="00684C08" w:rsidRDefault="005C6F88" w:rsidP="005A68C6">
            <w:pPr>
              <w:jc w:val="both"/>
            </w:pPr>
            <w:r w:rsidRPr="00684C08">
              <w:t>супруга</w:t>
            </w:r>
          </w:p>
          <w:p w:rsidR="00A24845" w:rsidRPr="00684C08" w:rsidRDefault="00A24845" w:rsidP="005A68C6">
            <w:pPr>
              <w:jc w:val="both"/>
            </w:pPr>
          </w:p>
          <w:p w:rsidR="00A24845" w:rsidRPr="00684C08" w:rsidRDefault="00A24845" w:rsidP="005A68C6">
            <w:pPr>
              <w:jc w:val="both"/>
            </w:pPr>
          </w:p>
          <w:p w:rsidR="00A24845" w:rsidRPr="00684C08" w:rsidRDefault="00A24845" w:rsidP="005A68C6">
            <w:pPr>
              <w:jc w:val="both"/>
            </w:pPr>
          </w:p>
          <w:p w:rsidR="00A24845" w:rsidRPr="00684C08" w:rsidRDefault="00A24845" w:rsidP="005A68C6">
            <w:pPr>
              <w:jc w:val="both"/>
            </w:pPr>
          </w:p>
          <w:p w:rsidR="00A24845" w:rsidRPr="00684C08" w:rsidRDefault="00A24845" w:rsidP="005A68C6">
            <w:pPr>
              <w:jc w:val="both"/>
            </w:pPr>
          </w:p>
          <w:p w:rsidR="00A24845" w:rsidRPr="00684C08" w:rsidRDefault="00A24845" w:rsidP="005A68C6">
            <w:pPr>
              <w:jc w:val="both"/>
            </w:pPr>
          </w:p>
          <w:p w:rsidR="00A24845" w:rsidRPr="00684C08" w:rsidRDefault="00A24845" w:rsidP="005A68C6">
            <w:pPr>
              <w:jc w:val="both"/>
            </w:pPr>
          </w:p>
          <w:p w:rsidR="00A24845" w:rsidRPr="00684C08" w:rsidRDefault="00A24845" w:rsidP="005A68C6">
            <w:pPr>
              <w:jc w:val="both"/>
            </w:pPr>
          </w:p>
          <w:p w:rsidR="00A24845" w:rsidRPr="00684C08" w:rsidRDefault="00A24845" w:rsidP="005A68C6">
            <w:pPr>
              <w:jc w:val="both"/>
            </w:pPr>
          </w:p>
          <w:p w:rsidR="00A24845" w:rsidRPr="00684C08" w:rsidRDefault="00A24845" w:rsidP="005A68C6">
            <w:pPr>
              <w:jc w:val="both"/>
            </w:pPr>
          </w:p>
          <w:p w:rsidR="00A24845" w:rsidRPr="00684C08" w:rsidRDefault="00A24845" w:rsidP="005A68C6">
            <w:pPr>
              <w:jc w:val="both"/>
            </w:pPr>
          </w:p>
          <w:p w:rsidR="00A24845" w:rsidRPr="00684C08" w:rsidRDefault="00A24845" w:rsidP="005A68C6">
            <w:pPr>
              <w:jc w:val="both"/>
            </w:pPr>
          </w:p>
          <w:p w:rsidR="00A24845" w:rsidRPr="00684C08" w:rsidRDefault="00A24845" w:rsidP="005A68C6">
            <w:pPr>
              <w:jc w:val="both"/>
            </w:pPr>
          </w:p>
          <w:p w:rsidR="00A24845" w:rsidRPr="00684C08" w:rsidRDefault="00A24845" w:rsidP="005A68C6">
            <w:pPr>
              <w:jc w:val="both"/>
            </w:pPr>
          </w:p>
          <w:p w:rsidR="00A24845" w:rsidRPr="00684C08" w:rsidRDefault="00A24845" w:rsidP="005A68C6">
            <w:pPr>
              <w:jc w:val="both"/>
            </w:pPr>
          </w:p>
          <w:p w:rsidR="00A24845" w:rsidRPr="00684C08" w:rsidRDefault="00A24845" w:rsidP="005A68C6">
            <w:pPr>
              <w:jc w:val="both"/>
            </w:pPr>
          </w:p>
          <w:p w:rsidR="00A24845" w:rsidRPr="00684C08" w:rsidRDefault="00A24845" w:rsidP="005A68C6">
            <w:pPr>
              <w:jc w:val="both"/>
            </w:pPr>
          </w:p>
          <w:p w:rsidR="00A24845" w:rsidRPr="00684C08" w:rsidRDefault="00A24845" w:rsidP="005A68C6">
            <w:pPr>
              <w:jc w:val="both"/>
            </w:pPr>
          </w:p>
          <w:p w:rsidR="00A24845" w:rsidRPr="00684C08" w:rsidRDefault="00A24845" w:rsidP="005A68C6">
            <w:pPr>
              <w:jc w:val="both"/>
            </w:pPr>
          </w:p>
          <w:p w:rsidR="00A24845" w:rsidRPr="00684C08" w:rsidRDefault="00A24845" w:rsidP="005A68C6">
            <w:pPr>
              <w:jc w:val="both"/>
            </w:pPr>
            <w:r w:rsidRPr="00684C08">
              <w:t>сын</w:t>
            </w:r>
          </w:p>
          <w:p w:rsidR="00A24845" w:rsidRPr="00684C08" w:rsidRDefault="00A24845" w:rsidP="005A68C6">
            <w:pPr>
              <w:jc w:val="both"/>
            </w:pPr>
          </w:p>
          <w:p w:rsidR="00A24845" w:rsidRPr="00684C08" w:rsidRDefault="00A24845" w:rsidP="005A68C6">
            <w:pPr>
              <w:jc w:val="both"/>
            </w:pPr>
          </w:p>
          <w:p w:rsidR="00A24845" w:rsidRPr="00684C08" w:rsidRDefault="00A24845" w:rsidP="005A68C6">
            <w:pPr>
              <w:jc w:val="both"/>
            </w:pPr>
          </w:p>
          <w:p w:rsidR="00A24845" w:rsidRPr="00684C08" w:rsidRDefault="00A24845" w:rsidP="005A68C6">
            <w:pPr>
              <w:jc w:val="both"/>
            </w:pPr>
          </w:p>
          <w:p w:rsidR="00A24845" w:rsidRPr="00684C08" w:rsidRDefault="00A24845" w:rsidP="005A68C6">
            <w:pPr>
              <w:jc w:val="both"/>
            </w:pPr>
          </w:p>
          <w:p w:rsidR="00A24845" w:rsidRPr="00684C08" w:rsidRDefault="00A24845" w:rsidP="005A68C6">
            <w:pPr>
              <w:jc w:val="both"/>
            </w:pPr>
          </w:p>
          <w:p w:rsidR="00A24845" w:rsidRPr="00684C08" w:rsidRDefault="00A24845" w:rsidP="005A68C6">
            <w:pPr>
              <w:jc w:val="both"/>
            </w:pPr>
          </w:p>
          <w:p w:rsidR="00A24845" w:rsidRPr="00684C08" w:rsidRDefault="00A24845" w:rsidP="005A68C6">
            <w:pPr>
              <w:jc w:val="both"/>
            </w:pPr>
          </w:p>
          <w:p w:rsidR="00A24845" w:rsidRPr="00684C08" w:rsidRDefault="00A24845" w:rsidP="005A68C6">
            <w:pPr>
              <w:jc w:val="both"/>
            </w:pPr>
          </w:p>
          <w:p w:rsidR="00A24845" w:rsidRPr="00684C08" w:rsidRDefault="00A24845" w:rsidP="005A68C6">
            <w:pPr>
              <w:jc w:val="both"/>
            </w:pPr>
          </w:p>
          <w:p w:rsidR="00A24845" w:rsidRPr="00684C08" w:rsidRDefault="00A24845" w:rsidP="005A68C6">
            <w:pPr>
              <w:jc w:val="both"/>
            </w:pPr>
          </w:p>
          <w:p w:rsidR="00A24845" w:rsidRPr="00684C08" w:rsidRDefault="00A24845" w:rsidP="005A68C6">
            <w:pPr>
              <w:jc w:val="both"/>
            </w:pPr>
            <w:r w:rsidRPr="00684C08">
              <w:t>сын</w:t>
            </w:r>
          </w:p>
          <w:p w:rsidR="00A24845" w:rsidRPr="00684C08" w:rsidRDefault="00A24845" w:rsidP="005A68C6">
            <w:pPr>
              <w:jc w:val="both"/>
            </w:pPr>
          </w:p>
          <w:p w:rsidR="00A24845" w:rsidRPr="00684C08" w:rsidRDefault="00A24845" w:rsidP="005A68C6">
            <w:pPr>
              <w:jc w:val="both"/>
            </w:pPr>
          </w:p>
          <w:p w:rsidR="00A24845" w:rsidRPr="00684C08" w:rsidRDefault="00A24845" w:rsidP="005A68C6">
            <w:pPr>
              <w:jc w:val="both"/>
            </w:pPr>
          </w:p>
          <w:p w:rsidR="00A24845" w:rsidRPr="00684C08" w:rsidRDefault="00A24845" w:rsidP="005A68C6">
            <w:pPr>
              <w:jc w:val="both"/>
            </w:pPr>
          </w:p>
          <w:p w:rsidR="00A24845" w:rsidRPr="00684C08" w:rsidRDefault="00A24845" w:rsidP="005A68C6">
            <w:pPr>
              <w:jc w:val="both"/>
            </w:pPr>
          </w:p>
          <w:p w:rsidR="00A24845" w:rsidRPr="00684C08" w:rsidRDefault="00A24845" w:rsidP="005A68C6">
            <w:pPr>
              <w:jc w:val="both"/>
            </w:pPr>
          </w:p>
          <w:p w:rsidR="00A24845" w:rsidRPr="00684C08" w:rsidRDefault="00A24845" w:rsidP="005A68C6">
            <w:pPr>
              <w:jc w:val="both"/>
            </w:pPr>
          </w:p>
          <w:p w:rsidR="00A24845" w:rsidRPr="00684C08" w:rsidRDefault="00A24845" w:rsidP="005A68C6">
            <w:pPr>
              <w:jc w:val="both"/>
            </w:pPr>
          </w:p>
          <w:p w:rsidR="00A24845" w:rsidRPr="00684C08" w:rsidRDefault="00A24845" w:rsidP="005A68C6">
            <w:pPr>
              <w:jc w:val="both"/>
            </w:pPr>
          </w:p>
          <w:p w:rsidR="00A24845" w:rsidRPr="00684C08" w:rsidRDefault="00A24845" w:rsidP="005A68C6">
            <w:pPr>
              <w:jc w:val="both"/>
            </w:pPr>
          </w:p>
          <w:p w:rsidR="00A24845" w:rsidRPr="00684C08" w:rsidRDefault="00A24845" w:rsidP="005A68C6">
            <w:pPr>
              <w:jc w:val="both"/>
            </w:pPr>
          </w:p>
          <w:p w:rsidR="00A24845" w:rsidRPr="00684C08" w:rsidRDefault="00A24845" w:rsidP="005A68C6">
            <w:pPr>
              <w:jc w:val="both"/>
            </w:pPr>
            <w:r w:rsidRPr="00684C08">
              <w:t>дочь</w:t>
            </w:r>
          </w:p>
        </w:tc>
        <w:tc>
          <w:tcPr>
            <w:tcW w:w="2251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53D77" w:rsidRPr="00684C08" w:rsidRDefault="00053D77" w:rsidP="005A68C6">
            <w:pPr>
              <w:jc w:val="both"/>
            </w:pPr>
            <w:r w:rsidRPr="00684C08">
              <w:lastRenderedPageBreak/>
              <w:t>советник Президента РФ</w:t>
            </w:r>
          </w:p>
        </w:tc>
        <w:tc>
          <w:tcPr>
            <w:tcW w:w="2025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53D77" w:rsidRPr="00684C08" w:rsidRDefault="005C6F88" w:rsidP="005A68C6">
            <w:pPr>
              <w:jc w:val="center"/>
            </w:pPr>
            <w:r w:rsidRPr="00684C08">
              <w:t>98808393</w:t>
            </w:r>
          </w:p>
          <w:p w:rsidR="00F32BB3" w:rsidRPr="00684C08" w:rsidRDefault="00F32BB3" w:rsidP="005A68C6">
            <w:pPr>
              <w:jc w:val="center"/>
            </w:pPr>
          </w:p>
          <w:p w:rsidR="00F32BB3" w:rsidRPr="00684C08" w:rsidRDefault="00F32BB3" w:rsidP="005A68C6">
            <w:pPr>
              <w:jc w:val="center"/>
            </w:pPr>
          </w:p>
          <w:p w:rsidR="00F32BB3" w:rsidRPr="00684C08" w:rsidRDefault="00F32BB3" w:rsidP="005A68C6">
            <w:pPr>
              <w:jc w:val="center"/>
            </w:pPr>
          </w:p>
          <w:p w:rsidR="00F32BB3" w:rsidRPr="00684C08" w:rsidRDefault="00F32BB3" w:rsidP="005A68C6">
            <w:pPr>
              <w:jc w:val="center"/>
            </w:pPr>
          </w:p>
          <w:p w:rsidR="00F32BB3" w:rsidRPr="00684C08" w:rsidRDefault="00F32BB3" w:rsidP="005A68C6">
            <w:pPr>
              <w:jc w:val="center"/>
            </w:pPr>
          </w:p>
          <w:p w:rsidR="00F32BB3" w:rsidRPr="00684C08" w:rsidRDefault="00F32BB3" w:rsidP="005A68C6">
            <w:pPr>
              <w:jc w:val="center"/>
            </w:pPr>
          </w:p>
          <w:p w:rsidR="00F32BB3" w:rsidRPr="00684C08" w:rsidRDefault="00F32BB3" w:rsidP="005A68C6">
            <w:pPr>
              <w:jc w:val="center"/>
            </w:pPr>
          </w:p>
          <w:p w:rsidR="00F32BB3" w:rsidRPr="00684C08" w:rsidRDefault="00F32BB3" w:rsidP="005A68C6">
            <w:pPr>
              <w:jc w:val="center"/>
            </w:pPr>
          </w:p>
          <w:p w:rsidR="00F32BB3" w:rsidRPr="00684C08" w:rsidRDefault="00F32BB3" w:rsidP="005A68C6">
            <w:pPr>
              <w:jc w:val="center"/>
            </w:pPr>
          </w:p>
          <w:p w:rsidR="00F32BB3" w:rsidRPr="00684C08" w:rsidRDefault="00F32BB3" w:rsidP="005A68C6">
            <w:pPr>
              <w:jc w:val="center"/>
            </w:pPr>
          </w:p>
          <w:p w:rsidR="00F32BB3" w:rsidRPr="00684C08" w:rsidRDefault="00F32BB3" w:rsidP="005A68C6">
            <w:pPr>
              <w:jc w:val="center"/>
            </w:pPr>
          </w:p>
          <w:p w:rsidR="00F32BB3" w:rsidRPr="00684C08" w:rsidRDefault="00F32BB3" w:rsidP="005A68C6">
            <w:pPr>
              <w:jc w:val="center"/>
            </w:pPr>
          </w:p>
          <w:p w:rsidR="00F32BB3" w:rsidRPr="00684C08" w:rsidRDefault="00F32BB3" w:rsidP="005A68C6">
            <w:pPr>
              <w:jc w:val="center"/>
            </w:pPr>
          </w:p>
          <w:p w:rsidR="00F32BB3" w:rsidRPr="00684C08" w:rsidRDefault="00F32BB3" w:rsidP="005A68C6">
            <w:pPr>
              <w:jc w:val="center"/>
            </w:pPr>
          </w:p>
          <w:p w:rsidR="00F32BB3" w:rsidRPr="00684C08" w:rsidRDefault="00F32BB3" w:rsidP="005A68C6">
            <w:pPr>
              <w:jc w:val="center"/>
            </w:pPr>
          </w:p>
          <w:p w:rsidR="00F32BB3" w:rsidRPr="00684C08" w:rsidRDefault="00F32BB3" w:rsidP="005A68C6">
            <w:pPr>
              <w:jc w:val="center"/>
            </w:pPr>
          </w:p>
          <w:p w:rsidR="00F32BB3" w:rsidRPr="00684C08" w:rsidRDefault="00F32BB3" w:rsidP="005A68C6">
            <w:pPr>
              <w:jc w:val="center"/>
            </w:pPr>
          </w:p>
          <w:p w:rsidR="00F32BB3" w:rsidRPr="00684C08" w:rsidRDefault="00F32BB3" w:rsidP="005A68C6">
            <w:pPr>
              <w:jc w:val="center"/>
            </w:pPr>
            <w:r w:rsidRPr="00684C08">
              <w:t>341400</w:t>
            </w:r>
          </w:p>
          <w:p w:rsidR="00F32BB3" w:rsidRPr="00684C08" w:rsidRDefault="00F32BB3" w:rsidP="005A68C6">
            <w:pPr>
              <w:jc w:val="center"/>
            </w:pPr>
          </w:p>
        </w:tc>
        <w:tc>
          <w:tcPr>
            <w:tcW w:w="2698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53D77" w:rsidRPr="00684C08" w:rsidRDefault="005C6F88" w:rsidP="005A68C6">
            <w:pPr>
              <w:jc w:val="both"/>
            </w:pPr>
            <w:r w:rsidRPr="00684C08">
              <w:t>квартира</w:t>
            </w:r>
          </w:p>
          <w:p w:rsidR="005C6F88" w:rsidRPr="00684C08" w:rsidRDefault="005C6F88" w:rsidP="005A68C6">
            <w:pPr>
              <w:jc w:val="both"/>
            </w:pPr>
            <w:r w:rsidRPr="00684C08">
              <w:t>(собственность)</w:t>
            </w:r>
          </w:p>
          <w:p w:rsidR="005C6F88" w:rsidRPr="00684C08" w:rsidRDefault="005C6F88" w:rsidP="005A68C6">
            <w:pPr>
              <w:jc w:val="both"/>
            </w:pPr>
            <w:r w:rsidRPr="00684C08">
              <w:t>гараж</w:t>
            </w:r>
          </w:p>
          <w:p w:rsidR="005C6F88" w:rsidRPr="00684C08" w:rsidRDefault="005C6F88" w:rsidP="005A68C6">
            <w:pPr>
              <w:jc w:val="both"/>
            </w:pPr>
            <w:r w:rsidRPr="00684C08">
              <w:t>(пользование)</w:t>
            </w:r>
          </w:p>
          <w:p w:rsidR="005C6F88" w:rsidRPr="00684C08" w:rsidRDefault="005C6F88" w:rsidP="005A68C6">
            <w:pPr>
              <w:jc w:val="both"/>
            </w:pPr>
            <w:r w:rsidRPr="00684C08">
              <w:t>квартира</w:t>
            </w:r>
          </w:p>
          <w:p w:rsidR="005C6F88" w:rsidRPr="00684C08" w:rsidRDefault="005C6F88" w:rsidP="005A68C6">
            <w:pPr>
              <w:jc w:val="both"/>
            </w:pPr>
            <w:r w:rsidRPr="00684C08">
              <w:t>(пользование)</w:t>
            </w:r>
          </w:p>
          <w:p w:rsidR="005C6F88" w:rsidRPr="00684C08" w:rsidRDefault="005C6F88" w:rsidP="005A68C6">
            <w:pPr>
              <w:jc w:val="both"/>
            </w:pPr>
            <w:r w:rsidRPr="00684C08">
              <w:t>дача</w:t>
            </w:r>
          </w:p>
          <w:p w:rsidR="005C6F88" w:rsidRPr="00684C08" w:rsidRDefault="005C6F88" w:rsidP="005A68C6">
            <w:pPr>
              <w:jc w:val="both"/>
            </w:pPr>
            <w:r w:rsidRPr="00684C08">
              <w:t>(пользование)</w:t>
            </w:r>
          </w:p>
          <w:p w:rsidR="005C6F88" w:rsidRPr="00684C08" w:rsidRDefault="005C6F88" w:rsidP="005A68C6">
            <w:pPr>
              <w:jc w:val="both"/>
            </w:pPr>
            <w:r w:rsidRPr="00684C08">
              <w:t>жилой дом</w:t>
            </w:r>
          </w:p>
          <w:p w:rsidR="005C6F88" w:rsidRPr="00684C08" w:rsidRDefault="005C6F88" w:rsidP="005A68C6">
            <w:pPr>
              <w:jc w:val="both"/>
            </w:pPr>
            <w:r w:rsidRPr="00684C08">
              <w:t>(пользование)</w:t>
            </w:r>
          </w:p>
          <w:p w:rsidR="005C6F88" w:rsidRPr="00684C08" w:rsidRDefault="005C6F88" w:rsidP="005A68C6">
            <w:pPr>
              <w:jc w:val="both"/>
            </w:pPr>
            <w:r w:rsidRPr="00684C08">
              <w:t>жилой дом с</w:t>
            </w:r>
          </w:p>
          <w:p w:rsidR="005C6F88" w:rsidRPr="00684C08" w:rsidRDefault="005C6F88" w:rsidP="005A68C6">
            <w:pPr>
              <w:jc w:val="both"/>
            </w:pPr>
            <w:r w:rsidRPr="00684C08">
              <w:t>хоз.постройками</w:t>
            </w:r>
          </w:p>
          <w:p w:rsidR="005C6F88" w:rsidRPr="00684C08" w:rsidRDefault="005C6F88" w:rsidP="005A68C6">
            <w:pPr>
              <w:jc w:val="both"/>
            </w:pPr>
            <w:r w:rsidRPr="00684C08">
              <w:t>(пользование)</w:t>
            </w:r>
          </w:p>
          <w:p w:rsidR="005C6F88" w:rsidRPr="00684C08" w:rsidRDefault="005C6F88" w:rsidP="005A68C6">
            <w:pPr>
              <w:jc w:val="both"/>
            </w:pPr>
            <w:r w:rsidRPr="00684C08">
              <w:t>земельный участок</w:t>
            </w:r>
          </w:p>
          <w:p w:rsidR="005C6F88" w:rsidRPr="00684C08" w:rsidRDefault="005C6F88" w:rsidP="005A68C6">
            <w:pPr>
              <w:jc w:val="both"/>
            </w:pPr>
            <w:r w:rsidRPr="00684C08">
              <w:t>(пользование)</w:t>
            </w:r>
          </w:p>
          <w:p w:rsidR="005C6F88" w:rsidRPr="00684C08" w:rsidRDefault="005C6F88" w:rsidP="005A68C6">
            <w:pPr>
              <w:jc w:val="both"/>
            </w:pPr>
            <w:r w:rsidRPr="00684C08">
              <w:t>земельный участок</w:t>
            </w:r>
          </w:p>
          <w:p w:rsidR="005C6F88" w:rsidRPr="00684C08" w:rsidRDefault="005C6F88" w:rsidP="005A68C6">
            <w:pPr>
              <w:jc w:val="both"/>
            </w:pPr>
            <w:r w:rsidRPr="00684C08">
              <w:t>(пользование)</w:t>
            </w:r>
          </w:p>
          <w:p w:rsidR="00F32BB3" w:rsidRPr="00684C08" w:rsidRDefault="00F32BB3" w:rsidP="005A68C6">
            <w:pPr>
              <w:jc w:val="both"/>
            </w:pPr>
          </w:p>
          <w:p w:rsidR="00F32BB3" w:rsidRPr="00684C08" w:rsidRDefault="00F32BB3" w:rsidP="005A68C6">
            <w:pPr>
              <w:jc w:val="both"/>
            </w:pPr>
            <w:r w:rsidRPr="00684C08">
              <w:t>земельный участок</w:t>
            </w:r>
          </w:p>
          <w:p w:rsidR="00F32BB3" w:rsidRPr="00684C08" w:rsidRDefault="00F32BB3" w:rsidP="005A68C6">
            <w:pPr>
              <w:jc w:val="both"/>
            </w:pPr>
            <w:r w:rsidRPr="00684C08">
              <w:t>(собственность)</w:t>
            </w:r>
          </w:p>
          <w:p w:rsidR="00F32BB3" w:rsidRPr="00684C08" w:rsidRDefault="00F32BB3" w:rsidP="005A68C6">
            <w:pPr>
              <w:jc w:val="both"/>
            </w:pPr>
            <w:r w:rsidRPr="00684C08">
              <w:t>земельный участок</w:t>
            </w:r>
          </w:p>
          <w:p w:rsidR="00F32BB3" w:rsidRPr="00684C08" w:rsidRDefault="00F32BB3" w:rsidP="005A68C6">
            <w:pPr>
              <w:jc w:val="both"/>
            </w:pPr>
            <w:r w:rsidRPr="00684C08">
              <w:t>(собственность)</w:t>
            </w:r>
          </w:p>
          <w:p w:rsidR="00F32BB3" w:rsidRPr="00684C08" w:rsidRDefault="00F32BB3" w:rsidP="005A68C6">
            <w:pPr>
              <w:jc w:val="both"/>
            </w:pPr>
            <w:r w:rsidRPr="00684C08">
              <w:t>жилой дом</w:t>
            </w:r>
          </w:p>
          <w:p w:rsidR="00F32BB3" w:rsidRPr="00684C08" w:rsidRDefault="00F32BB3" w:rsidP="005A68C6">
            <w:pPr>
              <w:jc w:val="both"/>
            </w:pPr>
            <w:r w:rsidRPr="00684C08">
              <w:t>(собственность)</w:t>
            </w:r>
          </w:p>
          <w:p w:rsidR="00F32BB3" w:rsidRPr="00684C08" w:rsidRDefault="00F32BB3" w:rsidP="005A68C6">
            <w:pPr>
              <w:jc w:val="both"/>
            </w:pPr>
            <w:r w:rsidRPr="00684C08">
              <w:lastRenderedPageBreak/>
              <w:t xml:space="preserve">жилой дом с </w:t>
            </w:r>
          </w:p>
          <w:p w:rsidR="00F32BB3" w:rsidRPr="00684C08" w:rsidRDefault="00F32BB3" w:rsidP="005A68C6">
            <w:pPr>
              <w:jc w:val="both"/>
            </w:pPr>
            <w:r w:rsidRPr="00684C08">
              <w:t>хоз. постройками</w:t>
            </w:r>
          </w:p>
          <w:p w:rsidR="00F32BB3" w:rsidRPr="00684C08" w:rsidRDefault="00F32BB3" w:rsidP="005A68C6">
            <w:pPr>
              <w:jc w:val="both"/>
            </w:pPr>
            <w:r w:rsidRPr="00684C08">
              <w:t>(собственность)</w:t>
            </w:r>
          </w:p>
          <w:p w:rsidR="00F32BB3" w:rsidRPr="00684C08" w:rsidRDefault="00F32BB3" w:rsidP="005A68C6">
            <w:pPr>
              <w:jc w:val="both"/>
            </w:pPr>
            <w:r w:rsidRPr="00684C08">
              <w:t>квартира</w:t>
            </w:r>
          </w:p>
          <w:p w:rsidR="00F32BB3" w:rsidRPr="00684C08" w:rsidRDefault="00F32BB3" w:rsidP="005A68C6">
            <w:pPr>
              <w:jc w:val="both"/>
            </w:pPr>
            <w:r w:rsidRPr="00684C08">
              <w:t>(собственность)</w:t>
            </w:r>
          </w:p>
          <w:p w:rsidR="00F32BB3" w:rsidRPr="00684C08" w:rsidRDefault="00F32BB3" w:rsidP="005A68C6">
            <w:pPr>
              <w:jc w:val="both"/>
            </w:pPr>
            <w:r w:rsidRPr="00684C08">
              <w:t>квартира</w:t>
            </w:r>
          </w:p>
          <w:p w:rsidR="00F32BB3" w:rsidRPr="00684C08" w:rsidRDefault="00F32BB3" w:rsidP="005A68C6">
            <w:pPr>
              <w:jc w:val="both"/>
            </w:pPr>
            <w:r w:rsidRPr="00684C08">
              <w:t>(собственность)</w:t>
            </w:r>
          </w:p>
          <w:p w:rsidR="00A24845" w:rsidRPr="00684C08" w:rsidRDefault="00A24845" w:rsidP="005A68C6">
            <w:pPr>
              <w:jc w:val="both"/>
            </w:pPr>
            <w:r w:rsidRPr="00684C08">
              <w:t>дача</w:t>
            </w:r>
          </w:p>
          <w:p w:rsidR="00A24845" w:rsidRPr="00684C08" w:rsidRDefault="00A24845" w:rsidP="005A68C6">
            <w:pPr>
              <w:jc w:val="both"/>
            </w:pPr>
            <w:r w:rsidRPr="00684C08">
              <w:t>(пользование)</w:t>
            </w:r>
          </w:p>
          <w:p w:rsidR="00A24845" w:rsidRPr="00684C08" w:rsidRDefault="00A24845" w:rsidP="005A68C6">
            <w:pPr>
              <w:jc w:val="both"/>
            </w:pPr>
            <w:r w:rsidRPr="00684C08">
              <w:t>гараж</w:t>
            </w:r>
          </w:p>
          <w:p w:rsidR="00A24845" w:rsidRPr="00684C08" w:rsidRDefault="00A24845" w:rsidP="005A68C6">
            <w:pPr>
              <w:jc w:val="both"/>
            </w:pPr>
            <w:r w:rsidRPr="00684C08">
              <w:t>(пользование)</w:t>
            </w:r>
          </w:p>
          <w:p w:rsidR="00A24845" w:rsidRPr="00684C08" w:rsidRDefault="00A24845" w:rsidP="005A68C6">
            <w:pPr>
              <w:jc w:val="both"/>
            </w:pPr>
            <w:r w:rsidRPr="00684C08">
              <w:t>квартира</w:t>
            </w:r>
          </w:p>
          <w:p w:rsidR="00A24845" w:rsidRPr="00684C08" w:rsidRDefault="00A24845" w:rsidP="005A68C6">
            <w:pPr>
              <w:jc w:val="both"/>
            </w:pPr>
            <w:r w:rsidRPr="00684C08">
              <w:t>(пользование)</w:t>
            </w:r>
          </w:p>
          <w:p w:rsidR="00A24845" w:rsidRPr="00684C08" w:rsidRDefault="00A24845" w:rsidP="005A68C6">
            <w:pPr>
              <w:jc w:val="both"/>
            </w:pPr>
          </w:p>
          <w:p w:rsidR="00A24845" w:rsidRPr="00684C08" w:rsidRDefault="00A24845" w:rsidP="005A68C6">
            <w:pPr>
              <w:jc w:val="both"/>
            </w:pPr>
            <w:r w:rsidRPr="00684C08">
              <w:t>жилой дом</w:t>
            </w:r>
          </w:p>
          <w:p w:rsidR="00A24845" w:rsidRPr="00684C08" w:rsidRDefault="00A24845" w:rsidP="005A68C6">
            <w:pPr>
              <w:jc w:val="both"/>
            </w:pPr>
            <w:r w:rsidRPr="00684C08">
              <w:t>(пользование)</w:t>
            </w:r>
          </w:p>
          <w:p w:rsidR="00A24845" w:rsidRPr="00684C08" w:rsidRDefault="00A24845" w:rsidP="005A68C6">
            <w:pPr>
              <w:jc w:val="both"/>
            </w:pPr>
            <w:r w:rsidRPr="00684C08">
              <w:t xml:space="preserve">жилой дом с </w:t>
            </w:r>
          </w:p>
          <w:p w:rsidR="00A24845" w:rsidRPr="00684C08" w:rsidRDefault="00A24845" w:rsidP="005A68C6">
            <w:pPr>
              <w:jc w:val="both"/>
            </w:pPr>
            <w:r w:rsidRPr="00684C08">
              <w:t>хоз. постройками</w:t>
            </w:r>
          </w:p>
          <w:p w:rsidR="00A24845" w:rsidRPr="00684C08" w:rsidRDefault="00A24845" w:rsidP="005A68C6">
            <w:pPr>
              <w:jc w:val="both"/>
            </w:pPr>
            <w:r w:rsidRPr="00684C08">
              <w:t>(пользование)</w:t>
            </w:r>
          </w:p>
          <w:p w:rsidR="00A24845" w:rsidRPr="00684C08" w:rsidRDefault="00A24845" w:rsidP="005A68C6">
            <w:pPr>
              <w:jc w:val="both"/>
            </w:pPr>
            <w:r w:rsidRPr="00684C08">
              <w:t>земельный участок</w:t>
            </w:r>
          </w:p>
          <w:p w:rsidR="00A24845" w:rsidRPr="00684C08" w:rsidRDefault="00A24845" w:rsidP="005A68C6">
            <w:pPr>
              <w:jc w:val="both"/>
            </w:pPr>
            <w:r w:rsidRPr="00684C08">
              <w:t>(пользование)</w:t>
            </w:r>
          </w:p>
          <w:p w:rsidR="00A24845" w:rsidRPr="00684C08" w:rsidRDefault="00A24845" w:rsidP="005A68C6">
            <w:pPr>
              <w:jc w:val="both"/>
            </w:pPr>
            <w:r w:rsidRPr="00684C08">
              <w:t>земельный участок</w:t>
            </w:r>
          </w:p>
          <w:p w:rsidR="00A24845" w:rsidRPr="00684C08" w:rsidRDefault="00A24845" w:rsidP="005A68C6">
            <w:pPr>
              <w:jc w:val="both"/>
            </w:pPr>
            <w:r w:rsidRPr="00684C08">
              <w:t>(пользование)</w:t>
            </w:r>
          </w:p>
          <w:p w:rsidR="00A24845" w:rsidRPr="00684C08" w:rsidRDefault="00A24845" w:rsidP="005A68C6">
            <w:pPr>
              <w:jc w:val="both"/>
            </w:pPr>
            <w:r w:rsidRPr="00684C08">
              <w:t>дача</w:t>
            </w:r>
          </w:p>
          <w:p w:rsidR="00A24845" w:rsidRPr="00684C08" w:rsidRDefault="00A24845" w:rsidP="005A68C6">
            <w:pPr>
              <w:jc w:val="both"/>
            </w:pPr>
            <w:r w:rsidRPr="00684C08">
              <w:t>(пользование)</w:t>
            </w:r>
          </w:p>
          <w:p w:rsidR="00A24845" w:rsidRPr="00684C08" w:rsidRDefault="00A24845" w:rsidP="005A68C6">
            <w:pPr>
              <w:jc w:val="both"/>
            </w:pPr>
          </w:p>
          <w:p w:rsidR="00A24845" w:rsidRPr="00684C08" w:rsidRDefault="00A24845" w:rsidP="005A68C6">
            <w:pPr>
              <w:jc w:val="both"/>
            </w:pPr>
            <w:r w:rsidRPr="00684C08">
              <w:t>жилой дом</w:t>
            </w:r>
          </w:p>
          <w:p w:rsidR="00A24845" w:rsidRPr="00684C08" w:rsidRDefault="00A24845" w:rsidP="005A68C6">
            <w:pPr>
              <w:jc w:val="both"/>
            </w:pPr>
            <w:r w:rsidRPr="00684C08">
              <w:t>(пользование)</w:t>
            </w:r>
          </w:p>
          <w:p w:rsidR="00A24845" w:rsidRPr="00684C08" w:rsidRDefault="00A24845" w:rsidP="005A68C6">
            <w:pPr>
              <w:jc w:val="both"/>
            </w:pPr>
            <w:r w:rsidRPr="00684C08">
              <w:t xml:space="preserve">жилой дом с </w:t>
            </w:r>
          </w:p>
          <w:p w:rsidR="00A24845" w:rsidRPr="00684C08" w:rsidRDefault="00A24845" w:rsidP="005A68C6">
            <w:pPr>
              <w:jc w:val="both"/>
            </w:pPr>
            <w:r w:rsidRPr="00684C08">
              <w:t>хоз. постройками</w:t>
            </w:r>
          </w:p>
          <w:p w:rsidR="00A24845" w:rsidRPr="00684C08" w:rsidRDefault="00A24845" w:rsidP="005A68C6">
            <w:pPr>
              <w:jc w:val="both"/>
            </w:pPr>
            <w:r w:rsidRPr="00684C08">
              <w:t>(пользование)</w:t>
            </w:r>
          </w:p>
          <w:p w:rsidR="00A24845" w:rsidRPr="00684C08" w:rsidRDefault="00A24845" w:rsidP="005A68C6">
            <w:pPr>
              <w:jc w:val="both"/>
            </w:pPr>
            <w:r w:rsidRPr="00684C08">
              <w:t>земельный участок</w:t>
            </w:r>
          </w:p>
          <w:p w:rsidR="00A24845" w:rsidRPr="00684C08" w:rsidRDefault="00A24845" w:rsidP="005A68C6">
            <w:pPr>
              <w:jc w:val="both"/>
            </w:pPr>
            <w:r w:rsidRPr="00684C08">
              <w:lastRenderedPageBreak/>
              <w:t>(пользование)</w:t>
            </w:r>
          </w:p>
          <w:p w:rsidR="00A24845" w:rsidRPr="00684C08" w:rsidRDefault="00A24845" w:rsidP="005A68C6">
            <w:pPr>
              <w:jc w:val="both"/>
            </w:pPr>
            <w:r w:rsidRPr="00684C08">
              <w:t>земельный участок</w:t>
            </w:r>
          </w:p>
          <w:p w:rsidR="00A24845" w:rsidRPr="00684C08" w:rsidRDefault="00A24845" w:rsidP="005A68C6">
            <w:pPr>
              <w:jc w:val="both"/>
            </w:pPr>
            <w:r w:rsidRPr="00684C08">
              <w:t>(пользование)</w:t>
            </w:r>
          </w:p>
          <w:p w:rsidR="00A24845" w:rsidRPr="00684C08" w:rsidRDefault="00A24845" w:rsidP="005A68C6">
            <w:pPr>
              <w:jc w:val="both"/>
            </w:pPr>
            <w:r w:rsidRPr="00684C08">
              <w:t>дача</w:t>
            </w:r>
          </w:p>
          <w:p w:rsidR="00A24845" w:rsidRPr="00684C08" w:rsidRDefault="00A24845" w:rsidP="005A68C6">
            <w:pPr>
              <w:jc w:val="both"/>
            </w:pPr>
            <w:r w:rsidRPr="00684C08">
              <w:t>(пользование)</w:t>
            </w:r>
          </w:p>
          <w:p w:rsidR="00A24845" w:rsidRPr="00684C08" w:rsidRDefault="00A24845" w:rsidP="005A68C6">
            <w:pPr>
              <w:jc w:val="both"/>
            </w:pPr>
          </w:p>
          <w:p w:rsidR="00A24845" w:rsidRPr="00684C08" w:rsidRDefault="00A24845" w:rsidP="005A68C6">
            <w:pPr>
              <w:jc w:val="both"/>
            </w:pPr>
            <w:r w:rsidRPr="00684C08">
              <w:t>жилой дом</w:t>
            </w:r>
          </w:p>
          <w:p w:rsidR="00A24845" w:rsidRPr="00684C08" w:rsidRDefault="00A24845" w:rsidP="005A68C6">
            <w:pPr>
              <w:jc w:val="both"/>
            </w:pPr>
            <w:r w:rsidRPr="00684C08">
              <w:t>(пользование)</w:t>
            </w:r>
          </w:p>
          <w:p w:rsidR="00A24845" w:rsidRPr="00684C08" w:rsidRDefault="00A24845" w:rsidP="005A68C6">
            <w:pPr>
              <w:jc w:val="both"/>
            </w:pPr>
            <w:r w:rsidRPr="00684C08">
              <w:t xml:space="preserve">жилой дом с </w:t>
            </w:r>
          </w:p>
          <w:p w:rsidR="00A24845" w:rsidRPr="00684C08" w:rsidRDefault="00A24845" w:rsidP="005A68C6">
            <w:pPr>
              <w:jc w:val="both"/>
            </w:pPr>
            <w:r w:rsidRPr="00684C08">
              <w:t>хоз. постройками</w:t>
            </w:r>
          </w:p>
          <w:p w:rsidR="00A24845" w:rsidRPr="00684C08" w:rsidRDefault="00A24845" w:rsidP="005A68C6">
            <w:pPr>
              <w:jc w:val="both"/>
            </w:pPr>
            <w:r w:rsidRPr="00684C08">
              <w:t>(пользование)</w:t>
            </w:r>
          </w:p>
          <w:p w:rsidR="00A24845" w:rsidRPr="00684C08" w:rsidRDefault="00A24845" w:rsidP="005A68C6">
            <w:pPr>
              <w:jc w:val="both"/>
            </w:pPr>
            <w:r w:rsidRPr="00684C08">
              <w:t>земельный участок</w:t>
            </w:r>
          </w:p>
          <w:p w:rsidR="00A24845" w:rsidRPr="00684C08" w:rsidRDefault="00A24845" w:rsidP="005A68C6">
            <w:pPr>
              <w:jc w:val="both"/>
            </w:pPr>
            <w:r w:rsidRPr="00684C08">
              <w:t>(пользование)</w:t>
            </w:r>
          </w:p>
          <w:p w:rsidR="00A24845" w:rsidRPr="00684C08" w:rsidRDefault="00A24845" w:rsidP="005A68C6">
            <w:pPr>
              <w:jc w:val="both"/>
            </w:pPr>
            <w:r w:rsidRPr="00684C08">
              <w:t>земельный участок</w:t>
            </w:r>
          </w:p>
          <w:p w:rsidR="00A24845" w:rsidRPr="00684C08" w:rsidRDefault="00A24845" w:rsidP="005A68C6">
            <w:pPr>
              <w:jc w:val="both"/>
            </w:pPr>
            <w:r w:rsidRPr="00684C08">
              <w:t>(пользование)</w:t>
            </w:r>
          </w:p>
          <w:p w:rsidR="00A24845" w:rsidRPr="00684C08" w:rsidRDefault="00A24845" w:rsidP="005A68C6">
            <w:pPr>
              <w:jc w:val="both"/>
            </w:pPr>
            <w:r w:rsidRPr="00684C08">
              <w:t>дача</w:t>
            </w:r>
          </w:p>
          <w:p w:rsidR="00F32BB3" w:rsidRPr="00684C08" w:rsidRDefault="00A24845" w:rsidP="005A68C6">
            <w:pPr>
              <w:jc w:val="both"/>
            </w:pPr>
            <w:r w:rsidRPr="00684C08">
              <w:t>(пользование)</w:t>
            </w:r>
          </w:p>
        </w:tc>
        <w:tc>
          <w:tcPr>
            <w:tcW w:w="13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53D77" w:rsidRPr="00684C08" w:rsidRDefault="005C6F88" w:rsidP="005A68C6">
            <w:pPr>
              <w:jc w:val="center"/>
            </w:pPr>
            <w:r w:rsidRPr="00684C08">
              <w:lastRenderedPageBreak/>
              <w:t>135,4</w:t>
            </w:r>
          </w:p>
          <w:p w:rsidR="005C6F88" w:rsidRPr="00684C08" w:rsidRDefault="005C6F88" w:rsidP="005A68C6">
            <w:pPr>
              <w:jc w:val="center"/>
            </w:pPr>
          </w:p>
          <w:p w:rsidR="005C6F88" w:rsidRPr="00684C08" w:rsidRDefault="005C6F88" w:rsidP="005A68C6">
            <w:pPr>
              <w:jc w:val="center"/>
            </w:pPr>
          </w:p>
          <w:p w:rsidR="005C6F88" w:rsidRPr="00684C08" w:rsidRDefault="005C6F88" w:rsidP="005A68C6">
            <w:pPr>
              <w:jc w:val="center"/>
            </w:pPr>
          </w:p>
          <w:p w:rsidR="005C6F88" w:rsidRPr="00684C08" w:rsidRDefault="005C6F88" w:rsidP="005A68C6">
            <w:pPr>
              <w:jc w:val="center"/>
            </w:pPr>
          </w:p>
          <w:p w:rsidR="005C6F88" w:rsidRPr="00684C08" w:rsidRDefault="005C6F88" w:rsidP="005A68C6">
            <w:pPr>
              <w:jc w:val="center"/>
            </w:pPr>
          </w:p>
          <w:p w:rsidR="005C6F88" w:rsidRPr="00684C08" w:rsidRDefault="005C6F88" w:rsidP="005A68C6">
            <w:pPr>
              <w:jc w:val="center"/>
            </w:pPr>
          </w:p>
          <w:p w:rsidR="005C6F88" w:rsidRPr="00684C08" w:rsidRDefault="005C6F88" w:rsidP="005A68C6">
            <w:pPr>
              <w:jc w:val="center"/>
            </w:pPr>
          </w:p>
          <w:p w:rsidR="005C6F88" w:rsidRPr="00684C08" w:rsidRDefault="005C6F88" w:rsidP="005A68C6">
            <w:pPr>
              <w:jc w:val="center"/>
            </w:pPr>
            <w:r w:rsidRPr="00684C08">
              <w:t>551,1</w:t>
            </w:r>
          </w:p>
          <w:p w:rsidR="005C6F88" w:rsidRPr="00684C08" w:rsidRDefault="005C6F88" w:rsidP="005A68C6">
            <w:pPr>
              <w:jc w:val="center"/>
            </w:pPr>
          </w:p>
          <w:p w:rsidR="005C6F88" w:rsidRPr="00684C08" w:rsidRDefault="005C6F88" w:rsidP="005A68C6">
            <w:pPr>
              <w:jc w:val="center"/>
            </w:pPr>
            <w:r w:rsidRPr="00684C08">
              <w:t>899,6</w:t>
            </w:r>
          </w:p>
          <w:p w:rsidR="005C6F88" w:rsidRPr="00684C08" w:rsidRDefault="005C6F88" w:rsidP="005A68C6">
            <w:pPr>
              <w:jc w:val="center"/>
            </w:pPr>
          </w:p>
          <w:p w:rsidR="005C6F88" w:rsidRPr="00684C08" w:rsidRDefault="005C6F88" w:rsidP="005A68C6">
            <w:pPr>
              <w:jc w:val="center"/>
            </w:pPr>
          </w:p>
          <w:p w:rsidR="005C6F88" w:rsidRPr="00684C08" w:rsidRDefault="005C6F88" w:rsidP="005A68C6">
            <w:pPr>
              <w:jc w:val="center"/>
            </w:pPr>
            <w:r w:rsidRPr="00684C08">
              <w:t>1337</w:t>
            </w:r>
          </w:p>
          <w:p w:rsidR="005C6F88" w:rsidRPr="00684C08" w:rsidRDefault="005C6F88" w:rsidP="005A68C6">
            <w:pPr>
              <w:jc w:val="center"/>
            </w:pPr>
          </w:p>
          <w:p w:rsidR="005C6F88" w:rsidRPr="00684C08" w:rsidRDefault="005C6F88" w:rsidP="005A68C6">
            <w:pPr>
              <w:jc w:val="center"/>
            </w:pPr>
            <w:r w:rsidRPr="00684C08">
              <w:t>3663</w:t>
            </w:r>
          </w:p>
          <w:p w:rsidR="00F32BB3" w:rsidRPr="00684C08" w:rsidRDefault="00F32BB3" w:rsidP="005A68C6">
            <w:pPr>
              <w:jc w:val="center"/>
            </w:pPr>
          </w:p>
          <w:p w:rsidR="00F32BB3" w:rsidRPr="00684C08" w:rsidRDefault="00F32BB3" w:rsidP="005A68C6">
            <w:pPr>
              <w:jc w:val="center"/>
            </w:pPr>
          </w:p>
          <w:p w:rsidR="00F32BB3" w:rsidRPr="00684C08" w:rsidRDefault="00F32BB3" w:rsidP="005A68C6">
            <w:pPr>
              <w:jc w:val="center"/>
            </w:pPr>
            <w:r w:rsidRPr="00684C08">
              <w:t>1337</w:t>
            </w:r>
          </w:p>
          <w:p w:rsidR="00F32BB3" w:rsidRPr="00684C08" w:rsidRDefault="00F32BB3" w:rsidP="005A68C6">
            <w:pPr>
              <w:jc w:val="center"/>
            </w:pPr>
          </w:p>
          <w:p w:rsidR="00F32BB3" w:rsidRPr="00684C08" w:rsidRDefault="00F32BB3" w:rsidP="005A68C6">
            <w:pPr>
              <w:jc w:val="center"/>
            </w:pPr>
            <w:r w:rsidRPr="00684C08">
              <w:t>3663</w:t>
            </w:r>
          </w:p>
          <w:p w:rsidR="00F32BB3" w:rsidRPr="00684C08" w:rsidRDefault="00F32BB3" w:rsidP="005A68C6">
            <w:pPr>
              <w:jc w:val="center"/>
            </w:pPr>
          </w:p>
          <w:p w:rsidR="00F32BB3" w:rsidRPr="00684C08" w:rsidRDefault="00F32BB3" w:rsidP="005A68C6">
            <w:pPr>
              <w:jc w:val="center"/>
            </w:pPr>
            <w:r w:rsidRPr="00684C08">
              <w:t>551,1</w:t>
            </w:r>
          </w:p>
          <w:p w:rsidR="00F32BB3" w:rsidRPr="00684C08" w:rsidRDefault="00F32BB3" w:rsidP="005A68C6">
            <w:pPr>
              <w:jc w:val="center"/>
            </w:pPr>
          </w:p>
          <w:p w:rsidR="00F32BB3" w:rsidRPr="00684C08" w:rsidRDefault="00F32BB3" w:rsidP="005A68C6">
            <w:pPr>
              <w:jc w:val="center"/>
            </w:pPr>
            <w:r w:rsidRPr="00684C08">
              <w:lastRenderedPageBreak/>
              <w:t>899,6</w:t>
            </w:r>
          </w:p>
          <w:p w:rsidR="00F32BB3" w:rsidRPr="00684C08" w:rsidRDefault="00F32BB3" w:rsidP="005A68C6">
            <w:pPr>
              <w:jc w:val="center"/>
            </w:pPr>
          </w:p>
          <w:p w:rsidR="00F32BB3" w:rsidRPr="00684C08" w:rsidRDefault="00F32BB3" w:rsidP="005A68C6">
            <w:pPr>
              <w:jc w:val="center"/>
            </w:pPr>
          </w:p>
          <w:p w:rsidR="00F32BB3" w:rsidRPr="00684C08" w:rsidRDefault="00A24845" w:rsidP="005A68C6">
            <w:pPr>
              <w:jc w:val="center"/>
            </w:pPr>
            <w:r w:rsidRPr="00684C08">
              <w:t>317,9</w:t>
            </w:r>
          </w:p>
          <w:p w:rsidR="00A24845" w:rsidRPr="00684C08" w:rsidRDefault="00A24845" w:rsidP="005A68C6">
            <w:pPr>
              <w:jc w:val="center"/>
            </w:pPr>
          </w:p>
          <w:p w:rsidR="00A24845" w:rsidRPr="00684C08" w:rsidRDefault="00A24845" w:rsidP="005A68C6">
            <w:pPr>
              <w:jc w:val="center"/>
            </w:pPr>
            <w:r w:rsidRPr="00684C08">
              <w:t>85,1</w:t>
            </w:r>
          </w:p>
          <w:p w:rsidR="00A24845" w:rsidRPr="00684C08" w:rsidRDefault="00A24845" w:rsidP="005A68C6">
            <w:pPr>
              <w:jc w:val="center"/>
            </w:pPr>
          </w:p>
          <w:p w:rsidR="00A24845" w:rsidRPr="00684C08" w:rsidRDefault="00A24845" w:rsidP="005A68C6">
            <w:pPr>
              <w:jc w:val="center"/>
            </w:pPr>
          </w:p>
          <w:p w:rsidR="00A24845" w:rsidRPr="00684C08" w:rsidRDefault="00A24845" w:rsidP="005A68C6">
            <w:pPr>
              <w:jc w:val="center"/>
            </w:pPr>
          </w:p>
          <w:p w:rsidR="00A24845" w:rsidRPr="00684C08" w:rsidRDefault="00A24845" w:rsidP="005A68C6">
            <w:pPr>
              <w:jc w:val="center"/>
            </w:pPr>
          </w:p>
          <w:p w:rsidR="00A24845" w:rsidRPr="00684C08" w:rsidRDefault="00A24845" w:rsidP="005A68C6">
            <w:pPr>
              <w:jc w:val="center"/>
            </w:pPr>
          </w:p>
          <w:p w:rsidR="00A24845" w:rsidRPr="00684C08" w:rsidRDefault="00A24845" w:rsidP="005A68C6">
            <w:pPr>
              <w:jc w:val="center"/>
            </w:pPr>
          </w:p>
          <w:p w:rsidR="00A24845" w:rsidRPr="00684C08" w:rsidRDefault="00A24845" w:rsidP="005A68C6">
            <w:pPr>
              <w:jc w:val="center"/>
            </w:pPr>
          </w:p>
          <w:p w:rsidR="00A24845" w:rsidRPr="00684C08" w:rsidRDefault="00A24845" w:rsidP="005A68C6">
            <w:pPr>
              <w:jc w:val="center"/>
            </w:pPr>
          </w:p>
          <w:p w:rsidR="00A24845" w:rsidRPr="00684C08" w:rsidRDefault="00A24845" w:rsidP="005A68C6">
            <w:pPr>
              <w:jc w:val="center"/>
            </w:pPr>
            <w:r w:rsidRPr="00684C08">
              <w:t>551,1</w:t>
            </w:r>
          </w:p>
          <w:p w:rsidR="00A24845" w:rsidRPr="00684C08" w:rsidRDefault="00A24845" w:rsidP="005A68C6">
            <w:pPr>
              <w:jc w:val="center"/>
            </w:pPr>
          </w:p>
          <w:p w:rsidR="00A24845" w:rsidRPr="00684C08" w:rsidRDefault="00A24845" w:rsidP="005A68C6">
            <w:pPr>
              <w:jc w:val="center"/>
            </w:pPr>
            <w:r w:rsidRPr="00684C08">
              <w:t>899,6</w:t>
            </w:r>
          </w:p>
          <w:p w:rsidR="00A24845" w:rsidRPr="00684C08" w:rsidRDefault="00A24845" w:rsidP="005A68C6">
            <w:pPr>
              <w:jc w:val="center"/>
            </w:pPr>
          </w:p>
          <w:p w:rsidR="00A24845" w:rsidRPr="00684C08" w:rsidRDefault="00A24845" w:rsidP="005A68C6">
            <w:pPr>
              <w:jc w:val="center"/>
            </w:pPr>
          </w:p>
          <w:p w:rsidR="00A24845" w:rsidRPr="00684C08" w:rsidRDefault="00A24845" w:rsidP="005A68C6">
            <w:pPr>
              <w:jc w:val="center"/>
            </w:pPr>
            <w:r w:rsidRPr="00684C08">
              <w:t>1337</w:t>
            </w:r>
          </w:p>
          <w:p w:rsidR="00A24845" w:rsidRPr="00684C08" w:rsidRDefault="00A24845" w:rsidP="005A68C6">
            <w:pPr>
              <w:jc w:val="center"/>
            </w:pPr>
          </w:p>
          <w:p w:rsidR="00A24845" w:rsidRPr="00684C08" w:rsidRDefault="00A24845" w:rsidP="005A68C6">
            <w:pPr>
              <w:jc w:val="center"/>
            </w:pPr>
            <w:r w:rsidRPr="00684C08">
              <w:t>3663</w:t>
            </w:r>
          </w:p>
          <w:p w:rsidR="00A24845" w:rsidRPr="00684C08" w:rsidRDefault="00A24845" w:rsidP="005A68C6">
            <w:pPr>
              <w:jc w:val="center"/>
            </w:pPr>
          </w:p>
          <w:p w:rsidR="00A24845" w:rsidRPr="00684C08" w:rsidRDefault="00A24845" w:rsidP="005A68C6">
            <w:pPr>
              <w:jc w:val="center"/>
            </w:pPr>
          </w:p>
          <w:p w:rsidR="00A24845" w:rsidRPr="00684C08" w:rsidRDefault="00A24845" w:rsidP="005A68C6">
            <w:pPr>
              <w:jc w:val="center"/>
            </w:pPr>
          </w:p>
          <w:p w:rsidR="00A24845" w:rsidRPr="00684C08" w:rsidRDefault="00A24845" w:rsidP="005A68C6">
            <w:pPr>
              <w:jc w:val="center"/>
            </w:pPr>
          </w:p>
          <w:p w:rsidR="00A24845" w:rsidRPr="00684C08" w:rsidRDefault="00A24845" w:rsidP="005A68C6">
            <w:pPr>
              <w:jc w:val="center"/>
            </w:pPr>
            <w:r w:rsidRPr="00684C08">
              <w:t>551,1</w:t>
            </w:r>
          </w:p>
          <w:p w:rsidR="00A24845" w:rsidRPr="00684C08" w:rsidRDefault="00A24845" w:rsidP="005A68C6">
            <w:pPr>
              <w:jc w:val="center"/>
            </w:pPr>
          </w:p>
          <w:p w:rsidR="00A24845" w:rsidRPr="00684C08" w:rsidRDefault="00A24845" w:rsidP="005A68C6">
            <w:pPr>
              <w:jc w:val="center"/>
            </w:pPr>
            <w:r w:rsidRPr="00684C08">
              <w:t>899,6</w:t>
            </w:r>
          </w:p>
          <w:p w:rsidR="00A24845" w:rsidRPr="00684C08" w:rsidRDefault="00A24845" w:rsidP="005A68C6">
            <w:pPr>
              <w:jc w:val="center"/>
            </w:pPr>
          </w:p>
          <w:p w:rsidR="00A24845" w:rsidRPr="00684C08" w:rsidRDefault="00A24845" w:rsidP="005A68C6">
            <w:pPr>
              <w:jc w:val="center"/>
            </w:pPr>
          </w:p>
          <w:p w:rsidR="00A24845" w:rsidRPr="00684C08" w:rsidRDefault="00A24845" w:rsidP="005A68C6">
            <w:pPr>
              <w:jc w:val="center"/>
            </w:pPr>
            <w:r w:rsidRPr="00684C08">
              <w:t>1337</w:t>
            </w:r>
          </w:p>
          <w:p w:rsidR="00A24845" w:rsidRPr="00684C08" w:rsidRDefault="00A24845" w:rsidP="005A68C6">
            <w:pPr>
              <w:jc w:val="center"/>
            </w:pPr>
          </w:p>
          <w:p w:rsidR="00A24845" w:rsidRPr="00684C08" w:rsidRDefault="00A24845" w:rsidP="005A68C6">
            <w:pPr>
              <w:jc w:val="center"/>
            </w:pPr>
            <w:r w:rsidRPr="00684C08">
              <w:t>3663</w:t>
            </w:r>
          </w:p>
          <w:p w:rsidR="00630DE5" w:rsidRPr="00684C08" w:rsidRDefault="00630DE5" w:rsidP="005A68C6">
            <w:pPr>
              <w:jc w:val="center"/>
            </w:pPr>
          </w:p>
          <w:p w:rsidR="00630DE5" w:rsidRPr="00684C08" w:rsidRDefault="00630DE5" w:rsidP="005A68C6">
            <w:pPr>
              <w:jc w:val="center"/>
            </w:pPr>
          </w:p>
          <w:p w:rsidR="00630DE5" w:rsidRPr="00684C08" w:rsidRDefault="00630DE5" w:rsidP="005A68C6">
            <w:pPr>
              <w:jc w:val="center"/>
            </w:pPr>
          </w:p>
          <w:p w:rsidR="00630DE5" w:rsidRPr="00684C08" w:rsidRDefault="00630DE5" w:rsidP="005A68C6">
            <w:pPr>
              <w:jc w:val="center"/>
            </w:pPr>
          </w:p>
          <w:p w:rsidR="00630DE5" w:rsidRPr="00684C08" w:rsidRDefault="00630DE5" w:rsidP="005A68C6">
            <w:pPr>
              <w:jc w:val="center"/>
            </w:pPr>
            <w:r w:rsidRPr="00684C08">
              <w:t>551,1</w:t>
            </w:r>
          </w:p>
          <w:p w:rsidR="00630DE5" w:rsidRPr="00684C08" w:rsidRDefault="00630DE5" w:rsidP="005A68C6">
            <w:pPr>
              <w:jc w:val="center"/>
            </w:pPr>
          </w:p>
          <w:p w:rsidR="00630DE5" w:rsidRPr="00684C08" w:rsidRDefault="00630DE5" w:rsidP="005A68C6">
            <w:pPr>
              <w:jc w:val="center"/>
            </w:pPr>
            <w:r w:rsidRPr="00684C08">
              <w:t>899,6</w:t>
            </w:r>
          </w:p>
          <w:p w:rsidR="00630DE5" w:rsidRPr="00684C08" w:rsidRDefault="00630DE5" w:rsidP="005A68C6">
            <w:pPr>
              <w:jc w:val="center"/>
            </w:pPr>
          </w:p>
          <w:p w:rsidR="00630DE5" w:rsidRPr="00684C08" w:rsidRDefault="00630DE5" w:rsidP="005A68C6">
            <w:pPr>
              <w:jc w:val="center"/>
            </w:pPr>
          </w:p>
          <w:p w:rsidR="00630DE5" w:rsidRPr="00684C08" w:rsidRDefault="00630DE5" w:rsidP="005A68C6">
            <w:pPr>
              <w:jc w:val="center"/>
            </w:pPr>
            <w:r w:rsidRPr="00684C08">
              <w:t>1337</w:t>
            </w:r>
          </w:p>
          <w:p w:rsidR="00630DE5" w:rsidRPr="00684C08" w:rsidRDefault="00630DE5" w:rsidP="005A68C6">
            <w:pPr>
              <w:jc w:val="center"/>
            </w:pPr>
          </w:p>
          <w:p w:rsidR="00630DE5" w:rsidRPr="00684C08" w:rsidRDefault="00630DE5" w:rsidP="005A68C6">
            <w:pPr>
              <w:jc w:val="center"/>
            </w:pPr>
            <w:r w:rsidRPr="00684C08">
              <w:t>3663</w:t>
            </w:r>
          </w:p>
          <w:p w:rsidR="00A24845" w:rsidRPr="00684C08" w:rsidRDefault="00A24845" w:rsidP="005A68C6">
            <w:pPr>
              <w:jc w:val="center"/>
            </w:pPr>
          </w:p>
          <w:p w:rsidR="00A24845" w:rsidRPr="00684C08" w:rsidRDefault="00A24845" w:rsidP="005A68C6">
            <w:pPr>
              <w:jc w:val="center"/>
            </w:pPr>
          </w:p>
        </w:tc>
        <w:tc>
          <w:tcPr>
            <w:tcW w:w="18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53D77" w:rsidRPr="00684C08" w:rsidRDefault="005C6F88" w:rsidP="005A68C6">
            <w:pPr>
              <w:jc w:val="center"/>
            </w:pPr>
            <w:r w:rsidRPr="00684C08">
              <w:lastRenderedPageBreak/>
              <w:t xml:space="preserve">Россия </w:t>
            </w:r>
          </w:p>
          <w:p w:rsidR="005C6F88" w:rsidRPr="00684C08" w:rsidRDefault="005C6F88" w:rsidP="005A68C6">
            <w:pPr>
              <w:jc w:val="center"/>
            </w:pPr>
          </w:p>
          <w:p w:rsidR="005C6F88" w:rsidRPr="00684C08" w:rsidRDefault="005C6F88" w:rsidP="005A68C6">
            <w:pPr>
              <w:jc w:val="center"/>
            </w:pPr>
            <w:r w:rsidRPr="00684C08">
              <w:t>Великобрита-ния</w:t>
            </w:r>
          </w:p>
          <w:p w:rsidR="005C6F88" w:rsidRPr="00684C08" w:rsidRDefault="005C6F88" w:rsidP="005A68C6">
            <w:pPr>
              <w:jc w:val="center"/>
            </w:pPr>
            <w:r w:rsidRPr="00684C08">
              <w:t xml:space="preserve">Великобрита-ния </w:t>
            </w:r>
          </w:p>
          <w:p w:rsidR="005C6F88" w:rsidRPr="00684C08" w:rsidRDefault="005C6F88" w:rsidP="005A68C6">
            <w:pPr>
              <w:jc w:val="center"/>
            </w:pPr>
            <w:r w:rsidRPr="00684C08">
              <w:t xml:space="preserve">Россия </w:t>
            </w:r>
          </w:p>
          <w:p w:rsidR="005C6F88" w:rsidRPr="00684C08" w:rsidRDefault="005C6F88" w:rsidP="005A68C6">
            <w:pPr>
              <w:jc w:val="center"/>
            </w:pPr>
          </w:p>
          <w:p w:rsidR="005C6F88" w:rsidRPr="00684C08" w:rsidRDefault="005C6F88" w:rsidP="005A68C6">
            <w:pPr>
              <w:jc w:val="center"/>
            </w:pPr>
            <w:r w:rsidRPr="00684C08">
              <w:t>Россия</w:t>
            </w:r>
          </w:p>
          <w:p w:rsidR="005C6F88" w:rsidRPr="00684C08" w:rsidRDefault="005C6F88" w:rsidP="005A68C6">
            <w:pPr>
              <w:jc w:val="center"/>
            </w:pPr>
          </w:p>
          <w:p w:rsidR="005C6F88" w:rsidRPr="00684C08" w:rsidRDefault="005C6F88" w:rsidP="005A68C6">
            <w:pPr>
              <w:jc w:val="center"/>
            </w:pPr>
            <w:r w:rsidRPr="00684C08">
              <w:t>Россия</w:t>
            </w:r>
          </w:p>
          <w:p w:rsidR="005C6F88" w:rsidRPr="00684C08" w:rsidRDefault="005C6F88" w:rsidP="005A68C6">
            <w:pPr>
              <w:jc w:val="center"/>
            </w:pPr>
          </w:p>
          <w:p w:rsidR="005C6F88" w:rsidRPr="00684C08" w:rsidRDefault="005C6F88" w:rsidP="005A68C6">
            <w:pPr>
              <w:jc w:val="center"/>
            </w:pPr>
          </w:p>
          <w:p w:rsidR="005C6F88" w:rsidRPr="00684C08" w:rsidRDefault="005C6F88" w:rsidP="005A68C6">
            <w:pPr>
              <w:jc w:val="center"/>
            </w:pPr>
            <w:r w:rsidRPr="00684C08">
              <w:t>Россия</w:t>
            </w:r>
          </w:p>
          <w:p w:rsidR="005C6F88" w:rsidRPr="00684C08" w:rsidRDefault="005C6F88" w:rsidP="005A68C6">
            <w:pPr>
              <w:jc w:val="center"/>
            </w:pPr>
          </w:p>
          <w:p w:rsidR="005C6F88" w:rsidRPr="00684C08" w:rsidRDefault="005C6F88" w:rsidP="005A68C6">
            <w:pPr>
              <w:jc w:val="center"/>
            </w:pPr>
            <w:r w:rsidRPr="00684C08">
              <w:t xml:space="preserve">Россия </w:t>
            </w:r>
          </w:p>
          <w:p w:rsidR="00F32BB3" w:rsidRPr="00684C08" w:rsidRDefault="00F32BB3" w:rsidP="005A68C6">
            <w:pPr>
              <w:jc w:val="center"/>
            </w:pPr>
          </w:p>
          <w:p w:rsidR="00F32BB3" w:rsidRPr="00684C08" w:rsidRDefault="00F32BB3" w:rsidP="005A68C6">
            <w:pPr>
              <w:jc w:val="center"/>
            </w:pPr>
          </w:p>
          <w:p w:rsidR="00F32BB3" w:rsidRPr="00684C08" w:rsidRDefault="00F32BB3" w:rsidP="005A68C6">
            <w:pPr>
              <w:jc w:val="center"/>
            </w:pPr>
            <w:r w:rsidRPr="00684C08">
              <w:t xml:space="preserve">Россия </w:t>
            </w:r>
          </w:p>
          <w:p w:rsidR="00A24845" w:rsidRPr="00684C08" w:rsidRDefault="00A24845" w:rsidP="005A68C6">
            <w:pPr>
              <w:jc w:val="center"/>
            </w:pPr>
          </w:p>
          <w:p w:rsidR="00A24845" w:rsidRPr="00684C08" w:rsidRDefault="00A24845" w:rsidP="005A68C6">
            <w:pPr>
              <w:jc w:val="center"/>
            </w:pPr>
            <w:r w:rsidRPr="00684C08">
              <w:t>Россия</w:t>
            </w:r>
          </w:p>
          <w:p w:rsidR="00A24845" w:rsidRPr="00684C08" w:rsidRDefault="00A24845" w:rsidP="005A68C6">
            <w:pPr>
              <w:jc w:val="center"/>
            </w:pPr>
          </w:p>
          <w:p w:rsidR="00A24845" w:rsidRPr="00684C08" w:rsidRDefault="00A24845" w:rsidP="005A68C6">
            <w:pPr>
              <w:jc w:val="center"/>
            </w:pPr>
            <w:r w:rsidRPr="00684C08">
              <w:t>Россия</w:t>
            </w:r>
          </w:p>
          <w:p w:rsidR="00A24845" w:rsidRPr="00684C08" w:rsidRDefault="00A24845" w:rsidP="005A68C6">
            <w:pPr>
              <w:jc w:val="center"/>
            </w:pPr>
          </w:p>
          <w:p w:rsidR="00A24845" w:rsidRPr="00684C08" w:rsidRDefault="00A24845" w:rsidP="005A68C6">
            <w:pPr>
              <w:jc w:val="center"/>
            </w:pPr>
            <w:r w:rsidRPr="00684C08">
              <w:lastRenderedPageBreak/>
              <w:t>Россия</w:t>
            </w:r>
          </w:p>
          <w:p w:rsidR="00A24845" w:rsidRPr="00684C08" w:rsidRDefault="00A24845" w:rsidP="005A68C6">
            <w:pPr>
              <w:jc w:val="center"/>
            </w:pPr>
          </w:p>
          <w:p w:rsidR="00A24845" w:rsidRPr="00684C08" w:rsidRDefault="00A24845" w:rsidP="005A68C6">
            <w:pPr>
              <w:jc w:val="center"/>
            </w:pPr>
          </w:p>
          <w:p w:rsidR="00A24845" w:rsidRPr="00684C08" w:rsidRDefault="00A24845" w:rsidP="005A68C6">
            <w:pPr>
              <w:jc w:val="center"/>
            </w:pPr>
            <w:r w:rsidRPr="00684C08">
              <w:t>Россия</w:t>
            </w:r>
          </w:p>
          <w:p w:rsidR="00A24845" w:rsidRPr="00684C08" w:rsidRDefault="00A24845" w:rsidP="005A68C6">
            <w:pPr>
              <w:jc w:val="center"/>
            </w:pPr>
          </w:p>
          <w:p w:rsidR="00A24845" w:rsidRPr="00684C08" w:rsidRDefault="00A24845" w:rsidP="005A68C6">
            <w:pPr>
              <w:jc w:val="center"/>
            </w:pPr>
            <w:r w:rsidRPr="00684C08">
              <w:t xml:space="preserve">Россия </w:t>
            </w:r>
          </w:p>
          <w:p w:rsidR="00A24845" w:rsidRPr="00684C08" w:rsidRDefault="00A24845" w:rsidP="005A68C6">
            <w:pPr>
              <w:jc w:val="center"/>
            </w:pPr>
          </w:p>
          <w:p w:rsidR="00A24845" w:rsidRPr="00684C08" w:rsidRDefault="00A24845" w:rsidP="005A68C6">
            <w:pPr>
              <w:jc w:val="center"/>
            </w:pPr>
            <w:r w:rsidRPr="00684C08">
              <w:t>Россия</w:t>
            </w:r>
          </w:p>
          <w:p w:rsidR="00A24845" w:rsidRPr="00684C08" w:rsidRDefault="00A24845" w:rsidP="005A68C6">
            <w:pPr>
              <w:jc w:val="center"/>
            </w:pPr>
          </w:p>
          <w:p w:rsidR="00A24845" w:rsidRPr="00684C08" w:rsidRDefault="00A24845" w:rsidP="005A68C6">
            <w:pPr>
              <w:jc w:val="center"/>
            </w:pPr>
            <w:r w:rsidRPr="00684C08">
              <w:t>Великобрита-ния</w:t>
            </w:r>
          </w:p>
          <w:p w:rsidR="00A24845" w:rsidRPr="00684C08" w:rsidRDefault="00A24845" w:rsidP="005A68C6">
            <w:pPr>
              <w:jc w:val="center"/>
            </w:pPr>
            <w:r w:rsidRPr="00684C08">
              <w:t>Великобрита-ния</w:t>
            </w:r>
          </w:p>
          <w:p w:rsidR="00A24845" w:rsidRPr="00684C08" w:rsidRDefault="00A24845" w:rsidP="005A68C6">
            <w:pPr>
              <w:jc w:val="center"/>
            </w:pPr>
          </w:p>
          <w:p w:rsidR="00A24845" w:rsidRPr="00684C08" w:rsidRDefault="00A24845" w:rsidP="005A68C6">
            <w:pPr>
              <w:jc w:val="center"/>
            </w:pPr>
            <w:r w:rsidRPr="00684C08">
              <w:t>Россия</w:t>
            </w:r>
          </w:p>
          <w:p w:rsidR="00A24845" w:rsidRPr="00684C08" w:rsidRDefault="00A24845" w:rsidP="005A68C6">
            <w:pPr>
              <w:jc w:val="center"/>
            </w:pPr>
          </w:p>
          <w:p w:rsidR="00A24845" w:rsidRPr="00684C08" w:rsidRDefault="00A24845" w:rsidP="005A68C6">
            <w:pPr>
              <w:jc w:val="center"/>
            </w:pPr>
            <w:r w:rsidRPr="00684C08">
              <w:t>Россия</w:t>
            </w:r>
          </w:p>
          <w:p w:rsidR="00A24845" w:rsidRPr="00684C08" w:rsidRDefault="00A24845" w:rsidP="005A68C6">
            <w:pPr>
              <w:jc w:val="center"/>
            </w:pPr>
          </w:p>
          <w:p w:rsidR="00A24845" w:rsidRPr="00684C08" w:rsidRDefault="00A24845" w:rsidP="005A68C6">
            <w:pPr>
              <w:jc w:val="center"/>
            </w:pPr>
          </w:p>
          <w:p w:rsidR="00A24845" w:rsidRPr="00684C08" w:rsidRDefault="00A24845" w:rsidP="005A68C6">
            <w:pPr>
              <w:jc w:val="center"/>
            </w:pPr>
            <w:r w:rsidRPr="00684C08">
              <w:t>Россия</w:t>
            </w:r>
          </w:p>
          <w:p w:rsidR="00A24845" w:rsidRPr="00684C08" w:rsidRDefault="00A24845" w:rsidP="005A68C6">
            <w:pPr>
              <w:jc w:val="center"/>
            </w:pPr>
          </w:p>
          <w:p w:rsidR="00A24845" w:rsidRPr="00684C08" w:rsidRDefault="00A24845" w:rsidP="005A68C6">
            <w:pPr>
              <w:jc w:val="center"/>
            </w:pPr>
            <w:r w:rsidRPr="00684C08">
              <w:t xml:space="preserve">Россия </w:t>
            </w:r>
          </w:p>
          <w:p w:rsidR="00630DE5" w:rsidRPr="00684C08" w:rsidRDefault="00630DE5" w:rsidP="005A68C6">
            <w:pPr>
              <w:jc w:val="center"/>
            </w:pPr>
          </w:p>
          <w:p w:rsidR="00630DE5" w:rsidRPr="00684C08" w:rsidRDefault="00630DE5" w:rsidP="005A68C6">
            <w:pPr>
              <w:jc w:val="center"/>
            </w:pPr>
            <w:r w:rsidRPr="00684C08">
              <w:t xml:space="preserve">Россия </w:t>
            </w:r>
          </w:p>
          <w:p w:rsidR="00630DE5" w:rsidRPr="00684C08" w:rsidRDefault="00630DE5" w:rsidP="005A68C6">
            <w:pPr>
              <w:jc w:val="center"/>
            </w:pPr>
          </w:p>
          <w:p w:rsidR="00630DE5" w:rsidRPr="00684C08" w:rsidRDefault="00630DE5" w:rsidP="005A68C6">
            <w:pPr>
              <w:jc w:val="center"/>
            </w:pPr>
          </w:p>
          <w:p w:rsidR="00630DE5" w:rsidRPr="00684C08" w:rsidRDefault="00630DE5" w:rsidP="005A68C6">
            <w:pPr>
              <w:jc w:val="center"/>
            </w:pPr>
            <w:r w:rsidRPr="00684C08">
              <w:t>Россия</w:t>
            </w:r>
          </w:p>
          <w:p w:rsidR="00630DE5" w:rsidRPr="00684C08" w:rsidRDefault="00630DE5" w:rsidP="005A68C6">
            <w:pPr>
              <w:jc w:val="center"/>
            </w:pPr>
          </w:p>
          <w:p w:rsidR="00630DE5" w:rsidRPr="00684C08" w:rsidRDefault="00630DE5" w:rsidP="005A68C6">
            <w:pPr>
              <w:jc w:val="center"/>
            </w:pPr>
            <w:r w:rsidRPr="00684C08">
              <w:t>Россия</w:t>
            </w:r>
          </w:p>
          <w:p w:rsidR="00630DE5" w:rsidRPr="00684C08" w:rsidRDefault="00630DE5" w:rsidP="005A68C6">
            <w:pPr>
              <w:jc w:val="center"/>
            </w:pPr>
          </w:p>
          <w:p w:rsidR="00630DE5" w:rsidRPr="00684C08" w:rsidRDefault="00630DE5" w:rsidP="005A68C6">
            <w:pPr>
              <w:jc w:val="center"/>
            </w:pPr>
          </w:p>
          <w:p w:rsidR="00630DE5" w:rsidRPr="00684C08" w:rsidRDefault="00630DE5" w:rsidP="005A68C6">
            <w:pPr>
              <w:jc w:val="center"/>
            </w:pPr>
            <w:r w:rsidRPr="00684C08">
              <w:t>Россия</w:t>
            </w:r>
          </w:p>
          <w:p w:rsidR="00630DE5" w:rsidRPr="00684C08" w:rsidRDefault="00630DE5" w:rsidP="005A68C6">
            <w:pPr>
              <w:jc w:val="center"/>
            </w:pPr>
          </w:p>
          <w:p w:rsidR="00630DE5" w:rsidRPr="00684C08" w:rsidRDefault="00630DE5" w:rsidP="005A68C6">
            <w:pPr>
              <w:jc w:val="center"/>
            </w:pPr>
            <w:r w:rsidRPr="00684C08">
              <w:t xml:space="preserve">Россия </w:t>
            </w:r>
          </w:p>
          <w:p w:rsidR="00630DE5" w:rsidRPr="00684C08" w:rsidRDefault="00630DE5" w:rsidP="005A68C6">
            <w:pPr>
              <w:jc w:val="center"/>
            </w:pPr>
          </w:p>
          <w:p w:rsidR="00630DE5" w:rsidRPr="00684C08" w:rsidRDefault="00630DE5" w:rsidP="005A68C6">
            <w:pPr>
              <w:jc w:val="center"/>
            </w:pPr>
            <w:r w:rsidRPr="00684C08">
              <w:t>Россия</w:t>
            </w:r>
          </w:p>
          <w:p w:rsidR="00630DE5" w:rsidRPr="00684C08" w:rsidRDefault="00630DE5" w:rsidP="005A68C6">
            <w:pPr>
              <w:jc w:val="center"/>
            </w:pPr>
          </w:p>
          <w:p w:rsidR="00630DE5" w:rsidRPr="00684C08" w:rsidRDefault="00630DE5" w:rsidP="005A68C6">
            <w:pPr>
              <w:jc w:val="center"/>
            </w:pPr>
          </w:p>
          <w:p w:rsidR="00630DE5" w:rsidRPr="00684C08" w:rsidRDefault="00630DE5" w:rsidP="005A68C6">
            <w:pPr>
              <w:jc w:val="center"/>
            </w:pPr>
            <w:r w:rsidRPr="00684C08">
              <w:t>Россия</w:t>
            </w:r>
          </w:p>
          <w:p w:rsidR="00630DE5" w:rsidRPr="00684C08" w:rsidRDefault="00630DE5" w:rsidP="005A68C6">
            <w:pPr>
              <w:jc w:val="center"/>
            </w:pPr>
          </w:p>
          <w:p w:rsidR="00630DE5" w:rsidRPr="00684C08" w:rsidRDefault="00630DE5" w:rsidP="005A68C6">
            <w:pPr>
              <w:jc w:val="center"/>
            </w:pPr>
            <w:r w:rsidRPr="00684C08">
              <w:t>Россия</w:t>
            </w:r>
          </w:p>
          <w:p w:rsidR="00630DE5" w:rsidRPr="00684C08" w:rsidRDefault="00630DE5" w:rsidP="005A68C6">
            <w:pPr>
              <w:jc w:val="center"/>
            </w:pPr>
          </w:p>
          <w:p w:rsidR="00630DE5" w:rsidRPr="00684C08" w:rsidRDefault="00630DE5" w:rsidP="005A68C6">
            <w:pPr>
              <w:jc w:val="center"/>
            </w:pPr>
          </w:p>
          <w:p w:rsidR="00630DE5" w:rsidRPr="00684C08" w:rsidRDefault="00630DE5" w:rsidP="005A68C6">
            <w:pPr>
              <w:jc w:val="center"/>
            </w:pPr>
            <w:r w:rsidRPr="00684C08">
              <w:t>Россия</w:t>
            </w:r>
          </w:p>
          <w:p w:rsidR="00630DE5" w:rsidRPr="00684C08" w:rsidRDefault="00630DE5" w:rsidP="005A68C6">
            <w:pPr>
              <w:jc w:val="center"/>
            </w:pPr>
          </w:p>
          <w:p w:rsidR="00630DE5" w:rsidRPr="00684C08" w:rsidRDefault="00630DE5" w:rsidP="005A68C6">
            <w:pPr>
              <w:jc w:val="center"/>
            </w:pPr>
            <w:r w:rsidRPr="00684C08">
              <w:t xml:space="preserve">Россия </w:t>
            </w:r>
          </w:p>
          <w:p w:rsidR="00630DE5" w:rsidRPr="00684C08" w:rsidRDefault="00630DE5" w:rsidP="005A68C6">
            <w:pPr>
              <w:jc w:val="center"/>
            </w:pPr>
          </w:p>
          <w:p w:rsidR="00630DE5" w:rsidRPr="00684C08" w:rsidRDefault="00630DE5" w:rsidP="005A68C6">
            <w:pPr>
              <w:jc w:val="center"/>
            </w:pPr>
            <w:r w:rsidRPr="00684C08">
              <w:t>Россия</w:t>
            </w:r>
          </w:p>
        </w:tc>
        <w:tc>
          <w:tcPr>
            <w:tcW w:w="2571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53D77" w:rsidRPr="00684C08" w:rsidRDefault="005C6F88" w:rsidP="005A68C6">
            <w:pPr>
              <w:jc w:val="both"/>
            </w:pPr>
            <w:r w:rsidRPr="00684C08">
              <w:lastRenderedPageBreak/>
              <w:t>автомобили:</w:t>
            </w:r>
          </w:p>
          <w:p w:rsidR="005C6F88" w:rsidRPr="00684C08" w:rsidRDefault="005C6F88" w:rsidP="005A68C6">
            <w:pPr>
              <w:jc w:val="both"/>
            </w:pPr>
            <w:r w:rsidRPr="00684C08">
              <w:t>Мерседес СЛ55 АМГ,</w:t>
            </w:r>
          </w:p>
          <w:p w:rsidR="005C6F88" w:rsidRPr="00684C08" w:rsidRDefault="005C6F88" w:rsidP="005A68C6">
            <w:pPr>
              <w:jc w:val="both"/>
            </w:pPr>
            <w:r w:rsidRPr="00684C08">
              <w:t xml:space="preserve">Мерседес-Бенц </w:t>
            </w:r>
          </w:p>
          <w:p w:rsidR="005C6F88" w:rsidRPr="00684C08" w:rsidRDefault="005C6F88" w:rsidP="005A68C6">
            <w:pPr>
              <w:jc w:val="both"/>
            </w:pPr>
            <w:r w:rsidRPr="00684C08">
              <w:t>190 СЛ,</w:t>
            </w:r>
          </w:p>
          <w:p w:rsidR="005C6F88" w:rsidRPr="00684C08" w:rsidRDefault="005C6F88" w:rsidP="005A68C6">
            <w:pPr>
              <w:jc w:val="both"/>
            </w:pPr>
            <w:r w:rsidRPr="00684C08">
              <w:t>прицеп,</w:t>
            </w:r>
          </w:p>
          <w:p w:rsidR="005C6F88" w:rsidRPr="00684C08" w:rsidRDefault="005C6F88" w:rsidP="005A68C6">
            <w:pPr>
              <w:jc w:val="both"/>
            </w:pPr>
            <w:r w:rsidRPr="00684C08">
              <w:t>мототранспортные средства:</w:t>
            </w:r>
          </w:p>
          <w:p w:rsidR="005C6F88" w:rsidRPr="00684C08" w:rsidRDefault="005C6F88" w:rsidP="005A68C6">
            <w:pPr>
              <w:jc w:val="both"/>
            </w:pPr>
            <w:r w:rsidRPr="00684C08">
              <w:t>Харлей-Девидсон,</w:t>
            </w:r>
          </w:p>
          <w:p w:rsidR="005C6F88" w:rsidRPr="00684C08" w:rsidRDefault="005C6F88" w:rsidP="005A68C6">
            <w:pPr>
              <w:jc w:val="both"/>
            </w:pPr>
            <w:r w:rsidRPr="00684C08">
              <w:t>БМВ К1200 ЛТ,</w:t>
            </w:r>
          </w:p>
          <w:p w:rsidR="005C6F88" w:rsidRPr="00684C08" w:rsidRDefault="005C6F88" w:rsidP="005A68C6">
            <w:pPr>
              <w:jc w:val="both"/>
            </w:pPr>
            <w:r w:rsidRPr="00684C08">
              <w:t>вертолет Робинзон 44 Клиппер</w:t>
            </w:r>
            <w:r w:rsidR="00CD6DCD" w:rsidRPr="005A68C6">
              <w:rPr>
                <w:lang w:val="en-US"/>
              </w:rPr>
              <w:t xml:space="preserve"> II</w:t>
            </w:r>
            <w:r w:rsidRPr="00684C08">
              <w:t xml:space="preserve"> ,</w:t>
            </w:r>
          </w:p>
          <w:p w:rsidR="005C6F88" w:rsidRPr="00684C08" w:rsidRDefault="005C6F88" w:rsidP="005A68C6">
            <w:pPr>
              <w:jc w:val="both"/>
            </w:pPr>
            <w:r w:rsidRPr="00684C08">
              <w:t>снегоход Ямаха СХВ 70 ВТ</w:t>
            </w:r>
          </w:p>
          <w:p w:rsidR="00A24845" w:rsidRPr="00684C08" w:rsidRDefault="00A24845" w:rsidP="005A68C6">
            <w:pPr>
              <w:jc w:val="both"/>
            </w:pPr>
          </w:p>
          <w:p w:rsidR="00A24845" w:rsidRPr="00684C08" w:rsidRDefault="00A24845" w:rsidP="005A68C6">
            <w:pPr>
              <w:jc w:val="both"/>
            </w:pPr>
          </w:p>
          <w:p w:rsidR="00A24845" w:rsidRPr="00684C08" w:rsidRDefault="00A24845" w:rsidP="005A68C6">
            <w:pPr>
              <w:jc w:val="both"/>
            </w:pPr>
          </w:p>
          <w:p w:rsidR="00A24845" w:rsidRPr="00684C08" w:rsidRDefault="00A24845" w:rsidP="005A68C6">
            <w:pPr>
              <w:jc w:val="both"/>
            </w:pPr>
          </w:p>
          <w:p w:rsidR="00A24845" w:rsidRPr="00684C08" w:rsidRDefault="00A24845" w:rsidP="005A68C6">
            <w:pPr>
              <w:jc w:val="both"/>
            </w:pPr>
          </w:p>
          <w:p w:rsidR="00A24845" w:rsidRPr="00684C08" w:rsidRDefault="00A24845" w:rsidP="005A68C6">
            <w:pPr>
              <w:jc w:val="both"/>
            </w:pPr>
            <w:r w:rsidRPr="00684C08">
              <w:t>автомобили:</w:t>
            </w:r>
          </w:p>
          <w:p w:rsidR="00A24845" w:rsidRPr="00684C08" w:rsidRDefault="00A24845" w:rsidP="005A68C6">
            <w:pPr>
              <w:jc w:val="both"/>
            </w:pPr>
            <w:r w:rsidRPr="00684C08">
              <w:t>Порше Кайен С,</w:t>
            </w:r>
          </w:p>
          <w:p w:rsidR="00A24845" w:rsidRPr="00684C08" w:rsidRDefault="00A24845" w:rsidP="005A68C6">
            <w:pPr>
              <w:jc w:val="both"/>
            </w:pPr>
            <w:r w:rsidRPr="00684C08">
              <w:t>Астон Мартин ДВ 9</w:t>
            </w:r>
          </w:p>
          <w:p w:rsidR="00A24845" w:rsidRPr="00684C08" w:rsidRDefault="00A24845" w:rsidP="005A68C6">
            <w:pPr>
              <w:jc w:val="both"/>
            </w:pPr>
          </w:p>
          <w:p w:rsidR="00A24845" w:rsidRPr="00684C08" w:rsidRDefault="00A24845" w:rsidP="005A68C6">
            <w:pPr>
              <w:jc w:val="both"/>
            </w:pPr>
          </w:p>
          <w:p w:rsidR="00A24845" w:rsidRPr="00684C08" w:rsidRDefault="00A24845" w:rsidP="005A68C6">
            <w:pPr>
              <w:jc w:val="both"/>
            </w:pPr>
          </w:p>
          <w:p w:rsidR="00A24845" w:rsidRPr="00684C08" w:rsidRDefault="00A24845" w:rsidP="005A68C6">
            <w:pPr>
              <w:jc w:val="both"/>
            </w:pPr>
          </w:p>
          <w:p w:rsidR="00A24845" w:rsidRPr="00684C08" w:rsidRDefault="00A24845" w:rsidP="005A68C6">
            <w:pPr>
              <w:jc w:val="both"/>
            </w:pPr>
          </w:p>
          <w:p w:rsidR="00A24845" w:rsidRPr="00684C08" w:rsidRDefault="00A24845" w:rsidP="005A68C6">
            <w:pPr>
              <w:jc w:val="both"/>
            </w:pPr>
          </w:p>
          <w:p w:rsidR="00A24845" w:rsidRPr="00684C08" w:rsidRDefault="00A24845" w:rsidP="005A68C6">
            <w:pPr>
              <w:jc w:val="both"/>
            </w:pPr>
          </w:p>
          <w:p w:rsidR="00A24845" w:rsidRPr="00684C08" w:rsidRDefault="00A24845" w:rsidP="005A68C6">
            <w:pPr>
              <w:jc w:val="both"/>
            </w:pPr>
          </w:p>
          <w:p w:rsidR="00A24845" w:rsidRPr="00684C08" w:rsidRDefault="00A24845" w:rsidP="005A68C6">
            <w:pPr>
              <w:jc w:val="both"/>
            </w:pPr>
          </w:p>
          <w:p w:rsidR="00A24845" w:rsidRPr="00684C08" w:rsidRDefault="00A24845" w:rsidP="005A68C6">
            <w:pPr>
              <w:jc w:val="both"/>
            </w:pPr>
          </w:p>
          <w:p w:rsidR="00A24845" w:rsidRPr="00684C08" w:rsidRDefault="00A24845" w:rsidP="005A68C6">
            <w:pPr>
              <w:jc w:val="both"/>
            </w:pPr>
          </w:p>
          <w:p w:rsidR="00A24845" w:rsidRPr="00684C08" w:rsidRDefault="00A24845" w:rsidP="005A68C6">
            <w:pPr>
              <w:jc w:val="both"/>
            </w:pPr>
          </w:p>
          <w:p w:rsidR="00A24845" w:rsidRPr="00684C08" w:rsidRDefault="00A24845" w:rsidP="005A68C6">
            <w:pPr>
              <w:jc w:val="both"/>
            </w:pPr>
          </w:p>
          <w:p w:rsidR="00A24845" w:rsidRPr="00684C08" w:rsidRDefault="00A24845" w:rsidP="005A68C6">
            <w:pPr>
              <w:jc w:val="both"/>
            </w:pPr>
          </w:p>
          <w:p w:rsidR="00A24845" w:rsidRPr="00684C08" w:rsidRDefault="00A24845" w:rsidP="005A68C6">
            <w:pPr>
              <w:jc w:val="both"/>
            </w:pPr>
          </w:p>
          <w:p w:rsidR="00A24845" w:rsidRPr="00684C08" w:rsidRDefault="00A24845" w:rsidP="005A68C6">
            <w:pPr>
              <w:jc w:val="both"/>
            </w:pPr>
          </w:p>
          <w:p w:rsidR="00A24845" w:rsidRPr="00684C08" w:rsidRDefault="00A24845" w:rsidP="005A68C6">
            <w:pPr>
              <w:jc w:val="both"/>
            </w:pPr>
          </w:p>
          <w:p w:rsidR="00A24845" w:rsidRPr="00684C08" w:rsidRDefault="00A24845" w:rsidP="005A68C6">
            <w:pPr>
              <w:jc w:val="both"/>
            </w:pPr>
            <w:r w:rsidRPr="00684C08">
              <w:t>мотоцикл</w:t>
            </w:r>
          </w:p>
          <w:p w:rsidR="003F155B" w:rsidRPr="00684C08" w:rsidRDefault="00A24845" w:rsidP="005A68C6">
            <w:pPr>
              <w:jc w:val="both"/>
            </w:pPr>
            <w:r w:rsidRPr="00684C08">
              <w:t xml:space="preserve">Харлей Девидсон </w:t>
            </w:r>
          </w:p>
          <w:p w:rsidR="00A24845" w:rsidRPr="00684C08" w:rsidRDefault="00A24845" w:rsidP="005A68C6">
            <w:pPr>
              <w:jc w:val="both"/>
            </w:pPr>
            <w:r w:rsidRPr="00684C08">
              <w:t>В Род</w:t>
            </w:r>
          </w:p>
        </w:tc>
      </w:tr>
      <w:tr w:rsidR="00EC6457" w:rsidRPr="00684C08" w:rsidTr="005A68C6">
        <w:tc>
          <w:tcPr>
            <w:tcW w:w="3032" w:type="dxa"/>
            <w:gridSpan w:val="2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both"/>
            </w:pPr>
            <w:r w:rsidRPr="00684C08">
              <w:lastRenderedPageBreak/>
              <w:t>БЕДРИЦКИЙ А.И.</w:t>
            </w: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  <w:r w:rsidRPr="00684C08">
              <w:t>супруга</w:t>
            </w:r>
          </w:p>
        </w:tc>
        <w:tc>
          <w:tcPr>
            <w:tcW w:w="2251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both"/>
            </w:pPr>
            <w:r w:rsidRPr="00684C08">
              <w:t>советник Президента РФ</w:t>
            </w:r>
          </w:p>
        </w:tc>
        <w:tc>
          <w:tcPr>
            <w:tcW w:w="2025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FA6C8F" w:rsidP="005A68C6">
            <w:pPr>
              <w:jc w:val="center"/>
            </w:pPr>
            <w:r w:rsidRPr="00684C08">
              <w:t>3517864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FA6C8F" w:rsidP="005A68C6">
            <w:pPr>
              <w:jc w:val="center"/>
            </w:pPr>
            <w:r w:rsidRPr="00684C08">
              <w:t>131469</w:t>
            </w:r>
          </w:p>
        </w:tc>
        <w:tc>
          <w:tcPr>
            <w:tcW w:w="2698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both"/>
            </w:pPr>
            <w:r w:rsidRPr="00684C08">
              <w:t>земельный участок</w:t>
            </w:r>
          </w:p>
          <w:p w:rsidR="00EC6457" w:rsidRPr="00684C08" w:rsidRDefault="00EC6457" w:rsidP="005A68C6">
            <w:pPr>
              <w:jc w:val="both"/>
            </w:pPr>
            <w:r w:rsidRPr="00684C08">
              <w:t xml:space="preserve">(собственность) </w:t>
            </w:r>
          </w:p>
          <w:p w:rsidR="00EC6457" w:rsidRPr="00684C08" w:rsidRDefault="00EC6457" w:rsidP="005A68C6">
            <w:pPr>
              <w:jc w:val="both"/>
            </w:pPr>
            <w:r w:rsidRPr="00684C08">
              <w:t>квартира</w:t>
            </w:r>
          </w:p>
          <w:p w:rsidR="00EC6457" w:rsidRPr="00684C08" w:rsidRDefault="00EC6457" w:rsidP="005A68C6">
            <w:pPr>
              <w:jc w:val="both"/>
            </w:pPr>
            <w:r w:rsidRPr="00684C08">
              <w:t xml:space="preserve">(пользование) </w:t>
            </w: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  <w:r w:rsidRPr="00684C08">
              <w:t>земельный участок</w:t>
            </w:r>
          </w:p>
          <w:p w:rsidR="00EC6457" w:rsidRPr="00684C08" w:rsidRDefault="00EC6457" w:rsidP="005A68C6">
            <w:pPr>
              <w:jc w:val="both"/>
            </w:pPr>
            <w:r w:rsidRPr="00684C08">
              <w:t xml:space="preserve">(собственность) </w:t>
            </w:r>
          </w:p>
          <w:p w:rsidR="00EC6457" w:rsidRPr="00684C08" w:rsidRDefault="00EC6457" w:rsidP="005A68C6">
            <w:pPr>
              <w:jc w:val="both"/>
            </w:pPr>
            <w:r w:rsidRPr="00684C08">
              <w:t>садовый дом</w:t>
            </w:r>
          </w:p>
          <w:p w:rsidR="00EC6457" w:rsidRPr="00684C08" w:rsidRDefault="00EC6457" w:rsidP="005A68C6">
            <w:pPr>
              <w:jc w:val="both"/>
            </w:pPr>
            <w:r w:rsidRPr="00684C08">
              <w:t xml:space="preserve">(собственность) </w:t>
            </w:r>
          </w:p>
          <w:p w:rsidR="00EC6457" w:rsidRPr="00684C08" w:rsidRDefault="00EC6457" w:rsidP="005A68C6">
            <w:pPr>
              <w:jc w:val="both"/>
            </w:pPr>
            <w:r w:rsidRPr="00684C08">
              <w:t>машиноместо</w:t>
            </w:r>
          </w:p>
          <w:p w:rsidR="00EC6457" w:rsidRPr="00684C08" w:rsidRDefault="00EC6457" w:rsidP="005A68C6">
            <w:pPr>
              <w:jc w:val="both"/>
            </w:pPr>
            <w:r w:rsidRPr="00684C08">
              <w:t xml:space="preserve">(собственность) </w:t>
            </w:r>
          </w:p>
          <w:p w:rsidR="00EC6457" w:rsidRPr="00684C08" w:rsidRDefault="00EC6457" w:rsidP="005A68C6">
            <w:pPr>
              <w:jc w:val="both"/>
            </w:pPr>
            <w:r w:rsidRPr="00684C08">
              <w:t>квартира</w:t>
            </w:r>
          </w:p>
          <w:p w:rsidR="00EC6457" w:rsidRPr="00684C08" w:rsidRDefault="00EC6457" w:rsidP="005A68C6">
            <w:pPr>
              <w:jc w:val="both"/>
            </w:pPr>
            <w:r w:rsidRPr="00684C08">
              <w:t xml:space="preserve">(пользование) </w:t>
            </w:r>
          </w:p>
        </w:tc>
        <w:tc>
          <w:tcPr>
            <w:tcW w:w="13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center"/>
            </w:pPr>
            <w:r w:rsidRPr="00684C08">
              <w:t>800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107,7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600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107,9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16,5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107,7</w:t>
            </w:r>
          </w:p>
        </w:tc>
        <w:tc>
          <w:tcPr>
            <w:tcW w:w="18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center"/>
            </w:pPr>
            <w:r w:rsidRPr="00684C08">
              <w:t xml:space="preserve">Россия 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 xml:space="preserve">Россия 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 xml:space="preserve">Россия 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 xml:space="preserve">Россия 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 xml:space="preserve">Россия 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 xml:space="preserve">Россия </w:t>
            </w:r>
          </w:p>
          <w:p w:rsidR="00EC6457" w:rsidRPr="00684C08" w:rsidRDefault="00EC6457" w:rsidP="005A68C6">
            <w:pPr>
              <w:jc w:val="center"/>
            </w:pPr>
          </w:p>
        </w:tc>
        <w:tc>
          <w:tcPr>
            <w:tcW w:w="2571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  <w:r w:rsidRPr="00684C08">
              <w:t xml:space="preserve">автомобиль </w:t>
            </w:r>
          </w:p>
          <w:p w:rsidR="00EC6457" w:rsidRPr="00684C08" w:rsidRDefault="00EC6457" w:rsidP="005A68C6">
            <w:pPr>
              <w:jc w:val="both"/>
            </w:pPr>
            <w:r w:rsidRPr="00684C08">
              <w:t>Ниссан Патфа</w:t>
            </w:r>
            <w:r w:rsidR="009D5302" w:rsidRPr="00684C08">
              <w:t>й</w:t>
            </w:r>
            <w:r w:rsidRPr="00684C08">
              <w:t>ндер</w:t>
            </w:r>
          </w:p>
          <w:p w:rsidR="00EC6457" w:rsidRPr="00684C08" w:rsidRDefault="00EC6457" w:rsidP="005A68C6">
            <w:pPr>
              <w:jc w:val="both"/>
            </w:pPr>
            <w:r w:rsidRPr="00684C08">
              <w:t xml:space="preserve"> </w:t>
            </w:r>
          </w:p>
        </w:tc>
      </w:tr>
      <w:tr w:rsidR="00997C6C" w:rsidRPr="00684C08" w:rsidTr="005A68C6">
        <w:tc>
          <w:tcPr>
            <w:tcW w:w="3032" w:type="dxa"/>
            <w:gridSpan w:val="2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97C6C" w:rsidRPr="00684C08" w:rsidRDefault="00997C6C" w:rsidP="005A68C6">
            <w:pPr>
              <w:jc w:val="both"/>
            </w:pPr>
            <w:r w:rsidRPr="00684C08">
              <w:t>ГРИГОРОВ С.И.</w:t>
            </w:r>
          </w:p>
          <w:p w:rsidR="00997C6C" w:rsidRPr="00684C08" w:rsidRDefault="00997C6C" w:rsidP="005A68C6">
            <w:pPr>
              <w:jc w:val="both"/>
            </w:pPr>
          </w:p>
          <w:p w:rsidR="00997C6C" w:rsidRPr="00684C08" w:rsidRDefault="00997C6C" w:rsidP="005A68C6">
            <w:pPr>
              <w:jc w:val="both"/>
            </w:pPr>
          </w:p>
          <w:p w:rsidR="00997C6C" w:rsidRPr="00684C08" w:rsidRDefault="00997C6C" w:rsidP="005A68C6">
            <w:pPr>
              <w:jc w:val="both"/>
            </w:pPr>
          </w:p>
          <w:p w:rsidR="00997C6C" w:rsidRPr="00684C08" w:rsidRDefault="00997C6C" w:rsidP="005A68C6">
            <w:pPr>
              <w:jc w:val="both"/>
            </w:pPr>
          </w:p>
          <w:p w:rsidR="00997C6C" w:rsidRPr="00684C08" w:rsidRDefault="00997C6C" w:rsidP="005A68C6">
            <w:pPr>
              <w:jc w:val="both"/>
            </w:pPr>
          </w:p>
          <w:p w:rsidR="00997C6C" w:rsidRPr="00684C08" w:rsidRDefault="00997C6C" w:rsidP="005A68C6">
            <w:pPr>
              <w:jc w:val="both"/>
            </w:pPr>
          </w:p>
          <w:p w:rsidR="00997C6C" w:rsidRPr="00684C08" w:rsidRDefault="00997C6C" w:rsidP="005A68C6">
            <w:pPr>
              <w:jc w:val="both"/>
            </w:pPr>
          </w:p>
          <w:p w:rsidR="00997C6C" w:rsidRPr="00684C08" w:rsidRDefault="00997C6C" w:rsidP="005A68C6">
            <w:pPr>
              <w:jc w:val="both"/>
            </w:pPr>
          </w:p>
          <w:p w:rsidR="00997C6C" w:rsidRPr="00684C08" w:rsidRDefault="00997C6C" w:rsidP="005A68C6">
            <w:pPr>
              <w:jc w:val="both"/>
            </w:pPr>
          </w:p>
          <w:p w:rsidR="00997C6C" w:rsidRPr="00684C08" w:rsidRDefault="00997C6C" w:rsidP="005A68C6">
            <w:pPr>
              <w:jc w:val="both"/>
            </w:pPr>
          </w:p>
          <w:p w:rsidR="00997C6C" w:rsidRPr="00684C08" w:rsidRDefault="00997C6C" w:rsidP="005A68C6">
            <w:pPr>
              <w:jc w:val="both"/>
            </w:pPr>
          </w:p>
          <w:p w:rsidR="00997C6C" w:rsidRPr="00684C08" w:rsidRDefault="00997C6C" w:rsidP="005A68C6">
            <w:pPr>
              <w:jc w:val="both"/>
            </w:pPr>
          </w:p>
          <w:p w:rsidR="00997C6C" w:rsidRPr="00684C08" w:rsidRDefault="00997C6C" w:rsidP="005A68C6">
            <w:pPr>
              <w:jc w:val="both"/>
            </w:pPr>
          </w:p>
          <w:p w:rsidR="00997C6C" w:rsidRPr="00684C08" w:rsidRDefault="00997C6C" w:rsidP="005A68C6">
            <w:pPr>
              <w:jc w:val="both"/>
            </w:pPr>
          </w:p>
          <w:p w:rsidR="00997C6C" w:rsidRPr="00684C08" w:rsidRDefault="00997C6C" w:rsidP="005A68C6">
            <w:pPr>
              <w:jc w:val="both"/>
            </w:pPr>
          </w:p>
          <w:p w:rsidR="00997C6C" w:rsidRPr="00684C08" w:rsidRDefault="00997C6C" w:rsidP="005A68C6">
            <w:pPr>
              <w:jc w:val="both"/>
            </w:pPr>
          </w:p>
          <w:p w:rsidR="00997C6C" w:rsidRPr="00684C08" w:rsidRDefault="00997C6C" w:rsidP="005A68C6">
            <w:pPr>
              <w:jc w:val="both"/>
            </w:pPr>
          </w:p>
          <w:p w:rsidR="00997C6C" w:rsidRPr="00684C08" w:rsidRDefault="00997C6C" w:rsidP="005A68C6">
            <w:pPr>
              <w:jc w:val="both"/>
            </w:pPr>
          </w:p>
          <w:p w:rsidR="00997C6C" w:rsidRPr="00684C08" w:rsidRDefault="00997C6C" w:rsidP="005A68C6">
            <w:pPr>
              <w:jc w:val="both"/>
            </w:pPr>
          </w:p>
          <w:p w:rsidR="00997C6C" w:rsidRPr="00684C08" w:rsidRDefault="00997C6C" w:rsidP="005A68C6">
            <w:pPr>
              <w:jc w:val="both"/>
            </w:pPr>
            <w:r w:rsidRPr="00684C08">
              <w:t>супруга</w:t>
            </w:r>
          </w:p>
        </w:tc>
        <w:tc>
          <w:tcPr>
            <w:tcW w:w="2251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97C6C" w:rsidRPr="00684C08" w:rsidRDefault="00997C6C" w:rsidP="005A68C6">
            <w:pPr>
              <w:jc w:val="both"/>
            </w:pPr>
            <w:r w:rsidRPr="00684C08">
              <w:lastRenderedPageBreak/>
              <w:t>советник Президента РФ</w:t>
            </w:r>
          </w:p>
        </w:tc>
        <w:tc>
          <w:tcPr>
            <w:tcW w:w="2025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97C6C" w:rsidRPr="00684C08" w:rsidRDefault="00997C6C" w:rsidP="005A68C6">
            <w:pPr>
              <w:jc w:val="center"/>
            </w:pPr>
            <w:r w:rsidRPr="00684C08">
              <w:t>4212136</w:t>
            </w:r>
          </w:p>
          <w:p w:rsidR="00997C6C" w:rsidRPr="00684C08" w:rsidRDefault="00997C6C" w:rsidP="005A68C6">
            <w:pPr>
              <w:jc w:val="center"/>
            </w:pPr>
          </w:p>
          <w:p w:rsidR="00997C6C" w:rsidRPr="00684C08" w:rsidRDefault="00997C6C" w:rsidP="005A68C6">
            <w:pPr>
              <w:jc w:val="center"/>
            </w:pPr>
          </w:p>
          <w:p w:rsidR="00997C6C" w:rsidRPr="00684C08" w:rsidRDefault="00997C6C" w:rsidP="005A68C6">
            <w:pPr>
              <w:jc w:val="center"/>
            </w:pPr>
          </w:p>
          <w:p w:rsidR="00997C6C" w:rsidRPr="00684C08" w:rsidRDefault="00997C6C" w:rsidP="005A68C6">
            <w:pPr>
              <w:jc w:val="center"/>
            </w:pPr>
          </w:p>
          <w:p w:rsidR="00997C6C" w:rsidRPr="00684C08" w:rsidRDefault="00997C6C" w:rsidP="005A68C6">
            <w:pPr>
              <w:jc w:val="center"/>
            </w:pPr>
          </w:p>
          <w:p w:rsidR="00997C6C" w:rsidRPr="00684C08" w:rsidRDefault="00997C6C" w:rsidP="005A68C6">
            <w:pPr>
              <w:jc w:val="center"/>
            </w:pPr>
          </w:p>
          <w:p w:rsidR="00997C6C" w:rsidRPr="00684C08" w:rsidRDefault="00997C6C" w:rsidP="005A68C6">
            <w:pPr>
              <w:jc w:val="center"/>
            </w:pPr>
          </w:p>
          <w:p w:rsidR="00997C6C" w:rsidRPr="00684C08" w:rsidRDefault="00997C6C" w:rsidP="005A68C6">
            <w:pPr>
              <w:jc w:val="center"/>
            </w:pPr>
          </w:p>
          <w:p w:rsidR="00997C6C" w:rsidRPr="00684C08" w:rsidRDefault="00997C6C" w:rsidP="005A68C6">
            <w:pPr>
              <w:jc w:val="center"/>
            </w:pPr>
          </w:p>
          <w:p w:rsidR="00997C6C" w:rsidRPr="00684C08" w:rsidRDefault="00997C6C" w:rsidP="005A68C6">
            <w:pPr>
              <w:jc w:val="center"/>
            </w:pPr>
          </w:p>
          <w:p w:rsidR="00997C6C" w:rsidRPr="00684C08" w:rsidRDefault="00997C6C" w:rsidP="005A68C6">
            <w:pPr>
              <w:jc w:val="center"/>
            </w:pPr>
          </w:p>
          <w:p w:rsidR="00997C6C" w:rsidRPr="00684C08" w:rsidRDefault="00997C6C" w:rsidP="005A68C6">
            <w:pPr>
              <w:jc w:val="center"/>
            </w:pPr>
          </w:p>
          <w:p w:rsidR="00997C6C" w:rsidRPr="00684C08" w:rsidRDefault="00997C6C" w:rsidP="005A68C6">
            <w:pPr>
              <w:jc w:val="center"/>
            </w:pPr>
          </w:p>
          <w:p w:rsidR="00997C6C" w:rsidRPr="00684C08" w:rsidRDefault="00997C6C" w:rsidP="005A68C6">
            <w:pPr>
              <w:jc w:val="center"/>
            </w:pPr>
          </w:p>
          <w:p w:rsidR="00997C6C" w:rsidRPr="00684C08" w:rsidRDefault="00997C6C" w:rsidP="005A68C6">
            <w:pPr>
              <w:jc w:val="center"/>
            </w:pPr>
          </w:p>
          <w:p w:rsidR="00997C6C" w:rsidRPr="00684C08" w:rsidRDefault="00997C6C" w:rsidP="005A68C6">
            <w:pPr>
              <w:jc w:val="center"/>
            </w:pPr>
          </w:p>
          <w:p w:rsidR="00997C6C" w:rsidRPr="00684C08" w:rsidRDefault="00997C6C" w:rsidP="005A68C6">
            <w:pPr>
              <w:jc w:val="center"/>
            </w:pPr>
          </w:p>
          <w:p w:rsidR="00997C6C" w:rsidRPr="00684C08" w:rsidRDefault="00997C6C" w:rsidP="005A68C6">
            <w:pPr>
              <w:jc w:val="center"/>
            </w:pPr>
          </w:p>
          <w:p w:rsidR="00997C6C" w:rsidRPr="00684C08" w:rsidRDefault="00997C6C" w:rsidP="005A68C6">
            <w:pPr>
              <w:jc w:val="center"/>
            </w:pPr>
          </w:p>
          <w:p w:rsidR="00997C6C" w:rsidRPr="00684C08" w:rsidRDefault="00997C6C" w:rsidP="005A68C6">
            <w:pPr>
              <w:jc w:val="center"/>
            </w:pPr>
            <w:r w:rsidRPr="00684C08">
              <w:t>578</w:t>
            </w:r>
          </w:p>
        </w:tc>
        <w:tc>
          <w:tcPr>
            <w:tcW w:w="2698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97C6C" w:rsidRPr="00684C08" w:rsidRDefault="00997C6C" w:rsidP="005A68C6">
            <w:pPr>
              <w:jc w:val="both"/>
            </w:pPr>
            <w:r w:rsidRPr="00684C08">
              <w:lastRenderedPageBreak/>
              <w:t>земельный участок</w:t>
            </w:r>
          </w:p>
          <w:p w:rsidR="00997C6C" w:rsidRPr="00684C08" w:rsidRDefault="00997C6C" w:rsidP="005A68C6">
            <w:pPr>
              <w:jc w:val="both"/>
            </w:pPr>
            <w:r w:rsidRPr="00684C08">
              <w:t>(собственность)</w:t>
            </w:r>
          </w:p>
          <w:p w:rsidR="00997C6C" w:rsidRPr="00684C08" w:rsidRDefault="00997C6C" w:rsidP="005A68C6">
            <w:pPr>
              <w:jc w:val="both"/>
            </w:pPr>
            <w:r w:rsidRPr="00684C08">
              <w:lastRenderedPageBreak/>
              <w:t>земельный участок</w:t>
            </w:r>
          </w:p>
          <w:p w:rsidR="00997C6C" w:rsidRPr="00684C08" w:rsidRDefault="00997C6C" w:rsidP="005A68C6">
            <w:pPr>
              <w:jc w:val="both"/>
            </w:pPr>
            <w:r w:rsidRPr="00684C08">
              <w:t>(собственность)</w:t>
            </w:r>
          </w:p>
          <w:p w:rsidR="00997C6C" w:rsidRPr="00684C08" w:rsidRDefault="00997C6C" w:rsidP="005A68C6">
            <w:pPr>
              <w:jc w:val="both"/>
            </w:pPr>
            <w:r w:rsidRPr="00684C08">
              <w:t>земельный участок</w:t>
            </w:r>
          </w:p>
          <w:p w:rsidR="00997C6C" w:rsidRPr="00684C08" w:rsidRDefault="00997C6C" w:rsidP="005A68C6">
            <w:pPr>
              <w:jc w:val="both"/>
            </w:pPr>
            <w:r w:rsidRPr="00684C08">
              <w:t>(собственность)</w:t>
            </w:r>
          </w:p>
          <w:p w:rsidR="00997C6C" w:rsidRPr="00684C08" w:rsidRDefault="00997C6C" w:rsidP="005A68C6">
            <w:pPr>
              <w:jc w:val="both"/>
            </w:pPr>
            <w:r w:rsidRPr="00684C08">
              <w:t>квартира</w:t>
            </w:r>
          </w:p>
          <w:p w:rsidR="00997C6C" w:rsidRPr="00684C08" w:rsidRDefault="00997C6C" w:rsidP="005A68C6">
            <w:pPr>
              <w:jc w:val="both"/>
            </w:pPr>
            <w:r w:rsidRPr="00684C08">
              <w:t>(собственность)</w:t>
            </w:r>
          </w:p>
          <w:p w:rsidR="00997C6C" w:rsidRPr="00684C08" w:rsidRDefault="00997C6C" w:rsidP="005A68C6">
            <w:pPr>
              <w:jc w:val="both"/>
            </w:pPr>
            <w:r w:rsidRPr="00684C08">
              <w:t>квартира</w:t>
            </w:r>
          </w:p>
          <w:p w:rsidR="00997C6C" w:rsidRPr="00684C08" w:rsidRDefault="00997C6C" w:rsidP="005A68C6">
            <w:pPr>
              <w:jc w:val="both"/>
            </w:pPr>
            <w:r w:rsidRPr="00684C08">
              <w:t>(собственность,</w:t>
            </w:r>
          </w:p>
          <w:p w:rsidR="00997C6C" w:rsidRPr="00684C08" w:rsidRDefault="00997C6C" w:rsidP="005A68C6">
            <w:pPr>
              <w:jc w:val="both"/>
            </w:pPr>
            <w:r w:rsidRPr="00684C08">
              <w:t>½ доли)</w:t>
            </w:r>
          </w:p>
          <w:p w:rsidR="00997C6C" w:rsidRPr="00684C08" w:rsidRDefault="004E5AB9" w:rsidP="005A68C6">
            <w:pPr>
              <w:jc w:val="both"/>
            </w:pPr>
            <w:r w:rsidRPr="00684C08">
              <w:t>садовый</w:t>
            </w:r>
            <w:r w:rsidR="00997C6C" w:rsidRPr="00684C08">
              <w:t xml:space="preserve"> дом</w:t>
            </w:r>
          </w:p>
          <w:p w:rsidR="00997C6C" w:rsidRPr="00684C08" w:rsidRDefault="00997C6C" w:rsidP="005A68C6">
            <w:pPr>
              <w:jc w:val="both"/>
            </w:pPr>
            <w:r w:rsidRPr="00684C08">
              <w:t>(собственность)</w:t>
            </w:r>
          </w:p>
          <w:p w:rsidR="00997C6C" w:rsidRPr="00684C08" w:rsidRDefault="00997C6C" w:rsidP="005A68C6">
            <w:pPr>
              <w:jc w:val="both"/>
            </w:pPr>
            <w:r w:rsidRPr="00684C08">
              <w:t>машиноместо</w:t>
            </w:r>
          </w:p>
          <w:p w:rsidR="00997C6C" w:rsidRPr="00684C08" w:rsidRDefault="00997C6C" w:rsidP="005A68C6">
            <w:pPr>
              <w:jc w:val="both"/>
            </w:pPr>
            <w:r w:rsidRPr="00684C08">
              <w:t>(собственность)</w:t>
            </w:r>
          </w:p>
          <w:p w:rsidR="00997C6C" w:rsidRPr="00684C08" w:rsidRDefault="00997C6C" w:rsidP="005A68C6">
            <w:pPr>
              <w:jc w:val="both"/>
            </w:pPr>
            <w:r w:rsidRPr="00684C08">
              <w:t>машиноместо</w:t>
            </w:r>
          </w:p>
          <w:p w:rsidR="00997C6C" w:rsidRPr="00684C08" w:rsidRDefault="00997C6C" w:rsidP="005A68C6">
            <w:pPr>
              <w:jc w:val="both"/>
            </w:pPr>
            <w:r w:rsidRPr="00684C08">
              <w:t>(собственность)</w:t>
            </w:r>
          </w:p>
          <w:p w:rsidR="00997C6C" w:rsidRPr="00684C08" w:rsidRDefault="00997C6C" w:rsidP="005A68C6">
            <w:pPr>
              <w:jc w:val="both"/>
            </w:pPr>
            <w:r w:rsidRPr="00684C08">
              <w:t>нежилое помещение</w:t>
            </w:r>
          </w:p>
          <w:p w:rsidR="00997C6C" w:rsidRPr="00684C08" w:rsidRDefault="00997C6C" w:rsidP="005A68C6">
            <w:pPr>
              <w:jc w:val="both"/>
            </w:pPr>
            <w:r w:rsidRPr="00684C08">
              <w:t>(собственность)</w:t>
            </w:r>
          </w:p>
          <w:p w:rsidR="00997C6C" w:rsidRPr="00684C08" w:rsidRDefault="00997C6C" w:rsidP="005A68C6">
            <w:pPr>
              <w:jc w:val="both"/>
            </w:pPr>
          </w:p>
          <w:p w:rsidR="00997C6C" w:rsidRPr="00684C08" w:rsidRDefault="00997C6C" w:rsidP="005A68C6">
            <w:pPr>
              <w:jc w:val="both"/>
            </w:pPr>
            <w:r w:rsidRPr="00684C08">
              <w:t>квартира</w:t>
            </w:r>
          </w:p>
          <w:p w:rsidR="00997C6C" w:rsidRPr="00684C08" w:rsidRDefault="00997C6C" w:rsidP="005A68C6">
            <w:pPr>
              <w:jc w:val="both"/>
            </w:pPr>
            <w:r w:rsidRPr="00684C08">
              <w:t>(собственность,</w:t>
            </w:r>
          </w:p>
          <w:p w:rsidR="00997C6C" w:rsidRPr="00684C08" w:rsidRDefault="00997C6C" w:rsidP="005A68C6">
            <w:pPr>
              <w:jc w:val="both"/>
            </w:pPr>
            <w:r w:rsidRPr="00684C08">
              <w:t>½ доли)</w:t>
            </w:r>
          </w:p>
          <w:p w:rsidR="00997C6C" w:rsidRPr="00684C08" w:rsidRDefault="00997C6C" w:rsidP="005A68C6">
            <w:pPr>
              <w:jc w:val="both"/>
            </w:pPr>
            <w:r w:rsidRPr="00684C08">
              <w:t>гараж-бокс</w:t>
            </w:r>
          </w:p>
          <w:p w:rsidR="00997C6C" w:rsidRPr="00684C08" w:rsidRDefault="00997C6C" w:rsidP="005A68C6">
            <w:pPr>
              <w:jc w:val="both"/>
            </w:pPr>
            <w:r w:rsidRPr="00684C08">
              <w:t>(собственность)</w:t>
            </w:r>
          </w:p>
        </w:tc>
        <w:tc>
          <w:tcPr>
            <w:tcW w:w="13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97C6C" w:rsidRPr="00684C08" w:rsidRDefault="00997C6C" w:rsidP="005A68C6">
            <w:pPr>
              <w:jc w:val="center"/>
            </w:pPr>
            <w:r w:rsidRPr="00684C08">
              <w:lastRenderedPageBreak/>
              <w:t>895</w:t>
            </w:r>
          </w:p>
          <w:p w:rsidR="00997C6C" w:rsidRPr="00684C08" w:rsidRDefault="00997C6C" w:rsidP="005A68C6">
            <w:pPr>
              <w:jc w:val="center"/>
            </w:pPr>
          </w:p>
          <w:p w:rsidR="00997C6C" w:rsidRPr="00684C08" w:rsidRDefault="00997C6C" w:rsidP="005A68C6">
            <w:pPr>
              <w:jc w:val="center"/>
            </w:pPr>
            <w:r w:rsidRPr="00684C08">
              <w:lastRenderedPageBreak/>
              <w:t>1000</w:t>
            </w:r>
          </w:p>
          <w:p w:rsidR="00997C6C" w:rsidRPr="00684C08" w:rsidRDefault="00997C6C" w:rsidP="005A68C6">
            <w:pPr>
              <w:jc w:val="center"/>
            </w:pPr>
          </w:p>
          <w:p w:rsidR="00997C6C" w:rsidRPr="00684C08" w:rsidRDefault="00997C6C" w:rsidP="005A68C6">
            <w:pPr>
              <w:jc w:val="center"/>
            </w:pPr>
            <w:r w:rsidRPr="00684C08">
              <w:t>600</w:t>
            </w:r>
          </w:p>
          <w:p w:rsidR="00997C6C" w:rsidRPr="00684C08" w:rsidRDefault="00997C6C" w:rsidP="005A68C6">
            <w:pPr>
              <w:jc w:val="center"/>
            </w:pPr>
          </w:p>
          <w:p w:rsidR="00997C6C" w:rsidRPr="00684C08" w:rsidRDefault="00997C6C" w:rsidP="005A68C6">
            <w:pPr>
              <w:jc w:val="center"/>
            </w:pPr>
            <w:r w:rsidRPr="00684C08">
              <w:t>197,4</w:t>
            </w:r>
          </w:p>
          <w:p w:rsidR="00997C6C" w:rsidRPr="00684C08" w:rsidRDefault="00997C6C" w:rsidP="005A68C6">
            <w:pPr>
              <w:jc w:val="center"/>
            </w:pPr>
          </w:p>
          <w:p w:rsidR="00997C6C" w:rsidRPr="00684C08" w:rsidRDefault="00997C6C" w:rsidP="005A68C6">
            <w:pPr>
              <w:jc w:val="center"/>
            </w:pPr>
            <w:r w:rsidRPr="00684C08">
              <w:t>101,8</w:t>
            </w:r>
          </w:p>
          <w:p w:rsidR="00997C6C" w:rsidRPr="00684C08" w:rsidRDefault="00997C6C" w:rsidP="005A68C6">
            <w:pPr>
              <w:jc w:val="center"/>
            </w:pPr>
          </w:p>
          <w:p w:rsidR="00997C6C" w:rsidRPr="00684C08" w:rsidRDefault="00997C6C" w:rsidP="005A68C6">
            <w:pPr>
              <w:jc w:val="center"/>
            </w:pPr>
          </w:p>
          <w:p w:rsidR="00997C6C" w:rsidRPr="00684C08" w:rsidRDefault="00997C6C" w:rsidP="005A68C6">
            <w:pPr>
              <w:jc w:val="center"/>
            </w:pPr>
            <w:r w:rsidRPr="00684C08">
              <w:t>400,7</w:t>
            </w:r>
          </w:p>
          <w:p w:rsidR="00997C6C" w:rsidRPr="00684C08" w:rsidRDefault="00997C6C" w:rsidP="005A68C6">
            <w:pPr>
              <w:jc w:val="center"/>
            </w:pPr>
          </w:p>
          <w:p w:rsidR="00997C6C" w:rsidRPr="00684C08" w:rsidRDefault="00997C6C" w:rsidP="005A68C6">
            <w:pPr>
              <w:jc w:val="center"/>
            </w:pPr>
            <w:r w:rsidRPr="00684C08">
              <w:t>14,1</w:t>
            </w:r>
          </w:p>
          <w:p w:rsidR="00997C6C" w:rsidRPr="00684C08" w:rsidRDefault="00997C6C" w:rsidP="005A68C6">
            <w:pPr>
              <w:jc w:val="center"/>
            </w:pPr>
          </w:p>
          <w:p w:rsidR="00997C6C" w:rsidRPr="00684C08" w:rsidRDefault="00997C6C" w:rsidP="005A68C6">
            <w:pPr>
              <w:jc w:val="center"/>
            </w:pPr>
            <w:r w:rsidRPr="00684C08">
              <w:t>14,1</w:t>
            </w:r>
          </w:p>
          <w:p w:rsidR="00997C6C" w:rsidRPr="00684C08" w:rsidRDefault="00997C6C" w:rsidP="005A68C6">
            <w:pPr>
              <w:jc w:val="center"/>
            </w:pPr>
          </w:p>
          <w:p w:rsidR="00997C6C" w:rsidRPr="00684C08" w:rsidRDefault="00997C6C" w:rsidP="005A68C6">
            <w:pPr>
              <w:jc w:val="center"/>
            </w:pPr>
            <w:r w:rsidRPr="00684C08">
              <w:t>24,2</w:t>
            </w:r>
          </w:p>
          <w:p w:rsidR="00997C6C" w:rsidRPr="00684C08" w:rsidRDefault="00997C6C" w:rsidP="005A68C6">
            <w:pPr>
              <w:jc w:val="center"/>
            </w:pPr>
          </w:p>
          <w:p w:rsidR="00997C6C" w:rsidRPr="00684C08" w:rsidRDefault="00997C6C" w:rsidP="005A68C6">
            <w:pPr>
              <w:jc w:val="center"/>
            </w:pPr>
          </w:p>
          <w:p w:rsidR="00997C6C" w:rsidRPr="00684C08" w:rsidRDefault="00997C6C" w:rsidP="005A68C6">
            <w:pPr>
              <w:jc w:val="center"/>
            </w:pPr>
            <w:r w:rsidRPr="00684C08">
              <w:t>101,8</w:t>
            </w:r>
          </w:p>
          <w:p w:rsidR="00997C6C" w:rsidRPr="00684C08" w:rsidRDefault="00997C6C" w:rsidP="005A68C6">
            <w:pPr>
              <w:jc w:val="center"/>
            </w:pPr>
          </w:p>
          <w:p w:rsidR="00997C6C" w:rsidRPr="00684C08" w:rsidRDefault="00997C6C" w:rsidP="005A68C6">
            <w:pPr>
              <w:jc w:val="center"/>
            </w:pPr>
          </w:p>
          <w:p w:rsidR="00997C6C" w:rsidRPr="00684C08" w:rsidRDefault="00997C6C" w:rsidP="005A68C6">
            <w:pPr>
              <w:jc w:val="center"/>
            </w:pPr>
            <w:r w:rsidRPr="00684C08">
              <w:t>18,1</w:t>
            </w:r>
          </w:p>
        </w:tc>
        <w:tc>
          <w:tcPr>
            <w:tcW w:w="18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97C6C" w:rsidRPr="00684C08" w:rsidRDefault="00997C6C" w:rsidP="005A68C6">
            <w:pPr>
              <w:jc w:val="center"/>
            </w:pPr>
            <w:r w:rsidRPr="00684C08">
              <w:lastRenderedPageBreak/>
              <w:t>Россия</w:t>
            </w:r>
          </w:p>
          <w:p w:rsidR="00997C6C" w:rsidRPr="00684C08" w:rsidRDefault="00997C6C" w:rsidP="005A68C6">
            <w:pPr>
              <w:jc w:val="center"/>
            </w:pPr>
          </w:p>
          <w:p w:rsidR="00997C6C" w:rsidRPr="00684C08" w:rsidRDefault="00997C6C" w:rsidP="005A68C6">
            <w:pPr>
              <w:jc w:val="center"/>
            </w:pPr>
            <w:r w:rsidRPr="00684C08">
              <w:lastRenderedPageBreak/>
              <w:t>Россия</w:t>
            </w:r>
          </w:p>
          <w:p w:rsidR="00997C6C" w:rsidRPr="00684C08" w:rsidRDefault="00997C6C" w:rsidP="005A68C6">
            <w:pPr>
              <w:jc w:val="center"/>
            </w:pPr>
          </w:p>
          <w:p w:rsidR="00997C6C" w:rsidRPr="00684C08" w:rsidRDefault="00997C6C" w:rsidP="005A68C6">
            <w:pPr>
              <w:jc w:val="center"/>
            </w:pPr>
            <w:r w:rsidRPr="00684C08">
              <w:t xml:space="preserve">Россия </w:t>
            </w:r>
          </w:p>
          <w:p w:rsidR="00997C6C" w:rsidRPr="00684C08" w:rsidRDefault="00997C6C" w:rsidP="005A68C6">
            <w:pPr>
              <w:jc w:val="center"/>
            </w:pPr>
          </w:p>
          <w:p w:rsidR="00997C6C" w:rsidRPr="00684C08" w:rsidRDefault="00997C6C" w:rsidP="005A68C6">
            <w:pPr>
              <w:jc w:val="center"/>
            </w:pPr>
            <w:r w:rsidRPr="00684C08">
              <w:t>Россия</w:t>
            </w:r>
          </w:p>
          <w:p w:rsidR="00997C6C" w:rsidRPr="00684C08" w:rsidRDefault="00997C6C" w:rsidP="005A68C6">
            <w:pPr>
              <w:jc w:val="center"/>
            </w:pPr>
          </w:p>
          <w:p w:rsidR="00997C6C" w:rsidRPr="00684C08" w:rsidRDefault="00997C6C" w:rsidP="005A68C6">
            <w:pPr>
              <w:jc w:val="center"/>
            </w:pPr>
            <w:r w:rsidRPr="00684C08">
              <w:t>Россия</w:t>
            </w:r>
          </w:p>
          <w:p w:rsidR="00997C6C" w:rsidRPr="00684C08" w:rsidRDefault="00997C6C" w:rsidP="005A68C6">
            <w:pPr>
              <w:jc w:val="center"/>
            </w:pPr>
          </w:p>
          <w:p w:rsidR="00997C6C" w:rsidRPr="00684C08" w:rsidRDefault="00997C6C" w:rsidP="005A68C6">
            <w:pPr>
              <w:jc w:val="center"/>
            </w:pPr>
          </w:p>
          <w:p w:rsidR="00997C6C" w:rsidRPr="00684C08" w:rsidRDefault="00997C6C" w:rsidP="005A68C6">
            <w:pPr>
              <w:jc w:val="center"/>
            </w:pPr>
            <w:r w:rsidRPr="00684C08">
              <w:t>Россия</w:t>
            </w:r>
          </w:p>
          <w:p w:rsidR="00997C6C" w:rsidRPr="00684C08" w:rsidRDefault="00997C6C" w:rsidP="005A68C6">
            <w:pPr>
              <w:jc w:val="center"/>
            </w:pPr>
          </w:p>
          <w:p w:rsidR="00997C6C" w:rsidRPr="00684C08" w:rsidRDefault="00997C6C" w:rsidP="005A68C6">
            <w:pPr>
              <w:jc w:val="center"/>
            </w:pPr>
            <w:r w:rsidRPr="00684C08">
              <w:t>Россия</w:t>
            </w:r>
          </w:p>
          <w:p w:rsidR="00997C6C" w:rsidRPr="00684C08" w:rsidRDefault="00997C6C" w:rsidP="005A68C6">
            <w:pPr>
              <w:jc w:val="center"/>
            </w:pPr>
          </w:p>
          <w:p w:rsidR="00997C6C" w:rsidRPr="00684C08" w:rsidRDefault="00997C6C" w:rsidP="005A68C6">
            <w:pPr>
              <w:jc w:val="center"/>
            </w:pPr>
            <w:r w:rsidRPr="00684C08">
              <w:t>Россия</w:t>
            </w:r>
          </w:p>
          <w:p w:rsidR="00997C6C" w:rsidRPr="00684C08" w:rsidRDefault="00997C6C" w:rsidP="005A68C6">
            <w:pPr>
              <w:jc w:val="center"/>
            </w:pPr>
          </w:p>
          <w:p w:rsidR="00997C6C" w:rsidRPr="00684C08" w:rsidRDefault="00997C6C" w:rsidP="005A68C6">
            <w:pPr>
              <w:jc w:val="center"/>
            </w:pPr>
            <w:r w:rsidRPr="00684C08">
              <w:t xml:space="preserve">Россия </w:t>
            </w:r>
          </w:p>
          <w:p w:rsidR="00997C6C" w:rsidRPr="00684C08" w:rsidRDefault="00997C6C" w:rsidP="005A68C6">
            <w:pPr>
              <w:jc w:val="center"/>
            </w:pPr>
          </w:p>
          <w:p w:rsidR="00997C6C" w:rsidRPr="00684C08" w:rsidRDefault="00997C6C" w:rsidP="005A68C6">
            <w:pPr>
              <w:jc w:val="center"/>
            </w:pPr>
          </w:p>
          <w:p w:rsidR="00997C6C" w:rsidRPr="00684C08" w:rsidRDefault="00997C6C" w:rsidP="005A68C6">
            <w:pPr>
              <w:jc w:val="center"/>
            </w:pPr>
            <w:r w:rsidRPr="00684C08">
              <w:t xml:space="preserve">Россия </w:t>
            </w:r>
          </w:p>
          <w:p w:rsidR="00997C6C" w:rsidRPr="00684C08" w:rsidRDefault="00997C6C" w:rsidP="005A68C6">
            <w:pPr>
              <w:jc w:val="center"/>
            </w:pPr>
          </w:p>
          <w:p w:rsidR="00997C6C" w:rsidRPr="00684C08" w:rsidRDefault="00997C6C" w:rsidP="005A68C6">
            <w:pPr>
              <w:jc w:val="center"/>
            </w:pPr>
          </w:p>
          <w:p w:rsidR="00997C6C" w:rsidRPr="00684C08" w:rsidRDefault="00997C6C" w:rsidP="005A68C6">
            <w:pPr>
              <w:jc w:val="center"/>
            </w:pPr>
            <w:r w:rsidRPr="00684C08">
              <w:t xml:space="preserve">Россия </w:t>
            </w:r>
          </w:p>
          <w:p w:rsidR="00997C6C" w:rsidRPr="00684C08" w:rsidRDefault="00997C6C" w:rsidP="005A68C6">
            <w:pPr>
              <w:jc w:val="center"/>
            </w:pPr>
          </w:p>
        </w:tc>
        <w:tc>
          <w:tcPr>
            <w:tcW w:w="2571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97C6C" w:rsidRPr="00684C08" w:rsidRDefault="00997C6C" w:rsidP="005A68C6">
            <w:pPr>
              <w:jc w:val="both"/>
            </w:pPr>
            <w:r w:rsidRPr="00684C08">
              <w:lastRenderedPageBreak/>
              <w:t>автомобили:</w:t>
            </w:r>
          </w:p>
          <w:p w:rsidR="00997C6C" w:rsidRPr="00684C08" w:rsidRDefault="00997C6C" w:rsidP="005A68C6">
            <w:pPr>
              <w:jc w:val="both"/>
            </w:pPr>
            <w:r w:rsidRPr="00684C08">
              <w:t>БМВ ГТ</w:t>
            </w:r>
            <w:r w:rsidR="004E5AB9" w:rsidRPr="00684C08">
              <w:t xml:space="preserve"> 5</w:t>
            </w:r>
            <w:r w:rsidRPr="00684C08">
              <w:t>35 ДХ,</w:t>
            </w:r>
          </w:p>
          <w:p w:rsidR="00997C6C" w:rsidRPr="00684C08" w:rsidRDefault="001316F7" w:rsidP="005A68C6">
            <w:pPr>
              <w:jc w:val="both"/>
            </w:pPr>
            <w:r w:rsidRPr="00684C08">
              <w:lastRenderedPageBreak/>
              <w:t>Джип В</w:t>
            </w:r>
            <w:r w:rsidR="00997C6C" w:rsidRPr="00684C08">
              <w:t>ранглер,</w:t>
            </w:r>
          </w:p>
          <w:p w:rsidR="00997C6C" w:rsidRPr="00684C08" w:rsidRDefault="00997C6C" w:rsidP="005A68C6">
            <w:pPr>
              <w:jc w:val="both"/>
            </w:pPr>
            <w:r w:rsidRPr="00684C08">
              <w:t>Нисссан Микра</w:t>
            </w:r>
          </w:p>
          <w:p w:rsidR="001316F7" w:rsidRPr="00684C08" w:rsidRDefault="001316F7" w:rsidP="005A68C6">
            <w:pPr>
              <w:jc w:val="both"/>
            </w:pPr>
          </w:p>
          <w:p w:rsidR="001316F7" w:rsidRPr="00684C08" w:rsidRDefault="001316F7" w:rsidP="005A68C6">
            <w:pPr>
              <w:jc w:val="both"/>
            </w:pPr>
          </w:p>
          <w:p w:rsidR="001316F7" w:rsidRPr="00684C08" w:rsidRDefault="001316F7" w:rsidP="005A68C6">
            <w:pPr>
              <w:jc w:val="both"/>
            </w:pPr>
          </w:p>
          <w:p w:rsidR="001316F7" w:rsidRPr="00684C08" w:rsidRDefault="001316F7" w:rsidP="005A68C6">
            <w:pPr>
              <w:jc w:val="both"/>
            </w:pPr>
          </w:p>
          <w:p w:rsidR="001316F7" w:rsidRPr="00684C08" w:rsidRDefault="001316F7" w:rsidP="005A68C6">
            <w:pPr>
              <w:jc w:val="both"/>
            </w:pPr>
          </w:p>
          <w:p w:rsidR="001316F7" w:rsidRPr="00684C08" w:rsidRDefault="001316F7" w:rsidP="005A68C6">
            <w:pPr>
              <w:jc w:val="both"/>
            </w:pPr>
          </w:p>
          <w:p w:rsidR="001316F7" w:rsidRPr="00684C08" w:rsidRDefault="001316F7" w:rsidP="005A68C6">
            <w:pPr>
              <w:jc w:val="both"/>
            </w:pPr>
          </w:p>
          <w:p w:rsidR="001316F7" w:rsidRPr="00684C08" w:rsidRDefault="001316F7" w:rsidP="005A68C6">
            <w:pPr>
              <w:jc w:val="both"/>
            </w:pPr>
          </w:p>
          <w:p w:rsidR="001316F7" w:rsidRPr="00684C08" w:rsidRDefault="001316F7" w:rsidP="005A68C6">
            <w:pPr>
              <w:jc w:val="both"/>
            </w:pPr>
          </w:p>
          <w:p w:rsidR="001316F7" w:rsidRPr="00684C08" w:rsidRDefault="001316F7" w:rsidP="005A68C6">
            <w:pPr>
              <w:jc w:val="both"/>
            </w:pPr>
          </w:p>
          <w:p w:rsidR="001316F7" w:rsidRPr="00684C08" w:rsidRDefault="001316F7" w:rsidP="005A68C6">
            <w:pPr>
              <w:jc w:val="both"/>
            </w:pPr>
          </w:p>
          <w:p w:rsidR="001316F7" w:rsidRPr="00684C08" w:rsidRDefault="001316F7" w:rsidP="005A68C6">
            <w:pPr>
              <w:jc w:val="both"/>
            </w:pPr>
          </w:p>
          <w:p w:rsidR="001316F7" w:rsidRPr="00684C08" w:rsidRDefault="001316F7" w:rsidP="005A68C6">
            <w:pPr>
              <w:jc w:val="both"/>
            </w:pPr>
          </w:p>
          <w:p w:rsidR="001316F7" w:rsidRPr="00684C08" w:rsidRDefault="001316F7" w:rsidP="005A68C6">
            <w:pPr>
              <w:jc w:val="both"/>
            </w:pPr>
          </w:p>
          <w:p w:rsidR="001316F7" w:rsidRPr="00684C08" w:rsidRDefault="001316F7" w:rsidP="005A68C6">
            <w:pPr>
              <w:jc w:val="both"/>
            </w:pPr>
          </w:p>
          <w:p w:rsidR="001316F7" w:rsidRPr="00684C08" w:rsidRDefault="001316F7" w:rsidP="005A68C6">
            <w:pPr>
              <w:jc w:val="both"/>
            </w:pPr>
          </w:p>
          <w:p w:rsidR="001316F7" w:rsidRPr="00684C08" w:rsidRDefault="001316F7" w:rsidP="005A68C6">
            <w:pPr>
              <w:jc w:val="both"/>
            </w:pPr>
            <w:r w:rsidRPr="00684C08">
              <w:t>автомобиль</w:t>
            </w:r>
          </w:p>
          <w:p w:rsidR="001316F7" w:rsidRPr="00684C08" w:rsidRDefault="001316F7" w:rsidP="005A68C6">
            <w:pPr>
              <w:jc w:val="both"/>
            </w:pPr>
            <w:r w:rsidRPr="00684C08">
              <w:t>Мерседес-Бенц А-200</w:t>
            </w:r>
          </w:p>
        </w:tc>
      </w:tr>
      <w:tr w:rsidR="00EC6457" w:rsidRPr="00684C08" w:rsidTr="005A68C6">
        <w:tc>
          <w:tcPr>
            <w:tcW w:w="3032" w:type="dxa"/>
            <w:gridSpan w:val="2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both"/>
            </w:pPr>
            <w:r w:rsidRPr="00684C08">
              <w:lastRenderedPageBreak/>
              <w:t xml:space="preserve">ЛАПТЕВ Ю.К. </w:t>
            </w: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  <w:r w:rsidRPr="00684C08">
              <w:t>супруга</w:t>
            </w:r>
          </w:p>
        </w:tc>
        <w:tc>
          <w:tcPr>
            <w:tcW w:w="2251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both"/>
            </w:pPr>
            <w:r w:rsidRPr="00684C08">
              <w:lastRenderedPageBreak/>
              <w:t>советник Президента РФ</w:t>
            </w: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</w:tc>
        <w:tc>
          <w:tcPr>
            <w:tcW w:w="2025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3777C8" w:rsidP="005A68C6">
            <w:pPr>
              <w:jc w:val="center"/>
            </w:pPr>
            <w:r w:rsidRPr="00684C08">
              <w:t>4500463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3777C8" w:rsidP="005A68C6">
            <w:pPr>
              <w:jc w:val="center"/>
            </w:pPr>
            <w:r w:rsidRPr="00684C08">
              <w:t>464950</w:t>
            </w:r>
          </w:p>
        </w:tc>
        <w:tc>
          <w:tcPr>
            <w:tcW w:w="2698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both"/>
            </w:pPr>
            <w:r w:rsidRPr="00684C08">
              <w:lastRenderedPageBreak/>
              <w:t>квартира</w:t>
            </w:r>
          </w:p>
          <w:p w:rsidR="00EC6457" w:rsidRPr="00684C08" w:rsidRDefault="00EC6457" w:rsidP="005A68C6">
            <w:pPr>
              <w:jc w:val="both"/>
            </w:pPr>
            <w:r w:rsidRPr="00684C08">
              <w:t>(собственность,</w:t>
            </w:r>
          </w:p>
          <w:p w:rsidR="00EC6457" w:rsidRPr="00684C08" w:rsidRDefault="00EC6457" w:rsidP="005A68C6">
            <w:pPr>
              <w:jc w:val="both"/>
            </w:pPr>
            <w:r w:rsidRPr="00684C08">
              <w:t xml:space="preserve">1/3 доли) </w:t>
            </w:r>
          </w:p>
          <w:p w:rsidR="00EC6457" w:rsidRPr="00684C08" w:rsidRDefault="00EC6457" w:rsidP="005A68C6">
            <w:pPr>
              <w:jc w:val="both"/>
            </w:pPr>
            <w:r w:rsidRPr="00684C08">
              <w:t>квартира</w:t>
            </w:r>
          </w:p>
          <w:p w:rsidR="00EC6457" w:rsidRPr="00684C08" w:rsidRDefault="00EC6457" w:rsidP="005A68C6">
            <w:pPr>
              <w:jc w:val="both"/>
            </w:pPr>
            <w:r w:rsidRPr="00684C08">
              <w:t xml:space="preserve">(пользование) </w:t>
            </w:r>
          </w:p>
          <w:p w:rsidR="00EC6457" w:rsidRPr="00684C08" w:rsidRDefault="00EC6457" w:rsidP="005A68C6">
            <w:pPr>
              <w:jc w:val="both"/>
            </w:pPr>
            <w:r w:rsidRPr="00684C08">
              <w:t>мастерская</w:t>
            </w:r>
          </w:p>
          <w:p w:rsidR="00EC6457" w:rsidRPr="00684C08" w:rsidRDefault="00EC6457" w:rsidP="005A68C6">
            <w:pPr>
              <w:jc w:val="both"/>
            </w:pPr>
            <w:r w:rsidRPr="00684C08">
              <w:t xml:space="preserve">(пользование) </w:t>
            </w:r>
          </w:p>
          <w:p w:rsidR="00EC6457" w:rsidRPr="00684C08" w:rsidRDefault="00EC6457" w:rsidP="005A68C6">
            <w:pPr>
              <w:jc w:val="both"/>
            </w:pPr>
            <w:r w:rsidRPr="00684C08">
              <w:t>мастерская</w:t>
            </w:r>
          </w:p>
          <w:p w:rsidR="00EC6457" w:rsidRPr="00684C08" w:rsidRDefault="00EC6457" w:rsidP="005A68C6">
            <w:pPr>
              <w:jc w:val="both"/>
            </w:pPr>
            <w:r w:rsidRPr="00684C08">
              <w:t xml:space="preserve">(пользование) </w:t>
            </w: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  <w:r w:rsidRPr="00684C08">
              <w:t>квартира</w:t>
            </w:r>
          </w:p>
          <w:p w:rsidR="00EC6457" w:rsidRPr="00684C08" w:rsidRDefault="00EC6457" w:rsidP="005A68C6">
            <w:pPr>
              <w:jc w:val="both"/>
            </w:pPr>
            <w:r w:rsidRPr="00684C08">
              <w:t xml:space="preserve">(пользование) </w:t>
            </w:r>
          </w:p>
        </w:tc>
        <w:tc>
          <w:tcPr>
            <w:tcW w:w="13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center"/>
            </w:pPr>
            <w:r w:rsidRPr="00684C08">
              <w:lastRenderedPageBreak/>
              <w:t>130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130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67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95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130</w:t>
            </w:r>
          </w:p>
        </w:tc>
        <w:tc>
          <w:tcPr>
            <w:tcW w:w="18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center"/>
            </w:pPr>
            <w:r w:rsidRPr="00684C08">
              <w:lastRenderedPageBreak/>
              <w:t>Россия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Россия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Россия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Россия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Россия</w:t>
            </w:r>
          </w:p>
        </w:tc>
        <w:tc>
          <w:tcPr>
            <w:tcW w:w="2571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both"/>
            </w:pPr>
            <w:r w:rsidRPr="00684C08">
              <w:lastRenderedPageBreak/>
              <w:t>автомобили:</w:t>
            </w:r>
          </w:p>
          <w:p w:rsidR="00EC6457" w:rsidRPr="00684C08" w:rsidRDefault="00EC6457" w:rsidP="005A68C6">
            <w:pPr>
              <w:jc w:val="both"/>
            </w:pPr>
            <w:r w:rsidRPr="00684C08">
              <w:t>ГАЗ 67Б</w:t>
            </w:r>
          </w:p>
          <w:p w:rsidR="00EC6457" w:rsidRPr="00684C08" w:rsidRDefault="00EC6457" w:rsidP="005A68C6">
            <w:pPr>
              <w:jc w:val="both"/>
            </w:pPr>
            <w:r w:rsidRPr="00684C08">
              <w:t>ГАЗ 20</w:t>
            </w:r>
          </w:p>
          <w:p w:rsidR="00EC6457" w:rsidRPr="00684C08" w:rsidRDefault="00EC6457" w:rsidP="005A68C6">
            <w:pPr>
              <w:jc w:val="both"/>
            </w:pPr>
            <w:r w:rsidRPr="00684C08">
              <w:t>Москвич 401</w:t>
            </w:r>
          </w:p>
          <w:p w:rsidR="00EC6457" w:rsidRPr="00684C08" w:rsidRDefault="00EC6457" w:rsidP="005A68C6">
            <w:pPr>
              <w:jc w:val="both"/>
            </w:pPr>
            <w:r w:rsidRPr="00684C08">
              <w:t>ГАЗ М1</w:t>
            </w:r>
          </w:p>
          <w:p w:rsidR="00EC6457" w:rsidRPr="00684C08" w:rsidRDefault="00EC6457" w:rsidP="005A68C6">
            <w:pPr>
              <w:jc w:val="both"/>
            </w:pPr>
            <w:r w:rsidRPr="00684C08">
              <w:t>Крайслер С300</w:t>
            </w:r>
          </w:p>
          <w:p w:rsidR="003777C8" w:rsidRPr="00684C08" w:rsidRDefault="003777C8" w:rsidP="005A68C6">
            <w:pPr>
              <w:jc w:val="both"/>
            </w:pPr>
          </w:p>
          <w:p w:rsidR="003777C8" w:rsidRPr="00684C08" w:rsidRDefault="003777C8" w:rsidP="005A68C6">
            <w:pPr>
              <w:jc w:val="both"/>
            </w:pPr>
          </w:p>
          <w:p w:rsidR="003777C8" w:rsidRPr="00684C08" w:rsidRDefault="003777C8" w:rsidP="005A68C6">
            <w:pPr>
              <w:jc w:val="both"/>
            </w:pPr>
          </w:p>
          <w:p w:rsidR="003777C8" w:rsidRPr="00684C08" w:rsidRDefault="003777C8" w:rsidP="005A68C6">
            <w:pPr>
              <w:jc w:val="both"/>
            </w:pPr>
          </w:p>
          <w:p w:rsidR="003777C8" w:rsidRPr="00684C08" w:rsidRDefault="003777C8" w:rsidP="005A68C6">
            <w:pPr>
              <w:jc w:val="both"/>
            </w:pPr>
            <w:r w:rsidRPr="00684C08">
              <w:t>автомобиль</w:t>
            </w:r>
          </w:p>
          <w:p w:rsidR="003777C8" w:rsidRPr="00684C08" w:rsidRDefault="003777C8" w:rsidP="005A68C6">
            <w:pPr>
              <w:jc w:val="both"/>
            </w:pPr>
            <w:r w:rsidRPr="00684C08">
              <w:t>Мерседес МЛ</w:t>
            </w:r>
          </w:p>
        </w:tc>
      </w:tr>
      <w:tr w:rsidR="00EC6457" w:rsidRPr="00684C08" w:rsidTr="005A68C6">
        <w:tc>
          <w:tcPr>
            <w:tcW w:w="3032" w:type="dxa"/>
            <w:gridSpan w:val="2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both"/>
            </w:pPr>
            <w:r w:rsidRPr="00684C08">
              <w:lastRenderedPageBreak/>
              <w:t>ТРИНОГА М.И.</w:t>
            </w: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  <w:r w:rsidRPr="00684C08">
              <w:t>супруга</w:t>
            </w:r>
          </w:p>
        </w:tc>
        <w:tc>
          <w:tcPr>
            <w:tcW w:w="2251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both"/>
            </w:pPr>
            <w:r w:rsidRPr="00684C08">
              <w:t>советник Президента РФ</w:t>
            </w:r>
          </w:p>
        </w:tc>
        <w:tc>
          <w:tcPr>
            <w:tcW w:w="2025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9E5C5B" w:rsidP="005A68C6">
            <w:pPr>
              <w:jc w:val="center"/>
            </w:pPr>
            <w:r w:rsidRPr="00684C08">
              <w:t>3683705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9E5C5B" w:rsidP="005A68C6">
            <w:pPr>
              <w:jc w:val="center"/>
            </w:pPr>
            <w:r w:rsidRPr="00684C08">
              <w:t>494270</w:t>
            </w:r>
          </w:p>
        </w:tc>
        <w:tc>
          <w:tcPr>
            <w:tcW w:w="2698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both"/>
            </w:pPr>
            <w:r w:rsidRPr="00684C08">
              <w:t>земельный участок</w:t>
            </w:r>
          </w:p>
          <w:p w:rsidR="00EC6457" w:rsidRPr="00684C08" w:rsidRDefault="00EC6457" w:rsidP="005A68C6">
            <w:pPr>
              <w:jc w:val="both"/>
            </w:pPr>
            <w:r w:rsidRPr="00684C08">
              <w:t xml:space="preserve">(собственность) </w:t>
            </w:r>
          </w:p>
          <w:p w:rsidR="00EC6457" w:rsidRPr="00684C08" w:rsidRDefault="00EC6457" w:rsidP="005A68C6">
            <w:pPr>
              <w:jc w:val="both"/>
            </w:pPr>
            <w:r w:rsidRPr="00684C08">
              <w:t>жилой дом</w:t>
            </w:r>
          </w:p>
          <w:p w:rsidR="00EC6457" w:rsidRPr="00684C08" w:rsidRDefault="00EC6457" w:rsidP="005A68C6">
            <w:pPr>
              <w:jc w:val="both"/>
            </w:pPr>
            <w:r w:rsidRPr="00684C08">
              <w:t xml:space="preserve">(собственность) </w:t>
            </w:r>
          </w:p>
          <w:p w:rsidR="00EC6457" w:rsidRPr="00684C08" w:rsidRDefault="00EC6457" w:rsidP="005A68C6">
            <w:pPr>
              <w:jc w:val="both"/>
            </w:pPr>
            <w:r w:rsidRPr="00684C08">
              <w:t>квартира</w:t>
            </w:r>
          </w:p>
          <w:p w:rsidR="00EC6457" w:rsidRPr="00684C08" w:rsidRDefault="00EC6457" w:rsidP="005A68C6">
            <w:pPr>
              <w:jc w:val="both"/>
            </w:pPr>
            <w:r w:rsidRPr="00684C08">
              <w:t xml:space="preserve">(собственность) </w:t>
            </w:r>
          </w:p>
          <w:p w:rsidR="00EC6457" w:rsidRPr="00684C08" w:rsidRDefault="00EC6457" w:rsidP="005A68C6">
            <w:pPr>
              <w:jc w:val="both"/>
            </w:pPr>
            <w:r w:rsidRPr="00684C08">
              <w:t>квартира</w:t>
            </w:r>
          </w:p>
          <w:p w:rsidR="00EC6457" w:rsidRPr="00684C08" w:rsidRDefault="00EC6457" w:rsidP="005A68C6">
            <w:pPr>
              <w:jc w:val="both"/>
            </w:pPr>
            <w:r w:rsidRPr="00684C08">
              <w:t xml:space="preserve">(собственность) </w:t>
            </w:r>
          </w:p>
          <w:p w:rsidR="00EC6457" w:rsidRPr="00684C08" w:rsidRDefault="00EC6457" w:rsidP="005A68C6">
            <w:pPr>
              <w:jc w:val="both"/>
            </w:pPr>
            <w:r w:rsidRPr="00684C08">
              <w:t>машиноместо</w:t>
            </w:r>
          </w:p>
          <w:p w:rsidR="00EC6457" w:rsidRPr="00684C08" w:rsidRDefault="00EC6457" w:rsidP="005A68C6">
            <w:pPr>
              <w:jc w:val="both"/>
            </w:pPr>
            <w:r w:rsidRPr="00684C08">
              <w:t xml:space="preserve">(пользование) </w:t>
            </w: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  <w:r w:rsidRPr="00684C08">
              <w:t>квартира</w:t>
            </w:r>
          </w:p>
          <w:p w:rsidR="00EC6457" w:rsidRPr="00684C08" w:rsidRDefault="00EC6457" w:rsidP="005A68C6">
            <w:pPr>
              <w:jc w:val="both"/>
            </w:pPr>
            <w:r w:rsidRPr="00684C08">
              <w:t xml:space="preserve">(собственность) </w:t>
            </w:r>
          </w:p>
          <w:p w:rsidR="00EC6457" w:rsidRPr="00684C08" w:rsidRDefault="00EC6457" w:rsidP="005A68C6">
            <w:pPr>
              <w:jc w:val="both"/>
            </w:pPr>
            <w:r w:rsidRPr="00684C08">
              <w:t>квартира</w:t>
            </w:r>
          </w:p>
          <w:p w:rsidR="00EC6457" w:rsidRPr="00684C08" w:rsidRDefault="00EC6457" w:rsidP="005A68C6">
            <w:pPr>
              <w:jc w:val="both"/>
            </w:pPr>
            <w:r w:rsidRPr="00684C08">
              <w:t xml:space="preserve">(пользование) </w:t>
            </w:r>
          </w:p>
          <w:p w:rsidR="00EC6457" w:rsidRPr="00684C08" w:rsidRDefault="00EC6457" w:rsidP="005A68C6">
            <w:pPr>
              <w:jc w:val="both"/>
            </w:pPr>
            <w:r w:rsidRPr="00684C08">
              <w:t>гараж</w:t>
            </w:r>
          </w:p>
          <w:p w:rsidR="00EC6457" w:rsidRPr="00684C08" w:rsidRDefault="00EC6457" w:rsidP="005A68C6">
            <w:pPr>
              <w:jc w:val="both"/>
            </w:pPr>
            <w:r w:rsidRPr="00684C08">
              <w:t xml:space="preserve">(пользование) </w:t>
            </w:r>
          </w:p>
        </w:tc>
        <w:tc>
          <w:tcPr>
            <w:tcW w:w="13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center"/>
            </w:pPr>
            <w:r w:rsidRPr="00684C08">
              <w:t>1024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406,4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81,2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194,7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13,3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96,27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70,7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19,6</w:t>
            </w:r>
          </w:p>
        </w:tc>
        <w:tc>
          <w:tcPr>
            <w:tcW w:w="18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center"/>
            </w:pPr>
            <w:r w:rsidRPr="00684C08">
              <w:t xml:space="preserve">Россия 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 xml:space="preserve">Россия 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 xml:space="preserve">Россия 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Россия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 xml:space="preserve">Россия  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 xml:space="preserve">Россия 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 xml:space="preserve">Россия 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 xml:space="preserve">Россия </w:t>
            </w:r>
          </w:p>
        </w:tc>
        <w:tc>
          <w:tcPr>
            <w:tcW w:w="2571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  <w:r w:rsidRPr="00684C08">
              <w:t xml:space="preserve">автомобиль </w:t>
            </w:r>
          </w:p>
          <w:p w:rsidR="00EC6457" w:rsidRPr="00684C08" w:rsidRDefault="00EC6457" w:rsidP="005A68C6">
            <w:pPr>
              <w:jc w:val="both"/>
            </w:pPr>
            <w:r w:rsidRPr="00684C08">
              <w:t>АУДИ А-6</w:t>
            </w:r>
          </w:p>
        </w:tc>
      </w:tr>
      <w:tr w:rsidR="00EC6457" w:rsidRPr="00684C08" w:rsidTr="005A68C6">
        <w:tc>
          <w:tcPr>
            <w:tcW w:w="3032" w:type="dxa"/>
            <w:gridSpan w:val="2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both"/>
            </w:pPr>
            <w:r w:rsidRPr="00684C08">
              <w:t>УШАКОВ  С.К.</w:t>
            </w: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  <w:r w:rsidRPr="00684C08">
              <w:t>супруга</w:t>
            </w:r>
          </w:p>
        </w:tc>
        <w:tc>
          <w:tcPr>
            <w:tcW w:w="2251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both"/>
            </w:pPr>
            <w:r w:rsidRPr="00684C08">
              <w:t>советник Президента РФ</w:t>
            </w:r>
          </w:p>
        </w:tc>
        <w:tc>
          <w:tcPr>
            <w:tcW w:w="2025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76102B" w:rsidP="005A68C6">
            <w:pPr>
              <w:jc w:val="center"/>
            </w:pPr>
            <w:r w:rsidRPr="00684C08">
              <w:t>12205165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76102B" w:rsidP="005A68C6">
            <w:pPr>
              <w:jc w:val="center"/>
            </w:pPr>
            <w:r w:rsidRPr="00684C08">
              <w:t>136708</w:t>
            </w:r>
          </w:p>
        </w:tc>
        <w:tc>
          <w:tcPr>
            <w:tcW w:w="2698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both"/>
            </w:pPr>
            <w:r w:rsidRPr="00684C08">
              <w:t>земельный участок</w:t>
            </w:r>
          </w:p>
          <w:p w:rsidR="00EC6457" w:rsidRPr="00684C08" w:rsidRDefault="00EC6457" w:rsidP="005A68C6">
            <w:pPr>
              <w:jc w:val="both"/>
            </w:pPr>
            <w:r w:rsidRPr="00684C08">
              <w:t xml:space="preserve">(собственность) </w:t>
            </w:r>
          </w:p>
          <w:p w:rsidR="00EC6457" w:rsidRPr="00684C08" w:rsidRDefault="00EC6457" w:rsidP="005A68C6">
            <w:pPr>
              <w:jc w:val="both"/>
            </w:pPr>
            <w:r w:rsidRPr="00684C08">
              <w:t>земельный участок</w:t>
            </w:r>
          </w:p>
          <w:p w:rsidR="00EC6457" w:rsidRPr="00684C08" w:rsidRDefault="00EC6457" w:rsidP="005A68C6">
            <w:pPr>
              <w:jc w:val="both"/>
            </w:pPr>
            <w:r w:rsidRPr="00684C08">
              <w:t xml:space="preserve">(собственность) </w:t>
            </w:r>
          </w:p>
          <w:p w:rsidR="00EC6457" w:rsidRPr="00684C08" w:rsidRDefault="00EC6457" w:rsidP="005A68C6">
            <w:pPr>
              <w:jc w:val="both"/>
            </w:pPr>
            <w:r w:rsidRPr="00684C08">
              <w:t>жилой дом</w:t>
            </w:r>
          </w:p>
          <w:p w:rsidR="00EC6457" w:rsidRPr="00684C08" w:rsidRDefault="00EC6457" w:rsidP="005A68C6">
            <w:pPr>
              <w:jc w:val="both"/>
            </w:pPr>
            <w:r w:rsidRPr="00684C08">
              <w:t xml:space="preserve">(собственность) </w:t>
            </w:r>
          </w:p>
          <w:p w:rsidR="00EC6457" w:rsidRPr="00684C08" w:rsidRDefault="00EC6457" w:rsidP="005A68C6">
            <w:pPr>
              <w:jc w:val="both"/>
            </w:pPr>
            <w:r w:rsidRPr="00684C08">
              <w:t>квартира</w:t>
            </w:r>
          </w:p>
          <w:p w:rsidR="00EC6457" w:rsidRPr="00684C08" w:rsidRDefault="00EC6457" w:rsidP="005A68C6">
            <w:pPr>
              <w:jc w:val="both"/>
            </w:pPr>
            <w:r w:rsidRPr="00684C08">
              <w:t xml:space="preserve">(собственность) </w:t>
            </w:r>
          </w:p>
          <w:p w:rsidR="00EC6457" w:rsidRPr="00684C08" w:rsidRDefault="00EC6457" w:rsidP="005A68C6">
            <w:pPr>
              <w:jc w:val="both"/>
            </w:pPr>
            <w:r w:rsidRPr="00684C08">
              <w:t>квартира</w:t>
            </w:r>
          </w:p>
          <w:p w:rsidR="00EC6457" w:rsidRPr="00684C08" w:rsidRDefault="00EC6457" w:rsidP="005A68C6">
            <w:pPr>
              <w:jc w:val="both"/>
            </w:pPr>
            <w:r w:rsidRPr="00684C08">
              <w:t xml:space="preserve">(пользование) </w:t>
            </w: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  <w:r w:rsidRPr="00684C08">
              <w:t>земельный участок</w:t>
            </w:r>
          </w:p>
          <w:p w:rsidR="00EC6457" w:rsidRPr="00684C08" w:rsidRDefault="00EC6457" w:rsidP="005A68C6">
            <w:pPr>
              <w:jc w:val="both"/>
            </w:pPr>
            <w:r w:rsidRPr="00684C08">
              <w:lastRenderedPageBreak/>
              <w:t xml:space="preserve">(собственность) </w:t>
            </w:r>
          </w:p>
          <w:p w:rsidR="00EC6457" w:rsidRPr="00684C08" w:rsidRDefault="00EC6457" w:rsidP="005A68C6">
            <w:pPr>
              <w:jc w:val="both"/>
            </w:pPr>
            <w:r w:rsidRPr="00684C08">
              <w:t>жилой дом</w:t>
            </w:r>
          </w:p>
          <w:p w:rsidR="00EC6457" w:rsidRPr="00684C08" w:rsidRDefault="00EC6457" w:rsidP="005A68C6">
            <w:pPr>
              <w:jc w:val="both"/>
            </w:pPr>
            <w:r w:rsidRPr="00684C08">
              <w:t xml:space="preserve">(собственность) </w:t>
            </w:r>
          </w:p>
          <w:p w:rsidR="00EC6457" w:rsidRPr="00684C08" w:rsidRDefault="00EC6457" w:rsidP="005A68C6">
            <w:pPr>
              <w:jc w:val="both"/>
            </w:pPr>
            <w:r w:rsidRPr="00684C08">
              <w:t>квартира</w:t>
            </w:r>
          </w:p>
          <w:p w:rsidR="00EC6457" w:rsidRPr="00684C08" w:rsidRDefault="00EC6457" w:rsidP="005A68C6">
            <w:pPr>
              <w:jc w:val="both"/>
            </w:pPr>
            <w:r w:rsidRPr="00684C08">
              <w:t xml:space="preserve">(собственность) </w:t>
            </w:r>
          </w:p>
          <w:p w:rsidR="00EC6457" w:rsidRPr="00684C08" w:rsidRDefault="00EC6457" w:rsidP="005A68C6">
            <w:pPr>
              <w:jc w:val="both"/>
            </w:pPr>
            <w:r w:rsidRPr="00684C08">
              <w:t>квартира</w:t>
            </w:r>
          </w:p>
          <w:p w:rsidR="00EC6457" w:rsidRPr="00684C08" w:rsidRDefault="00EC6457" w:rsidP="005A68C6">
            <w:pPr>
              <w:jc w:val="both"/>
            </w:pPr>
            <w:r w:rsidRPr="00684C08">
              <w:t xml:space="preserve">(пользование) </w:t>
            </w:r>
          </w:p>
        </w:tc>
        <w:tc>
          <w:tcPr>
            <w:tcW w:w="13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center"/>
            </w:pPr>
            <w:r w:rsidRPr="00684C08">
              <w:lastRenderedPageBreak/>
              <w:t>1500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1500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185,6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121,9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158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3992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108,7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109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158</w:t>
            </w:r>
          </w:p>
          <w:p w:rsidR="00EC6457" w:rsidRPr="00684C08" w:rsidRDefault="00EC6457" w:rsidP="005A68C6">
            <w:pPr>
              <w:jc w:val="center"/>
            </w:pPr>
          </w:p>
        </w:tc>
        <w:tc>
          <w:tcPr>
            <w:tcW w:w="18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center"/>
            </w:pPr>
            <w:r w:rsidRPr="00684C08">
              <w:lastRenderedPageBreak/>
              <w:t>Россия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Россия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Россия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Россия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Россия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Россия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Россия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Россия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 xml:space="preserve">Россия </w:t>
            </w:r>
          </w:p>
        </w:tc>
        <w:tc>
          <w:tcPr>
            <w:tcW w:w="2571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both"/>
            </w:pPr>
            <w:r w:rsidRPr="00684C08">
              <w:lastRenderedPageBreak/>
              <w:t xml:space="preserve">автомобиль </w:t>
            </w:r>
          </w:p>
          <w:p w:rsidR="00EC6457" w:rsidRPr="00684C08" w:rsidRDefault="00EC6457" w:rsidP="005A68C6">
            <w:pPr>
              <w:jc w:val="both"/>
            </w:pPr>
            <w:r w:rsidRPr="00684C08">
              <w:t xml:space="preserve">Вольво </w:t>
            </w:r>
            <w:r w:rsidRPr="005A68C6">
              <w:rPr>
                <w:lang w:val="en-US"/>
              </w:rPr>
              <w:t>XC</w:t>
            </w:r>
            <w:r w:rsidRPr="00684C08">
              <w:t xml:space="preserve"> -70</w:t>
            </w: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76102B" w:rsidP="005A68C6">
            <w:pPr>
              <w:jc w:val="both"/>
            </w:pPr>
            <w:r w:rsidRPr="00684C08">
              <w:t>автомобиль</w:t>
            </w:r>
          </w:p>
          <w:p w:rsidR="00EC6457" w:rsidRPr="00684C08" w:rsidRDefault="00EC6457" w:rsidP="005A68C6">
            <w:pPr>
              <w:jc w:val="both"/>
            </w:pPr>
            <w:r w:rsidRPr="00684C08">
              <w:lastRenderedPageBreak/>
              <w:t>Форд Фокус</w:t>
            </w:r>
          </w:p>
          <w:p w:rsidR="00EC6457" w:rsidRPr="00684C08" w:rsidRDefault="00EC6457" w:rsidP="005A68C6">
            <w:pPr>
              <w:jc w:val="both"/>
            </w:pPr>
          </w:p>
        </w:tc>
      </w:tr>
      <w:tr w:rsidR="00EC6457" w:rsidRPr="00684C08" w:rsidTr="005A68C6">
        <w:tc>
          <w:tcPr>
            <w:tcW w:w="3032" w:type="dxa"/>
            <w:gridSpan w:val="2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both"/>
            </w:pPr>
            <w:r w:rsidRPr="00684C08">
              <w:lastRenderedPageBreak/>
              <w:t>ФЕДОТОВ М.А.</w:t>
            </w: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  <w:r w:rsidRPr="00684C08">
              <w:t>супруга</w:t>
            </w:r>
          </w:p>
        </w:tc>
        <w:tc>
          <w:tcPr>
            <w:tcW w:w="2251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both"/>
            </w:pPr>
            <w:r w:rsidRPr="00684C08">
              <w:t>советник Президента РФ</w:t>
            </w:r>
          </w:p>
        </w:tc>
        <w:tc>
          <w:tcPr>
            <w:tcW w:w="2025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9A3764" w:rsidP="005A68C6">
            <w:pPr>
              <w:jc w:val="center"/>
            </w:pPr>
            <w:r w:rsidRPr="00684C08">
              <w:t>4199654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9A3764" w:rsidP="005A68C6">
            <w:pPr>
              <w:jc w:val="center"/>
            </w:pPr>
            <w:r w:rsidRPr="00684C08">
              <w:t>1133568</w:t>
            </w:r>
          </w:p>
        </w:tc>
        <w:tc>
          <w:tcPr>
            <w:tcW w:w="2698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both"/>
            </w:pPr>
            <w:r w:rsidRPr="00684C08">
              <w:t>квартира</w:t>
            </w:r>
          </w:p>
          <w:p w:rsidR="00EC6457" w:rsidRPr="00684C08" w:rsidRDefault="00EC6457" w:rsidP="005A68C6">
            <w:pPr>
              <w:jc w:val="both"/>
            </w:pPr>
            <w:r w:rsidRPr="00684C08">
              <w:t>(собственность, совместная)</w:t>
            </w: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  <w:r w:rsidRPr="00684C08">
              <w:t>квартира</w:t>
            </w:r>
          </w:p>
          <w:p w:rsidR="00EC6457" w:rsidRPr="00684C08" w:rsidRDefault="00EC6457" w:rsidP="005A68C6">
            <w:pPr>
              <w:jc w:val="both"/>
            </w:pPr>
            <w:r w:rsidRPr="00684C08">
              <w:t>(собственность, совместная)</w:t>
            </w:r>
          </w:p>
        </w:tc>
        <w:tc>
          <w:tcPr>
            <w:tcW w:w="13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center"/>
            </w:pPr>
            <w:r w:rsidRPr="00684C08">
              <w:t>104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104</w:t>
            </w:r>
          </w:p>
          <w:p w:rsidR="00EC6457" w:rsidRPr="00684C08" w:rsidRDefault="00EC6457" w:rsidP="005A68C6">
            <w:pPr>
              <w:jc w:val="center"/>
            </w:pPr>
          </w:p>
        </w:tc>
        <w:tc>
          <w:tcPr>
            <w:tcW w:w="18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center"/>
            </w:pPr>
            <w:r w:rsidRPr="00684C08">
              <w:t xml:space="preserve">Россия 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 xml:space="preserve">Россия </w:t>
            </w:r>
          </w:p>
        </w:tc>
        <w:tc>
          <w:tcPr>
            <w:tcW w:w="2571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both"/>
            </w:pPr>
            <w:r w:rsidRPr="00684C08">
              <w:t>автомобил</w:t>
            </w:r>
            <w:r w:rsidR="00A17108" w:rsidRPr="00684C08">
              <w:t>ь</w:t>
            </w:r>
          </w:p>
          <w:p w:rsidR="00EC6457" w:rsidRPr="00684C08" w:rsidRDefault="00EC6457" w:rsidP="005A68C6">
            <w:pPr>
              <w:jc w:val="both"/>
            </w:pPr>
            <w:r w:rsidRPr="00684C08">
              <w:t>Фольксваген Тигуан</w:t>
            </w:r>
          </w:p>
          <w:p w:rsidR="00EC6457" w:rsidRPr="00684C08" w:rsidRDefault="00EC6457" w:rsidP="005A68C6">
            <w:pPr>
              <w:jc w:val="both"/>
            </w:pPr>
          </w:p>
        </w:tc>
      </w:tr>
      <w:tr w:rsidR="00EC6457" w:rsidRPr="00684C08" w:rsidTr="005A68C6">
        <w:tc>
          <w:tcPr>
            <w:tcW w:w="3032" w:type="dxa"/>
            <w:gridSpan w:val="2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both"/>
            </w:pPr>
            <w:r w:rsidRPr="00684C08">
              <w:t>ЮРЬЕВ Е.Л.</w:t>
            </w: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  <w:r w:rsidRPr="00684C08">
              <w:t>супруга</w:t>
            </w: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  <w:r w:rsidRPr="00684C08">
              <w:lastRenderedPageBreak/>
              <w:t>сын</w:t>
            </w: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  <w:r w:rsidRPr="00684C08">
              <w:t>дочь</w:t>
            </w: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  <w:r w:rsidRPr="00684C08">
              <w:t>сын</w:t>
            </w: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  <w:r w:rsidRPr="00684C08">
              <w:t>сын</w:t>
            </w: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  <w:r w:rsidRPr="00684C08">
              <w:t>дочь</w:t>
            </w: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  <w:r w:rsidRPr="00684C08">
              <w:t>сын</w:t>
            </w:r>
          </w:p>
        </w:tc>
        <w:tc>
          <w:tcPr>
            <w:tcW w:w="2251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both"/>
            </w:pPr>
            <w:r w:rsidRPr="00684C08">
              <w:lastRenderedPageBreak/>
              <w:t>советник Президента РФ</w:t>
            </w:r>
          </w:p>
        </w:tc>
        <w:tc>
          <w:tcPr>
            <w:tcW w:w="2025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C21F4E" w:rsidP="005A68C6">
            <w:pPr>
              <w:jc w:val="center"/>
            </w:pPr>
            <w:r w:rsidRPr="00684C08">
              <w:t>4245547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5541A3" w:rsidP="005A68C6">
            <w:pPr>
              <w:jc w:val="center"/>
            </w:pPr>
            <w:r w:rsidRPr="00684C08">
              <w:t>355016</w:t>
            </w:r>
          </w:p>
        </w:tc>
        <w:tc>
          <w:tcPr>
            <w:tcW w:w="2698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both"/>
            </w:pPr>
            <w:r w:rsidRPr="00684C08">
              <w:lastRenderedPageBreak/>
              <w:t>земельный участок</w:t>
            </w:r>
          </w:p>
          <w:p w:rsidR="00EC6457" w:rsidRPr="00684C08" w:rsidRDefault="00EC6457" w:rsidP="005A68C6">
            <w:pPr>
              <w:jc w:val="both"/>
            </w:pPr>
            <w:r w:rsidRPr="00684C08">
              <w:t>(собственность, совместная)</w:t>
            </w:r>
          </w:p>
          <w:p w:rsidR="00EC6457" w:rsidRPr="00684C08" w:rsidRDefault="00EC6457" w:rsidP="005A68C6">
            <w:pPr>
              <w:jc w:val="both"/>
            </w:pPr>
            <w:r w:rsidRPr="00684C08">
              <w:t>земельный участок</w:t>
            </w:r>
          </w:p>
          <w:p w:rsidR="00EC6457" w:rsidRPr="00684C08" w:rsidRDefault="00EC6457" w:rsidP="005A68C6">
            <w:pPr>
              <w:jc w:val="both"/>
            </w:pPr>
            <w:r w:rsidRPr="00684C08">
              <w:t>(собственность, совместная)</w:t>
            </w:r>
          </w:p>
          <w:p w:rsidR="00EC6457" w:rsidRPr="00684C08" w:rsidRDefault="00EC6457" w:rsidP="005A68C6">
            <w:pPr>
              <w:jc w:val="both"/>
            </w:pPr>
            <w:r w:rsidRPr="00684C08">
              <w:t>земельный участок</w:t>
            </w:r>
          </w:p>
          <w:p w:rsidR="00EC6457" w:rsidRPr="00684C08" w:rsidRDefault="00EC6457" w:rsidP="005A68C6">
            <w:pPr>
              <w:jc w:val="both"/>
            </w:pPr>
            <w:r w:rsidRPr="00684C08">
              <w:t xml:space="preserve">(собственность, </w:t>
            </w:r>
          </w:p>
          <w:p w:rsidR="00EC6457" w:rsidRPr="00684C08" w:rsidRDefault="00EC6457" w:rsidP="005A68C6">
            <w:pPr>
              <w:jc w:val="both"/>
            </w:pPr>
            <w:r w:rsidRPr="00684C08">
              <w:t>доля 31,8%)</w:t>
            </w:r>
          </w:p>
          <w:p w:rsidR="00EC6457" w:rsidRPr="00684C08" w:rsidRDefault="00EC6457" w:rsidP="005A68C6">
            <w:pPr>
              <w:jc w:val="both"/>
            </w:pPr>
            <w:r w:rsidRPr="00684C08">
              <w:t>жилой дом</w:t>
            </w:r>
          </w:p>
          <w:p w:rsidR="00EC6457" w:rsidRPr="00684C08" w:rsidRDefault="00EC6457" w:rsidP="005A68C6">
            <w:pPr>
              <w:jc w:val="both"/>
            </w:pPr>
            <w:r w:rsidRPr="00684C08">
              <w:t>(собственность, совместная)</w:t>
            </w:r>
          </w:p>
          <w:p w:rsidR="00EC6457" w:rsidRPr="00684C08" w:rsidRDefault="00EC6457" w:rsidP="005A68C6">
            <w:pPr>
              <w:jc w:val="both"/>
            </w:pPr>
            <w:r w:rsidRPr="00684C08">
              <w:t>жилой дом</w:t>
            </w:r>
          </w:p>
          <w:p w:rsidR="00EC6457" w:rsidRPr="00684C08" w:rsidRDefault="00EC6457" w:rsidP="005A68C6">
            <w:pPr>
              <w:jc w:val="both"/>
            </w:pPr>
            <w:r w:rsidRPr="00684C08">
              <w:t>(собственность, совместная)</w:t>
            </w:r>
          </w:p>
          <w:p w:rsidR="00EC6457" w:rsidRPr="00684C08" w:rsidRDefault="00EC6457" w:rsidP="005A68C6">
            <w:pPr>
              <w:jc w:val="both"/>
            </w:pPr>
            <w:r w:rsidRPr="00684C08">
              <w:t>квартира</w:t>
            </w:r>
          </w:p>
          <w:p w:rsidR="00EC6457" w:rsidRPr="00684C08" w:rsidRDefault="00EC6457" w:rsidP="005A68C6">
            <w:pPr>
              <w:jc w:val="both"/>
            </w:pPr>
            <w:r w:rsidRPr="00684C08">
              <w:t>(собственность, совместная)</w:t>
            </w:r>
          </w:p>
          <w:p w:rsidR="00EC6457" w:rsidRPr="00684C08" w:rsidRDefault="00EC6457" w:rsidP="005A68C6">
            <w:pPr>
              <w:jc w:val="both"/>
            </w:pPr>
            <w:r w:rsidRPr="00684C08">
              <w:lastRenderedPageBreak/>
              <w:t>квартира</w:t>
            </w:r>
          </w:p>
          <w:p w:rsidR="00EC6457" w:rsidRPr="00684C08" w:rsidRDefault="00EC6457" w:rsidP="005A68C6">
            <w:pPr>
              <w:jc w:val="both"/>
            </w:pPr>
            <w:r w:rsidRPr="00684C08">
              <w:t>(собственность, совместная)</w:t>
            </w:r>
          </w:p>
          <w:p w:rsidR="00EC6457" w:rsidRPr="00684C08" w:rsidRDefault="00EC6457" w:rsidP="005A68C6">
            <w:pPr>
              <w:jc w:val="both"/>
            </w:pPr>
            <w:r w:rsidRPr="00684C08">
              <w:t>квартира</w:t>
            </w:r>
          </w:p>
          <w:p w:rsidR="00EC6457" w:rsidRPr="00684C08" w:rsidRDefault="00EC6457" w:rsidP="005A68C6">
            <w:pPr>
              <w:jc w:val="both"/>
            </w:pPr>
            <w:r w:rsidRPr="00684C08">
              <w:t>(собственность, совместная)</w:t>
            </w:r>
          </w:p>
          <w:p w:rsidR="00EC6457" w:rsidRPr="00684C08" w:rsidRDefault="00EC6457" w:rsidP="005A68C6">
            <w:pPr>
              <w:jc w:val="both"/>
            </w:pPr>
            <w:r w:rsidRPr="00684C08">
              <w:t>квартира</w:t>
            </w:r>
          </w:p>
          <w:p w:rsidR="00EC6457" w:rsidRPr="00684C08" w:rsidRDefault="00EC6457" w:rsidP="005A68C6">
            <w:pPr>
              <w:jc w:val="both"/>
            </w:pPr>
            <w:r w:rsidRPr="00684C08">
              <w:t>(собственность, совместная)</w:t>
            </w:r>
          </w:p>
          <w:p w:rsidR="00EC6457" w:rsidRPr="00684C08" w:rsidRDefault="00EC6457" w:rsidP="005A68C6">
            <w:pPr>
              <w:jc w:val="both"/>
            </w:pPr>
            <w:r w:rsidRPr="00684C08">
              <w:t>квартира</w:t>
            </w:r>
          </w:p>
          <w:p w:rsidR="00EC6457" w:rsidRPr="00684C08" w:rsidRDefault="00EC6457" w:rsidP="005A68C6">
            <w:pPr>
              <w:jc w:val="both"/>
            </w:pPr>
            <w:r w:rsidRPr="00684C08">
              <w:t>(собственность, совместная)</w:t>
            </w:r>
          </w:p>
          <w:p w:rsidR="00EC6457" w:rsidRPr="00684C08" w:rsidRDefault="00E263DB" w:rsidP="005A68C6">
            <w:pPr>
              <w:jc w:val="both"/>
            </w:pPr>
            <w:r w:rsidRPr="00684C08">
              <w:t>машиноместа</w:t>
            </w:r>
          </w:p>
          <w:p w:rsidR="00EC6457" w:rsidRPr="00684C08" w:rsidRDefault="00EC6457" w:rsidP="005A68C6">
            <w:pPr>
              <w:jc w:val="both"/>
            </w:pPr>
            <w:r w:rsidRPr="00684C08">
              <w:t>(собственность, совместная)</w:t>
            </w: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  <w:r w:rsidRPr="00684C08">
              <w:t>земельный участок</w:t>
            </w:r>
          </w:p>
          <w:p w:rsidR="00EC6457" w:rsidRPr="00684C08" w:rsidRDefault="00EC6457" w:rsidP="005A68C6">
            <w:pPr>
              <w:jc w:val="both"/>
            </w:pPr>
            <w:r w:rsidRPr="00684C08">
              <w:t>(собственность, совместная)</w:t>
            </w:r>
          </w:p>
          <w:p w:rsidR="00EC6457" w:rsidRPr="00684C08" w:rsidRDefault="00EC6457" w:rsidP="005A68C6">
            <w:pPr>
              <w:jc w:val="both"/>
            </w:pPr>
            <w:r w:rsidRPr="00684C08">
              <w:t>земельный участок</w:t>
            </w:r>
          </w:p>
          <w:p w:rsidR="00EC6457" w:rsidRPr="00684C08" w:rsidRDefault="00EC6457" w:rsidP="005A68C6">
            <w:pPr>
              <w:jc w:val="both"/>
            </w:pPr>
            <w:r w:rsidRPr="00684C08">
              <w:t xml:space="preserve">(собственность, </w:t>
            </w:r>
          </w:p>
          <w:p w:rsidR="00EC6457" w:rsidRPr="00684C08" w:rsidRDefault="00EC6457" w:rsidP="005A68C6">
            <w:pPr>
              <w:jc w:val="both"/>
            </w:pPr>
            <w:r w:rsidRPr="00684C08">
              <w:t>доля 23,74%)</w:t>
            </w:r>
          </w:p>
          <w:p w:rsidR="00EC6457" w:rsidRPr="00684C08" w:rsidRDefault="00EC6457" w:rsidP="005A68C6">
            <w:pPr>
              <w:jc w:val="both"/>
            </w:pPr>
            <w:r w:rsidRPr="00684C08">
              <w:t>жилой дом</w:t>
            </w:r>
          </w:p>
          <w:p w:rsidR="00EC6457" w:rsidRPr="00684C08" w:rsidRDefault="00EC6457" w:rsidP="005A68C6">
            <w:pPr>
              <w:jc w:val="both"/>
            </w:pPr>
            <w:r w:rsidRPr="00684C08">
              <w:t>(собственность, совместная)</w:t>
            </w:r>
          </w:p>
          <w:p w:rsidR="00EC6457" w:rsidRPr="00684C08" w:rsidRDefault="00EC6457" w:rsidP="005A68C6">
            <w:pPr>
              <w:jc w:val="both"/>
            </w:pPr>
            <w:r w:rsidRPr="00684C08">
              <w:t>жилой дом</w:t>
            </w:r>
          </w:p>
          <w:p w:rsidR="00EC6457" w:rsidRPr="00684C08" w:rsidRDefault="00EC6457" w:rsidP="005A68C6">
            <w:pPr>
              <w:jc w:val="both"/>
            </w:pPr>
            <w:r w:rsidRPr="00684C08">
              <w:t>(собственность совместная)</w:t>
            </w:r>
          </w:p>
          <w:p w:rsidR="00EC6457" w:rsidRPr="00684C08" w:rsidRDefault="00EC6457" w:rsidP="005A68C6">
            <w:pPr>
              <w:jc w:val="both"/>
            </w:pPr>
            <w:r w:rsidRPr="00684C08">
              <w:t>квартира</w:t>
            </w:r>
          </w:p>
          <w:p w:rsidR="00EC6457" w:rsidRPr="00684C08" w:rsidRDefault="00EC6457" w:rsidP="005A68C6">
            <w:pPr>
              <w:jc w:val="both"/>
            </w:pPr>
            <w:r w:rsidRPr="00684C08">
              <w:t>(собственность совместная)</w:t>
            </w: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  <w:r w:rsidRPr="00684C08">
              <w:lastRenderedPageBreak/>
              <w:t>земельный участок</w:t>
            </w:r>
          </w:p>
          <w:p w:rsidR="00EC6457" w:rsidRPr="00684C08" w:rsidRDefault="00EC6457" w:rsidP="005A68C6">
            <w:pPr>
              <w:jc w:val="both"/>
            </w:pPr>
            <w:r w:rsidRPr="00684C08">
              <w:t xml:space="preserve">(собственность, </w:t>
            </w:r>
          </w:p>
          <w:p w:rsidR="00EC6457" w:rsidRPr="00684C08" w:rsidRDefault="00EC6457" w:rsidP="005A68C6">
            <w:pPr>
              <w:jc w:val="both"/>
            </w:pPr>
            <w:r w:rsidRPr="00684C08">
              <w:t>доля 12,45%)</w:t>
            </w: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  <w:r w:rsidRPr="00684C08">
              <w:t>земельный участок</w:t>
            </w:r>
          </w:p>
          <w:p w:rsidR="00EC6457" w:rsidRPr="00684C08" w:rsidRDefault="00EC6457" w:rsidP="005A68C6">
            <w:pPr>
              <w:jc w:val="both"/>
            </w:pPr>
            <w:r w:rsidRPr="00684C08">
              <w:t xml:space="preserve">(собственность, </w:t>
            </w:r>
          </w:p>
          <w:p w:rsidR="00EC6457" w:rsidRPr="00684C08" w:rsidRDefault="00EC6457" w:rsidP="005A68C6">
            <w:pPr>
              <w:jc w:val="both"/>
            </w:pPr>
            <w:r w:rsidRPr="00684C08">
              <w:t>доля 12,45%)</w:t>
            </w: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  <w:r w:rsidRPr="00684C08">
              <w:t>земельный участок</w:t>
            </w:r>
          </w:p>
          <w:p w:rsidR="00EC6457" w:rsidRPr="00684C08" w:rsidRDefault="00EC6457" w:rsidP="005A68C6">
            <w:pPr>
              <w:jc w:val="both"/>
            </w:pPr>
            <w:r w:rsidRPr="00684C08">
              <w:t xml:space="preserve">(собственность, </w:t>
            </w:r>
          </w:p>
          <w:p w:rsidR="00EC6457" w:rsidRPr="00684C08" w:rsidRDefault="00EC6457" w:rsidP="005A68C6">
            <w:pPr>
              <w:jc w:val="both"/>
            </w:pPr>
            <w:r w:rsidRPr="00684C08">
              <w:t>доля 9,41%)</w:t>
            </w: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  <w:r w:rsidRPr="00684C08">
              <w:t>земельный участок</w:t>
            </w:r>
          </w:p>
          <w:p w:rsidR="00EC6457" w:rsidRPr="00684C08" w:rsidRDefault="00EC6457" w:rsidP="005A68C6">
            <w:pPr>
              <w:jc w:val="both"/>
            </w:pPr>
            <w:r w:rsidRPr="00684C08">
              <w:t xml:space="preserve">(собственность, </w:t>
            </w:r>
          </w:p>
          <w:p w:rsidR="00EC6457" w:rsidRPr="00684C08" w:rsidRDefault="00EC6457" w:rsidP="005A68C6">
            <w:pPr>
              <w:jc w:val="both"/>
            </w:pPr>
            <w:r w:rsidRPr="00684C08">
              <w:t>доля 10,15%)</w:t>
            </w:r>
          </w:p>
        </w:tc>
        <w:tc>
          <w:tcPr>
            <w:tcW w:w="13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center"/>
            </w:pPr>
            <w:r w:rsidRPr="00684C08">
              <w:lastRenderedPageBreak/>
              <w:t>2406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1500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4045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722,5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448,5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168,5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lastRenderedPageBreak/>
              <w:t>149,9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603,3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193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175,9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5541A3" w:rsidP="005A68C6">
            <w:pPr>
              <w:jc w:val="center"/>
            </w:pPr>
            <w:r w:rsidRPr="00684C08">
              <w:t>328,9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2841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3020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266,3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314,3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158,2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lastRenderedPageBreak/>
              <w:t>1584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1584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1196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1291</w:t>
            </w:r>
          </w:p>
        </w:tc>
        <w:tc>
          <w:tcPr>
            <w:tcW w:w="18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center"/>
            </w:pPr>
            <w:r w:rsidRPr="00684C08">
              <w:lastRenderedPageBreak/>
              <w:t>Россия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Россия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Россия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Россия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Россия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Россия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lastRenderedPageBreak/>
              <w:t>Россия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Россия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Россия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Россия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Россия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Россия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Россия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Россия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Россия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Россия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lastRenderedPageBreak/>
              <w:t>Россия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Россия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Россия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Россия</w:t>
            </w:r>
          </w:p>
        </w:tc>
        <w:tc>
          <w:tcPr>
            <w:tcW w:w="2571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both"/>
            </w:pPr>
            <w:r w:rsidRPr="00684C08">
              <w:lastRenderedPageBreak/>
              <w:t>автомобиль</w:t>
            </w:r>
          </w:p>
          <w:p w:rsidR="00EC6457" w:rsidRPr="00684C08" w:rsidRDefault="00EC6457" w:rsidP="005A68C6">
            <w:pPr>
              <w:jc w:val="both"/>
            </w:pPr>
            <w:r w:rsidRPr="00684C08">
              <w:t>Шевроле-Экспресс</w:t>
            </w:r>
            <w:r w:rsidR="005541A3" w:rsidRPr="00684C08">
              <w:t>,</w:t>
            </w:r>
          </w:p>
          <w:p w:rsidR="005541A3" w:rsidRPr="00684C08" w:rsidRDefault="005541A3" w:rsidP="005A68C6">
            <w:pPr>
              <w:jc w:val="both"/>
            </w:pPr>
            <w:r w:rsidRPr="00684C08">
              <w:t>собственность, совместная)</w:t>
            </w: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  <w:r w:rsidRPr="00684C08">
              <w:t xml:space="preserve">автомобили </w:t>
            </w:r>
          </w:p>
          <w:p w:rsidR="00EC6457" w:rsidRPr="00684C08" w:rsidRDefault="00EC6457" w:rsidP="005A68C6">
            <w:pPr>
              <w:jc w:val="both"/>
            </w:pPr>
            <w:r w:rsidRPr="00684C08">
              <w:t>в совместной</w:t>
            </w:r>
          </w:p>
          <w:p w:rsidR="00EC6457" w:rsidRPr="00684C08" w:rsidRDefault="00EC6457" w:rsidP="005A68C6">
            <w:pPr>
              <w:jc w:val="both"/>
            </w:pPr>
            <w:r w:rsidRPr="00684C08">
              <w:t>собственности</w:t>
            </w:r>
          </w:p>
          <w:p w:rsidR="00EC6457" w:rsidRPr="00684C08" w:rsidRDefault="005541A3" w:rsidP="005A68C6">
            <w:pPr>
              <w:jc w:val="both"/>
            </w:pPr>
            <w:r w:rsidRPr="00684C08">
              <w:t>Тойота Ле</w:t>
            </w:r>
            <w:r w:rsidR="00EC6457" w:rsidRPr="00684C08">
              <w:t>нд Крузер</w:t>
            </w:r>
          </w:p>
          <w:p w:rsidR="00EC6457" w:rsidRPr="00684C08" w:rsidRDefault="00EC6457" w:rsidP="005A68C6">
            <w:pPr>
              <w:jc w:val="both"/>
            </w:pPr>
            <w:r w:rsidRPr="00684C08">
              <w:t>Тойота Камри</w:t>
            </w:r>
          </w:p>
          <w:p w:rsidR="00EC6457" w:rsidRPr="00684C08" w:rsidRDefault="00EC6457" w:rsidP="005A68C6">
            <w:pPr>
              <w:jc w:val="both"/>
            </w:pPr>
            <w:r w:rsidRPr="00684C08">
              <w:t>Тойота Камри</w:t>
            </w:r>
          </w:p>
          <w:p w:rsidR="00EC6457" w:rsidRPr="00684C08" w:rsidRDefault="00EC6457" w:rsidP="005A68C6">
            <w:pPr>
              <w:jc w:val="both"/>
            </w:pPr>
            <w:r w:rsidRPr="00684C08">
              <w:t>Тойота Королла</w:t>
            </w:r>
          </w:p>
          <w:p w:rsidR="00EC6457" w:rsidRPr="00684C08" w:rsidRDefault="00EC6457" w:rsidP="005A68C6">
            <w:pPr>
              <w:jc w:val="both"/>
            </w:pPr>
            <w:r w:rsidRPr="00684C08">
              <w:t>Хендай Гранд Старекс</w:t>
            </w:r>
            <w:r w:rsidR="005541A3" w:rsidRPr="00684C08">
              <w:t xml:space="preserve"> лимузин</w:t>
            </w:r>
          </w:p>
          <w:p w:rsidR="00EC6457" w:rsidRPr="00684C08" w:rsidRDefault="00EC6457" w:rsidP="005A68C6">
            <w:pPr>
              <w:jc w:val="both"/>
            </w:pPr>
          </w:p>
        </w:tc>
      </w:tr>
      <w:tr w:rsidR="00EC6457" w:rsidRPr="00684C08" w:rsidTr="005A68C6">
        <w:tc>
          <w:tcPr>
            <w:tcW w:w="3032" w:type="dxa"/>
            <w:gridSpan w:val="2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both"/>
            </w:pPr>
            <w:r w:rsidRPr="00684C08">
              <w:lastRenderedPageBreak/>
              <w:t>ЯКОВЛЕВ В.Ф.</w:t>
            </w: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  <w:r w:rsidRPr="00684C08">
              <w:t>супруга</w:t>
            </w:r>
          </w:p>
        </w:tc>
        <w:tc>
          <w:tcPr>
            <w:tcW w:w="2251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both"/>
            </w:pPr>
            <w:r w:rsidRPr="00684C08">
              <w:t>советник Президента РФ</w:t>
            </w:r>
          </w:p>
        </w:tc>
        <w:tc>
          <w:tcPr>
            <w:tcW w:w="2025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A447E6" w:rsidP="005A68C6">
            <w:pPr>
              <w:jc w:val="center"/>
            </w:pPr>
            <w:r w:rsidRPr="00684C08">
              <w:t>6377003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A447E6" w:rsidP="005A68C6">
            <w:pPr>
              <w:jc w:val="center"/>
            </w:pPr>
            <w:r w:rsidRPr="00684C08">
              <w:t>191706</w:t>
            </w:r>
          </w:p>
        </w:tc>
        <w:tc>
          <w:tcPr>
            <w:tcW w:w="2698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both"/>
            </w:pPr>
            <w:r w:rsidRPr="00684C08">
              <w:t>земельный участок</w:t>
            </w:r>
          </w:p>
          <w:p w:rsidR="00EC6457" w:rsidRPr="00684C08" w:rsidRDefault="00EC6457" w:rsidP="005A68C6">
            <w:pPr>
              <w:jc w:val="both"/>
            </w:pPr>
            <w:r w:rsidRPr="00684C08">
              <w:t xml:space="preserve">(собственность) </w:t>
            </w:r>
          </w:p>
          <w:p w:rsidR="00EC6457" w:rsidRPr="00684C08" w:rsidRDefault="00EC6457" w:rsidP="005A68C6">
            <w:pPr>
              <w:jc w:val="both"/>
            </w:pPr>
            <w:r w:rsidRPr="00684C08">
              <w:t>дача</w:t>
            </w:r>
          </w:p>
          <w:p w:rsidR="00EC6457" w:rsidRPr="00684C08" w:rsidRDefault="00EC6457" w:rsidP="005A68C6">
            <w:pPr>
              <w:jc w:val="both"/>
            </w:pPr>
            <w:r w:rsidRPr="00684C08">
              <w:t xml:space="preserve">(собственность) </w:t>
            </w:r>
          </w:p>
          <w:p w:rsidR="00EC6457" w:rsidRPr="00684C08" w:rsidRDefault="00EC6457" w:rsidP="005A68C6">
            <w:pPr>
              <w:jc w:val="both"/>
            </w:pPr>
            <w:r w:rsidRPr="00684C08">
              <w:t>квартира</w:t>
            </w:r>
          </w:p>
          <w:p w:rsidR="00EC6457" w:rsidRPr="00684C08" w:rsidRDefault="00EC6457" w:rsidP="005A68C6">
            <w:pPr>
              <w:jc w:val="both"/>
            </w:pPr>
            <w:r w:rsidRPr="00684C08">
              <w:t xml:space="preserve">(пользование) </w:t>
            </w: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  <w:r w:rsidRPr="00684C08">
              <w:t>квартира</w:t>
            </w:r>
          </w:p>
          <w:p w:rsidR="00EC6457" w:rsidRPr="00684C08" w:rsidRDefault="00EC6457" w:rsidP="005A68C6">
            <w:pPr>
              <w:jc w:val="both"/>
            </w:pPr>
            <w:r w:rsidRPr="00684C08">
              <w:t xml:space="preserve">(пользование) </w:t>
            </w:r>
          </w:p>
        </w:tc>
        <w:tc>
          <w:tcPr>
            <w:tcW w:w="13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center"/>
            </w:pPr>
            <w:r w:rsidRPr="00684C08">
              <w:t>4940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191,7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150,3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150,3</w:t>
            </w:r>
          </w:p>
        </w:tc>
        <w:tc>
          <w:tcPr>
            <w:tcW w:w="18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center"/>
            </w:pPr>
            <w:r w:rsidRPr="00684C08">
              <w:t xml:space="preserve">Россия 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 xml:space="preserve">Россия 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 xml:space="preserve">Россия 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 xml:space="preserve">Россия </w:t>
            </w:r>
          </w:p>
        </w:tc>
        <w:tc>
          <w:tcPr>
            <w:tcW w:w="2571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both"/>
            </w:pPr>
          </w:p>
        </w:tc>
      </w:tr>
      <w:tr w:rsidR="00EC6457" w:rsidRPr="00684C08" w:rsidTr="005A68C6">
        <w:tc>
          <w:tcPr>
            <w:tcW w:w="3032" w:type="dxa"/>
            <w:gridSpan w:val="2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both"/>
            </w:pPr>
            <w:r w:rsidRPr="00684C08">
              <w:t>МИШУСТИНА Л.П.</w:t>
            </w:r>
          </w:p>
        </w:tc>
        <w:tc>
          <w:tcPr>
            <w:tcW w:w="2251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both"/>
            </w:pPr>
            <w:r w:rsidRPr="00684C08">
              <w:t>старший референт Президента РФ</w:t>
            </w:r>
          </w:p>
        </w:tc>
        <w:tc>
          <w:tcPr>
            <w:tcW w:w="2025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477F8F" w:rsidP="005A68C6">
            <w:pPr>
              <w:jc w:val="center"/>
            </w:pPr>
            <w:r w:rsidRPr="00684C08">
              <w:t>3417051</w:t>
            </w:r>
          </w:p>
        </w:tc>
        <w:tc>
          <w:tcPr>
            <w:tcW w:w="2698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77F8F" w:rsidRPr="00684C08" w:rsidRDefault="00477F8F" w:rsidP="005A68C6">
            <w:pPr>
              <w:jc w:val="both"/>
            </w:pPr>
            <w:r w:rsidRPr="00684C08">
              <w:t>земельный участок</w:t>
            </w:r>
          </w:p>
          <w:p w:rsidR="002B61F7" w:rsidRPr="00684C08" w:rsidRDefault="00477F8F" w:rsidP="005A68C6">
            <w:pPr>
              <w:jc w:val="both"/>
            </w:pPr>
            <w:r w:rsidRPr="00684C08">
              <w:t>(собственность</w:t>
            </w:r>
            <w:r w:rsidR="002B61F7" w:rsidRPr="00684C08">
              <w:t>,</w:t>
            </w:r>
          </w:p>
          <w:p w:rsidR="00477F8F" w:rsidRPr="00684C08" w:rsidRDefault="002B61F7" w:rsidP="005A68C6">
            <w:pPr>
              <w:jc w:val="both"/>
            </w:pPr>
            <w:r w:rsidRPr="00684C08">
              <w:t>½ доли</w:t>
            </w:r>
            <w:r w:rsidR="00477F8F" w:rsidRPr="00684C08">
              <w:t>)</w:t>
            </w:r>
          </w:p>
          <w:p w:rsidR="00EC6457" w:rsidRPr="00684C08" w:rsidRDefault="00EC6457" w:rsidP="005A68C6">
            <w:pPr>
              <w:jc w:val="both"/>
            </w:pPr>
            <w:r w:rsidRPr="00684C08">
              <w:t>квартира</w:t>
            </w:r>
          </w:p>
          <w:p w:rsidR="00EC6457" w:rsidRPr="00684C08" w:rsidRDefault="00EC6457" w:rsidP="005A68C6">
            <w:pPr>
              <w:jc w:val="both"/>
            </w:pPr>
            <w:r w:rsidRPr="00684C08">
              <w:lastRenderedPageBreak/>
              <w:t xml:space="preserve">(собственность) </w:t>
            </w:r>
          </w:p>
        </w:tc>
        <w:tc>
          <w:tcPr>
            <w:tcW w:w="13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77F8F" w:rsidRPr="00684C08" w:rsidRDefault="00477F8F" w:rsidP="005A68C6">
            <w:pPr>
              <w:jc w:val="center"/>
            </w:pPr>
            <w:r w:rsidRPr="00684C08">
              <w:lastRenderedPageBreak/>
              <w:t>585</w:t>
            </w:r>
          </w:p>
          <w:p w:rsidR="00477F8F" w:rsidRPr="00684C08" w:rsidRDefault="00477F8F" w:rsidP="005A68C6">
            <w:pPr>
              <w:jc w:val="center"/>
            </w:pPr>
          </w:p>
          <w:p w:rsidR="002B61F7" w:rsidRPr="00684C08" w:rsidRDefault="002B61F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103,4</w:t>
            </w:r>
          </w:p>
        </w:tc>
        <w:tc>
          <w:tcPr>
            <w:tcW w:w="18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77F8F" w:rsidRPr="00684C08" w:rsidRDefault="00477F8F" w:rsidP="005A68C6">
            <w:pPr>
              <w:jc w:val="center"/>
            </w:pPr>
            <w:r w:rsidRPr="00684C08">
              <w:t xml:space="preserve">Россия </w:t>
            </w:r>
          </w:p>
          <w:p w:rsidR="00477F8F" w:rsidRPr="00684C08" w:rsidRDefault="00477F8F" w:rsidP="005A68C6">
            <w:pPr>
              <w:jc w:val="center"/>
            </w:pPr>
          </w:p>
          <w:p w:rsidR="002B61F7" w:rsidRPr="00684C08" w:rsidRDefault="002B61F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 xml:space="preserve">Россия </w:t>
            </w:r>
          </w:p>
        </w:tc>
        <w:tc>
          <w:tcPr>
            <w:tcW w:w="2571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both"/>
            </w:pPr>
            <w:r w:rsidRPr="00684C08">
              <w:t>автомобиль</w:t>
            </w:r>
          </w:p>
          <w:p w:rsidR="00EC6457" w:rsidRPr="00684C08" w:rsidRDefault="00EC6457" w:rsidP="005A68C6">
            <w:pPr>
              <w:jc w:val="both"/>
            </w:pPr>
            <w:r w:rsidRPr="00684C08">
              <w:t>Тойота Аурис</w:t>
            </w:r>
          </w:p>
        </w:tc>
      </w:tr>
      <w:tr w:rsidR="00EC6457" w:rsidRPr="00684C08" w:rsidTr="005A68C6">
        <w:tc>
          <w:tcPr>
            <w:tcW w:w="3032" w:type="dxa"/>
            <w:gridSpan w:val="2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both"/>
            </w:pPr>
            <w:r w:rsidRPr="00684C08">
              <w:lastRenderedPageBreak/>
              <w:t>ШАБАНОВ Я.В.</w:t>
            </w: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  <w:r w:rsidRPr="00684C08">
              <w:t>супруга</w:t>
            </w: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5A68C6" w:rsidRDefault="00EC6457" w:rsidP="005A68C6">
            <w:pPr>
              <w:jc w:val="both"/>
              <w:rPr>
                <w:lang w:val="en-US"/>
              </w:rPr>
            </w:pPr>
          </w:p>
          <w:p w:rsidR="008A7903" w:rsidRPr="005A68C6" w:rsidRDefault="008A7903" w:rsidP="005A68C6">
            <w:pPr>
              <w:jc w:val="both"/>
              <w:rPr>
                <w:lang w:val="en-US"/>
              </w:rPr>
            </w:pPr>
          </w:p>
          <w:p w:rsidR="008A7903" w:rsidRPr="005A68C6" w:rsidRDefault="008A7903" w:rsidP="005A68C6">
            <w:pPr>
              <w:jc w:val="both"/>
              <w:rPr>
                <w:lang w:val="en-US"/>
              </w:rPr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  <w:r w:rsidRPr="00684C08">
              <w:t>сын</w:t>
            </w: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  <w:r w:rsidRPr="00684C08">
              <w:t>дочь</w:t>
            </w:r>
          </w:p>
        </w:tc>
        <w:tc>
          <w:tcPr>
            <w:tcW w:w="2251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both"/>
            </w:pPr>
            <w:r w:rsidRPr="00684C08">
              <w:t>старший референт Президента РФ</w:t>
            </w:r>
          </w:p>
        </w:tc>
        <w:tc>
          <w:tcPr>
            <w:tcW w:w="2025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8A7903" w:rsidP="005A68C6">
            <w:pPr>
              <w:jc w:val="center"/>
            </w:pPr>
            <w:r w:rsidRPr="00684C08">
              <w:t>2929933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8A7903" w:rsidP="005A68C6">
            <w:pPr>
              <w:jc w:val="center"/>
            </w:pPr>
            <w:r w:rsidRPr="00684C08">
              <w:t>211400</w:t>
            </w:r>
          </w:p>
        </w:tc>
        <w:tc>
          <w:tcPr>
            <w:tcW w:w="2698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both"/>
            </w:pPr>
            <w:r w:rsidRPr="00684C08">
              <w:t>земельный участок</w:t>
            </w:r>
          </w:p>
          <w:p w:rsidR="00EC6457" w:rsidRPr="00684C08" w:rsidRDefault="00EC6457" w:rsidP="005A68C6">
            <w:pPr>
              <w:jc w:val="both"/>
            </w:pPr>
            <w:r w:rsidRPr="00684C08">
              <w:t xml:space="preserve">(собственность) </w:t>
            </w:r>
          </w:p>
          <w:p w:rsidR="00EC6457" w:rsidRPr="00684C08" w:rsidRDefault="00EC6457" w:rsidP="005A68C6">
            <w:pPr>
              <w:jc w:val="both"/>
            </w:pPr>
            <w:r w:rsidRPr="00684C08">
              <w:t>квартира</w:t>
            </w:r>
          </w:p>
          <w:p w:rsidR="00EC6457" w:rsidRPr="00684C08" w:rsidRDefault="00EC6457" w:rsidP="005A68C6">
            <w:pPr>
              <w:jc w:val="both"/>
            </w:pPr>
            <w:r w:rsidRPr="00684C08">
              <w:t xml:space="preserve">(пользование) </w:t>
            </w: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  <w:r w:rsidRPr="00684C08">
              <w:t>земельный участок</w:t>
            </w:r>
          </w:p>
          <w:p w:rsidR="00EC6457" w:rsidRPr="00684C08" w:rsidRDefault="00EC6457" w:rsidP="005A68C6">
            <w:pPr>
              <w:jc w:val="both"/>
            </w:pPr>
            <w:r w:rsidRPr="00684C08">
              <w:t>(собственность)</w:t>
            </w:r>
          </w:p>
          <w:p w:rsidR="00EC6457" w:rsidRPr="00684C08" w:rsidRDefault="00EC6457" w:rsidP="005A68C6">
            <w:pPr>
              <w:jc w:val="both"/>
            </w:pPr>
            <w:r w:rsidRPr="00684C08">
              <w:t>квартира</w:t>
            </w:r>
          </w:p>
          <w:p w:rsidR="00EC6457" w:rsidRPr="00684C08" w:rsidRDefault="00EC6457" w:rsidP="005A68C6">
            <w:pPr>
              <w:jc w:val="both"/>
            </w:pPr>
            <w:r w:rsidRPr="00684C08">
              <w:t xml:space="preserve">(собственность) </w:t>
            </w:r>
          </w:p>
          <w:p w:rsidR="008A7903" w:rsidRPr="00684C08" w:rsidRDefault="008A7903" w:rsidP="005A68C6">
            <w:pPr>
              <w:jc w:val="both"/>
            </w:pPr>
            <w:r w:rsidRPr="00684C08">
              <w:t>квартира</w:t>
            </w:r>
          </w:p>
          <w:p w:rsidR="008A7903" w:rsidRPr="00684C08" w:rsidRDefault="008A7903" w:rsidP="005A68C6">
            <w:pPr>
              <w:jc w:val="both"/>
            </w:pPr>
            <w:r w:rsidRPr="00684C08">
              <w:t>(собственность)</w:t>
            </w:r>
          </w:p>
          <w:p w:rsidR="00EC6457" w:rsidRPr="00684C08" w:rsidRDefault="00EC6457" w:rsidP="005A68C6">
            <w:pPr>
              <w:jc w:val="both"/>
            </w:pPr>
            <w:r w:rsidRPr="00684C08">
              <w:t>квартира</w:t>
            </w:r>
          </w:p>
          <w:p w:rsidR="00EC6457" w:rsidRPr="00684C08" w:rsidRDefault="00EC6457" w:rsidP="005A68C6">
            <w:pPr>
              <w:jc w:val="both"/>
            </w:pPr>
            <w:r w:rsidRPr="00684C08">
              <w:t xml:space="preserve">(пользование) </w:t>
            </w: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  <w:r w:rsidRPr="00684C08">
              <w:t>квартира</w:t>
            </w:r>
          </w:p>
          <w:p w:rsidR="00EC6457" w:rsidRPr="00684C08" w:rsidRDefault="00EC6457" w:rsidP="005A68C6">
            <w:pPr>
              <w:jc w:val="both"/>
            </w:pPr>
            <w:r w:rsidRPr="00684C08">
              <w:t xml:space="preserve">(пользование) </w:t>
            </w: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  <w:r w:rsidRPr="00684C08">
              <w:t>квартира</w:t>
            </w:r>
          </w:p>
          <w:p w:rsidR="00EC6457" w:rsidRPr="00684C08" w:rsidRDefault="00EC6457" w:rsidP="005A68C6">
            <w:pPr>
              <w:jc w:val="both"/>
            </w:pPr>
            <w:r w:rsidRPr="00684C08">
              <w:t xml:space="preserve">(пользование) </w:t>
            </w:r>
          </w:p>
        </w:tc>
        <w:tc>
          <w:tcPr>
            <w:tcW w:w="13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center"/>
            </w:pPr>
            <w:r w:rsidRPr="00684C08">
              <w:t>1260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111,7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4000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43,4</w:t>
            </w:r>
          </w:p>
          <w:p w:rsidR="00EC6457" w:rsidRPr="00684C08" w:rsidRDefault="00EC6457" w:rsidP="005A68C6">
            <w:pPr>
              <w:jc w:val="center"/>
            </w:pPr>
          </w:p>
          <w:p w:rsidR="008A7903" w:rsidRPr="00684C08" w:rsidRDefault="008A7903" w:rsidP="005A68C6">
            <w:pPr>
              <w:jc w:val="center"/>
            </w:pPr>
            <w:r w:rsidRPr="00684C08">
              <w:t>96,8</w:t>
            </w:r>
          </w:p>
          <w:p w:rsidR="008A7903" w:rsidRPr="00684C08" w:rsidRDefault="008A7903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111,7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111,7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111,7</w:t>
            </w:r>
          </w:p>
        </w:tc>
        <w:tc>
          <w:tcPr>
            <w:tcW w:w="18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center"/>
            </w:pPr>
            <w:r w:rsidRPr="00684C08">
              <w:t>Россия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Россия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 xml:space="preserve">Россия 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Россия</w:t>
            </w:r>
          </w:p>
          <w:p w:rsidR="00EC6457" w:rsidRPr="00684C08" w:rsidRDefault="00EC6457" w:rsidP="005A68C6">
            <w:pPr>
              <w:jc w:val="center"/>
            </w:pPr>
          </w:p>
          <w:p w:rsidR="008A7903" w:rsidRPr="00684C08" w:rsidRDefault="008A7903" w:rsidP="005A68C6">
            <w:pPr>
              <w:jc w:val="center"/>
            </w:pPr>
            <w:r w:rsidRPr="00684C08">
              <w:t xml:space="preserve">Россия </w:t>
            </w:r>
          </w:p>
          <w:p w:rsidR="008A7903" w:rsidRPr="00684C08" w:rsidRDefault="008A7903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Россия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Россия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Россия</w:t>
            </w:r>
          </w:p>
        </w:tc>
        <w:tc>
          <w:tcPr>
            <w:tcW w:w="2571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both"/>
            </w:pPr>
          </w:p>
          <w:p w:rsidR="008A7903" w:rsidRPr="00684C08" w:rsidRDefault="008A7903" w:rsidP="005A68C6">
            <w:pPr>
              <w:jc w:val="both"/>
            </w:pPr>
          </w:p>
          <w:p w:rsidR="008A7903" w:rsidRPr="00684C08" w:rsidRDefault="008A7903" w:rsidP="005A68C6">
            <w:pPr>
              <w:jc w:val="both"/>
            </w:pPr>
          </w:p>
          <w:p w:rsidR="008A7903" w:rsidRPr="00684C08" w:rsidRDefault="008A7903" w:rsidP="005A68C6">
            <w:pPr>
              <w:jc w:val="both"/>
            </w:pPr>
          </w:p>
          <w:p w:rsidR="008A7903" w:rsidRPr="00684C08" w:rsidRDefault="008A7903" w:rsidP="005A68C6">
            <w:pPr>
              <w:jc w:val="both"/>
            </w:pPr>
          </w:p>
          <w:p w:rsidR="008A7903" w:rsidRPr="00684C08" w:rsidRDefault="008A7903" w:rsidP="005A68C6">
            <w:pPr>
              <w:jc w:val="both"/>
            </w:pPr>
            <w:r w:rsidRPr="00684C08">
              <w:t>автомобиль</w:t>
            </w:r>
          </w:p>
          <w:p w:rsidR="008A7903" w:rsidRPr="005A68C6" w:rsidRDefault="00A0267B" w:rsidP="005A68C6">
            <w:pPr>
              <w:jc w:val="both"/>
              <w:rPr>
                <w:i/>
                <w:lang w:val="en-US"/>
              </w:rPr>
            </w:pPr>
            <w:r w:rsidRPr="00684C08">
              <w:t>Су</w:t>
            </w:r>
            <w:r w:rsidR="00BF14BA" w:rsidRPr="00684C08">
              <w:t>бару Форе</w:t>
            </w:r>
            <w:r w:rsidR="008A7903" w:rsidRPr="00684C08">
              <w:t>стер III</w:t>
            </w:r>
          </w:p>
        </w:tc>
      </w:tr>
      <w:tr w:rsidR="00EC6457" w:rsidRPr="00684C08" w:rsidTr="005A68C6">
        <w:tc>
          <w:tcPr>
            <w:tcW w:w="3032" w:type="dxa"/>
            <w:gridSpan w:val="2"/>
            <w:tcBorders>
              <w:top w:val="double" w:sz="2" w:space="0" w:color="auto"/>
              <w:left w:val="double" w:sz="4" w:space="0" w:color="auto"/>
              <w:bottom w:val="double" w:sz="2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both"/>
            </w:pPr>
            <w:r w:rsidRPr="00684C08">
              <w:t>КРИВОВА Н.А.</w:t>
            </w: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  <w:r w:rsidRPr="00684C08">
              <w:t>дочь</w:t>
            </w: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  <w:r w:rsidRPr="00684C08">
              <w:t>дочь</w:t>
            </w:r>
          </w:p>
        </w:tc>
        <w:tc>
          <w:tcPr>
            <w:tcW w:w="2251" w:type="dxa"/>
            <w:tcBorders>
              <w:top w:val="double" w:sz="2" w:space="0" w:color="auto"/>
              <w:left w:val="double" w:sz="4" w:space="0" w:color="auto"/>
              <w:bottom w:val="double" w:sz="2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both"/>
            </w:pPr>
            <w:r w:rsidRPr="00684C08">
              <w:t>референт Президента РФ</w:t>
            </w:r>
          </w:p>
        </w:tc>
        <w:tc>
          <w:tcPr>
            <w:tcW w:w="2025" w:type="dxa"/>
            <w:tcBorders>
              <w:top w:val="double" w:sz="2" w:space="0" w:color="auto"/>
              <w:left w:val="double" w:sz="4" w:space="0" w:color="auto"/>
              <w:bottom w:val="double" w:sz="2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center"/>
            </w:pPr>
            <w:r w:rsidRPr="00684C08">
              <w:t>204</w:t>
            </w:r>
            <w:r w:rsidR="00855567" w:rsidRPr="00684C08">
              <w:t>6251</w:t>
            </w:r>
          </w:p>
        </w:tc>
        <w:tc>
          <w:tcPr>
            <w:tcW w:w="2698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both"/>
            </w:pPr>
            <w:r w:rsidRPr="00684C08">
              <w:t>квартира</w:t>
            </w:r>
          </w:p>
          <w:p w:rsidR="00EC6457" w:rsidRPr="00684C08" w:rsidRDefault="00EC6457" w:rsidP="005A68C6">
            <w:pPr>
              <w:jc w:val="both"/>
            </w:pPr>
            <w:r w:rsidRPr="00684C08">
              <w:t xml:space="preserve">(пользование) </w:t>
            </w: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  <w:r w:rsidRPr="00684C08">
              <w:t>квартира</w:t>
            </w:r>
          </w:p>
          <w:p w:rsidR="00EC6457" w:rsidRPr="00684C08" w:rsidRDefault="00EC6457" w:rsidP="005A68C6">
            <w:pPr>
              <w:jc w:val="both"/>
            </w:pPr>
            <w:r w:rsidRPr="00684C08">
              <w:t>(собственность,</w:t>
            </w:r>
          </w:p>
          <w:p w:rsidR="00EC6457" w:rsidRPr="00684C08" w:rsidRDefault="00EC6457" w:rsidP="005A68C6">
            <w:pPr>
              <w:jc w:val="both"/>
            </w:pPr>
            <w:r w:rsidRPr="00684C08">
              <w:t xml:space="preserve">½ доли) </w:t>
            </w:r>
          </w:p>
          <w:p w:rsidR="00EC6457" w:rsidRPr="00684C08" w:rsidRDefault="00EC6457" w:rsidP="005A68C6">
            <w:pPr>
              <w:jc w:val="both"/>
            </w:pPr>
          </w:p>
          <w:p w:rsidR="00EC6457" w:rsidRPr="00684C08" w:rsidRDefault="00EC6457" w:rsidP="005A68C6">
            <w:pPr>
              <w:jc w:val="both"/>
            </w:pPr>
            <w:r w:rsidRPr="00684C08">
              <w:t>квартира</w:t>
            </w:r>
          </w:p>
          <w:p w:rsidR="00EC6457" w:rsidRPr="00684C08" w:rsidRDefault="00EC6457" w:rsidP="005A68C6">
            <w:pPr>
              <w:jc w:val="both"/>
            </w:pPr>
            <w:r w:rsidRPr="00684C08">
              <w:t>(собственность,</w:t>
            </w:r>
          </w:p>
          <w:p w:rsidR="00EC6457" w:rsidRPr="00684C08" w:rsidRDefault="00EC6457" w:rsidP="005A68C6">
            <w:pPr>
              <w:jc w:val="both"/>
            </w:pPr>
            <w:r w:rsidRPr="00684C08">
              <w:t xml:space="preserve">½ доли) </w:t>
            </w:r>
          </w:p>
        </w:tc>
        <w:tc>
          <w:tcPr>
            <w:tcW w:w="13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center"/>
            </w:pPr>
            <w:r w:rsidRPr="00684C08">
              <w:t>135,5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135,5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135,5</w:t>
            </w:r>
          </w:p>
        </w:tc>
        <w:tc>
          <w:tcPr>
            <w:tcW w:w="18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center"/>
            </w:pPr>
            <w:r w:rsidRPr="00684C08">
              <w:t xml:space="preserve">Россия 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Россия</w:t>
            </w: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</w:p>
          <w:p w:rsidR="00EC6457" w:rsidRPr="00684C08" w:rsidRDefault="00EC6457" w:rsidP="005A68C6">
            <w:pPr>
              <w:jc w:val="center"/>
            </w:pPr>
            <w:r w:rsidRPr="00684C08">
              <w:t>Россия</w:t>
            </w:r>
          </w:p>
        </w:tc>
        <w:tc>
          <w:tcPr>
            <w:tcW w:w="2571" w:type="dxa"/>
            <w:tcBorders>
              <w:left w:val="double" w:sz="4" w:space="0" w:color="auto"/>
              <w:right w:val="double" w:sz="4" w:space="0" w:color="auto"/>
            </w:tcBorders>
          </w:tcPr>
          <w:p w:rsidR="00EC6457" w:rsidRPr="00684C08" w:rsidRDefault="00EC6457" w:rsidP="005A68C6">
            <w:pPr>
              <w:jc w:val="both"/>
            </w:pPr>
          </w:p>
        </w:tc>
      </w:tr>
      <w:tr w:rsidR="00AD658B" w:rsidRPr="00684C08" w:rsidTr="005A68C6">
        <w:tc>
          <w:tcPr>
            <w:tcW w:w="3028" w:type="dxa"/>
            <w:gridSpan w:val="2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D658B" w:rsidRPr="00684C08" w:rsidRDefault="00AD658B" w:rsidP="005A68C6">
            <w:pPr>
              <w:jc w:val="both"/>
            </w:pPr>
            <w:r w:rsidRPr="00684C08">
              <w:t>БУЛАВИН В.И.</w:t>
            </w:r>
          </w:p>
          <w:p w:rsidR="00AD658B" w:rsidRPr="00684C08" w:rsidRDefault="00AD658B" w:rsidP="005A68C6">
            <w:pPr>
              <w:jc w:val="both"/>
            </w:pPr>
          </w:p>
          <w:p w:rsidR="00AD658B" w:rsidRPr="00684C08" w:rsidRDefault="00AD658B" w:rsidP="005A68C6">
            <w:pPr>
              <w:jc w:val="both"/>
            </w:pPr>
          </w:p>
          <w:p w:rsidR="00AD658B" w:rsidRPr="00684C08" w:rsidRDefault="00AD658B" w:rsidP="005A68C6">
            <w:pPr>
              <w:jc w:val="both"/>
            </w:pPr>
          </w:p>
          <w:p w:rsidR="00AD658B" w:rsidRPr="00684C08" w:rsidRDefault="00AD658B" w:rsidP="005A68C6">
            <w:pPr>
              <w:jc w:val="both"/>
            </w:pPr>
          </w:p>
          <w:p w:rsidR="00AD658B" w:rsidRPr="00684C08" w:rsidRDefault="00AD658B" w:rsidP="005A68C6">
            <w:pPr>
              <w:jc w:val="both"/>
            </w:pPr>
          </w:p>
          <w:p w:rsidR="00AD658B" w:rsidRPr="00684C08" w:rsidRDefault="00AD658B" w:rsidP="005A68C6">
            <w:pPr>
              <w:jc w:val="both"/>
            </w:pPr>
          </w:p>
          <w:p w:rsidR="00AD658B" w:rsidRPr="00684C08" w:rsidRDefault="00AD658B" w:rsidP="005A68C6">
            <w:pPr>
              <w:jc w:val="both"/>
            </w:pPr>
          </w:p>
          <w:p w:rsidR="00AD658B" w:rsidRPr="00684C08" w:rsidRDefault="00AD658B" w:rsidP="005A68C6">
            <w:pPr>
              <w:jc w:val="both"/>
            </w:pPr>
            <w:r w:rsidRPr="00684C08">
              <w:t>супруга</w:t>
            </w:r>
          </w:p>
        </w:tc>
        <w:tc>
          <w:tcPr>
            <w:tcW w:w="2252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D658B" w:rsidRPr="00684C08" w:rsidRDefault="00AD658B" w:rsidP="005A68C6">
            <w:pPr>
              <w:jc w:val="both"/>
            </w:pPr>
            <w:r w:rsidRPr="00684C08">
              <w:lastRenderedPageBreak/>
              <w:t xml:space="preserve">первый заместитель </w:t>
            </w:r>
            <w:r w:rsidRPr="00684C08">
              <w:lastRenderedPageBreak/>
              <w:t>Секретаря Совета Безопасности РФ</w:t>
            </w:r>
          </w:p>
        </w:tc>
        <w:tc>
          <w:tcPr>
            <w:tcW w:w="2025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D658B" w:rsidRPr="00684C08" w:rsidRDefault="00AD658B" w:rsidP="005A68C6">
            <w:pPr>
              <w:jc w:val="center"/>
            </w:pPr>
            <w:r w:rsidRPr="00684C08">
              <w:lastRenderedPageBreak/>
              <w:t>4872266</w:t>
            </w: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  <w:r w:rsidRPr="00684C08">
              <w:t>158735</w:t>
            </w:r>
          </w:p>
        </w:tc>
        <w:tc>
          <w:tcPr>
            <w:tcW w:w="2699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D658B" w:rsidRPr="00684C08" w:rsidRDefault="00AD658B" w:rsidP="005A68C6">
            <w:pPr>
              <w:jc w:val="both"/>
            </w:pPr>
            <w:r w:rsidRPr="00684C08">
              <w:lastRenderedPageBreak/>
              <w:t>земельный участок</w:t>
            </w:r>
          </w:p>
          <w:p w:rsidR="00AD658B" w:rsidRPr="00684C08" w:rsidRDefault="00AD658B" w:rsidP="005A68C6">
            <w:pPr>
              <w:jc w:val="both"/>
            </w:pPr>
            <w:r w:rsidRPr="00684C08">
              <w:t xml:space="preserve">(собственность) </w:t>
            </w:r>
          </w:p>
          <w:p w:rsidR="00AD658B" w:rsidRPr="00684C08" w:rsidRDefault="00AD658B" w:rsidP="005A68C6">
            <w:pPr>
              <w:jc w:val="both"/>
            </w:pPr>
            <w:r w:rsidRPr="00684C08">
              <w:lastRenderedPageBreak/>
              <w:t>жилой дом</w:t>
            </w:r>
          </w:p>
          <w:p w:rsidR="00AD658B" w:rsidRPr="00684C08" w:rsidRDefault="00AD658B" w:rsidP="005A68C6">
            <w:pPr>
              <w:jc w:val="both"/>
            </w:pPr>
            <w:r w:rsidRPr="00684C08">
              <w:t xml:space="preserve">(собственность) </w:t>
            </w:r>
          </w:p>
          <w:p w:rsidR="00AD658B" w:rsidRPr="00684C08" w:rsidRDefault="00AD658B" w:rsidP="005A68C6">
            <w:pPr>
              <w:jc w:val="both"/>
            </w:pPr>
            <w:r w:rsidRPr="00684C08">
              <w:t>квартира</w:t>
            </w:r>
          </w:p>
          <w:p w:rsidR="00AD658B" w:rsidRPr="00684C08" w:rsidRDefault="00AD658B" w:rsidP="005A68C6">
            <w:pPr>
              <w:jc w:val="both"/>
            </w:pPr>
            <w:r w:rsidRPr="00684C08">
              <w:t>(собственность,</w:t>
            </w:r>
          </w:p>
          <w:p w:rsidR="00AD658B" w:rsidRPr="00684C08" w:rsidRDefault="00AD658B" w:rsidP="005A68C6">
            <w:pPr>
              <w:jc w:val="both"/>
            </w:pPr>
            <w:r w:rsidRPr="00684C08">
              <w:t xml:space="preserve">½ доли) </w:t>
            </w:r>
          </w:p>
          <w:p w:rsidR="00AD658B" w:rsidRPr="00684C08" w:rsidRDefault="00AD658B" w:rsidP="005A68C6">
            <w:pPr>
              <w:jc w:val="both"/>
            </w:pPr>
          </w:p>
          <w:p w:rsidR="00AD658B" w:rsidRPr="00684C08" w:rsidRDefault="00AD658B" w:rsidP="005A68C6">
            <w:pPr>
              <w:jc w:val="both"/>
            </w:pPr>
            <w:r w:rsidRPr="00684C08">
              <w:t>земельный участок</w:t>
            </w:r>
          </w:p>
          <w:p w:rsidR="00AD658B" w:rsidRPr="00684C08" w:rsidRDefault="00AD658B" w:rsidP="005A68C6">
            <w:pPr>
              <w:jc w:val="both"/>
            </w:pPr>
            <w:r w:rsidRPr="00684C08">
              <w:t xml:space="preserve">(собственность) </w:t>
            </w:r>
          </w:p>
          <w:p w:rsidR="00AD658B" w:rsidRPr="00684C08" w:rsidRDefault="00AD658B" w:rsidP="005A68C6">
            <w:pPr>
              <w:jc w:val="both"/>
            </w:pPr>
            <w:r w:rsidRPr="00684C08">
              <w:t>квартира</w:t>
            </w:r>
          </w:p>
          <w:p w:rsidR="00AD658B" w:rsidRPr="00684C08" w:rsidRDefault="00AD658B" w:rsidP="005A68C6">
            <w:pPr>
              <w:jc w:val="both"/>
            </w:pPr>
            <w:r w:rsidRPr="00684C08">
              <w:t>(собственность,</w:t>
            </w:r>
          </w:p>
          <w:p w:rsidR="00AD658B" w:rsidRPr="00684C08" w:rsidRDefault="00AD658B" w:rsidP="005A68C6">
            <w:pPr>
              <w:jc w:val="both"/>
            </w:pPr>
            <w:r w:rsidRPr="00684C08">
              <w:t xml:space="preserve">½ доли) </w:t>
            </w:r>
          </w:p>
        </w:tc>
        <w:tc>
          <w:tcPr>
            <w:tcW w:w="13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D658B" w:rsidRPr="00684C08" w:rsidRDefault="00AD658B" w:rsidP="005A68C6">
            <w:pPr>
              <w:jc w:val="center"/>
            </w:pPr>
            <w:r w:rsidRPr="00684C08">
              <w:lastRenderedPageBreak/>
              <w:t>1500</w:t>
            </w: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  <w:r w:rsidRPr="00684C08">
              <w:lastRenderedPageBreak/>
              <w:t>226</w:t>
            </w: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  <w:r w:rsidRPr="00684C08">
              <w:t>91,6</w:t>
            </w: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  <w:r w:rsidRPr="00684C08">
              <w:t>2500</w:t>
            </w: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  <w:r w:rsidRPr="00684C08">
              <w:t>91,6</w:t>
            </w:r>
          </w:p>
        </w:tc>
        <w:tc>
          <w:tcPr>
            <w:tcW w:w="180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D658B" w:rsidRPr="00684C08" w:rsidRDefault="00AD658B" w:rsidP="005A68C6">
            <w:pPr>
              <w:jc w:val="center"/>
            </w:pPr>
            <w:r w:rsidRPr="00684C08">
              <w:lastRenderedPageBreak/>
              <w:t>Россия</w:t>
            </w: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  <w:r w:rsidRPr="00684C08">
              <w:lastRenderedPageBreak/>
              <w:t>Россия</w:t>
            </w: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  <w:r w:rsidRPr="00684C08">
              <w:t>Россия</w:t>
            </w: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  <w:r w:rsidRPr="00684C08">
              <w:t>Россия</w:t>
            </w: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  <w:r w:rsidRPr="00684C08">
              <w:t>Россия</w:t>
            </w:r>
          </w:p>
        </w:tc>
        <w:tc>
          <w:tcPr>
            <w:tcW w:w="2572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D658B" w:rsidRPr="00684C08" w:rsidRDefault="00AD658B" w:rsidP="005A68C6">
            <w:pPr>
              <w:jc w:val="both"/>
            </w:pPr>
          </w:p>
        </w:tc>
      </w:tr>
      <w:tr w:rsidR="00AD658B" w:rsidRPr="00684C08" w:rsidTr="005A68C6">
        <w:tc>
          <w:tcPr>
            <w:tcW w:w="3028" w:type="dxa"/>
            <w:gridSpan w:val="2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D658B" w:rsidRPr="00684C08" w:rsidRDefault="00AD658B" w:rsidP="005A68C6">
            <w:pPr>
              <w:jc w:val="both"/>
            </w:pPr>
            <w:r w:rsidRPr="00684C08">
              <w:lastRenderedPageBreak/>
              <w:t>АВЕРЬЯНОВ Ю.Т.</w:t>
            </w:r>
          </w:p>
          <w:p w:rsidR="00AD658B" w:rsidRPr="00684C08" w:rsidRDefault="00AD658B" w:rsidP="005A68C6">
            <w:pPr>
              <w:jc w:val="both"/>
            </w:pPr>
          </w:p>
          <w:p w:rsidR="00AD658B" w:rsidRPr="00684C08" w:rsidRDefault="00AD658B" w:rsidP="005A68C6">
            <w:pPr>
              <w:jc w:val="both"/>
            </w:pPr>
          </w:p>
          <w:p w:rsidR="00AD658B" w:rsidRPr="00684C08" w:rsidRDefault="00AD658B" w:rsidP="005A68C6">
            <w:pPr>
              <w:jc w:val="both"/>
            </w:pPr>
          </w:p>
          <w:p w:rsidR="00AD658B" w:rsidRPr="00684C08" w:rsidRDefault="00AD658B" w:rsidP="005A68C6">
            <w:pPr>
              <w:jc w:val="both"/>
            </w:pPr>
          </w:p>
          <w:p w:rsidR="00AD658B" w:rsidRPr="00684C08" w:rsidRDefault="00AD658B" w:rsidP="005A68C6">
            <w:pPr>
              <w:jc w:val="both"/>
            </w:pPr>
          </w:p>
          <w:p w:rsidR="00AD658B" w:rsidRPr="00684C08" w:rsidRDefault="00AD658B" w:rsidP="005A68C6">
            <w:pPr>
              <w:jc w:val="both"/>
            </w:pPr>
          </w:p>
          <w:p w:rsidR="00AD658B" w:rsidRPr="00684C08" w:rsidRDefault="00AD658B" w:rsidP="005A68C6">
            <w:pPr>
              <w:jc w:val="both"/>
            </w:pPr>
            <w:r w:rsidRPr="00684C08">
              <w:t>супруга</w:t>
            </w:r>
          </w:p>
        </w:tc>
        <w:tc>
          <w:tcPr>
            <w:tcW w:w="2252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D658B" w:rsidRPr="00684C08" w:rsidRDefault="00AD658B" w:rsidP="005A68C6">
            <w:pPr>
              <w:jc w:val="both"/>
            </w:pPr>
            <w:r w:rsidRPr="00684C08">
              <w:t>заместитель Секретаря Совета Безопасности РФ</w:t>
            </w:r>
          </w:p>
        </w:tc>
        <w:tc>
          <w:tcPr>
            <w:tcW w:w="2025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D658B" w:rsidRPr="00684C08" w:rsidRDefault="00AD658B" w:rsidP="005A68C6">
            <w:pPr>
              <w:jc w:val="center"/>
            </w:pPr>
            <w:r w:rsidRPr="00684C08">
              <w:t>3199771</w:t>
            </w: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  <w:r w:rsidRPr="00684C08">
              <w:t>340805</w:t>
            </w:r>
          </w:p>
        </w:tc>
        <w:tc>
          <w:tcPr>
            <w:tcW w:w="2699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D658B" w:rsidRPr="00684C08" w:rsidRDefault="00AD658B" w:rsidP="005A68C6">
            <w:pPr>
              <w:jc w:val="both"/>
            </w:pPr>
            <w:r w:rsidRPr="00684C08">
              <w:t>земельный участок</w:t>
            </w:r>
          </w:p>
          <w:p w:rsidR="00AD658B" w:rsidRPr="00684C08" w:rsidRDefault="00AD658B" w:rsidP="005A68C6">
            <w:pPr>
              <w:jc w:val="both"/>
            </w:pPr>
            <w:r w:rsidRPr="00684C08">
              <w:t xml:space="preserve">(собственность) </w:t>
            </w:r>
          </w:p>
          <w:p w:rsidR="00AD658B" w:rsidRPr="00684C08" w:rsidRDefault="00AD658B" w:rsidP="005A68C6">
            <w:pPr>
              <w:jc w:val="both"/>
            </w:pPr>
            <w:r w:rsidRPr="00684C08">
              <w:t>жилой дом</w:t>
            </w:r>
          </w:p>
          <w:p w:rsidR="00AD658B" w:rsidRPr="00684C08" w:rsidRDefault="00AD658B" w:rsidP="005A68C6">
            <w:pPr>
              <w:jc w:val="both"/>
            </w:pPr>
            <w:r w:rsidRPr="00684C08">
              <w:t xml:space="preserve">(собственность) </w:t>
            </w:r>
          </w:p>
          <w:p w:rsidR="00AD658B" w:rsidRPr="00684C08" w:rsidRDefault="00AD658B" w:rsidP="005A68C6">
            <w:pPr>
              <w:jc w:val="both"/>
            </w:pPr>
            <w:r w:rsidRPr="00684C08">
              <w:t>квартира</w:t>
            </w:r>
          </w:p>
          <w:p w:rsidR="00AD658B" w:rsidRPr="00684C08" w:rsidRDefault="00AD658B" w:rsidP="005A68C6">
            <w:pPr>
              <w:jc w:val="both"/>
            </w:pPr>
            <w:r w:rsidRPr="00684C08">
              <w:t xml:space="preserve">(пользование) </w:t>
            </w:r>
          </w:p>
          <w:p w:rsidR="00AD658B" w:rsidRPr="00684C08" w:rsidRDefault="00AD658B" w:rsidP="005A68C6">
            <w:pPr>
              <w:jc w:val="both"/>
            </w:pPr>
          </w:p>
          <w:p w:rsidR="00AD658B" w:rsidRPr="00684C08" w:rsidRDefault="00AD658B" w:rsidP="005A68C6">
            <w:pPr>
              <w:jc w:val="both"/>
            </w:pPr>
            <w:r w:rsidRPr="00684C08">
              <w:t>квартира</w:t>
            </w:r>
          </w:p>
          <w:p w:rsidR="00AD658B" w:rsidRPr="00684C08" w:rsidRDefault="00AD658B" w:rsidP="005A68C6">
            <w:pPr>
              <w:jc w:val="both"/>
            </w:pPr>
            <w:r w:rsidRPr="00684C08">
              <w:t xml:space="preserve">(собственность) </w:t>
            </w:r>
          </w:p>
        </w:tc>
        <w:tc>
          <w:tcPr>
            <w:tcW w:w="13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D658B" w:rsidRPr="00684C08" w:rsidRDefault="00AD658B" w:rsidP="005A68C6">
            <w:pPr>
              <w:jc w:val="center"/>
            </w:pPr>
            <w:r w:rsidRPr="00684C08">
              <w:t>1500</w:t>
            </w: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  <w:r w:rsidRPr="00684C08">
              <w:t>263,5</w:t>
            </w: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  <w:r w:rsidRPr="00684C08">
              <w:t>84,6</w:t>
            </w: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  <w:r w:rsidRPr="00684C08">
              <w:t>84,6</w:t>
            </w:r>
          </w:p>
        </w:tc>
        <w:tc>
          <w:tcPr>
            <w:tcW w:w="180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D658B" w:rsidRPr="00684C08" w:rsidRDefault="00AD658B" w:rsidP="005A68C6">
            <w:pPr>
              <w:jc w:val="center"/>
            </w:pPr>
            <w:r w:rsidRPr="00684C08">
              <w:t>Россия</w:t>
            </w: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  <w:r w:rsidRPr="00684C08">
              <w:t>Россия</w:t>
            </w: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  <w:r w:rsidRPr="00684C08">
              <w:t>Россия</w:t>
            </w: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  <w:r w:rsidRPr="00684C08">
              <w:t>Россия</w:t>
            </w:r>
          </w:p>
        </w:tc>
        <w:tc>
          <w:tcPr>
            <w:tcW w:w="2572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D658B" w:rsidRPr="00684C08" w:rsidRDefault="00AD658B" w:rsidP="005A68C6">
            <w:pPr>
              <w:jc w:val="both"/>
            </w:pPr>
          </w:p>
          <w:p w:rsidR="00AD658B" w:rsidRPr="00684C08" w:rsidRDefault="00AD658B" w:rsidP="005A68C6">
            <w:pPr>
              <w:jc w:val="both"/>
            </w:pPr>
          </w:p>
          <w:p w:rsidR="00AD658B" w:rsidRPr="00684C08" w:rsidRDefault="00AD658B" w:rsidP="005A68C6">
            <w:pPr>
              <w:jc w:val="both"/>
            </w:pPr>
          </w:p>
          <w:p w:rsidR="00AD658B" w:rsidRPr="00684C08" w:rsidRDefault="00AD658B" w:rsidP="005A68C6">
            <w:pPr>
              <w:jc w:val="both"/>
            </w:pPr>
          </w:p>
          <w:p w:rsidR="00AD658B" w:rsidRPr="00684C08" w:rsidRDefault="00AD658B" w:rsidP="005A68C6">
            <w:pPr>
              <w:jc w:val="both"/>
            </w:pPr>
          </w:p>
          <w:p w:rsidR="00AD658B" w:rsidRPr="00684C08" w:rsidRDefault="00AD658B" w:rsidP="005A68C6">
            <w:pPr>
              <w:jc w:val="both"/>
            </w:pPr>
          </w:p>
          <w:p w:rsidR="00AD658B" w:rsidRPr="00684C08" w:rsidRDefault="00AD658B" w:rsidP="005A68C6">
            <w:pPr>
              <w:jc w:val="both"/>
            </w:pPr>
          </w:p>
          <w:p w:rsidR="00AD658B" w:rsidRPr="00684C08" w:rsidRDefault="00AD658B" w:rsidP="005A68C6">
            <w:pPr>
              <w:jc w:val="both"/>
            </w:pPr>
            <w:r w:rsidRPr="00684C08">
              <w:t>автомобиль</w:t>
            </w:r>
          </w:p>
          <w:p w:rsidR="00AD658B" w:rsidRPr="00684C08" w:rsidRDefault="00AD658B" w:rsidP="005A68C6">
            <w:pPr>
              <w:jc w:val="both"/>
            </w:pPr>
            <w:r w:rsidRPr="00684C08">
              <w:t>Ниссан Кашкай</w:t>
            </w:r>
          </w:p>
        </w:tc>
      </w:tr>
      <w:tr w:rsidR="00AD658B" w:rsidRPr="00684C08" w:rsidTr="005A68C6">
        <w:tc>
          <w:tcPr>
            <w:tcW w:w="2997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D658B" w:rsidRPr="00684C08" w:rsidRDefault="00AD658B" w:rsidP="005A68C6">
            <w:pPr>
              <w:jc w:val="both"/>
            </w:pPr>
            <w:r w:rsidRPr="00684C08">
              <w:t>КЛИМАШИН Н.В.</w:t>
            </w:r>
          </w:p>
          <w:p w:rsidR="00AD658B" w:rsidRPr="00684C08" w:rsidRDefault="00AD658B" w:rsidP="005A68C6">
            <w:pPr>
              <w:jc w:val="both"/>
            </w:pPr>
          </w:p>
          <w:p w:rsidR="00AD658B" w:rsidRPr="00684C08" w:rsidRDefault="00AD658B" w:rsidP="005A68C6">
            <w:pPr>
              <w:jc w:val="both"/>
            </w:pPr>
          </w:p>
          <w:p w:rsidR="00AD658B" w:rsidRPr="00684C08" w:rsidRDefault="00AD658B" w:rsidP="005A68C6">
            <w:pPr>
              <w:jc w:val="both"/>
            </w:pPr>
          </w:p>
          <w:p w:rsidR="00AD658B" w:rsidRPr="00684C08" w:rsidRDefault="00AD658B" w:rsidP="005A68C6">
            <w:pPr>
              <w:jc w:val="both"/>
            </w:pPr>
          </w:p>
          <w:p w:rsidR="00AD658B" w:rsidRPr="00684C08" w:rsidRDefault="00AD658B" w:rsidP="005A68C6">
            <w:pPr>
              <w:jc w:val="both"/>
            </w:pPr>
          </w:p>
          <w:p w:rsidR="00AD658B" w:rsidRPr="00684C08" w:rsidRDefault="00AD658B" w:rsidP="005A68C6">
            <w:pPr>
              <w:jc w:val="both"/>
            </w:pPr>
          </w:p>
          <w:p w:rsidR="00AD658B" w:rsidRPr="00684C08" w:rsidRDefault="00AD658B" w:rsidP="005A68C6">
            <w:pPr>
              <w:jc w:val="both"/>
            </w:pPr>
            <w:r w:rsidRPr="00684C08">
              <w:t>супруга</w:t>
            </w:r>
          </w:p>
        </w:tc>
        <w:tc>
          <w:tcPr>
            <w:tcW w:w="2283" w:type="dxa"/>
            <w:gridSpan w:val="2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D658B" w:rsidRPr="00684C08" w:rsidRDefault="00AD658B" w:rsidP="005A68C6">
            <w:pPr>
              <w:jc w:val="both"/>
            </w:pPr>
            <w:r w:rsidRPr="00684C08">
              <w:t>заместитель Секретаря Совета Безопасности РФ</w:t>
            </w:r>
          </w:p>
        </w:tc>
        <w:tc>
          <w:tcPr>
            <w:tcW w:w="2025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D658B" w:rsidRPr="00684C08" w:rsidRDefault="00AD658B" w:rsidP="005A68C6">
            <w:pPr>
              <w:jc w:val="center"/>
            </w:pPr>
            <w:r w:rsidRPr="00684C08">
              <w:t>2403566</w:t>
            </w: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  <w:r w:rsidRPr="00684C08">
              <w:t>176130</w:t>
            </w:r>
          </w:p>
        </w:tc>
        <w:tc>
          <w:tcPr>
            <w:tcW w:w="268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D658B" w:rsidRPr="00684C08" w:rsidRDefault="00AD658B" w:rsidP="005A68C6">
            <w:pPr>
              <w:jc w:val="both"/>
            </w:pPr>
            <w:r w:rsidRPr="00684C08">
              <w:t>земельный участок</w:t>
            </w:r>
          </w:p>
          <w:p w:rsidR="00AD658B" w:rsidRPr="00684C08" w:rsidRDefault="00AD658B" w:rsidP="005A68C6">
            <w:pPr>
              <w:jc w:val="both"/>
            </w:pPr>
            <w:r w:rsidRPr="00684C08">
              <w:t>(собственность)</w:t>
            </w:r>
          </w:p>
          <w:p w:rsidR="00AD658B" w:rsidRPr="00684C08" w:rsidRDefault="00AD658B" w:rsidP="005A68C6">
            <w:pPr>
              <w:jc w:val="both"/>
            </w:pPr>
            <w:r w:rsidRPr="00684C08">
              <w:t>квартира</w:t>
            </w:r>
          </w:p>
          <w:p w:rsidR="00AD658B" w:rsidRPr="00684C08" w:rsidRDefault="00AD658B" w:rsidP="005A68C6">
            <w:pPr>
              <w:jc w:val="both"/>
            </w:pPr>
            <w:r w:rsidRPr="00684C08">
              <w:t>(собственность)</w:t>
            </w:r>
          </w:p>
          <w:p w:rsidR="00AD658B" w:rsidRPr="00684C08" w:rsidRDefault="00AD658B" w:rsidP="005A68C6">
            <w:pPr>
              <w:jc w:val="both"/>
            </w:pPr>
            <w:r w:rsidRPr="00684C08">
              <w:t>часть жилого дома</w:t>
            </w:r>
          </w:p>
          <w:p w:rsidR="00AD658B" w:rsidRPr="00684C08" w:rsidRDefault="00AD658B" w:rsidP="005A68C6">
            <w:pPr>
              <w:jc w:val="both"/>
            </w:pPr>
            <w:r w:rsidRPr="00684C08">
              <w:t>(собственность)</w:t>
            </w:r>
          </w:p>
          <w:p w:rsidR="00AD658B" w:rsidRPr="00684C08" w:rsidRDefault="00AD658B" w:rsidP="005A68C6">
            <w:pPr>
              <w:jc w:val="both"/>
            </w:pPr>
          </w:p>
          <w:p w:rsidR="00AD658B" w:rsidRPr="00684C08" w:rsidRDefault="00AD658B" w:rsidP="005A68C6">
            <w:pPr>
              <w:jc w:val="both"/>
            </w:pPr>
            <w:r w:rsidRPr="00684C08">
              <w:t>квартира</w:t>
            </w:r>
          </w:p>
          <w:p w:rsidR="00AD658B" w:rsidRPr="00684C08" w:rsidRDefault="00AD658B" w:rsidP="005A68C6">
            <w:pPr>
              <w:jc w:val="both"/>
            </w:pPr>
            <w:r w:rsidRPr="00684C08">
              <w:t>(собственность)</w:t>
            </w:r>
          </w:p>
          <w:p w:rsidR="00AD658B" w:rsidRPr="00684C08" w:rsidRDefault="00AD658B" w:rsidP="005A68C6">
            <w:pPr>
              <w:jc w:val="both"/>
            </w:pPr>
            <w:r w:rsidRPr="00684C08">
              <w:t>квартира</w:t>
            </w:r>
          </w:p>
          <w:p w:rsidR="00AD658B" w:rsidRPr="00684C08" w:rsidRDefault="00AD658B" w:rsidP="005A68C6">
            <w:pPr>
              <w:jc w:val="both"/>
            </w:pPr>
            <w:r w:rsidRPr="00684C08">
              <w:t xml:space="preserve">(собственность, </w:t>
            </w:r>
          </w:p>
          <w:p w:rsidR="00AD658B" w:rsidRPr="00684C08" w:rsidRDefault="00AD658B" w:rsidP="005A68C6">
            <w:pPr>
              <w:jc w:val="both"/>
            </w:pPr>
            <w:r w:rsidRPr="00684C08">
              <w:t>½ доли)</w:t>
            </w:r>
          </w:p>
          <w:p w:rsidR="00AD658B" w:rsidRPr="00684C08" w:rsidRDefault="00AD658B" w:rsidP="005A68C6">
            <w:pPr>
              <w:jc w:val="both"/>
            </w:pPr>
            <w:r w:rsidRPr="00684C08">
              <w:lastRenderedPageBreak/>
              <w:t>гаражный бокс</w:t>
            </w:r>
          </w:p>
          <w:p w:rsidR="00AD658B" w:rsidRPr="00684C08" w:rsidRDefault="00AD658B" w:rsidP="005A68C6">
            <w:pPr>
              <w:jc w:val="both"/>
            </w:pPr>
            <w:r w:rsidRPr="00684C08">
              <w:t>(собственность)</w:t>
            </w:r>
          </w:p>
          <w:p w:rsidR="00AD658B" w:rsidRPr="00684C08" w:rsidRDefault="00AD658B" w:rsidP="005A68C6">
            <w:pPr>
              <w:jc w:val="both"/>
            </w:pPr>
            <w:r w:rsidRPr="00684C08">
              <w:t>гаражный бокс</w:t>
            </w:r>
          </w:p>
          <w:p w:rsidR="00AD658B" w:rsidRPr="00684C08" w:rsidRDefault="00AD658B" w:rsidP="005A68C6">
            <w:pPr>
              <w:jc w:val="both"/>
            </w:pPr>
            <w:r w:rsidRPr="00684C08">
              <w:t>(собственность)</w:t>
            </w:r>
          </w:p>
        </w:tc>
        <w:tc>
          <w:tcPr>
            <w:tcW w:w="1368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D658B" w:rsidRPr="00684C08" w:rsidRDefault="00AD658B" w:rsidP="005A68C6">
            <w:pPr>
              <w:jc w:val="center"/>
            </w:pPr>
            <w:r w:rsidRPr="00684C08">
              <w:lastRenderedPageBreak/>
              <w:t>680</w:t>
            </w: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  <w:r w:rsidRPr="00684C08">
              <w:t>125,1</w:t>
            </w: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  <w:r w:rsidRPr="00684C08">
              <w:t>266,6</w:t>
            </w: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  <w:r w:rsidRPr="00684C08">
              <w:t>39,8</w:t>
            </w: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  <w:r w:rsidRPr="00684C08">
              <w:t>103,2</w:t>
            </w: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  <w:r w:rsidRPr="00684C08">
              <w:lastRenderedPageBreak/>
              <w:t>18,6</w:t>
            </w: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  <w:r w:rsidRPr="00684C08">
              <w:t>19,2</w:t>
            </w:r>
          </w:p>
        </w:tc>
        <w:tc>
          <w:tcPr>
            <w:tcW w:w="180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D658B" w:rsidRPr="00684C08" w:rsidRDefault="00AD658B" w:rsidP="005A68C6">
            <w:pPr>
              <w:jc w:val="center"/>
            </w:pPr>
            <w:r w:rsidRPr="00684C08">
              <w:lastRenderedPageBreak/>
              <w:t xml:space="preserve">Россия </w:t>
            </w: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  <w:r w:rsidRPr="00684C08">
              <w:t xml:space="preserve">Россия </w:t>
            </w: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  <w:r w:rsidRPr="00684C08">
              <w:t xml:space="preserve">Россия </w:t>
            </w: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  <w:r w:rsidRPr="00684C08">
              <w:t xml:space="preserve">Россия </w:t>
            </w: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  <w:r w:rsidRPr="00684C08">
              <w:t xml:space="preserve">Россия </w:t>
            </w: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  <w:r w:rsidRPr="00684C08">
              <w:lastRenderedPageBreak/>
              <w:t xml:space="preserve">Россия </w:t>
            </w: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  <w:r w:rsidRPr="00684C08">
              <w:t xml:space="preserve">Россия </w:t>
            </w:r>
          </w:p>
        </w:tc>
        <w:tc>
          <w:tcPr>
            <w:tcW w:w="2572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D658B" w:rsidRPr="00684C08" w:rsidRDefault="00AD658B" w:rsidP="005A68C6">
            <w:pPr>
              <w:jc w:val="both"/>
            </w:pPr>
            <w:r w:rsidRPr="00684C08">
              <w:lastRenderedPageBreak/>
              <w:t>автомобиль</w:t>
            </w:r>
          </w:p>
          <w:p w:rsidR="00AD658B" w:rsidRPr="00684C08" w:rsidRDefault="00AD658B" w:rsidP="005A68C6">
            <w:pPr>
              <w:jc w:val="both"/>
            </w:pPr>
            <w:r w:rsidRPr="00684C08">
              <w:t>Мерседес-Бенц Е-500</w:t>
            </w:r>
          </w:p>
          <w:p w:rsidR="00AD658B" w:rsidRPr="00684C08" w:rsidRDefault="00AD658B" w:rsidP="005A68C6">
            <w:pPr>
              <w:jc w:val="both"/>
            </w:pPr>
          </w:p>
          <w:p w:rsidR="00AD658B" w:rsidRPr="00684C08" w:rsidRDefault="00AD658B" w:rsidP="005A68C6">
            <w:pPr>
              <w:jc w:val="both"/>
            </w:pPr>
          </w:p>
          <w:p w:rsidR="00AD658B" w:rsidRPr="00684C08" w:rsidRDefault="00AD658B" w:rsidP="005A68C6">
            <w:pPr>
              <w:jc w:val="both"/>
            </w:pPr>
          </w:p>
          <w:p w:rsidR="00AD658B" w:rsidRPr="00684C08" w:rsidRDefault="00AD658B" w:rsidP="005A68C6">
            <w:pPr>
              <w:jc w:val="both"/>
            </w:pPr>
          </w:p>
          <w:p w:rsidR="00AD658B" w:rsidRPr="00684C08" w:rsidRDefault="00AD658B" w:rsidP="005A68C6">
            <w:pPr>
              <w:jc w:val="both"/>
            </w:pPr>
          </w:p>
          <w:p w:rsidR="00AD658B" w:rsidRPr="00684C08" w:rsidRDefault="00AD658B" w:rsidP="005A68C6">
            <w:pPr>
              <w:jc w:val="both"/>
            </w:pPr>
            <w:r w:rsidRPr="00684C08">
              <w:t>автомобиль</w:t>
            </w:r>
          </w:p>
          <w:p w:rsidR="00AD658B" w:rsidRPr="00684C08" w:rsidRDefault="00AD658B" w:rsidP="005A68C6">
            <w:pPr>
              <w:jc w:val="both"/>
            </w:pPr>
            <w:r w:rsidRPr="00684C08">
              <w:t xml:space="preserve">Лексус </w:t>
            </w:r>
            <w:r w:rsidRPr="005A68C6">
              <w:rPr>
                <w:lang w:val="en-US"/>
              </w:rPr>
              <w:t>R</w:t>
            </w:r>
            <w:r w:rsidRPr="00684C08">
              <w:t>Х 350</w:t>
            </w:r>
          </w:p>
        </w:tc>
      </w:tr>
      <w:tr w:rsidR="00AD658B" w:rsidRPr="00684C08" w:rsidTr="005A68C6">
        <w:tc>
          <w:tcPr>
            <w:tcW w:w="2997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D658B" w:rsidRPr="00684C08" w:rsidRDefault="00AD658B" w:rsidP="005A68C6">
            <w:pPr>
              <w:jc w:val="both"/>
            </w:pPr>
            <w:r w:rsidRPr="00684C08">
              <w:lastRenderedPageBreak/>
              <w:t>ЛУКЬЯНОВ Е.В.</w:t>
            </w:r>
          </w:p>
          <w:p w:rsidR="00AD658B" w:rsidRPr="00684C08" w:rsidRDefault="00AD658B" w:rsidP="005A68C6">
            <w:pPr>
              <w:jc w:val="both"/>
            </w:pPr>
          </w:p>
          <w:p w:rsidR="00AD658B" w:rsidRPr="00684C08" w:rsidRDefault="00AD658B" w:rsidP="005A68C6">
            <w:pPr>
              <w:jc w:val="both"/>
            </w:pPr>
          </w:p>
          <w:p w:rsidR="00AD658B" w:rsidRPr="00684C08" w:rsidRDefault="00AD658B" w:rsidP="005A68C6">
            <w:pPr>
              <w:jc w:val="both"/>
            </w:pPr>
          </w:p>
          <w:p w:rsidR="00AD658B" w:rsidRPr="00684C08" w:rsidRDefault="00AD658B" w:rsidP="005A68C6">
            <w:pPr>
              <w:jc w:val="both"/>
            </w:pPr>
          </w:p>
          <w:p w:rsidR="00AD658B" w:rsidRPr="00684C08" w:rsidRDefault="00AD658B" w:rsidP="005A68C6">
            <w:pPr>
              <w:jc w:val="both"/>
            </w:pPr>
          </w:p>
          <w:p w:rsidR="00AD658B" w:rsidRPr="00684C08" w:rsidRDefault="00AD658B" w:rsidP="005A68C6">
            <w:pPr>
              <w:jc w:val="both"/>
            </w:pPr>
            <w:r w:rsidRPr="00684C08">
              <w:t>супруга</w:t>
            </w:r>
          </w:p>
        </w:tc>
        <w:tc>
          <w:tcPr>
            <w:tcW w:w="2283" w:type="dxa"/>
            <w:gridSpan w:val="2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D658B" w:rsidRPr="00684C08" w:rsidRDefault="00AD658B" w:rsidP="005A68C6">
            <w:pPr>
              <w:jc w:val="both"/>
            </w:pPr>
            <w:r w:rsidRPr="00684C08">
              <w:t>заместитель Секретаря Совета Безопасности РФ</w:t>
            </w:r>
          </w:p>
          <w:p w:rsidR="00AD658B" w:rsidRPr="00684C08" w:rsidRDefault="00AD658B" w:rsidP="005A68C6">
            <w:pPr>
              <w:jc w:val="both"/>
            </w:pPr>
          </w:p>
        </w:tc>
        <w:tc>
          <w:tcPr>
            <w:tcW w:w="2025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D658B" w:rsidRPr="00684C08" w:rsidRDefault="00AD658B" w:rsidP="005A68C6">
            <w:pPr>
              <w:jc w:val="center"/>
            </w:pPr>
            <w:r w:rsidRPr="00684C08">
              <w:t>2549132</w:t>
            </w: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  <w:r w:rsidRPr="00684C08">
              <w:t>342355</w:t>
            </w:r>
          </w:p>
        </w:tc>
        <w:tc>
          <w:tcPr>
            <w:tcW w:w="268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D658B" w:rsidRPr="00684C08" w:rsidRDefault="00AD658B" w:rsidP="005A68C6">
            <w:pPr>
              <w:jc w:val="both"/>
            </w:pPr>
            <w:r w:rsidRPr="00684C08">
              <w:t>квартира</w:t>
            </w:r>
          </w:p>
          <w:p w:rsidR="00AD658B" w:rsidRPr="00684C08" w:rsidRDefault="00AD658B" w:rsidP="005A68C6">
            <w:pPr>
              <w:jc w:val="both"/>
            </w:pPr>
            <w:r w:rsidRPr="00684C08">
              <w:t>(собственность,</w:t>
            </w:r>
          </w:p>
          <w:p w:rsidR="00AD658B" w:rsidRPr="00684C08" w:rsidRDefault="00AD658B" w:rsidP="005A68C6">
            <w:pPr>
              <w:jc w:val="both"/>
            </w:pPr>
            <w:r w:rsidRPr="00684C08">
              <w:t>½ доли)</w:t>
            </w:r>
          </w:p>
          <w:p w:rsidR="00AD658B" w:rsidRPr="00684C08" w:rsidRDefault="00AD658B" w:rsidP="005A68C6">
            <w:pPr>
              <w:jc w:val="both"/>
            </w:pPr>
            <w:r w:rsidRPr="00684C08">
              <w:t>квартира</w:t>
            </w:r>
          </w:p>
          <w:p w:rsidR="00AD658B" w:rsidRPr="00684C08" w:rsidRDefault="00AD658B" w:rsidP="005A68C6">
            <w:pPr>
              <w:jc w:val="both"/>
            </w:pPr>
            <w:r w:rsidRPr="00684C08">
              <w:t>(пользование)</w:t>
            </w:r>
          </w:p>
          <w:p w:rsidR="00AD658B" w:rsidRPr="00684C08" w:rsidRDefault="00AD658B" w:rsidP="005A68C6">
            <w:pPr>
              <w:jc w:val="both"/>
            </w:pPr>
          </w:p>
          <w:p w:rsidR="00AD658B" w:rsidRPr="00684C08" w:rsidRDefault="00AD658B" w:rsidP="005A68C6">
            <w:pPr>
              <w:jc w:val="both"/>
            </w:pPr>
            <w:r w:rsidRPr="00684C08">
              <w:t>земельный участок</w:t>
            </w:r>
          </w:p>
          <w:p w:rsidR="00AD658B" w:rsidRPr="00684C08" w:rsidRDefault="00AD658B" w:rsidP="005A68C6">
            <w:pPr>
              <w:jc w:val="both"/>
            </w:pPr>
            <w:r w:rsidRPr="00684C08">
              <w:t>(собственность)</w:t>
            </w:r>
          </w:p>
          <w:p w:rsidR="00AD658B" w:rsidRPr="00684C08" w:rsidRDefault="00AD658B" w:rsidP="005A68C6">
            <w:pPr>
              <w:jc w:val="both"/>
            </w:pPr>
            <w:r w:rsidRPr="00684C08">
              <w:t>квартира</w:t>
            </w:r>
          </w:p>
          <w:p w:rsidR="00AD658B" w:rsidRPr="00684C08" w:rsidRDefault="00AD658B" w:rsidP="005A68C6">
            <w:pPr>
              <w:jc w:val="both"/>
            </w:pPr>
            <w:r w:rsidRPr="00684C08">
              <w:t>(собственность,</w:t>
            </w:r>
          </w:p>
          <w:p w:rsidR="00AD658B" w:rsidRPr="00684C08" w:rsidRDefault="00AD658B" w:rsidP="005A68C6">
            <w:pPr>
              <w:jc w:val="both"/>
            </w:pPr>
            <w:r w:rsidRPr="00684C08">
              <w:t>½ доли)</w:t>
            </w:r>
          </w:p>
        </w:tc>
        <w:tc>
          <w:tcPr>
            <w:tcW w:w="1368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D658B" w:rsidRPr="00684C08" w:rsidRDefault="00AD658B" w:rsidP="005A68C6">
            <w:pPr>
              <w:jc w:val="center"/>
            </w:pPr>
            <w:r w:rsidRPr="00684C08">
              <w:t>137,6</w:t>
            </w: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  <w:r w:rsidRPr="00684C08">
              <w:t>55</w:t>
            </w: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  <w:r w:rsidRPr="00684C08">
              <w:t>828</w:t>
            </w: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  <w:r w:rsidRPr="00684C08">
              <w:t>137,6</w:t>
            </w:r>
          </w:p>
        </w:tc>
        <w:tc>
          <w:tcPr>
            <w:tcW w:w="180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D658B" w:rsidRPr="00684C08" w:rsidRDefault="00AD658B" w:rsidP="005A68C6">
            <w:pPr>
              <w:jc w:val="center"/>
            </w:pPr>
            <w:r w:rsidRPr="00684C08">
              <w:t>Россия</w:t>
            </w: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  <w:r w:rsidRPr="00684C08">
              <w:t xml:space="preserve">Россия </w:t>
            </w: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  <w:r w:rsidRPr="00684C08">
              <w:t>Россия</w:t>
            </w: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  <w:r w:rsidRPr="00684C08">
              <w:t>Россия</w:t>
            </w:r>
          </w:p>
          <w:p w:rsidR="00AD658B" w:rsidRPr="00684C08" w:rsidRDefault="00AD658B" w:rsidP="005A68C6">
            <w:pPr>
              <w:jc w:val="center"/>
            </w:pPr>
          </w:p>
        </w:tc>
        <w:tc>
          <w:tcPr>
            <w:tcW w:w="2572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D658B" w:rsidRPr="00684C08" w:rsidRDefault="00AD658B" w:rsidP="005A68C6">
            <w:pPr>
              <w:jc w:val="both"/>
            </w:pPr>
            <w:r w:rsidRPr="00684C08">
              <w:t>автомобиль</w:t>
            </w:r>
          </w:p>
          <w:p w:rsidR="00AD658B" w:rsidRPr="00684C08" w:rsidRDefault="00AD658B" w:rsidP="005A68C6">
            <w:pPr>
              <w:jc w:val="both"/>
            </w:pPr>
            <w:r w:rsidRPr="00684C08">
              <w:t xml:space="preserve">Мерседес-Бенц </w:t>
            </w:r>
          </w:p>
          <w:p w:rsidR="00AD658B" w:rsidRPr="00684C08" w:rsidRDefault="00AD658B" w:rsidP="005A68C6">
            <w:pPr>
              <w:jc w:val="both"/>
            </w:pPr>
            <w:r w:rsidRPr="005A68C6">
              <w:rPr>
                <w:lang w:val="en-US"/>
              </w:rPr>
              <w:t>GL</w:t>
            </w:r>
            <w:r w:rsidRPr="00684C08">
              <w:t>К</w:t>
            </w:r>
            <w:r w:rsidRPr="005A68C6">
              <w:rPr>
                <w:lang w:val="en-US"/>
              </w:rPr>
              <w:t xml:space="preserve"> 300</w:t>
            </w:r>
          </w:p>
          <w:p w:rsidR="00AD658B" w:rsidRPr="00684C08" w:rsidRDefault="00AD658B" w:rsidP="005A68C6">
            <w:pPr>
              <w:jc w:val="both"/>
            </w:pPr>
          </w:p>
        </w:tc>
      </w:tr>
      <w:tr w:rsidR="00AD658B" w:rsidRPr="00684C08" w:rsidTr="005A68C6">
        <w:tc>
          <w:tcPr>
            <w:tcW w:w="3028" w:type="dxa"/>
            <w:gridSpan w:val="2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D658B" w:rsidRPr="00684C08" w:rsidRDefault="00AD658B" w:rsidP="005A68C6">
            <w:pPr>
              <w:jc w:val="both"/>
            </w:pPr>
            <w:r w:rsidRPr="00684C08">
              <w:t>НАЗАРОВ В.П.</w:t>
            </w:r>
          </w:p>
          <w:p w:rsidR="00AD658B" w:rsidRPr="00684C08" w:rsidRDefault="00AD658B" w:rsidP="005A68C6">
            <w:pPr>
              <w:jc w:val="both"/>
            </w:pPr>
          </w:p>
          <w:p w:rsidR="00AD658B" w:rsidRPr="00684C08" w:rsidRDefault="00AD658B" w:rsidP="005A68C6">
            <w:pPr>
              <w:jc w:val="both"/>
            </w:pPr>
          </w:p>
          <w:p w:rsidR="00AD658B" w:rsidRPr="00684C08" w:rsidRDefault="00AD658B" w:rsidP="005A68C6">
            <w:pPr>
              <w:jc w:val="both"/>
            </w:pPr>
          </w:p>
          <w:p w:rsidR="00AD658B" w:rsidRPr="00684C08" w:rsidRDefault="00AD658B" w:rsidP="005A68C6">
            <w:pPr>
              <w:jc w:val="both"/>
            </w:pPr>
          </w:p>
          <w:p w:rsidR="00AD658B" w:rsidRPr="00684C08" w:rsidRDefault="00AD658B" w:rsidP="005A68C6">
            <w:pPr>
              <w:jc w:val="both"/>
            </w:pPr>
          </w:p>
          <w:p w:rsidR="00AD658B" w:rsidRPr="00684C08" w:rsidRDefault="00AD658B" w:rsidP="005A68C6">
            <w:pPr>
              <w:jc w:val="both"/>
            </w:pPr>
          </w:p>
          <w:p w:rsidR="00AD658B" w:rsidRPr="00684C08" w:rsidRDefault="00AD658B" w:rsidP="005A68C6">
            <w:pPr>
              <w:jc w:val="both"/>
            </w:pPr>
          </w:p>
          <w:p w:rsidR="00AD658B" w:rsidRPr="00684C08" w:rsidRDefault="00AD658B" w:rsidP="005A68C6">
            <w:pPr>
              <w:jc w:val="both"/>
            </w:pPr>
          </w:p>
          <w:p w:rsidR="00AD658B" w:rsidRPr="00684C08" w:rsidRDefault="00AD658B" w:rsidP="005A68C6">
            <w:pPr>
              <w:jc w:val="both"/>
            </w:pPr>
          </w:p>
          <w:p w:rsidR="00AD658B" w:rsidRPr="00684C08" w:rsidRDefault="00AD658B" w:rsidP="005A68C6">
            <w:pPr>
              <w:jc w:val="both"/>
            </w:pPr>
            <w:r w:rsidRPr="00684C08">
              <w:t>супруга</w:t>
            </w:r>
          </w:p>
        </w:tc>
        <w:tc>
          <w:tcPr>
            <w:tcW w:w="2252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D658B" w:rsidRPr="00684C08" w:rsidRDefault="00AD658B" w:rsidP="005A68C6">
            <w:pPr>
              <w:jc w:val="both"/>
            </w:pPr>
            <w:r w:rsidRPr="00684C08">
              <w:t>заместитель Секретаря Совета Безопасности РФ</w:t>
            </w:r>
          </w:p>
        </w:tc>
        <w:tc>
          <w:tcPr>
            <w:tcW w:w="2025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D658B" w:rsidRPr="00684C08" w:rsidRDefault="00AD658B" w:rsidP="005A68C6">
            <w:pPr>
              <w:jc w:val="center"/>
            </w:pPr>
            <w:r w:rsidRPr="00684C08">
              <w:t>3398970</w:t>
            </w: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  <w:r w:rsidRPr="00684C08">
              <w:t>141101</w:t>
            </w:r>
          </w:p>
        </w:tc>
        <w:tc>
          <w:tcPr>
            <w:tcW w:w="2699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D658B" w:rsidRPr="00684C08" w:rsidRDefault="00AD658B" w:rsidP="005A68C6">
            <w:pPr>
              <w:jc w:val="both"/>
            </w:pPr>
            <w:r w:rsidRPr="00684C08">
              <w:t>земельный участок</w:t>
            </w:r>
          </w:p>
          <w:p w:rsidR="00AD658B" w:rsidRPr="00684C08" w:rsidRDefault="00AD658B" w:rsidP="005A68C6">
            <w:pPr>
              <w:jc w:val="both"/>
            </w:pPr>
            <w:r w:rsidRPr="00684C08">
              <w:t xml:space="preserve">(собственность) </w:t>
            </w:r>
          </w:p>
          <w:p w:rsidR="00AD658B" w:rsidRPr="00684C08" w:rsidRDefault="00AD658B" w:rsidP="005A68C6">
            <w:pPr>
              <w:jc w:val="both"/>
            </w:pPr>
            <w:r w:rsidRPr="00684C08">
              <w:t>садовый дом</w:t>
            </w:r>
          </w:p>
          <w:p w:rsidR="00AD658B" w:rsidRPr="00684C08" w:rsidRDefault="00AD658B" w:rsidP="005A68C6">
            <w:pPr>
              <w:jc w:val="both"/>
            </w:pPr>
            <w:r w:rsidRPr="00684C08">
              <w:t xml:space="preserve">(собственность) </w:t>
            </w:r>
          </w:p>
          <w:p w:rsidR="00AD658B" w:rsidRPr="00684C08" w:rsidRDefault="00AD658B" w:rsidP="005A68C6">
            <w:pPr>
              <w:jc w:val="both"/>
            </w:pPr>
            <w:r w:rsidRPr="00684C08">
              <w:t>квартира</w:t>
            </w:r>
          </w:p>
          <w:p w:rsidR="00AD658B" w:rsidRPr="00684C08" w:rsidRDefault="00AD658B" w:rsidP="005A68C6">
            <w:pPr>
              <w:jc w:val="both"/>
            </w:pPr>
            <w:r w:rsidRPr="00684C08">
              <w:t xml:space="preserve">(собственность, </w:t>
            </w:r>
          </w:p>
          <w:p w:rsidR="00AD658B" w:rsidRPr="00684C08" w:rsidRDefault="00AD658B" w:rsidP="005A68C6">
            <w:pPr>
              <w:jc w:val="both"/>
            </w:pPr>
            <w:r w:rsidRPr="00684C08">
              <w:t xml:space="preserve">½ доли) </w:t>
            </w:r>
          </w:p>
          <w:p w:rsidR="00AD658B" w:rsidRPr="00684C08" w:rsidRDefault="00AD658B" w:rsidP="005A68C6">
            <w:pPr>
              <w:jc w:val="both"/>
            </w:pPr>
            <w:r w:rsidRPr="00684C08">
              <w:t>земельный участок</w:t>
            </w:r>
          </w:p>
          <w:p w:rsidR="00AD658B" w:rsidRPr="00684C08" w:rsidRDefault="00AD658B" w:rsidP="005A68C6">
            <w:pPr>
              <w:jc w:val="both"/>
            </w:pPr>
            <w:r w:rsidRPr="00684C08">
              <w:t>(пользование)</w:t>
            </w:r>
          </w:p>
          <w:p w:rsidR="00AD658B" w:rsidRPr="00684C08" w:rsidRDefault="00AD658B" w:rsidP="005A68C6">
            <w:pPr>
              <w:jc w:val="both"/>
            </w:pPr>
          </w:p>
          <w:p w:rsidR="00AD658B" w:rsidRPr="00684C08" w:rsidRDefault="00AD658B" w:rsidP="005A68C6">
            <w:pPr>
              <w:jc w:val="both"/>
            </w:pPr>
            <w:r w:rsidRPr="00684C08">
              <w:t>квартира</w:t>
            </w:r>
          </w:p>
          <w:p w:rsidR="00AD658B" w:rsidRPr="00684C08" w:rsidRDefault="00AD658B" w:rsidP="005A68C6">
            <w:pPr>
              <w:jc w:val="both"/>
            </w:pPr>
            <w:r w:rsidRPr="00684C08">
              <w:t xml:space="preserve">(собственность, </w:t>
            </w:r>
          </w:p>
          <w:p w:rsidR="00AD658B" w:rsidRPr="00684C08" w:rsidRDefault="00AD658B" w:rsidP="005A68C6">
            <w:pPr>
              <w:jc w:val="both"/>
            </w:pPr>
            <w:r w:rsidRPr="00684C08">
              <w:t xml:space="preserve">½  доли) </w:t>
            </w:r>
          </w:p>
        </w:tc>
        <w:tc>
          <w:tcPr>
            <w:tcW w:w="13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D658B" w:rsidRPr="00684C08" w:rsidRDefault="00AD658B" w:rsidP="005A68C6">
            <w:pPr>
              <w:jc w:val="center"/>
            </w:pPr>
            <w:r w:rsidRPr="00684C08">
              <w:t>1200</w:t>
            </w: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  <w:r w:rsidRPr="00684C08">
              <w:t>86,4</w:t>
            </w: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  <w:r w:rsidRPr="00684C08">
              <w:t>39,8</w:t>
            </w: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  <w:r w:rsidRPr="00684C08">
              <w:t>1500</w:t>
            </w: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  <w:r w:rsidRPr="00684C08">
              <w:t>39,8</w:t>
            </w:r>
          </w:p>
        </w:tc>
        <w:tc>
          <w:tcPr>
            <w:tcW w:w="180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D658B" w:rsidRPr="00684C08" w:rsidRDefault="00AD658B" w:rsidP="005A68C6">
            <w:pPr>
              <w:jc w:val="center"/>
            </w:pPr>
            <w:r w:rsidRPr="00684C08">
              <w:t>Россия</w:t>
            </w: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  <w:r w:rsidRPr="00684C08">
              <w:t>Россия</w:t>
            </w: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  <w:r w:rsidRPr="00684C08">
              <w:t>Россия</w:t>
            </w: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  <w:r w:rsidRPr="00684C08">
              <w:t>Россия</w:t>
            </w: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  <w:r w:rsidRPr="00684C08">
              <w:t>Россия</w:t>
            </w:r>
          </w:p>
        </w:tc>
        <w:tc>
          <w:tcPr>
            <w:tcW w:w="2572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D658B" w:rsidRPr="00684C08" w:rsidRDefault="00AD658B" w:rsidP="005A68C6">
            <w:pPr>
              <w:jc w:val="both"/>
            </w:pPr>
            <w:r w:rsidRPr="00684C08">
              <w:t xml:space="preserve">автоприцеп </w:t>
            </w:r>
          </w:p>
          <w:p w:rsidR="00AD658B" w:rsidRPr="00684C08" w:rsidRDefault="00AD658B" w:rsidP="005A68C6">
            <w:pPr>
              <w:jc w:val="both"/>
            </w:pPr>
            <w:r w:rsidRPr="00684C08">
              <w:t>бортовой КМЗ</w:t>
            </w:r>
          </w:p>
        </w:tc>
      </w:tr>
      <w:tr w:rsidR="00AD658B" w:rsidRPr="00684C08" w:rsidTr="005A68C6">
        <w:tc>
          <w:tcPr>
            <w:tcW w:w="3028" w:type="dxa"/>
            <w:gridSpan w:val="2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D658B" w:rsidRPr="00684C08" w:rsidRDefault="00AD658B" w:rsidP="005A68C6">
            <w:pPr>
              <w:jc w:val="both"/>
            </w:pPr>
            <w:r w:rsidRPr="00684C08">
              <w:t>ГРЕБЕНКИН А.Н.</w:t>
            </w:r>
          </w:p>
          <w:p w:rsidR="00AD658B" w:rsidRPr="00684C08" w:rsidRDefault="00AD658B" w:rsidP="005A68C6">
            <w:pPr>
              <w:jc w:val="both"/>
            </w:pPr>
          </w:p>
          <w:p w:rsidR="00AD658B" w:rsidRPr="00684C08" w:rsidRDefault="00AD658B" w:rsidP="005A68C6">
            <w:pPr>
              <w:jc w:val="both"/>
            </w:pPr>
          </w:p>
          <w:p w:rsidR="00AD658B" w:rsidRPr="00684C08" w:rsidRDefault="00AD658B" w:rsidP="005A68C6">
            <w:pPr>
              <w:jc w:val="both"/>
            </w:pPr>
          </w:p>
          <w:p w:rsidR="00AD658B" w:rsidRPr="00684C08" w:rsidRDefault="00AD658B" w:rsidP="005A68C6">
            <w:pPr>
              <w:jc w:val="both"/>
            </w:pPr>
          </w:p>
          <w:p w:rsidR="00AD658B" w:rsidRPr="00684C08" w:rsidRDefault="00AD658B" w:rsidP="005A68C6">
            <w:pPr>
              <w:jc w:val="both"/>
            </w:pPr>
          </w:p>
          <w:p w:rsidR="00AD658B" w:rsidRPr="00684C08" w:rsidRDefault="00AD658B" w:rsidP="005A68C6">
            <w:pPr>
              <w:jc w:val="both"/>
            </w:pPr>
          </w:p>
          <w:p w:rsidR="00AD658B" w:rsidRPr="00684C08" w:rsidRDefault="00AD658B" w:rsidP="005A68C6">
            <w:pPr>
              <w:jc w:val="both"/>
            </w:pPr>
          </w:p>
          <w:p w:rsidR="00AD658B" w:rsidRPr="00684C08" w:rsidRDefault="00AD658B" w:rsidP="005A68C6">
            <w:pPr>
              <w:jc w:val="both"/>
            </w:pPr>
          </w:p>
          <w:p w:rsidR="00AD658B" w:rsidRPr="00684C08" w:rsidRDefault="00AD658B" w:rsidP="005A68C6">
            <w:pPr>
              <w:jc w:val="both"/>
            </w:pPr>
          </w:p>
          <w:p w:rsidR="00AD658B" w:rsidRPr="00684C08" w:rsidRDefault="00AD658B" w:rsidP="005A68C6">
            <w:pPr>
              <w:jc w:val="both"/>
            </w:pPr>
            <w:r w:rsidRPr="00684C08">
              <w:t>супруга</w:t>
            </w:r>
          </w:p>
        </w:tc>
        <w:tc>
          <w:tcPr>
            <w:tcW w:w="2252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D658B" w:rsidRPr="00684C08" w:rsidRDefault="00AD658B" w:rsidP="005A68C6">
            <w:pPr>
              <w:jc w:val="both"/>
            </w:pPr>
            <w:r w:rsidRPr="00684C08">
              <w:lastRenderedPageBreak/>
              <w:t>помощник Секретаря Совета Безопасности РФ</w:t>
            </w:r>
          </w:p>
        </w:tc>
        <w:tc>
          <w:tcPr>
            <w:tcW w:w="2025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D658B" w:rsidRPr="00684C08" w:rsidRDefault="00AD658B" w:rsidP="005A68C6">
            <w:pPr>
              <w:jc w:val="center"/>
            </w:pPr>
            <w:r w:rsidRPr="00684C08">
              <w:t>1964855</w:t>
            </w: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  <w:r w:rsidRPr="00684C08">
              <w:t>3199223</w:t>
            </w:r>
          </w:p>
        </w:tc>
        <w:tc>
          <w:tcPr>
            <w:tcW w:w="2699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D658B" w:rsidRPr="00684C08" w:rsidRDefault="00AD658B" w:rsidP="005A68C6">
            <w:pPr>
              <w:jc w:val="both"/>
            </w:pPr>
            <w:r w:rsidRPr="00684C08">
              <w:lastRenderedPageBreak/>
              <w:t>земельный участок</w:t>
            </w:r>
          </w:p>
          <w:p w:rsidR="00AD658B" w:rsidRPr="00684C08" w:rsidRDefault="00AD658B" w:rsidP="005A68C6">
            <w:pPr>
              <w:jc w:val="both"/>
            </w:pPr>
            <w:r w:rsidRPr="00684C08">
              <w:t xml:space="preserve">(собственность) </w:t>
            </w:r>
          </w:p>
          <w:p w:rsidR="00AD658B" w:rsidRPr="00684C08" w:rsidRDefault="00AD658B" w:rsidP="005A68C6">
            <w:pPr>
              <w:jc w:val="both"/>
            </w:pPr>
            <w:r w:rsidRPr="00684C08">
              <w:t>жилой дом</w:t>
            </w:r>
          </w:p>
          <w:p w:rsidR="00AD658B" w:rsidRPr="00684C08" w:rsidRDefault="00AD658B" w:rsidP="005A68C6">
            <w:pPr>
              <w:jc w:val="both"/>
            </w:pPr>
            <w:r w:rsidRPr="00684C08">
              <w:t>(собственность)</w:t>
            </w:r>
          </w:p>
          <w:p w:rsidR="00AD658B" w:rsidRPr="00684C08" w:rsidRDefault="00AD658B" w:rsidP="005A68C6">
            <w:pPr>
              <w:jc w:val="both"/>
            </w:pPr>
            <w:r w:rsidRPr="00684C08">
              <w:lastRenderedPageBreak/>
              <w:t>квартира</w:t>
            </w:r>
          </w:p>
          <w:p w:rsidR="00AD658B" w:rsidRPr="00684C08" w:rsidRDefault="00AD658B" w:rsidP="005A68C6">
            <w:pPr>
              <w:jc w:val="both"/>
            </w:pPr>
            <w:r w:rsidRPr="00684C08">
              <w:t>(собственность,</w:t>
            </w:r>
          </w:p>
          <w:p w:rsidR="00AD658B" w:rsidRPr="00684C08" w:rsidRDefault="00AD658B" w:rsidP="005A68C6">
            <w:pPr>
              <w:jc w:val="both"/>
            </w:pPr>
            <w:r w:rsidRPr="00684C08">
              <w:t xml:space="preserve">½ доли) </w:t>
            </w:r>
          </w:p>
          <w:p w:rsidR="00AD658B" w:rsidRPr="00684C08" w:rsidRDefault="00AD658B" w:rsidP="005A68C6">
            <w:pPr>
              <w:jc w:val="both"/>
            </w:pPr>
            <w:r w:rsidRPr="00684C08">
              <w:t>гараж</w:t>
            </w:r>
          </w:p>
          <w:p w:rsidR="00AD658B" w:rsidRPr="00684C08" w:rsidRDefault="00AD658B" w:rsidP="005A68C6">
            <w:pPr>
              <w:jc w:val="both"/>
            </w:pPr>
            <w:r w:rsidRPr="00684C08">
              <w:t xml:space="preserve">(собственность) </w:t>
            </w:r>
          </w:p>
          <w:p w:rsidR="00AD658B" w:rsidRPr="00684C08" w:rsidRDefault="00AD658B" w:rsidP="005A68C6">
            <w:pPr>
              <w:jc w:val="both"/>
            </w:pPr>
          </w:p>
          <w:p w:rsidR="00AD658B" w:rsidRPr="00684C08" w:rsidRDefault="00AD658B" w:rsidP="005A68C6">
            <w:pPr>
              <w:jc w:val="both"/>
            </w:pPr>
            <w:r w:rsidRPr="00684C08">
              <w:t>квартира</w:t>
            </w:r>
          </w:p>
          <w:p w:rsidR="00AD658B" w:rsidRPr="00684C08" w:rsidRDefault="00AD658B" w:rsidP="005A68C6">
            <w:pPr>
              <w:jc w:val="both"/>
            </w:pPr>
            <w:r w:rsidRPr="00684C08">
              <w:t>(собственность,</w:t>
            </w:r>
          </w:p>
          <w:p w:rsidR="00AD658B" w:rsidRPr="00684C08" w:rsidRDefault="00AD658B" w:rsidP="005A68C6">
            <w:pPr>
              <w:jc w:val="both"/>
            </w:pPr>
            <w:r w:rsidRPr="00684C08">
              <w:t xml:space="preserve">½ доли) </w:t>
            </w:r>
          </w:p>
          <w:p w:rsidR="00AD658B" w:rsidRPr="00684C08" w:rsidRDefault="00AD658B" w:rsidP="005A68C6">
            <w:pPr>
              <w:jc w:val="both"/>
            </w:pPr>
          </w:p>
        </w:tc>
        <w:tc>
          <w:tcPr>
            <w:tcW w:w="13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D658B" w:rsidRPr="00684C08" w:rsidRDefault="00AD658B" w:rsidP="005A68C6">
            <w:pPr>
              <w:jc w:val="center"/>
            </w:pPr>
            <w:r w:rsidRPr="00684C08">
              <w:lastRenderedPageBreak/>
              <w:t>956</w:t>
            </w: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  <w:r w:rsidRPr="00684C08">
              <w:t>242,2</w:t>
            </w: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  <w:r w:rsidRPr="00684C08">
              <w:lastRenderedPageBreak/>
              <w:t>54,9</w:t>
            </w: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  <w:r w:rsidRPr="00684C08">
              <w:t>19,8</w:t>
            </w: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  <w:r w:rsidRPr="00684C08">
              <w:t>54,9</w:t>
            </w:r>
          </w:p>
        </w:tc>
        <w:tc>
          <w:tcPr>
            <w:tcW w:w="180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D658B" w:rsidRPr="00684C08" w:rsidRDefault="00AD658B" w:rsidP="005A68C6">
            <w:pPr>
              <w:jc w:val="center"/>
            </w:pPr>
            <w:r w:rsidRPr="00684C08">
              <w:lastRenderedPageBreak/>
              <w:t>Россия</w:t>
            </w: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  <w:r w:rsidRPr="00684C08">
              <w:t>Россия</w:t>
            </w: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  <w:r w:rsidRPr="00684C08">
              <w:lastRenderedPageBreak/>
              <w:t>Россия</w:t>
            </w: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  <w:r w:rsidRPr="00684C08">
              <w:t>Россия</w:t>
            </w: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  <w:r w:rsidRPr="00684C08">
              <w:t>Россия</w:t>
            </w:r>
          </w:p>
        </w:tc>
        <w:tc>
          <w:tcPr>
            <w:tcW w:w="2572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D658B" w:rsidRPr="00684C08" w:rsidRDefault="00AD658B" w:rsidP="005A68C6">
            <w:pPr>
              <w:jc w:val="both"/>
            </w:pPr>
            <w:r w:rsidRPr="00684C08">
              <w:lastRenderedPageBreak/>
              <w:t>автомобиль</w:t>
            </w:r>
          </w:p>
          <w:p w:rsidR="00AD658B" w:rsidRPr="00684C08" w:rsidRDefault="00AD658B" w:rsidP="005A68C6">
            <w:pPr>
              <w:jc w:val="both"/>
            </w:pPr>
            <w:r w:rsidRPr="00684C08">
              <w:t xml:space="preserve">Мерседес-Бенц </w:t>
            </w:r>
          </w:p>
          <w:p w:rsidR="00AD658B" w:rsidRPr="00684C08" w:rsidRDefault="00AD658B" w:rsidP="005A68C6">
            <w:pPr>
              <w:jc w:val="both"/>
            </w:pPr>
            <w:r w:rsidRPr="005A68C6">
              <w:rPr>
                <w:lang w:val="en-US"/>
              </w:rPr>
              <w:t>GL</w:t>
            </w:r>
            <w:r w:rsidRPr="00684C08">
              <w:t xml:space="preserve"> 350</w:t>
            </w:r>
          </w:p>
        </w:tc>
      </w:tr>
      <w:tr w:rsidR="00AD658B" w:rsidRPr="00684C08" w:rsidTr="005A68C6">
        <w:tc>
          <w:tcPr>
            <w:tcW w:w="3028" w:type="dxa"/>
            <w:gridSpan w:val="2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D658B" w:rsidRPr="00684C08" w:rsidRDefault="00AD658B" w:rsidP="005A68C6">
            <w:pPr>
              <w:jc w:val="both"/>
            </w:pPr>
            <w:r w:rsidRPr="00684C08">
              <w:lastRenderedPageBreak/>
              <w:t>ЗАВЕРШИНСКИЙ В.И.</w:t>
            </w:r>
          </w:p>
          <w:p w:rsidR="00AD658B" w:rsidRPr="00684C08" w:rsidRDefault="00AD658B" w:rsidP="005A68C6">
            <w:pPr>
              <w:jc w:val="both"/>
            </w:pPr>
          </w:p>
          <w:p w:rsidR="00AD658B" w:rsidRPr="00684C08" w:rsidRDefault="00AD658B" w:rsidP="005A68C6">
            <w:pPr>
              <w:jc w:val="both"/>
            </w:pPr>
          </w:p>
          <w:p w:rsidR="00AD658B" w:rsidRPr="00684C08" w:rsidRDefault="00AD658B" w:rsidP="005A68C6">
            <w:pPr>
              <w:jc w:val="both"/>
            </w:pPr>
          </w:p>
          <w:p w:rsidR="00AD658B" w:rsidRPr="00684C08" w:rsidRDefault="00AD658B" w:rsidP="005A68C6">
            <w:pPr>
              <w:jc w:val="both"/>
            </w:pPr>
          </w:p>
          <w:p w:rsidR="00AD658B" w:rsidRPr="00684C08" w:rsidRDefault="00AD658B" w:rsidP="005A68C6">
            <w:pPr>
              <w:jc w:val="both"/>
            </w:pPr>
          </w:p>
          <w:p w:rsidR="00AD658B" w:rsidRPr="00684C08" w:rsidRDefault="00AD658B" w:rsidP="005A68C6">
            <w:pPr>
              <w:jc w:val="both"/>
            </w:pPr>
          </w:p>
          <w:p w:rsidR="00AD658B" w:rsidRPr="00684C08" w:rsidRDefault="00AD658B" w:rsidP="005A68C6">
            <w:pPr>
              <w:jc w:val="both"/>
            </w:pPr>
            <w:r w:rsidRPr="00684C08">
              <w:t>супруга</w:t>
            </w:r>
          </w:p>
        </w:tc>
        <w:tc>
          <w:tcPr>
            <w:tcW w:w="2252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D658B" w:rsidRPr="00684C08" w:rsidRDefault="00AD658B" w:rsidP="005A68C6">
            <w:pPr>
              <w:jc w:val="both"/>
            </w:pPr>
            <w:r w:rsidRPr="00684C08">
              <w:t>помощник Секретаря Совета Безопасности РФ</w:t>
            </w:r>
          </w:p>
        </w:tc>
        <w:tc>
          <w:tcPr>
            <w:tcW w:w="2025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D658B" w:rsidRPr="00684C08" w:rsidRDefault="00AD658B" w:rsidP="005A68C6">
            <w:pPr>
              <w:jc w:val="center"/>
            </w:pPr>
            <w:r w:rsidRPr="00684C08">
              <w:t>2079024</w:t>
            </w: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  <w:r w:rsidRPr="00684C08">
              <w:t>3145329</w:t>
            </w:r>
          </w:p>
        </w:tc>
        <w:tc>
          <w:tcPr>
            <w:tcW w:w="2699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D658B" w:rsidRPr="00684C08" w:rsidRDefault="00AD658B" w:rsidP="005A68C6">
            <w:pPr>
              <w:jc w:val="both"/>
            </w:pPr>
            <w:r w:rsidRPr="00684C08">
              <w:t>земельный участок</w:t>
            </w:r>
          </w:p>
          <w:p w:rsidR="00AD658B" w:rsidRPr="00684C08" w:rsidRDefault="00AD658B" w:rsidP="005A68C6">
            <w:pPr>
              <w:jc w:val="both"/>
            </w:pPr>
            <w:r w:rsidRPr="00684C08">
              <w:t xml:space="preserve">(собственность) </w:t>
            </w:r>
          </w:p>
          <w:p w:rsidR="00AD658B" w:rsidRPr="00684C08" w:rsidRDefault="00AD658B" w:rsidP="005A68C6">
            <w:pPr>
              <w:jc w:val="both"/>
            </w:pPr>
            <w:r w:rsidRPr="00684C08">
              <w:t>жилой дом</w:t>
            </w:r>
          </w:p>
          <w:p w:rsidR="00AD658B" w:rsidRPr="00684C08" w:rsidRDefault="00AD658B" w:rsidP="005A68C6">
            <w:pPr>
              <w:jc w:val="both"/>
            </w:pPr>
            <w:r w:rsidRPr="00684C08">
              <w:t>(собственность)</w:t>
            </w:r>
          </w:p>
          <w:p w:rsidR="00AD658B" w:rsidRPr="00684C08" w:rsidRDefault="00AD658B" w:rsidP="005A68C6">
            <w:pPr>
              <w:jc w:val="both"/>
            </w:pPr>
            <w:r w:rsidRPr="00684C08">
              <w:t>квартира</w:t>
            </w:r>
          </w:p>
          <w:p w:rsidR="00AD658B" w:rsidRPr="00684C08" w:rsidRDefault="00AD658B" w:rsidP="005A68C6">
            <w:pPr>
              <w:jc w:val="both"/>
            </w:pPr>
            <w:r w:rsidRPr="00684C08">
              <w:t xml:space="preserve">(собственность) </w:t>
            </w:r>
          </w:p>
          <w:p w:rsidR="00AD658B" w:rsidRPr="00684C08" w:rsidRDefault="00AD658B" w:rsidP="005A68C6">
            <w:pPr>
              <w:jc w:val="both"/>
            </w:pPr>
          </w:p>
          <w:p w:rsidR="00AD658B" w:rsidRPr="00684C08" w:rsidRDefault="00AD658B" w:rsidP="005A68C6">
            <w:pPr>
              <w:jc w:val="both"/>
            </w:pPr>
            <w:r w:rsidRPr="00684C08">
              <w:t>квартира</w:t>
            </w:r>
          </w:p>
          <w:p w:rsidR="00AD658B" w:rsidRPr="00684C08" w:rsidRDefault="00AD658B" w:rsidP="005A68C6">
            <w:pPr>
              <w:jc w:val="both"/>
            </w:pPr>
            <w:r w:rsidRPr="00684C08">
              <w:t xml:space="preserve">(собственность) </w:t>
            </w:r>
          </w:p>
        </w:tc>
        <w:tc>
          <w:tcPr>
            <w:tcW w:w="13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D658B" w:rsidRPr="00684C08" w:rsidRDefault="00AD658B" w:rsidP="005A68C6">
            <w:pPr>
              <w:jc w:val="center"/>
            </w:pPr>
            <w:r w:rsidRPr="00684C08">
              <w:t>2500</w:t>
            </w: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  <w:r w:rsidRPr="00684C08">
              <w:t>382</w:t>
            </w: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  <w:r w:rsidRPr="00684C08">
              <w:t>140</w:t>
            </w: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  <w:r w:rsidRPr="00684C08">
              <w:t>95,3</w:t>
            </w:r>
          </w:p>
        </w:tc>
        <w:tc>
          <w:tcPr>
            <w:tcW w:w="180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D658B" w:rsidRPr="00684C08" w:rsidRDefault="00AD658B" w:rsidP="005A68C6">
            <w:pPr>
              <w:jc w:val="center"/>
            </w:pPr>
            <w:r w:rsidRPr="00684C08">
              <w:t>Россия</w:t>
            </w: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  <w:r w:rsidRPr="00684C08">
              <w:t xml:space="preserve">Россия </w:t>
            </w: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  <w:r w:rsidRPr="00684C08">
              <w:t>Россия</w:t>
            </w: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  <w:r w:rsidRPr="00684C08">
              <w:t>Россия</w:t>
            </w:r>
          </w:p>
        </w:tc>
        <w:tc>
          <w:tcPr>
            <w:tcW w:w="2572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D658B" w:rsidRPr="00684C08" w:rsidRDefault="00AD658B" w:rsidP="005A68C6">
            <w:pPr>
              <w:jc w:val="both"/>
            </w:pPr>
            <w:r w:rsidRPr="00684C08">
              <w:t xml:space="preserve">автомобиль </w:t>
            </w:r>
          </w:p>
          <w:p w:rsidR="00AD658B" w:rsidRPr="00684C08" w:rsidRDefault="00AD658B" w:rsidP="005A68C6">
            <w:pPr>
              <w:jc w:val="both"/>
            </w:pPr>
            <w:r w:rsidRPr="00684C08">
              <w:t>Тойота Камри</w:t>
            </w:r>
          </w:p>
        </w:tc>
      </w:tr>
      <w:tr w:rsidR="00AD658B" w:rsidRPr="00684C08" w:rsidTr="005A68C6">
        <w:tc>
          <w:tcPr>
            <w:tcW w:w="3028" w:type="dxa"/>
            <w:gridSpan w:val="2"/>
            <w:tcBorders>
              <w:top w:val="double" w:sz="2" w:space="0" w:color="auto"/>
              <w:left w:val="double" w:sz="4" w:space="0" w:color="auto"/>
              <w:bottom w:val="double" w:sz="2" w:space="0" w:color="auto"/>
              <w:right w:val="double" w:sz="4" w:space="0" w:color="auto"/>
            </w:tcBorders>
          </w:tcPr>
          <w:p w:rsidR="00AD658B" w:rsidRPr="00684C08" w:rsidRDefault="00AD658B" w:rsidP="005A68C6">
            <w:pPr>
              <w:jc w:val="both"/>
            </w:pPr>
            <w:r w:rsidRPr="00684C08">
              <w:t>ПАВЛОВ А.А.</w:t>
            </w:r>
          </w:p>
          <w:p w:rsidR="00AD658B" w:rsidRPr="00684C08" w:rsidRDefault="00AD658B" w:rsidP="005A68C6">
            <w:pPr>
              <w:jc w:val="both"/>
            </w:pPr>
          </w:p>
          <w:p w:rsidR="00AD658B" w:rsidRPr="00684C08" w:rsidRDefault="00AD658B" w:rsidP="005A68C6">
            <w:pPr>
              <w:jc w:val="both"/>
            </w:pPr>
          </w:p>
          <w:p w:rsidR="00AD658B" w:rsidRPr="00684C08" w:rsidRDefault="00AD658B" w:rsidP="005A68C6">
            <w:pPr>
              <w:jc w:val="both"/>
            </w:pPr>
          </w:p>
          <w:p w:rsidR="00AD658B" w:rsidRPr="00684C08" w:rsidRDefault="00AD658B" w:rsidP="005A68C6">
            <w:pPr>
              <w:jc w:val="both"/>
            </w:pPr>
            <w:r w:rsidRPr="00684C08">
              <w:t>супруга</w:t>
            </w:r>
          </w:p>
          <w:p w:rsidR="00AD658B" w:rsidRPr="00684C08" w:rsidRDefault="00AD658B" w:rsidP="005A68C6">
            <w:pPr>
              <w:jc w:val="both"/>
            </w:pPr>
          </w:p>
          <w:p w:rsidR="00AD658B" w:rsidRPr="00684C08" w:rsidRDefault="00AD658B" w:rsidP="005A68C6">
            <w:pPr>
              <w:jc w:val="both"/>
            </w:pPr>
          </w:p>
          <w:p w:rsidR="00AD658B" w:rsidRPr="00684C08" w:rsidRDefault="00AD658B" w:rsidP="005A68C6">
            <w:pPr>
              <w:jc w:val="both"/>
            </w:pPr>
          </w:p>
          <w:p w:rsidR="00AD658B" w:rsidRPr="00684C08" w:rsidRDefault="00AD658B" w:rsidP="005A68C6">
            <w:pPr>
              <w:jc w:val="both"/>
            </w:pPr>
          </w:p>
          <w:p w:rsidR="00AD658B" w:rsidRPr="00684C08" w:rsidRDefault="00AD658B" w:rsidP="005A68C6">
            <w:pPr>
              <w:jc w:val="both"/>
            </w:pPr>
            <w:r w:rsidRPr="00684C08">
              <w:t>сын</w:t>
            </w:r>
          </w:p>
          <w:p w:rsidR="00AD658B" w:rsidRPr="00684C08" w:rsidRDefault="00AD658B" w:rsidP="005A68C6">
            <w:pPr>
              <w:jc w:val="both"/>
            </w:pPr>
          </w:p>
          <w:p w:rsidR="00AD658B" w:rsidRPr="00684C08" w:rsidRDefault="00AD658B" w:rsidP="005A68C6">
            <w:pPr>
              <w:jc w:val="both"/>
            </w:pPr>
          </w:p>
          <w:p w:rsidR="00AD658B" w:rsidRPr="00684C08" w:rsidRDefault="00AD658B" w:rsidP="005A68C6">
            <w:pPr>
              <w:jc w:val="both"/>
            </w:pPr>
            <w:r w:rsidRPr="00684C08">
              <w:t>дочь</w:t>
            </w:r>
          </w:p>
        </w:tc>
        <w:tc>
          <w:tcPr>
            <w:tcW w:w="2252" w:type="dxa"/>
            <w:tcBorders>
              <w:top w:val="double" w:sz="2" w:space="0" w:color="auto"/>
              <w:left w:val="double" w:sz="4" w:space="0" w:color="auto"/>
              <w:bottom w:val="double" w:sz="2" w:space="0" w:color="auto"/>
              <w:right w:val="double" w:sz="4" w:space="0" w:color="auto"/>
            </w:tcBorders>
          </w:tcPr>
          <w:p w:rsidR="00AD658B" w:rsidRPr="00684C08" w:rsidRDefault="00AD658B" w:rsidP="005A68C6">
            <w:pPr>
              <w:jc w:val="both"/>
            </w:pPr>
            <w:r w:rsidRPr="00684C08">
              <w:t>помощник Секретаря Совета Безопасности РФ</w:t>
            </w:r>
          </w:p>
          <w:p w:rsidR="00AD658B" w:rsidRPr="00684C08" w:rsidRDefault="00AD658B" w:rsidP="005A68C6">
            <w:pPr>
              <w:jc w:val="both"/>
            </w:pPr>
          </w:p>
          <w:p w:rsidR="00AD658B" w:rsidRPr="00684C08" w:rsidRDefault="00AD658B" w:rsidP="005A68C6">
            <w:pPr>
              <w:jc w:val="both"/>
            </w:pPr>
          </w:p>
        </w:tc>
        <w:tc>
          <w:tcPr>
            <w:tcW w:w="2025" w:type="dxa"/>
            <w:tcBorders>
              <w:top w:val="double" w:sz="2" w:space="0" w:color="auto"/>
              <w:left w:val="double" w:sz="4" w:space="0" w:color="auto"/>
              <w:bottom w:val="double" w:sz="2" w:space="0" w:color="auto"/>
              <w:right w:val="double" w:sz="4" w:space="0" w:color="auto"/>
            </w:tcBorders>
          </w:tcPr>
          <w:p w:rsidR="00AD658B" w:rsidRPr="00684C08" w:rsidRDefault="00AD658B" w:rsidP="005A68C6">
            <w:pPr>
              <w:jc w:val="center"/>
            </w:pPr>
            <w:r w:rsidRPr="00684C08">
              <w:t>2676558</w:t>
            </w: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  <w:r w:rsidRPr="00684C08">
              <w:t>131923</w:t>
            </w:r>
          </w:p>
        </w:tc>
        <w:tc>
          <w:tcPr>
            <w:tcW w:w="2699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D658B" w:rsidRPr="00684C08" w:rsidRDefault="00AD658B" w:rsidP="005A68C6">
            <w:pPr>
              <w:jc w:val="both"/>
            </w:pPr>
            <w:r w:rsidRPr="00684C08">
              <w:t>квартира</w:t>
            </w:r>
          </w:p>
          <w:p w:rsidR="00AD658B" w:rsidRPr="00684C08" w:rsidRDefault="00AD658B" w:rsidP="005A68C6">
            <w:pPr>
              <w:jc w:val="both"/>
            </w:pPr>
            <w:r w:rsidRPr="00684C08">
              <w:t xml:space="preserve">(собственность) </w:t>
            </w:r>
          </w:p>
          <w:p w:rsidR="00AD658B" w:rsidRPr="00684C08" w:rsidRDefault="00AD658B" w:rsidP="005A68C6">
            <w:pPr>
              <w:jc w:val="both"/>
            </w:pPr>
          </w:p>
          <w:p w:rsidR="00AD658B" w:rsidRPr="00684C08" w:rsidRDefault="00AD658B" w:rsidP="005A68C6">
            <w:pPr>
              <w:jc w:val="both"/>
            </w:pPr>
          </w:p>
          <w:p w:rsidR="00AD658B" w:rsidRPr="00684C08" w:rsidRDefault="00AD658B" w:rsidP="005A68C6">
            <w:pPr>
              <w:jc w:val="both"/>
            </w:pPr>
            <w:r w:rsidRPr="00684C08">
              <w:t>квартира</w:t>
            </w:r>
          </w:p>
          <w:p w:rsidR="00AD658B" w:rsidRPr="00684C08" w:rsidRDefault="00AD658B" w:rsidP="005A68C6">
            <w:pPr>
              <w:jc w:val="both"/>
            </w:pPr>
            <w:r w:rsidRPr="00684C08">
              <w:t xml:space="preserve">(собственность) </w:t>
            </w:r>
          </w:p>
          <w:p w:rsidR="00AD658B" w:rsidRPr="00684C08" w:rsidRDefault="00AD658B" w:rsidP="005A68C6">
            <w:pPr>
              <w:jc w:val="both"/>
            </w:pPr>
            <w:r w:rsidRPr="00684C08">
              <w:t>квартира</w:t>
            </w:r>
          </w:p>
          <w:p w:rsidR="00AD658B" w:rsidRPr="00684C08" w:rsidRDefault="00AD658B" w:rsidP="005A68C6">
            <w:pPr>
              <w:jc w:val="both"/>
            </w:pPr>
            <w:r w:rsidRPr="00684C08">
              <w:t xml:space="preserve">(собственность) </w:t>
            </w:r>
          </w:p>
          <w:p w:rsidR="00AD658B" w:rsidRPr="00684C08" w:rsidRDefault="00AD658B" w:rsidP="005A68C6">
            <w:pPr>
              <w:jc w:val="both"/>
            </w:pPr>
          </w:p>
          <w:p w:rsidR="00AD658B" w:rsidRPr="00684C08" w:rsidRDefault="00AD658B" w:rsidP="005A68C6">
            <w:pPr>
              <w:jc w:val="both"/>
            </w:pPr>
            <w:r w:rsidRPr="00684C08">
              <w:t>квартира</w:t>
            </w:r>
          </w:p>
          <w:p w:rsidR="00AD658B" w:rsidRPr="00684C08" w:rsidRDefault="00AD658B" w:rsidP="005A68C6">
            <w:pPr>
              <w:jc w:val="both"/>
            </w:pPr>
            <w:r w:rsidRPr="00684C08">
              <w:t xml:space="preserve">(пользование) </w:t>
            </w:r>
          </w:p>
          <w:p w:rsidR="00AD658B" w:rsidRPr="00684C08" w:rsidRDefault="00AD658B" w:rsidP="005A68C6">
            <w:pPr>
              <w:jc w:val="both"/>
            </w:pPr>
          </w:p>
          <w:p w:rsidR="00AD658B" w:rsidRPr="00684C08" w:rsidRDefault="00AD658B" w:rsidP="005A68C6">
            <w:pPr>
              <w:jc w:val="both"/>
            </w:pPr>
            <w:r w:rsidRPr="00684C08">
              <w:t>квартира</w:t>
            </w:r>
          </w:p>
          <w:p w:rsidR="00AD658B" w:rsidRPr="00684C08" w:rsidRDefault="00AD658B" w:rsidP="005A68C6">
            <w:pPr>
              <w:jc w:val="both"/>
            </w:pPr>
            <w:r w:rsidRPr="00684C08">
              <w:lastRenderedPageBreak/>
              <w:t>(пользование)</w:t>
            </w:r>
          </w:p>
        </w:tc>
        <w:tc>
          <w:tcPr>
            <w:tcW w:w="13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D658B" w:rsidRPr="00684C08" w:rsidRDefault="00AD658B" w:rsidP="005A68C6">
            <w:pPr>
              <w:jc w:val="center"/>
            </w:pPr>
            <w:r w:rsidRPr="00684C08">
              <w:lastRenderedPageBreak/>
              <w:t>75,9</w:t>
            </w: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  <w:r w:rsidRPr="00684C08">
              <w:t>36,9</w:t>
            </w: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  <w:r w:rsidRPr="00684C08">
              <w:t>57,1</w:t>
            </w: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  <w:r w:rsidRPr="00684C08">
              <w:t>73</w:t>
            </w: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  <w:r w:rsidRPr="00684C08">
              <w:t>75,9</w:t>
            </w:r>
          </w:p>
        </w:tc>
        <w:tc>
          <w:tcPr>
            <w:tcW w:w="180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D658B" w:rsidRPr="00684C08" w:rsidRDefault="00AD658B" w:rsidP="005A68C6">
            <w:pPr>
              <w:jc w:val="center"/>
            </w:pPr>
            <w:r w:rsidRPr="00684C08">
              <w:t xml:space="preserve">Россия </w:t>
            </w: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  <w:r w:rsidRPr="00684C08">
              <w:t>Россия</w:t>
            </w: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  <w:r w:rsidRPr="00684C08">
              <w:t>Россия</w:t>
            </w: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  <w:r w:rsidRPr="00684C08">
              <w:t>Россия</w:t>
            </w: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  <w:r w:rsidRPr="00684C08">
              <w:t>Россия</w:t>
            </w:r>
          </w:p>
        </w:tc>
        <w:tc>
          <w:tcPr>
            <w:tcW w:w="2572" w:type="dxa"/>
            <w:tcBorders>
              <w:left w:val="double" w:sz="4" w:space="0" w:color="auto"/>
              <w:right w:val="double" w:sz="4" w:space="0" w:color="auto"/>
            </w:tcBorders>
          </w:tcPr>
          <w:p w:rsidR="00AD658B" w:rsidRPr="00684C08" w:rsidRDefault="00AD658B" w:rsidP="005A68C6">
            <w:pPr>
              <w:jc w:val="both"/>
            </w:pPr>
          </w:p>
          <w:p w:rsidR="00AD658B" w:rsidRPr="00684C08" w:rsidRDefault="00AD658B" w:rsidP="005A68C6">
            <w:pPr>
              <w:jc w:val="both"/>
            </w:pPr>
          </w:p>
          <w:p w:rsidR="00AD658B" w:rsidRPr="00684C08" w:rsidRDefault="00AD658B" w:rsidP="005A68C6">
            <w:pPr>
              <w:jc w:val="both"/>
            </w:pPr>
          </w:p>
          <w:p w:rsidR="00AD658B" w:rsidRPr="00684C08" w:rsidRDefault="00AD658B" w:rsidP="005A68C6">
            <w:pPr>
              <w:jc w:val="both"/>
            </w:pPr>
          </w:p>
          <w:p w:rsidR="00AD658B" w:rsidRPr="00684C08" w:rsidRDefault="00AD658B" w:rsidP="005A68C6">
            <w:pPr>
              <w:jc w:val="both"/>
            </w:pPr>
            <w:r w:rsidRPr="00684C08">
              <w:t>автомобиль</w:t>
            </w:r>
          </w:p>
          <w:p w:rsidR="00AD658B" w:rsidRPr="00684C08" w:rsidRDefault="00AD658B" w:rsidP="005A68C6">
            <w:pPr>
              <w:jc w:val="both"/>
            </w:pPr>
            <w:r w:rsidRPr="00684C08">
              <w:t>Фольксваген Тигуан</w:t>
            </w:r>
          </w:p>
        </w:tc>
      </w:tr>
      <w:tr w:rsidR="00AD658B" w:rsidRPr="00684C08" w:rsidTr="005A68C6">
        <w:tc>
          <w:tcPr>
            <w:tcW w:w="3028" w:type="dxa"/>
            <w:gridSpan w:val="2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D658B" w:rsidRPr="00684C08" w:rsidRDefault="00AD658B" w:rsidP="005A68C6">
            <w:pPr>
              <w:jc w:val="both"/>
            </w:pPr>
            <w:r w:rsidRPr="00684C08">
              <w:lastRenderedPageBreak/>
              <w:t>ПОПОВ М.М.</w:t>
            </w:r>
          </w:p>
          <w:p w:rsidR="00AD658B" w:rsidRPr="00684C08" w:rsidRDefault="00AD658B" w:rsidP="005A68C6">
            <w:pPr>
              <w:jc w:val="both"/>
            </w:pPr>
          </w:p>
          <w:p w:rsidR="00AD658B" w:rsidRPr="00684C08" w:rsidRDefault="00AD658B" w:rsidP="005A68C6">
            <w:pPr>
              <w:jc w:val="both"/>
            </w:pPr>
          </w:p>
        </w:tc>
        <w:tc>
          <w:tcPr>
            <w:tcW w:w="2252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D658B" w:rsidRPr="00684C08" w:rsidRDefault="00AD658B" w:rsidP="005A68C6">
            <w:pPr>
              <w:jc w:val="both"/>
            </w:pPr>
            <w:r w:rsidRPr="00684C08">
              <w:t>помощник Секретаря Совета Безопасности РФ</w:t>
            </w:r>
          </w:p>
        </w:tc>
        <w:tc>
          <w:tcPr>
            <w:tcW w:w="2025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D658B" w:rsidRPr="00684C08" w:rsidRDefault="00AD658B" w:rsidP="005A68C6">
            <w:pPr>
              <w:jc w:val="center"/>
            </w:pPr>
            <w:r w:rsidRPr="00684C08">
              <w:t>1871318</w:t>
            </w: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</w:p>
        </w:tc>
        <w:tc>
          <w:tcPr>
            <w:tcW w:w="2699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D658B" w:rsidRPr="00684C08" w:rsidRDefault="00AD658B" w:rsidP="005A68C6">
            <w:pPr>
              <w:jc w:val="both"/>
            </w:pPr>
            <w:r w:rsidRPr="00684C08">
              <w:t>квартира</w:t>
            </w:r>
          </w:p>
          <w:p w:rsidR="00AD658B" w:rsidRPr="00684C08" w:rsidRDefault="00AD658B" w:rsidP="00AD658B">
            <w:r w:rsidRPr="00684C08">
              <w:t xml:space="preserve">(собственность, </w:t>
            </w:r>
          </w:p>
          <w:p w:rsidR="00AD658B" w:rsidRPr="00684C08" w:rsidRDefault="00AD658B" w:rsidP="005A68C6">
            <w:pPr>
              <w:jc w:val="both"/>
            </w:pPr>
            <w:r w:rsidRPr="00684C08">
              <w:t>⅓  доли)</w:t>
            </w:r>
          </w:p>
        </w:tc>
        <w:tc>
          <w:tcPr>
            <w:tcW w:w="13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D658B" w:rsidRPr="00684C08" w:rsidRDefault="00AD658B" w:rsidP="005A68C6">
            <w:pPr>
              <w:jc w:val="center"/>
            </w:pPr>
            <w:r w:rsidRPr="00684C08">
              <w:t>74,6</w:t>
            </w: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</w:p>
        </w:tc>
        <w:tc>
          <w:tcPr>
            <w:tcW w:w="180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D658B" w:rsidRPr="00684C08" w:rsidRDefault="00AD658B" w:rsidP="005A68C6">
            <w:pPr>
              <w:jc w:val="center"/>
            </w:pPr>
            <w:r w:rsidRPr="00684C08">
              <w:t>Россия</w:t>
            </w:r>
          </w:p>
          <w:p w:rsidR="00AD658B" w:rsidRPr="00684C08" w:rsidRDefault="00AD658B" w:rsidP="005A68C6">
            <w:pPr>
              <w:jc w:val="center"/>
            </w:pPr>
          </w:p>
          <w:p w:rsidR="00AD658B" w:rsidRPr="00684C08" w:rsidRDefault="00AD658B" w:rsidP="005A68C6">
            <w:pPr>
              <w:jc w:val="center"/>
            </w:pPr>
          </w:p>
        </w:tc>
        <w:tc>
          <w:tcPr>
            <w:tcW w:w="2572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D658B" w:rsidRPr="00684C08" w:rsidRDefault="00AD658B" w:rsidP="005A68C6">
            <w:pPr>
              <w:jc w:val="both"/>
            </w:pPr>
            <w:r w:rsidRPr="00684C08">
              <w:t>автомобиль</w:t>
            </w:r>
          </w:p>
          <w:p w:rsidR="00AD658B" w:rsidRPr="00684C08" w:rsidRDefault="00AD658B" w:rsidP="005A68C6">
            <w:pPr>
              <w:jc w:val="both"/>
            </w:pPr>
            <w:r w:rsidRPr="00684C08">
              <w:t>КИА Спортейдж</w:t>
            </w:r>
          </w:p>
        </w:tc>
      </w:tr>
    </w:tbl>
    <w:p w:rsidR="006F7FD2" w:rsidRPr="00684C08" w:rsidRDefault="006F7FD2"/>
    <w:p w:rsidR="00CA0076" w:rsidRPr="00684C08" w:rsidRDefault="00CA0076"/>
    <w:p w:rsidR="00CA0076" w:rsidRPr="00684C08" w:rsidRDefault="00CA0076"/>
    <w:p w:rsidR="00CA0076" w:rsidRPr="00684C08" w:rsidRDefault="00CA0076"/>
    <w:p w:rsidR="00CA0076" w:rsidRPr="00684C08" w:rsidRDefault="00CA0076"/>
    <w:p w:rsidR="00CA0076" w:rsidRPr="00684C08" w:rsidRDefault="00CA0076"/>
    <w:p w:rsidR="00CA0076" w:rsidRPr="00684C08" w:rsidRDefault="00CA0076"/>
    <w:p w:rsidR="00CA0076" w:rsidRPr="00684C08" w:rsidRDefault="00CA0076"/>
    <w:p w:rsidR="00CA0076" w:rsidRPr="00684C08" w:rsidRDefault="00CA0076"/>
    <w:p w:rsidR="00CA0076" w:rsidRPr="00684C08" w:rsidRDefault="00CA0076"/>
    <w:p w:rsidR="00CA0076" w:rsidRPr="00684C08" w:rsidRDefault="00CA0076"/>
    <w:p w:rsidR="00CA0076" w:rsidRPr="00684C08" w:rsidRDefault="00CA0076"/>
    <w:p w:rsidR="00CA0076" w:rsidRPr="00684C08" w:rsidRDefault="00CA0076"/>
    <w:p w:rsidR="00CA0076" w:rsidRPr="00684C08" w:rsidRDefault="00CA0076"/>
    <w:p w:rsidR="00CA0076" w:rsidRPr="00684C08" w:rsidRDefault="00CA0076"/>
    <w:p w:rsidR="00CA0076" w:rsidRPr="00684C08" w:rsidRDefault="00CA0076"/>
    <w:p w:rsidR="00CA0076" w:rsidRPr="00684C08" w:rsidRDefault="00CA0076"/>
    <w:p w:rsidR="00CA0076" w:rsidRPr="00684C08" w:rsidRDefault="00CA0076"/>
    <w:p w:rsidR="00CA0076" w:rsidRPr="00684C08" w:rsidRDefault="00CA0076"/>
    <w:p w:rsidR="008B62EC" w:rsidRPr="00684C08" w:rsidRDefault="008B62EC"/>
    <w:sectPr w:rsidR="008B62EC" w:rsidRPr="00684C08" w:rsidSect="00086237">
      <w:headerReference w:type="even" r:id="rId6"/>
      <w:headerReference w:type="default" r:id="rId7"/>
      <w:pgSz w:w="16838" w:h="11906" w:orient="landscape" w:code="9"/>
      <w:pgMar w:top="1134" w:right="680" w:bottom="1701" w:left="680" w:header="567" w:footer="454" w:gutter="0"/>
      <w:cols w:space="720"/>
      <w:titlePg/>
      <w:docGrid w:linePitch="30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5664" w:rsidRDefault="002D5664">
      <w:r>
        <w:separator/>
      </w:r>
    </w:p>
  </w:endnote>
  <w:endnote w:type="continuationSeparator" w:id="0">
    <w:p w:rsidR="002D5664" w:rsidRDefault="002D56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5664" w:rsidRDefault="002D5664">
      <w:r>
        <w:separator/>
      </w:r>
    </w:p>
  </w:footnote>
  <w:footnote w:type="continuationSeparator" w:id="0">
    <w:p w:rsidR="002D5664" w:rsidRDefault="002D566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28E4" w:rsidRDefault="000828E4" w:rsidP="00684BB3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0828E4" w:rsidRDefault="000828E4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28E4" w:rsidRDefault="000828E4" w:rsidP="00684BB3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A64AE4">
      <w:rPr>
        <w:rStyle w:val="a5"/>
        <w:noProof/>
      </w:rPr>
      <w:t>42</w:t>
    </w:r>
    <w:r>
      <w:rPr>
        <w:rStyle w:val="a5"/>
      </w:rPr>
      <w:fldChar w:fldCharType="end"/>
    </w:r>
  </w:p>
  <w:p w:rsidR="000828E4" w:rsidRDefault="000828E4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stylePaneFormatFilter w:val="3F01"/>
  <w:defaultTabStop w:val="720"/>
  <w:drawingGridHorizontalSpacing w:val="225"/>
  <w:drawingGridVerticalSpacing w:val="153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A1286"/>
    <w:rsid w:val="0000535D"/>
    <w:rsid w:val="00010B2F"/>
    <w:rsid w:val="0001507E"/>
    <w:rsid w:val="000223A7"/>
    <w:rsid w:val="00023B76"/>
    <w:rsid w:val="0002651C"/>
    <w:rsid w:val="0002762B"/>
    <w:rsid w:val="000418C2"/>
    <w:rsid w:val="00046E43"/>
    <w:rsid w:val="00053D77"/>
    <w:rsid w:val="000567F3"/>
    <w:rsid w:val="000570B2"/>
    <w:rsid w:val="00057D24"/>
    <w:rsid w:val="000634B0"/>
    <w:rsid w:val="00070690"/>
    <w:rsid w:val="0007337A"/>
    <w:rsid w:val="000828E4"/>
    <w:rsid w:val="00086237"/>
    <w:rsid w:val="00090A92"/>
    <w:rsid w:val="00093343"/>
    <w:rsid w:val="00096922"/>
    <w:rsid w:val="00096F92"/>
    <w:rsid w:val="00097039"/>
    <w:rsid w:val="000A003B"/>
    <w:rsid w:val="000A6C7B"/>
    <w:rsid w:val="000A7A9B"/>
    <w:rsid w:val="000B1277"/>
    <w:rsid w:val="000B4718"/>
    <w:rsid w:val="000C0FFF"/>
    <w:rsid w:val="000C2CC4"/>
    <w:rsid w:val="000C37A3"/>
    <w:rsid w:val="000C468F"/>
    <w:rsid w:val="000C7858"/>
    <w:rsid w:val="000D21AC"/>
    <w:rsid w:val="000E047F"/>
    <w:rsid w:val="000E26F9"/>
    <w:rsid w:val="000E5E04"/>
    <w:rsid w:val="000E6680"/>
    <w:rsid w:val="000F37F1"/>
    <w:rsid w:val="00100ECA"/>
    <w:rsid w:val="00101AE9"/>
    <w:rsid w:val="00101CC9"/>
    <w:rsid w:val="00103024"/>
    <w:rsid w:val="00103501"/>
    <w:rsid w:val="0010373C"/>
    <w:rsid w:val="00114AD1"/>
    <w:rsid w:val="001224A7"/>
    <w:rsid w:val="00123017"/>
    <w:rsid w:val="00130470"/>
    <w:rsid w:val="00131179"/>
    <w:rsid w:val="001316F7"/>
    <w:rsid w:val="0013224C"/>
    <w:rsid w:val="00137AD2"/>
    <w:rsid w:val="0014285D"/>
    <w:rsid w:val="00152129"/>
    <w:rsid w:val="00152908"/>
    <w:rsid w:val="001536F8"/>
    <w:rsid w:val="00161330"/>
    <w:rsid w:val="00172853"/>
    <w:rsid w:val="00182CE7"/>
    <w:rsid w:val="001970A9"/>
    <w:rsid w:val="00197C1F"/>
    <w:rsid w:val="001A3CBA"/>
    <w:rsid w:val="001A75A6"/>
    <w:rsid w:val="001B1479"/>
    <w:rsid w:val="001B3BFD"/>
    <w:rsid w:val="001B7B36"/>
    <w:rsid w:val="001C09E8"/>
    <w:rsid w:val="001C0CAE"/>
    <w:rsid w:val="001D1941"/>
    <w:rsid w:val="001D56C7"/>
    <w:rsid w:val="001D6D1E"/>
    <w:rsid w:val="001E009A"/>
    <w:rsid w:val="001E1A45"/>
    <w:rsid w:val="001E4412"/>
    <w:rsid w:val="001F11C3"/>
    <w:rsid w:val="001F1327"/>
    <w:rsid w:val="001F3FDF"/>
    <w:rsid w:val="001F46DD"/>
    <w:rsid w:val="001F6182"/>
    <w:rsid w:val="002004AE"/>
    <w:rsid w:val="002020D5"/>
    <w:rsid w:val="00203C4F"/>
    <w:rsid w:val="00204499"/>
    <w:rsid w:val="00205B97"/>
    <w:rsid w:val="00217759"/>
    <w:rsid w:val="002206F8"/>
    <w:rsid w:val="00226095"/>
    <w:rsid w:val="002268FC"/>
    <w:rsid w:val="002270C9"/>
    <w:rsid w:val="00230C2C"/>
    <w:rsid w:val="00230DED"/>
    <w:rsid w:val="0023205E"/>
    <w:rsid w:val="00235DCC"/>
    <w:rsid w:val="00235EB5"/>
    <w:rsid w:val="00236799"/>
    <w:rsid w:val="00236FD4"/>
    <w:rsid w:val="002379E2"/>
    <w:rsid w:val="00244086"/>
    <w:rsid w:val="002441D8"/>
    <w:rsid w:val="0025139E"/>
    <w:rsid w:val="002523EC"/>
    <w:rsid w:val="0025256B"/>
    <w:rsid w:val="0025563B"/>
    <w:rsid w:val="00256655"/>
    <w:rsid w:val="002601A7"/>
    <w:rsid w:val="002604B2"/>
    <w:rsid w:val="00262264"/>
    <w:rsid w:val="002627CD"/>
    <w:rsid w:val="00262F1C"/>
    <w:rsid w:val="002760A1"/>
    <w:rsid w:val="00282C56"/>
    <w:rsid w:val="00286C08"/>
    <w:rsid w:val="0028741C"/>
    <w:rsid w:val="002902DE"/>
    <w:rsid w:val="00290996"/>
    <w:rsid w:val="002929F7"/>
    <w:rsid w:val="00296376"/>
    <w:rsid w:val="002A0318"/>
    <w:rsid w:val="002A09F2"/>
    <w:rsid w:val="002A1286"/>
    <w:rsid w:val="002A3129"/>
    <w:rsid w:val="002A3826"/>
    <w:rsid w:val="002B61F7"/>
    <w:rsid w:val="002C0F38"/>
    <w:rsid w:val="002C342E"/>
    <w:rsid w:val="002C3519"/>
    <w:rsid w:val="002D08CA"/>
    <w:rsid w:val="002D1329"/>
    <w:rsid w:val="002D1FBE"/>
    <w:rsid w:val="002D1FF3"/>
    <w:rsid w:val="002D2AB0"/>
    <w:rsid w:val="002D5016"/>
    <w:rsid w:val="002D5664"/>
    <w:rsid w:val="002D6000"/>
    <w:rsid w:val="002E5948"/>
    <w:rsid w:val="002E6F08"/>
    <w:rsid w:val="002F044C"/>
    <w:rsid w:val="002F1A49"/>
    <w:rsid w:val="002F429F"/>
    <w:rsid w:val="002F6CEA"/>
    <w:rsid w:val="002F7117"/>
    <w:rsid w:val="002F7FB6"/>
    <w:rsid w:val="00303BF8"/>
    <w:rsid w:val="003119F3"/>
    <w:rsid w:val="00312D8D"/>
    <w:rsid w:val="00315E60"/>
    <w:rsid w:val="0031618E"/>
    <w:rsid w:val="00316B6C"/>
    <w:rsid w:val="00325003"/>
    <w:rsid w:val="00326F7C"/>
    <w:rsid w:val="00327EBC"/>
    <w:rsid w:val="0033058D"/>
    <w:rsid w:val="00330C27"/>
    <w:rsid w:val="00331176"/>
    <w:rsid w:val="00332481"/>
    <w:rsid w:val="00333749"/>
    <w:rsid w:val="003355C2"/>
    <w:rsid w:val="00340DC9"/>
    <w:rsid w:val="003415C3"/>
    <w:rsid w:val="00343242"/>
    <w:rsid w:val="00343622"/>
    <w:rsid w:val="00345FB9"/>
    <w:rsid w:val="00347B24"/>
    <w:rsid w:val="00350F7A"/>
    <w:rsid w:val="0035234C"/>
    <w:rsid w:val="0035433A"/>
    <w:rsid w:val="00363DDA"/>
    <w:rsid w:val="003642AC"/>
    <w:rsid w:val="00366045"/>
    <w:rsid w:val="00366D2F"/>
    <w:rsid w:val="00372211"/>
    <w:rsid w:val="0037562B"/>
    <w:rsid w:val="00377615"/>
    <w:rsid w:val="003777C8"/>
    <w:rsid w:val="00395020"/>
    <w:rsid w:val="00397F79"/>
    <w:rsid w:val="003A0B39"/>
    <w:rsid w:val="003A5384"/>
    <w:rsid w:val="003A548D"/>
    <w:rsid w:val="003A57E7"/>
    <w:rsid w:val="003B33CD"/>
    <w:rsid w:val="003B4A5B"/>
    <w:rsid w:val="003C02A0"/>
    <w:rsid w:val="003C21C2"/>
    <w:rsid w:val="003C269F"/>
    <w:rsid w:val="003D07B3"/>
    <w:rsid w:val="003D1EF0"/>
    <w:rsid w:val="003D4102"/>
    <w:rsid w:val="003D5F8B"/>
    <w:rsid w:val="003D76C8"/>
    <w:rsid w:val="003E00E7"/>
    <w:rsid w:val="003E4477"/>
    <w:rsid w:val="003E49AD"/>
    <w:rsid w:val="003E79D4"/>
    <w:rsid w:val="003F155B"/>
    <w:rsid w:val="003F1843"/>
    <w:rsid w:val="003F6CC8"/>
    <w:rsid w:val="003F7059"/>
    <w:rsid w:val="004078A0"/>
    <w:rsid w:val="004111D8"/>
    <w:rsid w:val="004231A0"/>
    <w:rsid w:val="0042468F"/>
    <w:rsid w:val="00424B5D"/>
    <w:rsid w:val="00425C74"/>
    <w:rsid w:val="00426A7B"/>
    <w:rsid w:val="004317C6"/>
    <w:rsid w:val="00436B01"/>
    <w:rsid w:val="00444130"/>
    <w:rsid w:val="0044683E"/>
    <w:rsid w:val="00446A6E"/>
    <w:rsid w:val="00450A01"/>
    <w:rsid w:val="00453B32"/>
    <w:rsid w:val="004578BC"/>
    <w:rsid w:val="004762B3"/>
    <w:rsid w:val="004768FE"/>
    <w:rsid w:val="004773B3"/>
    <w:rsid w:val="00477F8F"/>
    <w:rsid w:val="00480E56"/>
    <w:rsid w:val="004814F8"/>
    <w:rsid w:val="00482DEE"/>
    <w:rsid w:val="00482ECF"/>
    <w:rsid w:val="0049133E"/>
    <w:rsid w:val="00494BA6"/>
    <w:rsid w:val="00495983"/>
    <w:rsid w:val="00496661"/>
    <w:rsid w:val="004A00DC"/>
    <w:rsid w:val="004A0D55"/>
    <w:rsid w:val="004B5D7D"/>
    <w:rsid w:val="004B69D6"/>
    <w:rsid w:val="004B6FFA"/>
    <w:rsid w:val="004C57C3"/>
    <w:rsid w:val="004D0E4E"/>
    <w:rsid w:val="004D3E0B"/>
    <w:rsid w:val="004D50EE"/>
    <w:rsid w:val="004D7A20"/>
    <w:rsid w:val="004D7A99"/>
    <w:rsid w:val="004E5722"/>
    <w:rsid w:val="004E5AB9"/>
    <w:rsid w:val="004E6F19"/>
    <w:rsid w:val="004F0469"/>
    <w:rsid w:val="004F1984"/>
    <w:rsid w:val="005043E2"/>
    <w:rsid w:val="00510B82"/>
    <w:rsid w:val="00511D1C"/>
    <w:rsid w:val="00511EDB"/>
    <w:rsid w:val="00516A3A"/>
    <w:rsid w:val="00517B89"/>
    <w:rsid w:val="00520756"/>
    <w:rsid w:val="005268C0"/>
    <w:rsid w:val="0052746F"/>
    <w:rsid w:val="00533387"/>
    <w:rsid w:val="0054274C"/>
    <w:rsid w:val="00544193"/>
    <w:rsid w:val="00544968"/>
    <w:rsid w:val="00547554"/>
    <w:rsid w:val="005504EC"/>
    <w:rsid w:val="005541A3"/>
    <w:rsid w:val="005549E9"/>
    <w:rsid w:val="00557AD1"/>
    <w:rsid w:val="00561CF5"/>
    <w:rsid w:val="00564494"/>
    <w:rsid w:val="00567E8B"/>
    <w:rsid w:val="00571DAE"/>
    <w:rsid w:val="00574764"/>
    <w:rsid w:val="005831B2"/>
    <w:rsid w:val="0058735B"/>
    <w:rsid w:val="005902CD"/>
    <w:rsid w:val="005963AB"/>
    <w:rsid w:val="00597ED3"/>
    <w:rsid w:val="005A456B"/>
    <w:rsid w:val="005A5995"/>
    <w:rsid w:val="005A68C6"/>
    <w:rsid w:val="005B05AD"/>
    <w:rsid w:val="005B3E84"/>
    <w:rsid w:val="005B6C57"/>
    <w:rsid w:val="005B7A79"/>
    <w:rsid w:val="005C274D"/>
    <w:rsid w:val="005C3969"/>
    <w:rsid w:val="005C4A7D"/>
    <w:rsid w:val="005C568A"/>
    <w:rsid w:val="005C6F88"/>
    <w:rsid w:val="005D2B68"/>
    <w:rsid w:val="005D32C8"/>
    <w:rsid w:val="005D43E3"/>
    <w:rsid w:val="005D4FF3"/>
    <w:rsid w:val="005D66C6"/>
    <w:rsid w:val="005D6C24"/>
    <w:rsid w:val="005E2731"/>
    <w:rsid w:val="005F0EF9"/>
    <w:rsid w:val="005F12B3"/>
    <w:rsid w:val="005F37FF"/>
    <w:rsid w:val="005F59F6"/>
    <w:rsid w:val="00600EE6"/>
    <w:rsid w:val="006037F6"/>
    <w:rsid w:val="00605F67"/>
    <w:rsid w:val="00612105"/>
    <w:rsid w:val="0061627C"/>
    <w:rsid w:val="006215AC"/>
    <w:rsid w:val="00621B39"/>
    <w:rsid w:val="006239F7"/>
    <w:rsid w:val="00624229"/>
    <w:rsid w:val="00627912"/>
    <w:rsid w:val="00630DE5"/>
    <w:rsid w:val="00635448"/>
    <w:rsid w:val="00635FB2"/>
    <w:rsid w:val="006428DF"/>
    <w:rsid w:val="006459B7"/>
    <w:rsid w:val="0065056F"/>
    <w:rsid w:val="006529B5"/>
    <w:rsid w:val="00662888"/>
    <w:rsid w:val="00663999"/>
    <w:rsid w:val="0066652E"/>
    <w:rsid w:val="006669FD"/>
    <w:rsid w:val="006676B7"/>
    <w:rsid w:val="00667B60"/>
    <w:rsid w:val="00667D90"/>
    <w:rsid w:val="00672E9F"/>
    <w:rsid w:val="006733F8"/>
    <w:rsid w:val="00673414"/>
    <w:rsid w:val="006773C2"/>
    <w:rsid w:val="00682BDF"/>
    <w:rsid w:val="00684BB3"/>
    <w:rsid w:val="00684C08"/>
    <w:rsid w:val="00684D9B"/>
    <w:rsid w:val="006A0E68"/>
    <w:rsid w:val="006A2F18"/>
    <w:rsid w:val="006A647E"/>
    <w:rsid w:val="006A7603"/>
    <w:rsid w:val="006B744F"/>
    <w:rsid w:val="006C3467"/>
    <w:rsid w:val="006C3B5B"/>
    <w:rsid w:val="006C3EE0"/>
    <w:rsid w:val="006C4315"/>
    <w:rsid w:val="006D0570"/>
    <w:rsid w:val="006D2112"/>
    <w:rsid w:val="006D45DC"/>
    <w:rsid w:val="006D5D1E"/>
    <w:rsid w:val="006D656A"/>
    <w:rsid w:val="006E35B6"/>
    <w:rsid w:val="006E3B9E"/>
    <w:rsid w:val="006E51D5"/>
    <w:rsid w:val="006E77FA"/>
    <w:rsid w:val="006F099B"/>
    <w:rsid w:val="006F0AB7"/>
    <w:rsid w:val="006F19DD"/>
    <w:rsid w:val="006F27B2"/>
    <w:rsid w:val="006F7FD2"/>
    <w:rsid w:val="00700FC2"/>
    <w:rsid w:val="00701BEC"/>
    <w:rsid w:val="007044F4"/>
    <w:rsid w:val="007058EF"/>
    <w:rsid w:val="007204F4"/>
    <w:rsid w:val="007232D0"/>
    <w:rsid w:val="0073005C"/>
    <w:rsid w:val="00734304"/>
    <w:rsid w:val="007344A5"/>
    <w:rsid w:val="007356D6"/>
    <w:rsid w:val="00735757"/>
    <w:rsid w:val="00737A21"/>
    <w:rsid w:val="00742E2A"/>
    <w:rsid w:val="007467AB"/>
    <w:rsid w:val="00747E03"/>
    <w:rsid w:val="00752BC9"/>
    <w:rsid w:val="00752CCB"/>
    <w:rsid w:val="00756FF8"/>
    <w:rsid w:val="00757695"/>
    <w:rsid w:val="0076102B"/>
    <w:rsid w:val="00764A23"/>
    <w:rsid w:val="00765C0E"/>
    <w:rsid w:val="007720ED"/>
    <w:rsid w:val="0077343C"/>
    <w:rsid w:val="00773952"/>
    <w:rsid w:val="00775FA4"/>
    <w:rsid w:val="00780421"/>
    <w:rsid w:val="007810B8"/>
    <w:rsid w:val="00790083"/>
    <w:rsid w:val="00790FBA"/>
    <w:rsid w:val="00792910"/>
    <w:rsid w:val="00796941"/>
    <w:rsid w:val="007978DD"/>
    <w:rsid w:val="007A106C"/>
    <w:rsid w:val="007A26A6"/>
    <w:rsid w:val="007A3007"/>
    <w:rsid w:val="007A601A"/>
    <w:rsid w:val="007A681E"/>
    <w:rsid w:val="007A68FD"/>
    <w:rsid w:val="007A74F3"/>
    <w:rsid w:val="007B0846"/>
    <w:rsid w:val="007B3BC3"/>
    <w:rsid w:val="007B5A78"/>
    <w:rsid w:val="007D0B88"/>
    <w:rsid w:val="007D3F4A"/>
    <w:rsid w:val="007D6299"/>
    <w:rsid w:val="007D6515"/>
    <w:rsid w:val="007D7A03"/>
    <w:rsid w:val="007E0BFA"/>
    <w:rsid w:val="007E2462"/>
    <w:rsid w:val="007E3220"/>
    <w:rsid w:val="007F2119"/>
    <w:rsid w:val="00802806"/>
    <w:rsid w:val="00804F36"/>
    <w:rsid w:val="00815D55"/>
    <w:rsid w:val="00833E11"/>
    <w:rsid w:val="00834BD5"/>
    <w:rsid w:val="00834F3F"/>
    <w:rsid w:val="00835511"/>
    <w:rsid w:val="00835AFA"/>
    <w:rsid w:val="00835CDB"/>
    <w:rsid w:val="00840A3E"/>
    <w:rsid w:val="00841C5C"/>
    <w:rsid w:val="008479B3"/>
    <w:rsid w:val="00855567"/>
    <w:rsid w:val="008577B8"/>
    <w:rsid w:val="00862C88"/>
    <w:rsid w:val="008644D7"/>
    <w:rsid w:val="00865576"/>
    <w:rsid w:val="0086676A"/>
    <w:rsid w:val="0087095C"/>
    <w:rsid w:val="0087362B"/>
    <w:rsid w:val="00875898"/>
    <w:rsid w:val="00876503"/>
    <w:rsid w:val="00876DBF"/>
    <w:rsid w:val="00876EC6"/>
    <w:rsid w:val="00881AB1"/>
    <w:rsid w:val="00883A1F"/>
    <w:rsid w:val="0089158F"/>
    <w:rsid w:val="008926A8"/>
    <w:rsid w:val="00894950"/>
    <w:rsid w:val="008967CF"/>
    <w:rsid w:val="00896B5D"/>
    <w:rsid w:val="00897649"/>
    <w:rsid w:val="008A25AE"/>
    <w:rsid w:val="008A5DBF"/>
    <w:rsid w:val="008A6589"/>
    <w:rsid w:val="008A74B2"/>
    <w:rsid w:val="008A7903"/>
    <w:rsid w:val="008B452D"/>
    <w:rsid w:val="008B5638"/>
    <w:rsid w:val="008B5694"/>
    <w:rsid w:val="008B5F66"/>
    <w:rsid w:val="008B62EC"/>
    <w:rsid w:val="008B671E"/>
    <w:rsid w:val="008B78E7"/>
    <w:rsid w:val="008C1B31"/>
    <w:rsid w:val="008C2128"/>
    <w:rsid w:val="008C452A"/>
    <w:rsid w:val="008C4D8C"/>
    <w:rsid w:val="008C4E96"/>
    <w:rsid w:val="008C6DDE"/>
    <w:rsid w:val="008D0269"/>
    <w:rsid w:val="008D1AAB"/>
    <w:rsid w:val="008D3C26"/>
    <w:rsid w:val="008D5EC6"/>
    <w:rsid w:val="008D7F3F"/>
    <w:rsid w:val="008E104A"/>
    <w:rsid w:val="008E169E"/>
    <w:rsid w:val="008E17BF"/>
    <w:rsid w:val="008E237D"/>
    <w:rsid w:val="008E3C26"/>
    <w:rsid w:val="008E4B51"/>
    <w:rsid w:val="008E547D"/>
    <w:rsid w:val="008E5CFB"/>
    <w:rsid w:val="008F4B2F"/>
    <w:rsid w:val="008F6FA0"/>
    <w:rsid w:val="008F72A2"/>
    <w:rsid w:val="00901EC4"/>
    <w:rsid w:val="00902455"/>
    <w:rsid w:val="00905C1E"/>
    <w:rsid w:val="00907A49"/>
    <w:rsid w:val="00914396"/>
    <w:rsid w:val="00922F8D"/>
    <w:rsid w:val="00925615"/>
    <w:rsid w:val="0092582E"/>
    <w:rsid w:val="0092686A"/>
    <w:rsid w:val="00927080"/>
    <w:rsid w:val="00930D48"/>
    <w:rsid w:val="009314ED"/>
    <w:rsid w:val="00943937"/>
    <w:rsid w:val="00945764"/>
    <w:rsid w:val="00963644"/>
    <w:rsid w:val="00966E55"/>
    <w:rsid w:val="00971D18"/>
    <w:rsid w:val="0097538C"/>
    <w:rsid w:val="0097663E"/>
    <w:rsid w:val="00984113"/>
    <w:rsid w:val="009850BD"/>
    <w:rsid w:val="00992279"/>
    <w:rsid w:val="009923AF"/>
    <w:rsid w:val="00992599"/>
    <w:rsid w:val="009953CC"/>
    <w:rsid w:val="00997C6C"/>
    <w:rsid w:val="009A2C89"/>
    <w:rsid w:val="009A3764"/>
    <w:rsid w:val="009A3BA7"/>
    <w:rsid w:val="009A650B"/>
    <w:rsid w:val="009B2D71"/>
    <w:rsid w:val="009B34A2"/>
    <w:rsid w:val="009B76BC"/>
    <w:rsid w:val="009C0945"/>
    <w:rsid w:val="009C0C4E"/>
    <w:rsid w:val="009C2A3A"/>
    <w:rsid w:val="009C5033"/>
    <w:rsid w:val="009C73B5"/>
    <w:rsid w:val="009D0860"/>
    <w:rsid w:val="009D3D50"/>
    <w:rsid w:val="009D5302"/>
    <w:rsid w:val="009E0CE5"/>
    <w:rsid w:val="009E1358"/>
    <w:rsid w:val="009E374E"/>
    <w:rsid w:val="009E5C5B"/>
    <w:rsid w:val="009E7870"/>
    <w:rsid w:val="009F572A"/>
    <w:rsid w:val="00A0267B"/>
    <w:rsid w:val="00A11642"/>
    <w:rsid w:val="00A127F2"/>
    <w:rsid w:val="00A12BDE"/>
    <w:rsid w:val="00A1668E"/>
    <w:rsid w:val="00A17108"/>
    <w:rsid w:val="00A1759A"/>
    <w:rsid w:val="00A22FE5"/>
    <w:rsid w:val="00A242A3"/>
    <w:rsid w:val="00A243A5"/>
    <w:rsid w:val="00A24845"/>
    <w:rsid w:val="00A301D1"/>
    <w:rsid w:val="00A3446B"/>
    <w:rsid w:val="00A3701E"/>
    <w:rsid w:val="00A37C62"/>
    <w:rsid w:val="00A42318"/>
    <w:rsid w:val="00A447E6"/>
    <w:rsid w:val="00A44AAA"/>
    <w:rsid w:val="00A45D6C"/>
    <w:rsid w:val="00A51437"/>
    <w:rsid w:val="00A5548C"/>
    <w:rsid w:val="00A55E8F"/>
    <w:rsid w:val="00A57524"/>
    <w:rsid w:val="00A64859"/>
    <w:rsid w:val="00A64AE4"/>
    <w:rsid w:val="00A66497"/>
    <w:rsid w:val="00A712A0"/>
    <w:rsid w:val="00A712DF"/>
    <w:rsid w:val="00A71EC7"/>
    <w:rsid w:val="00A74EA5"/>
    <w:rsid w:val="00A80BCA"/>
    <w:rsid w:val="00A8418D"/>
    <w:rsid w:val="00A84603"/>
    <w:rsid w:val="00A87803"/>
    <w:rsid w:val="00A940A5"/>
    <w:rsid w:val="00A96DC2"/>
    <w:rsid w:val="00AA1557"/>
    <w:rsid w:val="00AA24E6"/>
    <w:rsid w:val="00AA3A67"/>
    <w:rsid w:val="00AB4845"/>
    <w:rsid w:val="00AB5E12"/>
    <w:rsid w:val="00AC2875"/>
    <w:rsid w:val="00AC6CD1"/>
    <w:rsid w:val="00AD08C6"/>
    <w:rsid w:val="00AD0EA1"/>
    <w:rsid w:val="00AD3BA3"/>
    <w:rsid w:val="00AD4243"/>
    <w:rsid w:val="00AD45FA"/>
    <w:rsid w:val="00AD5CB6"/>
    <w:rsid w:val="00AD658B"/>
    <w:rsid w:val="00AD79A5"/>
    <w:rsid w:val="00AE0FD2"/>
    <w:rsid w:val="00AE1784"/>
    <w:rsid w:val="00AE717E"/>
    <w:rsid w:val="00AF2D2A"/>
    <w:rsid w:val="00AF4A0E"/>
    <w:rsid w:val="00B0056B"/>
    <w:rsid w:val="00B03AD8"/>
    <w:rsid w:val="00B129BF"/>
    <w:rsid w:val="00B13405"/>
    <w:rsid w:val="00B222F2"/>
    <w:rsid w:val="00B25AFA"/>
    <w:rsid w:val="00B25E6C"/>
    <w:rsid w:val="00B30E2E"/>
    <w:rsid w:val="00B3517B"/>
    <w:rsid w:val="00B44DE5"/>
    <w:rsid w:val="00B4564F"/>
    <w:rsid w:val="00B506CE"/>
    <w:rsid w:val="00B516CD"/>
    <w:rsid w:val="00B5507A"/>
    <w:rsid w:val="00B568A1"/>
    <w:rsid w:val="00B63295"/>
    <w:rsid w:val="00B67CCC"/>
    <w:rsid w:val="00B778F5"/>
    <w:rsid w:val="00B800E3"/>
    <w:rsid w:val="00B81401"/>
    <w:rsid w:val="00B82D3A"/>
    <w:rsid w:val="00B84465"/>
    <w:rsid w:val="00B8451A"/>
    <w:rsid w:val="00B873E3"/>
    <w:rsid w:val="00B910A2"/>
    <w:rsid w:val="00B92D5C"/>
    <w:rsid w:val="00B93CD6"/>
    <w:rsid w:val="00B95E8D"/>
    <w:rsid w:val="00BA4214"/>
    <w:rsid w:val="00BA6870"/>
    <w:rsid w:val="00BA7480"/>
    <w:rsid w:val="00BA7B97"/>
    <w:rsid w:val="00BC2388"/>
    <w:rsid w:val="00BC38BB"/>
    <w:rsid w:val="00BC5F15"/>
    <w:rsid w:val="00BC73F9"/>
    <w:rsid w:val="00BC74F6"/>
    <w:rsid w:val="00BD0B3E"/>
    <w:rsid w:val="00BD2FF7"/>
    <w:rsid w:val="00BD4638"/>
    <w:rsid w:val="00BE1026"/>
    <w:rsid w:val="00BE3418"/>
    <w:rsid w:val="00BF14BA"/>
    <w:rsid w:val="00BF24CD"/>
    <w:rsid w:val="00BF5C69"/>
    <w:rsid w:val="00C01455"/>
    <w:rsid w:val="00C02303"/>
    <w:rsid w:val="00C04B00"/>
    <w:rsid w:val="00C1025B"/>
    <w:rsid w:val="00C12F7A"/>
    <w:rsid w:val="00C160AB"/>
    <w:rsid w:val="00C21F4E"/>
    <w:rsid w:val="00C22F3B"/>
    <w:rsid w:val="00C241CF"/>
    <w:rsid w:val="00C25A39"/>
    <w:rsid w:val="00C277DE"/>
    <w:rsid w:val="00C37C1C"/>
    <w:rsid w:val="00C41334"/>
    <w:rsid w:val="00C454BC"/>
    <w:rsid w:val="00C45535"/>
    <w:rsid w:val="00C475B8"/>
    <w:rsid w:val="00C47FED"/>
    <w:rsid w:val="00C525C7"/>
    <w:rsid w:val="00C542D8"/>
    <w:rsid w:val="00C64794"/>
    <w:rsid w:val="00C74C98"/>
    <w:rsid w:val="00C74E7F"/>
    <w:rsid w:val="00C77A4F"/>
    <w:rsid w:val="00C8638B"/>
    <w:rsid w:val="00C8709C"/>
    <w:rsid w:val="00C87C6E"/>
    <w:rsid w:val="00C911FA"/>
    <w:rsid w:val="00C91395"/>
    <w:rsid w:val="00C97D08"/>
    <w:rsid w:val="00CA0076"/>
    <w:rsid w:val="00CA23A9"/>
    <w:rsid w:val="00CA435C"/>
    <w:rsid w:val="00CA47E1"/>
    <w:rsid w:val="00CA6454"/>
    <w:rsid w:val="00CA686C"/>
    <w:rsid w:val="00CA764E"/>
    <w:rsid w:val="00CB3E01"/>
    <w:rsid w:val="00CB4484"/>
    <w:rsid w:val="00CB45D7"/>
    <w:rsid w:val="00CC0D3E"/>
    <w:rsid w:val="00CC1B45"/>
    <w:rsid w:val="00CC305B"/>
    <w:rsid w:val="00CC3EE5"/>
    <w:rsid w:val="00CC4A7E"/>
    <w:rsid w:val="00CC4BFE"/>
    <w:rsid w:val="00CC4E08"/>
    <w:rsid w:val="00CD1A86"/>
    <w:rsid w:val="00CD44BB"/>
    <w:rsid w:val="00CD5EFB"/>
    <w:rsid w:val="00CD6DCD"/>
    <w:rsid w:val="00CE0DC7"/>
    <w:rsid w:val="00CE535E"/>
    <w:rsid w:val="00CE624A"/>
    <w:rsid w:val="00CF00D0"/>
    <w:rsid w:val="00CF0734"/>
    <w:rsid w:val="00CF161A"/>
    <w:rsid w:val="00CF4676"/>
    <w:rsid w:val="00CF5915"/>
    <w:rsid w:val="00CF5FE9"/>
    <w:rsid w:val="00CF6790"/>
    <w:rsid w:val="00CF7D35"/>
    <w:rsid w:val="00CF7DD6"/>
    <w:rsid w:val="00D0155B"/>
    <w:rsid w:val="00D148EF"/>
    <w:rsid w:val="00D15013"/>
    <w:rsid w:val="00D17277"/>
    <w:rsid w:val="00D26912"/>
    <w:rsid w:val="00D27CA7"/>
    <w:rsid w:val="00D303C1"/>
    <w:rsid w:val="00D33842"/>
    <w:rsid w:val="00D377F3"/>
    <w:rsid w:val="00D41676"/>
    <w:rsid w:val="00D44193"/>
    <w:rsid w:val="00D4577F"/>
    <w:rsid w:val="00D50150"/>
    <w:rsid w:val="00D620C2"/>
    <w:rsid w:val="00D65671"/>
    <w:rsid w:val="00D72119"/>
    <w:rsid w:val="00D72F76"/>
    <w:rsid w:val="00D81246"/>
    <w:rsid w:val="00D81B08"/>
    <w:rsid w:val="00D92A3E"/>
    <w:rsid w:val="00D9650D"/>
    <w:rsid w:val="00DA0118"/>
    <w:rsid w:val="00DA1D02"/>
    <w:rsid w:val="00DA28A2"/>
    <w:rsid w:val="00DA7380"/>
    <w:rsid w:val="00DA787D"/>
    <w:rsid w:val="00DB2BAF"/>
    <w:rsid w:val="00DB764C"/>
    <w:rsid w:val="00DC14A5"/>
    <w:rsid w:val="00DC17CB"/>
    <w:rsid w:val="00DC495C"/>
    <w:rsid w:val="00DC4D79"/>
    <w:rsid w:val="00DC629C"/>
    <w:rsid w:val="00DD1D27"/>
    <w:rsid w:val="00DD2024"/>
    <w:rsid w:val="00DD3580"/>
    <w:rsid w:val="00DD4553"/>
    <w:rsid w:val="00DD4A15"/>
    <w:rsid w:val="00DF5CFD"/>
    <w:rsid w:val="00E00FC5"/>
    <w:rsid w:val="00E212FE"/>
    <w:rsid w:val="00E22B8E"/>
    <w:rsid w:val="00E22F8D"/>
    <w:rsid w:val="00E263DB"/>
    <w:rsid w:val="00E268F8"/>
    <w:rsid w:val="00E34AA0"/>
    <w:rsid w:val="00E52BA3"/>
    <w:rsid w:val="00E53974"/>
    <w:rsid w:val="00E5498C"/>
    <w:rsid w:val="00E624F8"/>
    <w:rsid w:val="00E636F0"/>
    <w:rsid w:val="00E658DE"/>
    <w:rsid w:val="00E661AE"/>
    <w:rsid w:val="00E71C8B"/>
    <w:rsid w:val="00E72099"/>
    <w:rsid w:val="00E72A9C"/>
    <w:rsid w:val="00E7346C"/>
    <w:rsid w:val="00E76EAF"/>
    <w:rsid w:val="00E823D8"/>
    <w:rsid w:val="00E8299F"/>
    <w:rsid w:val="00E83C6F"/>
    <w:rsid w:val="00E90440"/>
    <w:rsid w:val="00E91C15"/>
    <w:rsid w:val="00E92F26"/>
    <w:rsid w:val="00E93610"/>
    <w:rsid w:val="00E96092"/>
    <w:rsid w:val="00E96496"/>
    <w:rsid w:val="00EA06FA"/>
    <w:rsid w:val="00EA5155"/>
    <w:rsid w:val="00EA5263"/>
    <w:rsid w:val="00EB353A"/>
    <w:rsid w:val="00EB3A50"/>
    <w:rsid w:val="00EB7A90"/>
    <w:rsid w:val="00EC09C7"/>
    <w:rsid w:val="00EC3074"/>
    <w:rsid w:val="00EC4966"/>
    <w:rsid w:val="00EC6024"/>
    <w:rsid w:val="00EC6457"/>
    <w:rsid w:val="00ED21F5"/>
    <w:rsid w:val="00EE68BA"/>
    <w:rsid w:val="00EE7E17"/>
    <w:rsid w:val="00EF0EE5"/>
    <w:rsid w:val="00EF13CC"/>
    <w:rsid w:val="00EF1F79"/>
    <w:rsid w:val="00EF31E6"/>
    <w:rsid w:val="00EF4961"/>
    <w:rsid w:val="00EF60F7"/>
    <w:rsid w:val="00F00CBA"/>
    <w:rsid w:val="00F05A07"/>
    <w:rsid w:val="00F060E6"/>
    <w:rsid w:val="00F0701E"/>
    <w:rsid w:val="00F139DF"/>
    <w:rsid w:val="00F14F0E"/>
    <w:rsid w:val="00F15020"/>
    <w:rsid w:val="00F16082"/>
    <w:rsid w:val="00F21A39"/>
    <w:rsid w:val="00F2796D"/>
    <w:rsid w:val="00F32141"/>
    <w:rsid w:val="00F32BB3"/>
    <w:rsid w:val="00F35A71"/>
    <w:rsid w:val="00F35DC5"/>
    <w:rsid w:val="00F3638F"/>
    <w:rsid w:val="00F3791A"/>
    <w:rsid w:val="00F42B8A"/>
    <w:rsid w:val="00F43A53"/>
    <w:rsid w:val="00F45F33"/>
    <w:rsid w:val="00F463A5"/>
    <w:rsid w:val="00F55088"/>
    <w:rsid w:val="00F57794"/>
    <w:rsid w:val="00F63E60"/>
    <w:rsid w:val="00F657A2"/>
    <w:rsid w:val="00F67B5F"/>
    <w:rsid w:val="00F760D3"/>
    <w:rsid w:val="00F805A7"/>
    <w:rsid w:val="00F83BE7"/>
    <w:rsid w:val="00F83D76"/>
    <w:rsid w:val="00F84CA3"/>
    <w:rsid w:val="00F85332"/>
    <w:rsid w:val="00F92AE2"/>
    <w:rsid w:val="00F94550"/>
    <w:rsid w:val="00F94A0F"/>
    <w:rsid w:val="00F955F7"/>
    <w:rsid w:val="00F95B23"/>
    <w:rsid w:val="00FA0CC2"/>
    <w:rsid w:val="00FA6C8F"/>
    <w:rsid w:val="00FB0DA5"/>
    <w:rsid w:val="00FB29F0"/>
    <w:rsid w:val="00FB7739"/>
    <w:rsid w:val="00FC02F2"/>
    <w:rsid w:val="00FC143C"/>
    <w:rsid w:val="00FC2203"/>
    <w:rsid w:val="00FC2A66"/>
    <w:rsid w:val="00FC3E0B"/>
    <w:rsid w:val="00FC5253"/>
    <w:rsid w:val="00FC5975"/>
    <w:rsid w:val="00FD4374"/>
    <w:rsid w:val="00FE159E"/>
    <w:rsid w:val="00FE1DF0"/>
    <w:rsid w:val="00FF14CF"/>
    <w:rsid w:val="00FF1FED"/>
    <w:rsid w:val="00FF28B3"/>
    <w:rsid w:val="00FF79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62F1C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833E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rsid w:val="00684BB3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684B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42</Pages>
  <Words>5173</Words>
  <Characters>29488</Characters>
  <Application>Microsoft Office Word</Application>
  <DocSecurity>0</DocSecurity>
  <Lines>245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Сведения </vt:lpstr>
    </vt:vector>
  </TitlesOfParts>
  <Company>Hewlett-Packard</Company>
  <LinksUpToDate>false</LinksUpToDate>
  <CharactersWithSpaces>34592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Сведения</dc:title>
  <dc:creator>Вячеслав Александрович Зайцев</dc:creator>
  <cp:lastModifiedBy>Юлия</cp:lastModifiedBy>
  <cp:revision>2</cp:revision>
  <cp:lastPrinted>2012-04-05T11:25:00Z</cp:lastPrinted>
  <dcterms:created xsi:type="dcterms:W3CDTF">2013-04-27T14:12:00Z</dcterms:created>
  <dcterms:modified xsi:type="dcterms:W3CDTF">2013-04-27T14:12:00Z</dcterms:modified>
</cp:coreProperties>
</file>