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6EC22" w14:textId="18546E59" w:rsidR="004309B2" w:rsidRDefault="00CC0EAF">
      <w:r>
        <w:rPr>
          <w:rFonts w:hint="eastAsia"/>
        </w:rPr>
        <w:t>R</w:t>
      </w:r>
      <w:r>
        <w:t>e</w:t>
      </w:r>
      <w:r>
        <w:rPr>
          <w:rFonts w:hint="eastAsia"/>
        </w:rPr>
        <w:t>gression generates a fancy line of best fit</w:t>
      </w:r>
    </w:p>
    <w:p w14:paraId="2196851D" w14:textId="77777777" w:rsidR="00CC0EAF" w:rsidRDefault="00CC0EAF"/>
    <w:p w14:paraId="00011674" w14:textId="31BC623F" w:rsidR="00CC0EAF" w:rsidRDefault="00CC0EAF">
      <w:r>
        <w:rPr>
          <w:rFonts w:hint="eastAsia"/>
        </w:rPr>
        <w:t>Random forests</w:t>
      </w:r>
    </w:p>
    <w:p w14:paraId="737F6925" w14:textId="1098FDB1" w:rsidR="00CC0EAF" w:rsidRDefault="00CC0EAF" w:rsidP="00CC0EAF">
      <w:pPr>
        <w:pStyle w:val="ListParagraph"/>
        <w:numPr>
          <w:ilvl w:val="0"/>
          <w:numId w:val="1"/>
        </w:numPr>
      </w:pPr>
      <w:r>
        <w:t>D</w:t>
      </w:r>
      <w:r>
        <w:rPr>
          <w:rFonts w:hint="eastAsia"/>
        </w:rPr>
        <w:t>ecision tree</w:t>
      </w:r>
    </w:p>
    <w:p w14:paraId="56164FC1" w14:textId="2D23D922" w:rsidR="00CC0EAF" w:rsidRDefault="00CC0EAF" w:rsidP="00CC0EAF">
      <w:pPr>
        <w:pStyle w:val="ListParagraph"/>
        <w:numPr>
          <w:ilvl w:val="0"/>
          <w:numId w:val="1"/>
        </w:numPr>
      </w:pPr>
      <w:r>
        <w:t>B</w:t>
      </w:r>
      <w:r>
        <w:rPr>
          <w:rFonts w:hint="eastAsia"/>
        </w:rPr>
        <w:t>agging</w:t>
      </w:r>
    </w:p>
    <w:p w14:paraId="1052DE0C" w14:textId="77777777" w:rsidR="00E226C8" w:rsidRDefault="00E226C8" w:rsidP="00CC0EAF"/>
    <w:p w14:paraId="2A814AD0" w14:textId="45261535" w:rsidR="00CC0EAF" w:rsidRDefault="00CC0EAF" w:rsidP="00CC0EAF">
      <w:r>
        <w:rPr>
          <w:rFonts w:hint="eastAsia"/>
        </w:rPr>
        <w:t xml:space="preserve">SVM </w:t>
      </w:r>
      <w:r>
        <w:br/>
      </w:r>
      <w:r>
        <w:rPr>
          <w:rFonts w:hint="eastAsia"/>
        </w:rPr>
        <w:t>support vector machine</w:t>
      </w:r>
    </w:p>
    <w:p w14:paraId="61C6C246" w14:textId="2117D3E5" w:rsidR="00B32A09" w:rsidRDefault="00E6640B" w:rsidP="00CC0EAF">
      <w:pPr>
        <w:rPr>
          <w:rFonts w:hint="eastAsia"/>
        </w:rPr>
      </w:pPr>
      <w:r>
        <w:t>T</w:t>
      </w:r>
      <w:r>
        <w:rPr>
          <w:rFonts w:hint="eastAsia"/>
        </w:rPr>
        <w:t>ry to separate the group and m</w:t>
      </w:r>
      <w:r w:rsidR="00E226C8">
        <w:rPr>
          <w:rFonts w:hint="eastAsia"/>
        </w:rPr>
        <w:t xml:space="preserve">ake </w:t>
      </w:r>
      <w:proofErr w:type="gramStart"/>
      <w:r w:rsidR="00E226C8">
        <w:rPr>
          <w:rFonts w:hint="eastAsia"/>
        </w:rPr>
        <w:t xml:space="preserve">non </w:t>
      </w:r>
      <w:r w:rsidR="00E226C8">
        <w:t>L</w:t>
      </w:r>
      <w:r w:rsidR="00E226C8">
        <w:rPr>
          <w:rFonts w:hint="eastAsia"/>
        </w:rPr>
        <w:t>i</w:t>
      </w:r>
      <w:r w:rsidR="00E226C8">
        <w:t>ne</w:t>
      </w:r>
      <w:r w:rsidR="00E226C8">
        <w:rPr>
          <w:rFonts w:hint="eastAsia"/>
        </w:rPr>
        <w:t>a</w:t>
      </w:r>
      <w:r w:rsidR="00E226C8">
        <w:t>r</w:t>
      </w:r>
      <w:proofErr w:type="gramEnd"/>
      <w:r w:rsidR="00E226C8">
        <w:rPr>
          <w:rFonts w:hint="eastAsia"/>
        </w:rPr>
        <w:t xml:space="preserve"> data </w:t>
      </w:r>
      <w:r w:rsidR="00B32A09">
        <w:rPr>
          <w:rFonts w:hint="eastAsia"/>
        </w:rPr>
        <w:t>fit linear model</w:t>
      </w:r>
    </w:p>
    <w:p w14:paraId="3C5420FE" w14:textId="77777777" w:rsidR="00281139" w:rsidRDefault="00281139" w:rsidP="00CC0EAF"/>
    <w:p w14:paraId="645293B5" w14:textId="04777CD0" w:rsidR="00281139" w:rsidRDefault="00281139" w:rsidP="00CC0EAF">
      <w:r>
        <w:t>D</w:t>
      </w:r>
      <w:r>
        <w:rPr>
          <w:rFonts w:hint="eastAsia"/>
        </w:rPr>
        <w:t>ecision boundary</w:t>
      </w:r>
    </w:p>
    <w:p w14:paraId="0CEC7999" w14:textId="67018A5E" w:rsidR="00F1326F" w:rsidRDefault="00B32A09" w:rsidP="00CC0EAF">
      <w:r>
        <w:rPr>
          <w:rFonts w:hint="eastAsia"/>
        </w:rPr>
        <w:t>Scikit-learn (</w:t>
      </w:r>
      <w:proofErr w:type="gramStart"/>
      <w:r>
        <w:rPr>
          <w:rFonts w:hint="eastAsia"/>
        </w:rPr>
        <w:t>open source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Ml</w:t>
      </w:r>
      <w:proofErr w:type="spellEnd"/>
      <w:r>
        <w:rPr>
          <w:rFonts w:hint="eastAsia"/>
        </w:rPr>
        <w:t xml:space="preserve"> for all)</w:t>
      </w:r>
    </w:p>
    <w:p w14:paraId="1F423376" w14:textId="0AD21727" w:rsidR="00F1326F" w:rsidRDefault="00F1326F" w:rsidP="00CC0EAF">
      <w:r>
        <w:t>F</w:t>
      </w:r>
      <w:r>
        <w:rPr>
          <w:rFonts w:hint="eastAsia"/>
        </w:rPr>
        <w:t>ree!</w:t>
      </w:r>
    </w:p>
    <w:p w14:paraId="6F2B4852" w14:textId="642C1943" w:rsidR="00F1326F" w:rsidRDefault="00F1326F" w:rsidP="00CC0EAF">
      <w:r>
        <w:t>P</w:t>
      </w:r>
      <w:r>
        <w:rPr>
          <w:rFonts w:hint="eastAsia"/>
        </w:rPr>
        <w:t>rovide ready to use algorithms</w:t>
      </w:r>
    </w:p>
    <w:p w14:paraId="5912C2D9" w14:textId="30748EE0" w:rsidR="00F1326F" w:rsidRDefault="005E2032" w:rsidP="00CC0EAF">
      <w:r>
        <w:t>T</w:t>
      </w:r>
      <w:r>
        <w:rPr>
          <w:rFonts w:hint="eastAsia"/>
        </w:rPr>
        <w:t>hrow data in</w:t>
      </w:r>
    </w:p>
    <w:p w14:paraId="650E7C1D" w14:textId="77777777" w:rsidR="005E2032" w:rsidRDefault="005E2032" w:rsidP="00CC0EAF"/>
    <w:p w14:paraId="0E105644" w14:textId="58EB50A9" w:rsidR="005E2032" w:rsidRDefault="00B172AE" w:rsidP="00CC0EAF">
      <w:r>
        <w:rPr>
          <w:rFonts w:hint="eastAsia"/>
        </w:rPr>
        <w:t xml:space="preserve">TensorFlow vs </w:t>
      </w:r>
      <w:proofErr w:type="spellStart"/>
      <w:r>
        <w:rPr>
          <w:rFonts w:hint="eastAsia"/>
        </w:rPr>
        <w:t>pytorch</w:t>
      </w:r>
      <w:proofErr w:type="spellEnd"/>
    </w:p>
    <w:p w14:paraId="5DEF92E8" w14:textId="159F7775" w:rsidR="00B172AE" w:rsidRDefault="007D4919" w:rsidP="00CC0EAF">
      <w:r>
        <w:t>M</w:t>
      </w:r>
      <w:r>
        <w:rPr>
          <w:rFonts w:hint="eastAsia"/>
        </w:rPr>
        <w:t>ore affect by mistake / easier take out and keep accuracy</w:t>
      </w:r>
    </w:p>
    <w:p w14:paraId="6F69D394" w14:textId="77777777" w:rsidR="007D4919" w:rsidRDefault="007D4919" w:rsidP="00CC0EAF">
      <w:pPr>
        <w:rPr>
          <w:rFonts w:hint="eastAsia"/>
        </w:rPr>
      </w:pPr>
    </w:p>
    <w:sectPr w:rsidR="007D49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07F4B"/>
    <w:multiLevelType w:val="hybridMultilevel"/>
    <w:tmpl w:val="3B8E4280"/>
    <w:lvl w:ilvl="0" w:tplc="0840C4E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32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9B2"/>
    <w:rsid w:val="00041BE2"/>
    <w:rsid w:val="00281139"/>
    <w:rsid w:val="004309B2"/>
    <w:rsid w:val="005E2032"/>
    <w:rsid w:val="007D4919"/>
    <w:rsid w:val="00B172AE"/>
    <w:rsid w:val="00B32A09"/>
    <w:rsid w:val="00CC0EAF"/>
    <w:rsid w:val="00E01F54"/>
    <w:rsid w:val="00E226C8"/>
    <w:rsid w:val="00E6640B"/>
    <w:rsid w:val="00F1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0CE30"/>
  <w15:chartTrackingRefBased/>
  <w15:docId w15:val="{0A8EFC51-4C07-470B-AEDE-13CE31ADB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9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祁峻 李</dc:creator>
  <cp:keywords/>
  <dc:description/>
  <cp:lastModifiedBy>祁峻 李</cp:lastModifiedBy>
  <cp:revision>10</cp:revision>
  <dcterms:created xsi:type="dcterms:W3CDTF">2026-10-16T01:08:00Z</dcterms:created>
  <dcterms:modified xsi:type="dcterms:W3CDTF">2026-10-16T01:20:00Z</dcterms:modified>
</cp:coreProperties>
</file>