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EC22" w14:textId="18546E59" w:rsidR="004309B2" w:rsidRDefault="00CC0EAF">
      <w:r>
        <w:rPr>
          <w:rFonts w:hint="eastAsia"/>
        </w:rPr>
        <w:t>R</w:t>
      </w:r>
      <w:r>
        <w:t>e</w:t>
      </w:r>
      <w:r>
        <w:rPr>
          <w:rFonts w:hint="eastAsia"/>
        </w:rPr>
        <w:t>gression generates a fancy line of best fit</w:t>
      </w:r>
    </w:p>
    <w:p w14:paraId="2196851D" w14:textId="77777777" w:rsidR="00CC0EAF" w:rsidRDefault="00CC0EAF"/>
    <w:p w14:paraId="00011674" w14:textId="31BC623F" w:rsidR="00CC0EAF" w:rsidRDefault="00CC0EAF">
      <w:r>
        <w:rPr>
          <w:rFonts w:hint="eastAsia"/>
        </w:rPr>
        <w:t>Random forests</w:t>
      </w:r>
    </w:p>
    <w:p w14:paraId="737F6925" w14:textId="1098FDB1" w:rsidR="00CC0EAF" w:rsidRDefault="00CC0EAF" w:rsidP="00CC0EAF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>ecision tree</w:t>
      </w:r>
    </w:p>
    <w:p w14:paraId="56164FC1" w14:textId="2D23D922" w:rsidR="00CC0EAF" w:rsidRDefault="00CC0EAF" w:rsidP="00CC0EAF">
      <w:pPr>
        <w:pStyle w:val="ListParagraph"/>
        <w:numPr>
          <w:ilvl w:val="0"/>
          <w:numId w:val="1"/>
        </w:numPr>
      </w:pPr>
      <w:r>
        <w:t>B</w:t>
      </w:r>
      <w:r>
        <w:rPr>
          <w:rFonts w:hint="eastAsia"/>
        </w:rPr>
        <w:t>agging</w:t>
      </w:r>
    </w:p>
    <w:p w14:paraId="1052DE0C" w14:textId="77777777" w:rsidR="00E226C8" w:rsidRDefault="00E226C8" w:rsidP="00CC0EAF"/>
    <w:p w14:paraId="3B4BC33B" w14:textId="09FB7F64" w:rsidR="00CC0EAF" w:rsidRDefault="00CC0EAF" w:rsidP="00CC0EAF">
      <w:r>
        <w:rPr>
          <w:rFonts w:hint="eastAsia"/>
        </w:rPr>
        <w:t xml:space="preserve">SVM </w:t>
      </w:r>
      <w:r>
        <w:br/>
      </w:r>
      <w:r>
        <w:rPr>
          <w:rFonts w:hint="eastAsia"/>
        </w:rPr>
        <w:t>support vector machine</w:t>
      </w:r>
    </w:p>
    <w:p w14:paraId="2A814AD0" w14:textId="77777777" w:rsidR="00CC0EAF" w:rsidRDefault="00CC0EAF" w:rsidP="00CC0EAF"/>
    <w:p w14:paraId="37723237" w14:textId="34676AE7" w:rsidR="00E226C8" w:rsidRDefault="00E226C8" w:rsidP="00CC0EAF">
      <w:r>
        <w:t>M</w:t>
      </w:r>
      <w:r>
        <w:rPr>
          <w:rFonts w:hint="eastAsia"/>
        </w:rPr>
        <w:t xml:space="preserve">ake </w:t>
      </w:r>
      <w:proofErr w:type="gramStart"/>
      <w:r>
        <w:rPr>
          <w:rFonts w:hint="eastAsia"/>
        </w:rPr>
        <w:t xml:space="preserve">non </w:t>
      </w:r>
      <w:r>
        <w:t>L</w:t>
      </w:r>
      <w:r>
        <w:rPr>
          <w:rFonts w:hint="eastAsia"/>
        </w:rPr>
        <w:t>i</w:t>
      </w:r>
      <w:r>
        <w:t>ne</w:t>
      </w:r>
      <w:r>
        <w:rPr>
          <w:rFonts w:hint="eastAsia"/>
        </w:rPr>
        <w:t>a</w:t>
      </w:r>
      <w:r>
        <w:t>r</w:t>
      </w:r>
      <w:proofErr w:type="gramEnd"/>
      <w:r>
        <w:rPr>
          <w:rFonts w:hint="eastAsia"/>
        </w:rPr>
        <w:t xml:space="preserve"> data line into linear</w:t>
      </w:r>
    </w:p>
    <w:p w14:paraId="3C5420FE" w14:textId="77777777" w:rsidR="00281139" w:rsidRDefault="00281139" w:rsidP="00CC0EAF"/>
    <w:p w14:paraId="645293B5" w14:textId="04777CD0" w:rsidR="00281139" w:rsidRDefault="00281139" w:rsidP="00CC0EAF">
      <w:r>
        <w:t>D</w:t>
      </w:r>
      <w:r>
        <w:rPr>
          <w:rFonts w:hint="eastAsia"/>
        </w:rPr>
        <w:t>ecision boundary</w:t>
      </w:r>
    </w:p>
    <w:p w14:paraId="3789266C" w14:textId="77777777" w:rsidR="00281139" w:rsidRDefault="00281139" w:rsidP="00CC0EAF">
      <w:pPr>
        <w:rPr>
          <w:rFonts w:hint="eastAsia"/>
        </w:rPr>
      </w:pPr>
    </w:p>
    <w:sectPr w:rsidR="00281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07F4B"/>
    <w:multiLevelType w:val="hybridMultilevel"/>
    <w:tmpl w:val="3B8E4280"/>
    <w:lvl w:ilvl="0" w:tplc="0840C4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32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B2"/>
    <w:rsid w:val="00281139"/>
    <w:rsid w:val="004309B2"/>
    <w:rsid w:val="00CC0EAF"/>
    <w:rsid w:val="00E01F54"/>
    <w:rsid w:val="00E2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CE30"/>
  <w15:chartTrackingRefBased/>
  <w15:docId w15:val="{0A8EFC51-4C07-470B-AEDE-13CE31AD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祁峻 李</dc:creator>
  <cp:keywords/>
  <dc:description/>
  <cp:lastModifiedBy>祁峻 李</cp:lastModifiedBy>
  <cp:revision>4</cp:revision>
  <dcterms:created xsi:type="dcterms:W3CDTF">2026-10-16T01:08:00Z</dcterms:created>
  <dcterms:modified xsi:type="dcterms:W3CDTF">2026-10-16T01:13:00Z</dcterms:modified>
</cp:coreProperties>
</file>