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206D" w14:textId="5D2DCA9D" w:rsidR="00691AD5" w:rsidRDefault="00365A49">
      <w:r>
        <w:rPr>
          <w:rFonts w:hint="eastAsia"/>
        </w:rPr>
        <w:t>I/O</w:t>
      </w:r>
    </w:p>
    <w:p w14:paraId="1D4CE4C8" w14:textId="3B20D225" w:rsidR="00365A49" w:rsidRDefault="00365A49">
      <w:r>
        <w:t>A</w:t>
      </w:r>
      <w:r>
        <w:rPr>
          <w:rFonts w:hint="eastAsia"/>
        </w:rPr>
        <w:t>nytime data move between program and outside world</w:t>
      </w:r>
    </w:p>
    <w:p w14:paraId="0308DE05" w14:textId="56F5992F" w:rsidR="00365A49" w:rsidRDefault="00066F5D" w:rsidP="00066F5D">
      <w:pPr>
        <w:pStyle w:val="ListParagraph"/>
        <w:numPr>
          <w:ilvl w:val="0"/>
          <w:numId w:val="1"/>
        </w:numPr>
      </w:pPr>
      <w:r>
        <w:t>F</w:t>
      </w:r>
      <w:r>
        <w:rPr>
          <w:rFonts w:hint="eastAsia"/>
        </w:rPr>
        <w:t>ile</w:t>
      </w:r>
    </w:p>
    <w:p w14:paraId="29D2AAD6" w14:textId="1C122E4F" w:rsidR="00066F5D" w:rsidRDefault="00066F5D" w:rsidP="00066F5D">
      <w:pPr>
        <w:pStyle w:val="ListParagraph"/>
        <w:numPr>
          <w:ilvl w:val="0"/>
          <w:numId w:val="1"/>
        </w:numPr>
      </w:pPr>
      <w:r>
        <w:t>C</w:t>
      </w:r>
      <w:r>
        <w:rPr>
          <w:rFonts w:hint="eastAsia"/>
        </w:rPr>
        <w:t>onsole/keyboard</w:t>
      </w:r>
    </w:p>
    <w:p w14:paraId="60EF21EC" w14:textId="2AA9C2C2" w:rsidR="00066F5D" w:rsidRDefault="00066F5D" w:rsidP="00066F5D">
      <w:pPr>
        <w:pStyle w:val="ListParagraph"/>
        <w:numPr>
          <w:ilvl w:val="0"/>
          <w:numId w:val="1"/>
        </w:numPr>
      </w:pPr>
      <w:r>
        <w:t>P</w:t>
      </w:r>
      <w:r>
        <w:rPr>
          <w:rFonts w:hint="eastAsia"/>
        </w:rPr>
        <w:t>rogram arguments</w:t>
      </w:r>
    </w:p>
    <w:p w14:paraId="43C24464" w14:textId="77D8064C" w:rsidR="00066F5D" w:rsidRDefault="00066F5D" w:rsidP="00066F5D">
      <w:pPr>
        <w:pStyle w:val="ListParagraph"/>
        <w:numPr>
          <w:ilvl w:val="0"/>
          <w:numId w:val="1"/>
        </w:numPr>
      </w:pPr>
      <w:r>
        <w:t>R</w:t>
      </w:r>
      <w:r>
        <w:rPr>
          <w:rFonts w:hint="eastAsia"/>
        </w:rPr>
        <w:t>eturn value</w:t>
      </w:r>
    </w:p>
    <w:p w14:paraId="205D2EF8" w14:textId="3310EA99" w:rsidR="00066F5D" w:rsidRDefault="00187AAD" w:rsidP="00066F5D">
      <w:r>
        <w:rPr>
          <w:rFonts w:hint="eastAsia"/>
        </w:rPr>
        <w:t>JAVA:</w:t>
      </w:r>
    </w:p>
    <w:p w14:paraId="6E79EAE4" w14:textId="01EC1E34" w:rsidR="00187AAD" w:rsidRDefault="00187AAD" w:rsidP="00187AAD">
      <w:pPr>
        <w:pStyle w:val="ListParagraph"/>
        <w:numPr>
          <w:ilvl w:val="0"/>
          <w:numId w:val="2"/>
        </w:numPr>
      </w:pPr>
      <w:r>
        <w:rPr>
          <w:rFonts w:hint="eastAsia"/>
        </w:rPr>
        <w:t>Input streams</w:t>
      </w:r>
    </w:p>
    <w:p w14:paraId="0C6865C9" w14:textId="61CCA42D" w:rsidR="00187AAD" w:rsidRDefault="00187AAD" w:rsidP="00187AAD">
      <w:pPr>
        <w:pStyle w:val="ListParagraph"/>
        <w:numPr>
          <w:ilvl w:val="0"/>
          <w:numId w:val="2"/>
        </w:numPr>
      </w:pPr>
      <w:r>
        <w:rPr>
          <w:rFonts w:hint="eastAsia"/>
        </w:rPr>
        <w:t>Output Streams</w:t>
      </w:r>
    </w:p>
    <w:p w14:paraId="2BC42FF1" w14:textId="00FBD71E" w:rsidR="004A228C" w:rsidRDefault="00491F4A" w:rsidP="004A228C">
      <w:r>
        <w:rPr>
          <w:rFonts w:hint="eastAsia"/>
        </w:rPr>
        <w:t>Streams ex:</w:t>
      </w:r>
    </w:p>
    <w:p w14:paraId="1826859B" w14:textId="664678BB" w:rsidR="00491F4A" w:rsidRDefault="00491F4A" w:rsidP="004A228C">
      <w:r>
        <w:t>R</w:t>
      </w:r>
      <w:r>
        <w:rPr>
          <w:rFonts w:hint="eastAsia"/>
        </w:rPr>
        <w:t>eader &amp; Writer</w:t>
      </w:r>
    </w:p>
    <w:p w14:paraId="6DE02E95" w14:textId="77777777" w:rsidR="00572DAB" w:rsidRDefault="00572DAB" w:rsidP="004A228C"/>
    <w:p w14:paraId="4C6D0721" w14:textId="37133F89" w:rsidR="00572DAB" w:rsidRDefault="005D3B1B" w:rsidP="004A228C">
      <w:r>
        <w:rPr>
          <w:rFonts w:hint="eastAsia"/>
        </w:rPr>
        <w:t>BufferedReader</w:t>
      </w:r>
    </w:p>
    <w:p w14:paraId="5F5B2591" w14:textId="549BED52" w:rsidR="005D3B1B" w:rsidRDefault="005D3B1B" w:rsidP="004A228C">
      <w:r>
        <w:rPr>
          <w:rFonts w:hint="eastAsia"/>
        </w:rPr>
        <w:t>Scanner</w:t>
      </w:r>
    </w:p>
    <w:p w14:paraId="0E5498DC" w14:textId="6D30F601" w:rsidR="005D3B1B" w:rsidRDefault="00BE7922" w:rsidP="004A228C">
      <w:pPr>
        <w:rPr>
          <w:rFonts w:hint="eastAsia"/>
        </w:rPr>
      </w:pPr>
      <w:r>
        <w:rPr>
          <w:rFonts w:hint="eastAsia"/>
        </w:rPr>
        <w:t>.close()</w:t>
      </w:r>
    </w:p>
    <w:sectPr w:rsidR="005D3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23270"/>
    <w:multiLevelType w:val="hybridMultilevel"/>
    <w:tmpl w:val="4A48F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2B089A"/>
    <w:multiLevelType w:val="hybridMultilevel"/>
    <w:tmpl w:val="6252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525344">
    <w:abstractNumId w:val="0"/>
  </w:num>
  <w:num w:numId="2" w16cid:durableId="1209537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D5"/>
    <w:rsid w:val="00066F5D"/>
    <w:rsid w:val="00187AAD"/>
    <w:rsid w:val="00365A49"/>
    <w:rsid w:val="00491F4A"/>
    <w:rsid w:val="004A228C"/>
    <w:rsid w:val="00572DAB"/>
    <w:rsid w:val="005D3B1B"/>
    <w:rsid w:val="00691AD5"/>
    <w:rsid w:val="008246C9"/>
    <w:rsid w:val="009F6853"/>
    <w:rsid w:val="00BE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8B89"/>
  <w15:chartTrackingRefBased/>
  <w15:docId w15:val="{8650D4D5-F482-4C21-8453-5375137B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Lee</dc:creator>
  <cp:keywords/>
  <dc:description/>
  <cp:lastModifiedBy>Daniel Lee</cp:lastModifiedBy>
  <cp:revision>11</cp:revision>
  <dcterms:created xsi:type="dcterms:W3CDTF">2026-09-14T16:11:00Z</dcterms:created>
  <dcterms:modified xsi:type="dcterms:W3CDTF">2026-09-14T17:30:00Z</dcterms:modified>
</cp:coreProperties>
</file>