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AAAE6" w14:textId="679A0F3F" w:rsidR="00CE50D3" w:rsidRPr="00063AFA" w:rsidRDefault="00204C55">
      <w:pPr>
        <w:rPr>
          <w:rFonts w:hint="eastAsia"/>
          <w:b/>
          <w:bCs/>
        </w:rPr>
      </w:pPr>
      <w:r w:rsidRPr="00063AFA">
        <w:rPr>
          <w:rFonts w:hint="eastAsia"/>
          <w:b/>
          <w:bCs/>
        </w:rPr>
        <w:t>Abstract class</w:t>
      </w:r>
      <w:r w:rsidR="00EF191C">
        <w:rPr>
          <w:rFonts w:hint="eastAsia"/>
          <w:b/>
          <w:bCs/>
        </w:rPr>
        <w:t xml:space="preserve"> (blueprint)</w:t>
      </w:r>
    </w:p>
    <w:p w14:paraId="2447E9F9" w14:textId="49418341" w:rsidR="006A6598" w:rsidRDefault="006A6598">
      <w:pPr>
        <w:rPr>
          <w:rFonts w:hint="eastAsia"/>
        </w:rPr>
      </w:pPr>
      <w:r>
        <w:t>Only abstract class(method)</w:t>
      </w:r>
    </w:p>
    <w:p w14:paraId="71890BB7" w14:textId="0A884E6C" w:rsidR="006B0BCA" w:rsidRDefault="006B0BCA">
      <w:r>
        <w:t>Abstract cant use new?</w:t>
      </w:r>
    </w:p>
    <w:p w14:paraId="590F35CB" w14:textId="15057B6B" w:rsidR="006B0BCA" w:rsidRDefault="000931CA">
      <w:r>
        <w:t>Cant create abstract class?</w:t>
      </w:r>
    </w:p>
    <w:p w14:paraId="4AA46D80" w14:textId="77777777" w:rsidR="00A460DA" w:rsidRDefault="00A460DA"/>
    <w:p w14:paraId="367AB8FB" w14:textId="77777777" w:rsidR="00A460DA" w:rsidRDefault="00A460DA" w:rsidP="00A460DA">
      <w:r>
        <w:t>No Direct Instantiation: You cannot create an object directly using new BaseClass().</w:t>
      </w:r>
    </w:p>
    <w:p w14:paraId="1D17334D" w14:textId="77777777" w:rsidR="00A460DA" w:rsidRDefault="00A460DA" w:rsidP="00A460DA"/>
    <w:p w14:paraId="1E17DAB4" w14:textId="77777777" w:rsidR="00A460DA" w:rsidRDefault="00A460DA" w:rsidP="00A460DA">
      <w:r>
        <w:t>Abstract &amp; Concrete Methods: It can contain both abstract methods (declared without a body) and concrete methods (with fully defined bodies).</w:t>
      </w:r>
    </w:p>
    <w:p w14:paraId="142DFB0B" w14:textId="77777777" w:rsidR="00A460DA" w:rsidRDefault="00A460DA" w:rsidP="00A460DA"/>
    <w:p w14:paraId="43048BB2" w14:textId="77777777" w:rsidR="00A460DA" w:rsidRDefault="00A460DA" w:rsidP="00A460DA">
      <w:r>
        <w:t>Constructors: It can have constructors, which are invoked via super() when a concrete subclass is instantiated.</w:t>
      </w:r>
    </w:p>
    <w:p w14:paraId="206FF612" w14:textId="77777777" w:rsidR="00A460DA" w:rsidRDefault="00A460DA" w:rsidP="00A460DA"/>
    <w:p w14:paraId="023FD22E" w14:textId="77777777" w:rsidR="00A460DA" w:rsidRDefault="00A460DA" w:rsidP="00A460DA">
      <w:r>
        <w:t>State &amp; Fields: It can declare instance variables with any access modifier (private, protected, public), maintaining state across subclasses.</w:t>
      </w:r>
    </w:p>
    <w:p w14:paraId="656EE6AE" w14:textId="77777777" w:rsidR="00A460DA" w:rsidRDefault="00A460DA" w:rsidP="00A460DA"/>
    <w:p w14:paraId="0A820CA4" w14:textId="6A94955A" w:rsidR="00A460DA" w:rsidRDefault="00A460DA" w:rsidP="00A460DA">
      <w:r>
        <w:t>Single Inheritance: A subclass can extend only one abstract class using the extends keyword.</w:t>
      </w:r>
    </w:p>
    <w:p w14:paraId="16598FB9" w14:textId="30883729" w:rsidR="006A6598" w:rsidRDefault="006A6598"/>
    <w:p w14:paraId="4A86D078" w14:textId="43F0B42C" w:rsidR="00C9550E" w:rsidRDefault="00480539">
      <w:pPr>
        <w:rPr>
          <w:rFonts w:hint="eastAsia"/>
        </w:rPr>
      </w:pPr>
      <w:r>
        <w:rPr>
          <w:rFonts w:hint="eastAsia"/>
        </w:rPr>
        <w:t>Abstract class -&gt; cant create an object, can only extend once</w:t>
      </w:r>
      <w:r w:rsidR="00387E89">
        <w:rPr>
          <w:rFonts w:hint="eastAsia"/>
        </w:rPr>
        <w:t xml:space="preserve"> for each subclass</w:t>
      </w:r>
      <w:r w:rsidR="00513DC3">
        <w:rPr>
          <w:rFonts w:hint="eastAsia"/>
        </w:rPr>
        <w:t>, can have constructor(subclass use super() to call it.)</w:t>
      </w:r>
    </w:p>
    <w:p w14:paraId="452CDB6D" w14:textId="3526000C" w:rsidR="00C9550E" w:rsidRDefault="00CE16F3">
      <w:r>
        <w:t>A</w:t>
      </w:r>
      <w:r>
        <w:rPr>
          <w:rFonts w:hint="eastAsia"/>
        </w:rPr>
        <w:t>bstract method -&gt; subclass need to override them</w:t>
      </w:r>
    </w:p>
    <w:p w14:paraId="1834585E" w14:textId="77777777" w:rsidR="00040E47" w:rsidRDefault="00040E47"/>
    <w:p w14:paraId="5EC80E48" w14:textId="77777777" w:rsidR="00EF191C" w:rsidRDefault="00EF191C"/>
    <w:p w14:paraId="081BB281" w14:textId="77777777" w:rsidR="00EF191C" w:rsidRDefault="00EF191C"/>
    <w:p w14:paraId="5790C8B2" w14:textId="77777777" w:rsidR="00EF191C" w:rsidRDefault="00EF191C"/>
    <w:p w14:paraId="3421EC1D" w14:textId="77777777" w:rsidR="00EF191C" w:rsidRDefault="00EF191C"/>
    <w:p w14:paraId="36DB415E" w14:textId="07E1B5E0" w:rsidR="00040E47" w:rsidRDefault="00040E47">
      <w:pPr>
        <w:rPr>
          <w:b/>
          <w:bCs/>
        </w:rPr>
      </w:pPr>
      <w:r w:rsidRPr="00063AFA">
        <w:rPr>
          <w:rFonts w:hint="eastAsia"/>
          <w:b/>
          <w:bCs/>
        </w:rPr>
        <w:lastRenderedPageBreak/>
        <w:t>Interface</w:t>
      </w:r>
      <w:r w:rsidR="00EF191C">
        <w:rPr>
          <w:rFonts w:hint="eastAsia"/>
          <w:b/>
          <w:bCs/>
        </w:rPr>
        <w:t xml:space="preserve"> (rule)</w:t>
      </w:r>
    </w:p>
    <w:p w14:paraId="47CE8E20" w14:textId="04EDBF93" w:rsidR="00063AFA" w:rsidRDefault="00063AFA">
      <w:r>
        <w:t>Similar</w:t>
      </w:r>
      <w:r>
        <w:rPr>
          <w:rFonts w:hint="eastAsia"/>
        </w:rPr>
        <w:t xml:space="preserve"> to abstract class.</w:t>
      </w:r>
    </w:p>
    <w:p w14:paraId="78A9EF32" w14:textId="010AE4D6" w:rsidR="009D24D0" w:rsidRDefault="003F49B8">
      <w:r>
        <w:t>P</w:t>
      </w:r>
      <w:r>
        <w:rPr>
          <w:rFonts w:hint="eastAsia"/>
        </w:rPr>
        <w:t>ure contract, no implementation</w:t>
      </w:r>
    </w:p>
    <w:p w14:paraId="16894140" w14:textId="753EC494" w:rsidR="003F49B8" w:rsidRDefault="00DA0966">
      <w:r>
        <w:t>C</w:t>
      </w:r>
      <w:r>
        <w:rPr>
          <w:rFonts w:hint="eastAsia"/>
        </w:rPr>
        <w:t>an be use multiple by subclass</w:t>
      </w:r>
    </w:p>
    <w:p w14:paraId="0CEC3932" w14:textId="4021E9B3" w:rsidR="00EF191C" w:rsidRDefault="00EF191C">
      <w:pPr>
        <w:rPr>
          <w:rFonts w:hint="eastAsia"/>
        </w:rPr>
      </w:pPr>
      <w:r>
        <w:t>N</w:t>
      </w:r>
      <w:r>
        <w:rPr>
          <w:rFonts w:hint="eastAsia"/>
        </w:rPr>
        <w:t>o body no constructor</w:t>
      </w:r>
      <w:r w:rsidR="0017511C">
        <w:rPr>
          <w:rFonts w:hint="eastAsia"/>
        </w:rPr>
        <w:t xml:space="preserve"> no instance variable</w:t>
      </w:r>
    </w:p>
    <w:p w14:paraId="67A9C302" w14:textId="154D0824" w:rsidR="00EF191C" w:rsidRDefault="00BD1989">
      <w:r>
        <w:t>A</w:t>
      </w:r>
      <w:r>
        <w:rPr>
          <w:rFonts w:hint="eastAsia"/>
        </w:rPr>
        <w:t xml:space="preserve">ny variable will be </w:t>
      </w:r>
      <w:r w:rsidR="00977AE2">
        <w:t>“</w:t>
      </w:r>
      <w:r w:rsidRPr="00BD1989">
        <w:t>public static final</w:t>
      </w:r>
      <w:r w:rsidR="00977AE2">
        <w:t>”</w:t>
      </w:r>
    </w:p>
    <w:p w14:paraId="334E7ABD" w14:textId="77777777" w:rsidR="00977AE2" w:rsidRDefault="00977AE2"/>
    <w:p w14:paraId="52361E3A" w14:textId="03F4C04C" w:rsidR="00977AE2" w:rsidRDefault="00977AE2">
      <w:r>
        <w:rPr>
          <w:rFonts w:hint="eastAsia"/>
        </w:rPr>
        <w:t>*</w:t>
      </w:r>
      <w:r w:rsidR="00EB431E">
        <w:rPr>
          <w:rFonts w:hint="eastAsia"/>
        </w:rPr>
        <w:t xml:space="preserve">since </w:t>
      </w:r>
      <w:r>
        <w:rPr>
          <w:rFonts w:hint="eastAsia"/>
        </w:rPr>
        <w:t>java 8</w:t>
      </w:r>
      <w:r w:rsidR="00760587">
        <w:rPr>
          <w:rFonts w:hint="eastAsia"/>
        </w:rPr>
        <w:t>, interface</w:t>
      </w:r>
      <w:r>
        <w:rPr>
          <w:rFonts w:hint="eastAsia"/>
        </w:rPr>
        <w:t xml:space="preserve"> have body</w:t>
      </w:r>
    </w:p>
    <w:p w14:paraId="0045EDB4" w14:textId="11536E26" w:rsidR="00977AE2" w:rsidRPr="00977AE2" w:rsidRDefault="00EB431E">
      <w:pPr>
        <w:rPr>
          <w:rFonts w:hint="eastAsia"/>
        </w:rPr>
      </w:pPr>
      <w:r>
        <w:tab/>
      </w:r>
    </w:p>
    <w:p w14:paraId="271678B2" w14:textId="77777777" w:rsidR="00040E47" w:rsidRDefault="00040E47">
      <w:pPr>
        <w:rPr>
          <w:rFonts w:hint="eastAsia"/>
        </w:rPr>
      </w:pPr>
    </w:p>
    <w:sectPr w:rsidR="00040E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D3"/>
    <w:rsid w:val="00040E47"/>
    <w:rsid w:val="00063AFA"/>
    <w:rsid w:val="000931CA"/>
    <w:rsid w:val="00144282"/>
    <w:rsid w:val="00145E5D"/>
    <w:rsid w:val="0017511C"/>
    <w:rsid w:val="00204C55"/>
    <w:rsid w:val="00387E89"/>
    <w:rsid w:val="003F49B8"/>
    <w:rsid w:val="00480539"/>
    <w:rsid w:val="00513DC3"/>
    <w:rsid w:val="006A6598"/>
    <w:rsid w:val="006B0BCA"/>
    <w:rsid w:val="00760587"/>
    <w:rsid w:val="0097705B"/>
    <w:rsid w:val="00977AE2"/>
    <w:rsid w:val="009C3070"/>
    <w:rsid w:val="009D24D0"/>
    <w:rsid w:val="00A460DA"/>
    <w:rsid w:val="00BD1989"/>
    <w:rsid w:val="00C9550E"/>
    <w:rsid w:val="00CE16F3"/>
    <w:rsid w:val="00CE50D3"/>
    <w:rsid w:val="00DA0966"/>
    <w:rsid w:val="00EB431E"/>
    <w:rsid w:val="00EF1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62B45"/>
  <w15:chartTrackingRefBased/>
  <w15:docId w15:val="{EEDEA7F9-698E-46B0-8694-412163E75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Lee</dc:creator>
  <cp:keywords/>
  <dc:description/>
  <cp:lastModifiedBy>Daniel Lee</cp:lastModifiedBy>
  <cp:revision>22</cp:revision>
  <dcterms:created xsi:type="dcterms:W3CDTF">2026-09-09T16:20:00Z</dcterms:created>
  <dcterms:modified xsi:type="dcterms:W3CDTF">2026-09-09T16:56:00Z</dcterms:modified>
</cp:coreProperties>
</file>