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实验一</w:t>
      </w:r>
    </w:p>
    <w:p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（一）熟悉HDFS操作常用的Shell命令</w:t>
      </w:r>
    </w:p>
    <w:p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（1）</w:t>
      </w:r>
    </w:p>
    <w:p>
      <w:pPr>
        <w:jc w:val="left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$ cd /usr/local/hadoop </w:t>
      </w:r>
    </w:p>
    <w:p>
      <w:pPr>
        <w:jc w:val="left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 xml:space="preserve">$ ./sbin/start-dfs.sh </w:t>
      </w:r>
    </w:p>
    <w:p>
      <w:pPr>
        <w:jc w:val="left"/>
        <w:rPr>
          <w:rFonts w:ascii="Times New Roman" w:hAnsi="Times New Roman" w:cs="Times New Roman"/>
          <w:kern w:val="0"/>
          <w:sz w:val="15"/>
          <w:szCs w:val="15"/>
        </w:rPr>
      </w:pPr>
      <w:r>
        <w:rPr>
          <w:rFonts w:ascii="Times New Roman" w:hAnsi="Times New Roman" w:cs="Times New Roman"/>
          <w:kern w:val="0"/>
          <w:sz w:val="15"/>
          <w:szCs w:val="15"/>
        </w:rPr>
        <w:t>$ ./bin/hdfs dfs -mkdir -p /user/Hadoop</w:t>
      </w:r>
    </w:p>
    <w:p>
      <w:pPr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（2）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$ cd /usr/local/hadoop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$ ./bin/hdfs dfs -mkdir test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$ ./bin/hdfs dfs -ls .</w:t>
      </w:r>
    </w:p>
    <w:p>
      <w:pPr>
        <w:jc w:val="left"/>
      </w:pPr>
      <w:r>
        <w:rPr>
          <w:rFonts w:hint="eastAsia"/>
        </w:rPr>
        <w:t>（3）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$ cd /usr/local/hadoop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$ ./bin/hdfs dfs -put ~/.bashrc test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$ ./bin/hdfs dfs -ls test</w:t>
      </w:r>
    </w:p>
    <w:p>
      <w:pPr>
        <w:jc w:val="left"/>
      </w:pPr>
      <w:r>
        <w:rPr>
          <w:rFonts w:hint="eastAsia"/>
        </w:rPr>
        <w:t>（4）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$ cd /usr/local/hadoop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$./bin/hdfs dfs -get test ./</w:t>
      </w:r>
    </w:p>
    <w:p>
      <w:pPr>
        <w:jc w:val="left"/>
      </w:pPr>
      <w:r>
        <w:rPr>
          <w:rFonts w:hint="eastAsia"/>
        </w:rPr>
        <w:t>（二）编程实现以下功能</w:t>
      </w:r>
    </w:p>
    <w:p>
      <w:pPr>
        <w:jc w:val="left"/>
      </w:pPr>
      <w:r>
        <w:rPr>
          <w:rFonts w:hint="eastAsia"/>
        </w:rPr>
        <w:t>（1）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java.io.*;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HDFSApi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判断路径是否存在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boolean test(Configuration conf, String 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return fs.exists(new Path(path));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复制文件到指定路径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若路径已存在，则进行覆盖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copyFromLocalFile(Configuration conf, String localFilePath,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localPath = new Path(localFilePath);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/* fs.copyFromLocalFile 第一个参数表示是否删除源文件，第二个参数表示是否覆盖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fs.copyFromLocalFile(false, true, localPath, remotePath);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追加文件内容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appendToFile(Configuration conf, String localFilePath,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/* 创建一个文件读入流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FileInputStream in = new FileInputStream(localFilePath);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/* 创建一个文件输出流，输出的内容将追加到文件末尾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FSDataOutputStream out = fs.append(remotePath);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/* 读写文件内容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byte[] data = new byte[1024];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int read = -1;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while ( (read = in.read(data)) &gt; 0 )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out.write(data, 0, read);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out.close();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in.close();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主函数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localFilePath = "/home/hadoop/text.txt";    // 本地路径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remoteFilePath = "/user/hadoop/text.txt";    // HDFS路径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choice = "append";    // 若文件存在则追加到文件末尾</w:t>
      </w:r>
    </w:p>
    <w:p>
      <w:pPr>
        <w:ind w:firstLine="600" w:firstLineChars="400"/>
        <w:jc w:val="left"/>
        <w:rPr>
          <w:sz w:val="15"/>
          <w:szCs w:val="15"/>
        </w:rPr>
      </w:pPr>
      <w:r>
        <w:rPr>
          <w:sz w:val="15"/>
          <w:szCs w:val="15"/>
        </w:rPr>
        <w:t>// String choice = "overwrite";    // 若文件存在则覆盖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try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/* 判断文件是否存在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Boolean fileExists = false;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if (HDFSApi.test(conf, remoteFilePath))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fileExists = true;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System.out.println(remoteFilePath + " 已存在.");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 else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System.out.println(remoteFilePath + " 不存在.");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/* 进行处理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if ( !fileExists) { // 文件不存在，则上传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HDFSApi.copyFromLocalFile(conf, localFilePath,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System.out.println(localFilePath + " 已上传至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 else if ( choice.equals("overwrite") ) {    // 选择覆盖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HDFSApi.copyFromLocalFile(conf, localFilePath,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System.out.println(localFilePath + " 已覆盖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 else if ( choice.equals("append") ) {   // 选择追加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HDFSApi.appendToFile(conf, localFilePath,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System.out.println(localFilePath + " 已追加至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 catch (Exception 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e.printStackTrace();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（2）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HDFSApi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下载文件到本地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判断本地路径是否已存在，若已存在，则自动进行重命名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copyToLocal(Configuration conf, String remoteFilePath, String localFilePath)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 f = new File(localFilePath);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/* 如果文件名存在，自动重命名(在文件名后面加上 _0, _1 ...)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if (f.exists())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System.out.println(localFilePath + " 已存在.");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Integer i = 0;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while (true)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f = new File(localFilePath + "_" + i.toString());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if (!f.exists())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    localFilePath = localFilePath + "_" + i.toString();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    break;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i++；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System.out.println("将重新命名为: " + 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// 下载文件到本地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Path localPath = new Path(localFilePath);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fs.copyToLocalFile(remotePath, localPath);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主函数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localFilePath = "/home/hadoop/text.txt";    // 本地路径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remoteFilePath = "/user/hadoop/text.txt";    // HDFS路径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try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HDFSApi.copyToLocal(conf, remoteFilePath, localFilePath);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System.out.println("下载完成");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 catch (Exception 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e.printStackTrace();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（3）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java.io.*;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HDFSApi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读取文件内容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cat(Configuration conf,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FSDataInputStream in = fs.open(remotePath);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BufferedReader d = new BufferedReader(new InputStreamReader(in));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line = null;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while ( (line = d.readLine()) != null 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System.out.println(line);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d.close();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in.close();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主函数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remoteFilePath = "/user/hadoop/text.txt";    // HDFS路径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try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System.out.println("读取文件: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HDFSApi.cat(conf,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System.out.println("\n读取完成");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 catch (Exception 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e.printStackTrace();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（4）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java.io.*;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HDFSApi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判断路径是否存在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boolean test(Configuration conf, String 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return fs.exists(new Path(path));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创建目录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boolean mkdir(Configuration conf, String remoteDir)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dirPath = new Path(remoteDir);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boolean result = fs.mkdirs(dirPath);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return result;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创建文件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touchz(Configuration conf,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FSDataOutputStream outputStream = fs.create(remotePath);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outputStream.close();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删除文件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boolean rm(Configuration conf,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boolean result = fs.delete(remotePath, false);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return result;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主函数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remoteFilePath = "/user/hadoop/input/text.txt";    // HDFS路径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remoteDir = "/user/hadoop/input";    // HDFS路径对应的目录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try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/* 判断路径是否存在，存在则删除，否则进行创建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if ( HDFSApi.test(conf, remoteFilePath) 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HDFSApi.rm(conf, remoteFilePath); // 删除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System.out.println("删除路径: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 else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if ( !HDFSApi.test(conf, remoteDir) ) { // 若目录不存在，则进行创建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    HDFSApi.mkdir(conf, remoteDir);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    System.out.println("创建文件夹: " + remoteDir);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HDFSApi.touchz(conf,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System.out.println("创建路径: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 catch (Exception 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e.printStackTrace();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（5）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org.apache.hadoop.fs.*;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java.io.*;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HDFSApi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删除文件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boolean rm(Configuration conf, String remoteFilePath)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FileSystem fs = FileSystem.get(conf);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Path remotePath = new Path(remoteFilePath);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boolean result = fs.delete(remotePath, false);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fs.close();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return result;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/**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 主函数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 xml:space="preserve">    </w:t>
      </w: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 remoteFilePath = "/user/hadoop/text.txt";    // HDFS文件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try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if ( HDFSApi.rm(conf, remoteFilePath) 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System.out.println("文件删除: " + remoteFilePath);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 else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System.out.println("操作失败（文件不存在或删除失败）");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 catch (Exception e)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e.printStackTrace();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center"/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实验二</w:t>
      </w:r>
    </w:p>
    <w:p>
      <w:pPr>
        <w:jc w:val="left"/>
      </w:pPr>
      <w:r>
        <w:t>（一）编程实现以下指定功能，并用Hadoop提供的HBase Shell命令完成相同任务：</w:t>
      </w:r>
    </w:p>
    <w:p>
      <w:pPr>
        <w:jc w:val="left"/>
      </w:pPr>
      <w:r>
        <w:rPr>
          <w:rFonts w:hint="eastAsia"/>
        </w:rPr>
        <w:t>（1）</w:t>
      </w:r>
      <w:r>
        <w:t>hbase&gt; list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listTables()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init();//建立连接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HTableDescriptor hTableDescriptors[] = admin.listTables();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for(HTableDescriptor hTableDescriptor :hTableDescriptors){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System.out.println("表名:"+hTableDescriptor.getNameAsString());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close();//关闭连接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（2）</w:t>
      </w:r>
      <w:r>
        <w:t>hbase&gt; scan 's1'</w:t>
      </w:r>
    </w:p>
    <w:p>
      <w:pPr>
        <w:jc w:val="left"/>
      </w:pPr>
      <w:r>
        <w:t>//在终端打印出指定的表的所有记录数据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getData(String tableName)throws 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Scan scan = new Scan();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ResultScanner scanner = table.getScanner(scan);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 (Result result:scanner){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printRecoder(result);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//打印一条记录的详情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 static void printRecoder(Result result)throws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for(Cell cell:result.rawCells()){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System.out.print("行健: "+new String(CellUtil.cloneRow(cell)));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System.out.print("列簇: "+new String(CellUtil.cloneFamily(cell)));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System.out.print(" 列: "+new String(CellUtil.cloneQualifier(cell)));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System.out.print(" 值: "+new String(CellUtil.cloneValue(cell)));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System.out.println("时间戳: "+cell.getTimestamp());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（3）</w:t>
      </w:r>
    </w:p>
    <w:p>
      <w:pPr>
        <w:jc w:val="left"/>
      </w:pPr>
      <w:r>
        <w:t>hbase&gt; create 's1','score'</w:t>
      </w:r>
    </w:p>
    <w:p>
      <w:pPr>
        <w:jc w:val="left"/>
      </w:pPr>
      <w:r>
        <w:t>hbase&gt; put 's1','zhangsan','score:Math','69'</w:t>
      </w:r>
    </w:p>
    <w:p>
      <w:pPr>
        <w:jc w:val="left"/>
      </w:pPr>
      <w:r>
        <w:t>hbase&gt; delete 's1','zhangsan','score:Math'</w:t>
      </w:r>
    </w:p>
    <w:p>
      <w:pPr>
        <w:jc w:val="left"/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//向表添加数据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insertRow(String tableName,String rowKey,String colFamily,String col,String val)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Put put = new Put(rowKey.getBytes());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put.addColumn(colFamily.getBytes(), col.getBytes(), val.getBytes());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table.put(put);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//删除数据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deleteRow(String tableName,String rowKey,String colFamily,String col)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Delete delete = new Delete(rowKey.getBytes());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//删除指定列族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delete.addFamily(Bytes.toBytes(colFamily));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//删除指定列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delete.addColumn(Bytes.toBytes(colFamily),Bytes.toBytes(col));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table.delete(delete);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rPr>
          <w:rFonts w:hint="eastAsia"/>
        </w:rPr>
        <w:t>（4）</w:t>
      </w:r>
      <w:r>
        <w:t>hbase&gt; truncate 's1'</w:t>
      </w:r>
    </w:p>
    <w:p>
      <w:pPr>
        <w:jc w:val="left"/>
      </w:pPr>
      <w:r>
        <w:t>//清空指定的表的所有记录数据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clearRows(String tableName)throws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TableName tablename = TableName.valueOf(tableName);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admin.disableTable(tablename);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admin.deleteTable(tablename);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HTableDescriptor hTableDescriptor = new HTableDescriptor(tableName);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admin.createTable(hTableDescriptor);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</w:t>
      </w:r>
      <w:r>
        <w:rPr>
          <w:rFonts w:hint="eastAsia"/>
        </w:rPr>
        <w:t>5</w:t>
      </w:r>
      <w:r>
        <w:t>）hbase&gt; count 's1'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countRows(String tableName)throws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Scan scan = new Scan();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ResultScanner scanner = table.getScanner(scan);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int num = 0;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 (Result result = scanner.next();result!=null;result=scanner.next()){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num++;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System.out.println("行数:"+ num);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scanner.close();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（二）HBase数据库操作</w:t>
      </w:r>
    </w:p>
    <w:p>
      <w:pPr>
        <w:jc w:val="left"/>
      </w:pPr>
      <w:r>
        <w:t>1.</w:t>
      </w:r>
    </w:p>
    <w:p>
      <w:pPr>
        <w:jc w:val="left"/>
      </w:pPr>
      <w:r>
        <w:t>hbase&gt; create 'Student','S_No','S_Name','S_Sex','S_Age'</w:t>
      </w:r>
    </w:p>
    <w:p>
      <w:pPr>
        <w:jc w:val="left"/>
      </w:pPr>
      <w:r>
        <w:t>hbase&gt;put 'Student','s001','S_No','2015001'</w:t>
      </w:r>
    </w:p>
    <w:p>
      <w:pPr>
        <w:jc w:val="left"/>
      </w:pPr>
      <w:r>
        <w:t>hbase&gt;put 'Student','s001','S_Name','Zhangsan'</w:t>
      </w:r>
    </w:p>
    <w:p>
      <w:pPr>
        <w:jc w:val="left"/>
      </w:pPr>
      <w:r>
        <w:t>hbase&gt;put 'Student','s001','S_Sex','male'</w:t>
      </w:r>
    </w:p>
    <w:p>
      <w:pPr>
        <w:jc w:val="left"/>
      </w:pPr>
      <w:r>
        <w:t>hbase&gt;put 'Student','s001','S_Age','23'</w:t>
      </w:r>
    </w:p>
    <w:p>
      <w:pPr>
        <w:jc w:val="left"/>
      </w:pPr>
      <w:r>
        <w:t>hbase&gt;put 'Student','s002','S_No','2015002'</w:t>
      </w:r>
    </w:p>
    <w:p>
      <w:pPr>
        <w:jc w:val="left"/>
      </w:pPr>
      <w:r>
        <w:t>hbase&gt;put 'Student','s002','S_Name','Mary'</w:t>
      </w:r>
    </w:p>
    <w:p>
      <w:pPr>
        <w:jc w:val="left"/>
      </w:pPr>
      <w:r>
        <w:t>hbase&gt;put 'Student','s002','S_Sex','female'</w:t>
      </w:r>
    </w:p>
    <w:p>
      <w:pPr>
        <w:jc w:val="left"/>
      </w:pPr>
      <w:r>
        <w:t>hbase&gt;put 'Student','s002','S_Age','22'</w:t>
      </w:r>
    </w:p>
    <w:p>
      <w:pPr>
        <w:jc w:val="left"/>
      </w:pPr>
      <w:r>
        <w:t>hbase&gt;put 'Student','s003','S_No','2015003'</w:t>
      </w:r>
    </w:p>
    <w:p>
      <w:pPr>
        <w:jc w:val="left"/>
      </w:pPr>
      <w:r>
        <w:t>hbase&gt;put 'Student','s003','S_Name','Lisi'</w:t>
      </w:r>
    </w:p>
    <w:p>
      <w:pPr>
        <w:jc w:val="left"/>
      </w:pPr>
      <w:r>
        <w:t>hbase&gt;put 'Student','s003','S_Sex','male'</w:t>
      </w:r>
    </w:p>
    <w:p>
      <w:pPr>
        <w:jc w:val="left"/>
      </w:pPr>
      <w:r>
        <w:t>hbase&gt;put 'Student','s003','S_Age','24'</w:t>
      </w:r>
    </w:p>
    <w:p>
      <w:pPr>
        <w:jc w:val="left"/>
      </w:pPr>
    </w:p>
    <w:p>
      <w:pPr>
        <w:jc w:val="left"/>
      </w:pPr>
      <w:r>
        <w:t>hbase&gt; create 'Course','C_No','C_Name','C_Credit'</w:t>
      </w:r>
    </w:p>
    <w:p>
      <w:pPr>
        <w:jc w:val="left"/>
      </w:pPr>
      <w:r>
        <w:t>hbase&gt;put 'Course','c001','C_No','123001'</w:t>
      </w:r>
    </w:p>
    <w:p>
      <w:pPr>
        <w:jc w:val="left"/>
      </w:pPr>
      <w:r>
        <w:t>hbase&gt;put 'Course','c001','C_Name','Math'</w:t>
      </w:r>
    </w:p>
    <w:p>
      <w:pPr>
        <w:jc w:val="left"/>
      </w:pPr>
      <w:r>
        <w:t>hbase&gt;put 'Course','c001','C_Credit','2.0'</w:t>
      </w:r>
    </w:p>
    <w:p>
      <w:pPr>
        <w:jc w:val="left"/>
      </w:pPr>
      <w:r>
        <w:t>hbase&gt;put 'Course','c002','C_No','123002'</w:t>
      </w:r>
    </w:p>
    <w:p>
      <w:pPr>
        <w:jc w:val="left"/>
      </w:pPr>
      <w:r>
        <w:t>hbase&gt;put 'Course','c002','C_Name','Computer'</w:t>
      </w:r>
    </w:p>
    <w:p>
      <w:pPr>
        <w:jc w:val="left"/>
      </w:pPr>
      <w:r>
        <w:t>hbase&gt;put 'Course','c002','C_Credit','5.0'</w:t>
      </w:r>
    </w:p>
    <w:p>
      <w:pPr>
        <w:jc w:val="left"/>
      </w:pPr>
      <w:r>
        <w:t>hbase&gt;put 'Course','c003','C_No','123003'</w:t>
      </w:r>
    </w:p>
    <w:p>
      <w:pPr>
        <w:jc w:val="left"/>
      </w:pPr>
      <w:r>
        <w:t>hbase&gt;put 'Course','c003','C_Name','English'</w:t>
      </w:r>
    </w:p>
    <w:p>
      <w:pPr>
        <w:jc w:val="left"/>
      </w:pPr>
      <w:r>
        <w:t>hbase&gt;put 'Course','c003','C_Credit','3.0'</w:t>
      </w:r>
    </w:p>
    <w:p>
      <w:pPr>
        <w:jc w:val="left"/>
      </w:pPr>
    </w:p>
    <w:p>
      <w:pPr>
        <w:jc w:val="left"/>
      </w:pPr>
      <w:r>
        <w:t>hbase&gt; create 'SC','SC_Sno','SC_Cno','SC_Score'</w:t>
      </w:r>
    </w:p>
    <w:p>
      <w:pPr>
        <w:jc w:val="left"/>
      </w:pPr>
      <w:r>
        <w:t>hbase&gt;put 'SC','sc001','SC_Sno','2015001'</w:t>
      </w:r>
    </w:p>
    <w:p>
      <w:pPr>
        <w:jc w:val="left"/>
      </w:pPr>
      <w:r>
        <w:t>hbase&gt;put 'SC','sc001','SC_Cno','123001'</w:t>
      </w:r>
    </w:p>
    <w:p>
      <w:pPr>
        <w:jc w:val="left"/>
      </w:pPr>
      <w:r>
        <w:t>hbase&gt;put 'SC','sc001','SC_Score','86'</w:t>
      </w:r>
    </w:p>
    <w:p>
      <w:pPr>
        <w:jc w:val="left"/>
      </w:pPr>
      <w:r>
        <w:t>hbase&gt;put 'SC','sc002','SC_Sno','2015001'</w:t>
      </w:r>
    </w:p>
    <w:p>
      <w:pPr>
        <w:jc w:val="left"/>
      </w:pPr>
      <w:r>
        <w:t>hbase&gt;put 'SC','sc002','SC_Cno','123003'</w:t>
      </w:r>
    </w:p>
    <w:p>
      <w:pPr>
        <w:jc w:val="left"/>
      </w:pPr>
      <w:r>
        <w:t>hbase&gt;put 'SC','sc002','SC_Score','69'</w:t>
      </w:r>
    </w:p>
    <w:p>
      <w:pPr>
        <w:jc w:val="left"/>
      </w:pPr>
      <w:r>
        <w:t>hbase&gt;put 'SC','sc003','SC_Sno','2015002'</w:t>
      </w:r>
    </w:p>
    <w:p>
      <w:pPr>
        <w:jc w:val="left"/>
      </w:pPr>
      <w:r>
        <w:t>hbase&gt;put 'SC','sc003','SC_Cno','123002'</w:t>
      </w:r>
    </w:p>
    <w:p>
      <w:pPr>
        <w:jc w:val="left"/>
      </w:pPr>
      <w:r>
        <w:t>hbase&gt;put 'SC','sc003','SC_Score','77'</w:t>
      </w:r>
    </w:p>
    <w:p>
      <w:pPr>
        <w:jc w:val="left"/>
      </w:pPr>
      <w:r>
        <w:t>hbase&gt;put 'SC','sc004','SC_Sno','2015002'</w:t>
      </w:r>
    </w:p>
    <w:p>
      <w:pPr>
        <w:jc w:val="left"/>
      </w:pPr>
      <w:r>
        <w:t>hbase&gt;put 'SC','sc004','SC_Cno','123003'</w:t>
      </w:r>
    </w:p>
    <w:p>
      <w:pPr>
        <w:jc w:val="left"/>
      </w:pPr>
      <w:r>
        <w:t>hbase&gt;put 'SC','sc004','SC_Score','99'</w:t>
      </w:r>
    </w:p>
    <w:p>
      <w:pPr>
        <w:jc w:val="left"/>
      </w:pPr>
      <w:r>
        <w:t>hbase&gt;put 'SC','sc005','SC_Sno','2015003'</w:t>
      </w:r>
    </w:p>
    <w:p>
      <w:pPr>
        <w:jc w:val="left"/>
      </w:pPr>
      <w:r>
        <w:t>hbase&gt;put 'SC','sc005','SC_Cno','123001'</w:t>
      </w:r>
    </w:p>
    <w:p>
      <w:pPr>
        <w:jc w:val="left"/>
      </w:pPr>
      <w:r>
        <w:t>hbase&gt;put 'SC','sc005','SC_Score','98'</w:t>
      </w:r>
    </w:p>
    <w:p>
      <w:pPr>
        <w:jc w:val="left"/>
      </w:pPr>
      <w:r>
        <w:t>hbase&gt;put 'SC','sc006','SC_Sno','2015003'</w:t>
      </w:r>
    </w:p>
    <w:p>
      <w:pPr>
        <w:jc w:val="left"/>
      </w:pPr>
      <w:r>
        <w:t>hbase&gt;put 'SC','sc006','SC_Cno','123002'</w:t>
      </w:r>
    </w:p>
    <w:p>
      <w:pPr>
        <w:jc w:val="left"/>
      </w:pPr>
      <w:r>
        <w:t>hbase&gt;put 'SC','sc006','SC_Score','95'</w:t>
      </w:r>
    </w:p>
    <w:p>
      <w:pPr>
        <w:jc w:val="left"/>
      </w:pPr>
    </w:p>
    <w:p>
      <w:pPr>
        <w:jc w:val="left"/>
      </w:pPr>
      <w:r>
        <w:t>2. 请编程实现以下功能：</w:t>
      </w:r>
    </w:p>
    <w:p>
      <w:pPr>
        <w:jc w:val="left"/>
      </w:pPr>
      <w:r>
        <w:t>（1）createTable(String tableName, String[] fields)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createTable(String tableName,String[] fields)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TableName tablename = TableName.valueOf(tableName);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if(admin.tableExists(tablename)){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System.out.println("table is exists!");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admin.disableTable(tablename);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admin.deleteTable(tablename);//删除原来的表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HTableDescriptor hTableDescriptor = new HTableDescriptor(tablename);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for(String str:fields){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HColumnDescriptor hColumnDescriptor = new HColumnDescriptor(str);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hTableDescriptor.addFamily(hColumnDescriptor);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admin.createTable(hTableDescriptor);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</w:t>
      </w:r>
      <w:r>
        <w:rPr>
          <w:rFonts w:hint="eastAsia"/>
        </w:rPr>
        <w:t>2</w:t>
      </w:r>
      <w:r>
        <w:t>）addRecord(String tableName, String row, String[] fields, String[] values)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addRecord(String tableName,String row,String[] fields,String[] values) throws IOException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for(int i = 0;i != fields.length;i++){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Put put = new Put(row.getBytes());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String[] cols = fields[i].split(":");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put.addColumn(cols[0].getBytes(), cols[1].getBytes(), values[i].getBytes());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table.put(put);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</w:t>
      </w:r>
      <w:r>
        <w:rPr>
          <w:rFonts w:hint="eastAsia"/>
        </w:rPr>
        <w:t>3</w:t>
      </w:r>
      <w:r>
        <w:t>）scanColumn(String tableName, String column)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scanColumn(String tableName,String column)throws 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Scan scan = new Scan();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scan.addFamily(Bytes.toBytes(column));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ResultScanner scanner = table.getScanner(scan);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 (Result result = scanner.next(); result != null; result = scanner.next()){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showCell(result);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//格式化输出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showCell(Result result){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Cell[] cells = result.rawCells();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for(Cell cell:cells){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System.out.println("RowName:"+new String(CellUtil.cloneRow(cell))+" 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System.out.println("Timetamp:"+cell.getTimestamp()+" 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System.out.println("column Family:"+new String(CellUtil.cloneFamily(cell))+" 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System.out.println("row Name:"+new String(CellUtil.cloneQualifier(cell))+" 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System.out.println("value:"+new String(CellUtil.cloneValue(cell))+" 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</w:t>
      </w:r>
      <w:r>
        <w:rPr>
          <w:rFonts w:hint="eastAsia"/>
        </w:rPr>
        <w:t>4</w:t>
      </w:r>
      <w:r>
        <w:t>）modifyData(String tableName, String row, String column)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modifyData(String tableName,String row,String column,String val)throws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Put put = new Put(row.getBytes());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put.addColumn(column.getBytes(),null,val.getBytes());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table.put(put);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</w:t>
      </w:r>
      <w:r>
        <w:rPr>
          <w:rFonts w:hint="eastAsia"/>
        </w:rPr>
        <w:t>5</w:t>
      </w:r>
      <w:r>
        <w:t>）deleteRow(String tableName, String row)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static void deleteRow(String tableName,String row)throws IOException{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init();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 table = connection.getTable(TableName.valueOf(tableName));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Delete delete = new Delete(row.getBytes());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//删除指定列族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//delete.addFamily(Bytes.toBytes(colFamily));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//删除指定列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//delete.addColumn(Bytes.toBytes(colFamily),Bytes.toBytes(col));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table.delete(delete);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table.close();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close();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widowControl/>
        <w:jc w:val="left"/>
      </w:pPr>
      <w:r>
        <w:br w:type="page"/>
      </w:r>
    </w:p>
    <w:p>
      <w:pPr>
        <w:jc w:val="left"/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</w:p>
    <w:p>
      <w:pPr>
        <w:jc w:val="left"/>
      </w:pPr>
      <w:bookmarkStart w:id="0" w:name="_Toc451240065"/>
      <w:r>
        <w:t>（一）编程实现合并和去重操作</w:t>
      </w:r>
      <w:bookmarkEnd w:id="0"/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java.io.IOException;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org.apache.hadoop.fs.Path;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org.apache.hadoop.io.IntWritable;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org.apache.hadoop.io.Text;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org.apache.hadoop.mapreduce.Job;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org.apache.hadoop.mapreduce.Mapper;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org.apache.hadoop.mapreduce.Reducer;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org.apache.hadoop.mapreduce.lib.input.FileInputFormat;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org.apache.hadoop.mapreduce.lib.output.FileOutputFormat;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org.apache.hadoop.util.GenericOptionsParser;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Merge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//重载map函数，直接将输入中的value复制到输出数据的key上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class Map extends Mapper&lt;Object, Text, Text, Text&gt;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private static Text text = new Text();</w:t>
      </w:r>
    </w:p>
    <w:p>
      <w:pPr>
        <w:ind w:left="1050" w:hanging="750" w:hangingChars="5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public void map(Object key, Text value, Context context) throws IOException,InterruptedException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text = value;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context.write(text, new Text(""));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//重载reduce函数，直接将输入中的key复制到输出数据的key上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class Reduce extends Reducer&lt;Text, Text, Text, Text&gt;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ind w:left="1050" w:hanging="750" w:hangingChars="5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public void reduce(Text key, Iterable&lt;Text&gt; values, Context context ) throws 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IOException,InterruptedException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context.write(key, new Text(""));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throws Exception{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ind w:firstLine="600" w:firstLineChars="400"/>
        <w:jc w:val="left"/>
        <w:rPr>
          <w:sz w:val="15"/>
          <w:szCs w:val="15"/>
        </w:rPr>
      </w:pP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String[] otherArgs = new String[]{"input","output"}; /* 直接设置输入参数 */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if (otherArgs.length != 2)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System.err.println("Usage: wordcount &lt;in&gt;&lt;out&gt;");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System.exit(2);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 job = Job.getInstance(conf,"Merge and duplicate removal");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job.setJarByClass(Merge.class);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job.setMapperClass(Map.class);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job.setCombinerClass(Reduce.class);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job.setReducerClass(Reduce.class);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job.setOutputKeyClass(Text.class);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job.setOutputValueClass(Text.class);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FileInputFormat.addInputPath(job, new Path(otherArgs[0]));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FileOutputFormat.setOutputPath(job, new Path(otherArgs[1]));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System.exit(job.waitForCompletion(true) ? 0 : 1);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jc w:val="left"/>
      </w:pPr>
      <w:r>
        <w:t>（二）编写程序实现对输入文件的排序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java.io.IOException;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org.apache.hadoop.conf.Configuration;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org.apache.hadoop.fs.Path;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org.apache.hadoop.io.IntWritable;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org.apache.hadoop.io.Text;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org.apache.hadoop.mapreduce.Job;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org.apache.hadoop.mapreduce.Mapper;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org.apache.hadoop.mapreduce.Partitioner;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org.apache.hadoop.mapreduce.Reducer;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org.apache.hadoop.mapreduce.lib.input.FileInputFormat;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org.apache.hadoop.mapreduce.lib.output.FileOutputFormat;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import org.apache.hadoop.util.GenericOptionsParser;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public class MergeSort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//map函数读取输入中的value，将其转化成IntWritable类型，最后作为输出key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class Map extends Mapper&lt;Object, Text, IntWritable, IntWritable&gt;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private static IntWritable data = new IntWritable();</w:t>
      </w:r>
    </w:p>
    <w:p>
      <w:pPr>
        <w:ind w:left="1050" w:hanging="750" w:hangingChars="5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public void map(Object key, Text value, Context context) throws IOException,InterruptedException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String text = value.toString();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data.set(Integer.parseInt(text));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context.write(data, new IntWritable(1));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left="420" w:hanging="300" w:hangingChars="2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//reduce函数将map输入的key复制到输出的value上，然后根据输入的value-list中元素的个数决定key的输出次数,定义一个全局变量line_num来代表key的位次</w:t>
      </w:r>
    </w:p>
    <w:p>
      <w:pPr>
        <w:ind w:left="630" w:hanging="450" w:hangingChars="3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class Reduce extends Reducer&lt;IntWritable, IntWritable, IntWritable, IntWritable&gt;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private static IntWritable line_num = new IntWritable(1);</w:t>
      </w:r>
    </w:p>
    <w:p>
      <w:pPr>
        <w:ind w:left="1050" w:hanging="750" w:hangingChars="500"/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public void reduce(IntWritable key, Iterable&lt;IntWritable&gt; values, Context context) throws IOException,InterruptedException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for(IntWritable val : values)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context.write(line_num, key);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line_num = new IntWritable(line_num.get() + 1);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ind w:firstLine="420"/>
        <w:jc w:val="left"/>
        <w:rPr>
          <w:sz w:val="15"/>
          <w:szCs w:val="15"/>
        </w:rPr>
      </w:pPr>
      <w:r>
        <w:rPr>
          <w:sz w:val="15"/>
          <w:szCs w:val="15"/>
        </w:rPr>
        <w:t>//自定义Partition函数，此函数根据输入数据的最大值和MapReduce框架中Partition的数量获取将输入数据按照大小分块的边界，然后根据输入数值和边界的关系返回对应的Partiton ID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class Partition extends Partitioner&lt;IntWritable, IntWritable&gt;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public int getPartition(IntWritable key, IntWritable value, int num_Partition)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int Maxnumber = 65223;//int型的最大数值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int bound = Maxnumber/num_Partition+1;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int keynumber = key.get();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for (int i = 0; i&lt;num_Partition; i++)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if(keynumber&lt;bound * (i+1) &amp;&amp; keynumber&gt;=bound * i)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    return i;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return -1;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public static void main(String[] args) throws Exception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Configuration conf = new Configuration();</w:t>
      </w:r>
    </w:p>
    <w:p>
      <w:pPr>
        <w:ind w:firstLine="600" w:firstLineChars="400"/>
        <w:jc w:val="left"/>
        <w:rPr>
          <w:sz w:val="15"/>
          <w:szCs w:val="15"/>
        </w:rPr>
      </w:pPr>
      <w:r>
        <w:rPr>
          <w:sz w:val="15"/>
          <w:szCs w:val="15"/>
        </w:rPr>
        <w:t>conf.set("fs.default.name","hdfs://localhost:9000");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String[] otherArgs = new String[]{"input","output"};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if (otherArgs.length != 2) 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System.err.println("Usage: wordcount &lt;in&gt;&lt;out&gt;");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    System.exit(2);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>
      <w:pPr>
        <w:ind w:firstLine="600" w:firstLineChars="400"/>
        <w:jc w:val="left"/>
        <w:rPr>
          <w:sz w:val="15"/>
          <w:szCs w:val="15"/>
        </w:rPr>
      </w:pPr>
      <w:r>
        <w:rPr>
          <w:sz w:val="15"/>
          <w:szCs w:val="15"/>
        </w:rPr>
        <w:t>Job job = Job.getInstance(conf,"Merge and sort");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job.setJarByClass(MergeSort.class);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job.setMapperClass(Map.class);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job.setReducerClass(Reduce.class);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job.setPartitionerClass(Partition.class);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job.setOutputKeyClass(IntWritable.class);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job.setOutputValueClass(IntWritable.class);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FileInputFormat.addInputPath(job, new Path(otherArgs[0]));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FileOutputFormat.setOutputPath(job, new Path(otherArgs[1]));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    System.exit(job.waitForCompletion(true) ? 0 : 1);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}</w:t>
      </w:r>
    </w:p>
    <w:p>
      <w:pPr>
        <w:widowControl/>
        <w:jc w:val="left"/>
        <w:rPr>
          <w:sz w:val="15"/>
          <w:szCs w:val="15"/>
        </w:rPr>
      </w:pPr>
      <w:r>
        <w:rPr>
          <w:sz w:val="15"/>
          <w:szCs w:val="15"/>
        </w:rPr>
        <w:br w:type="page"/>
      </w:r>
    </w:p>
    <w:p>
      <w:pPr>
        <w:jc w:val="left"/>
        <w:rPr>
          <w:rFonts w:hint="eastAsia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</w:t>
      </w:r>
    </w:p>
    <w:p>
      <w:pPr>
        <w:jc w:val="left"/>
        <w:rPr>
          <w:rFonts w:hint="eastAsia"/>
        </w:rPr>
      </w:pPr>
      <w:r>
        <w:rPr>
          <w:rFonts w:hint="eastAsia"/>
        </w:rPr>
        <w:t>1、pyspark交互式编程</w:t>
      </w:r>
    </w:p>
    <w:p>
      <w:pPr>
        <w:jc w:val="left"/>
      </w:pPr>
      <w:r>
        <w:rPr>
          <w:rFonts w:hint="eastAsia"/>
        </w:rPr>
        <w:t>（1）该系总共有多少学生？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&gt;&gt;&gt; res = lines.map(lambda x:x.split(",")).map(lambda x: x[0]) //获取每行数据的第1列 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&gt;&gt;&gt; distinct_res = res.distinct()  //去重操作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&gt;&gt;&gt; distinct_res.count()//取元素总个数</w:t>
      </w:r>
    </w:p>
    <w:p>
      <w:pPr>
        <w:jc w:val="left"/>
      </w:pPr>
      <w:r>
        <w:rPr>
          <w:rFonts w:hint="eastAsia"/>
        </w:rPr>
        <w:t>（2）</w:t>
      </w:r>
      <w:r>
        <w:t>该系共开设</w:t>
      </w:r>
      <w:r>
        <w:rPr>
          <w:rFonts w:hint="eastAsia"/>
        </w:rPr>
        <w:t>了</w:t>
      </w:r>
      <w:r>
        <w:t>多少门课程</w:t>
      </w:r>
      <w:r>
        <w:rPr>
          <w:rFonts w:hint="eastAsia"/>
        </w:rPr>
        <w:t>?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 = lines.map(lambda x:x.split(",")).map(lambda x:x[1]) //</w:t>
      </w:r>
      <w:r>
        <w:rPr>
          <w:rFonts w:hint="eastAsia"/>
          <w:sz w:val="15"/>
          <w:szCs w:val="15"/>
        </w:rPr>
        <w:t>获取</w:t>
      </w:r>
      <w:r>
        <w:rPr>
          <w:sz w:val="15"/>
          <w:szCs w:val="15"/>
        </w:rPr>
        <w:t>每行数据的第2</w:t>
      </w:r>
      <w:r>
        <w:rPr>
          <w:rFonts w:hint="eastAsia"/>
          <w:sz w:val="15"/>
          <w:szCs w:val="15"/>
        </w:rPr>
        <w:t>列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distinct_res = res.distinct()</w:t>
      </w:r>
      <w:r>
        <w:rPr>
          <w:rFonts w:hint="eastAsia"/>
          <w:sz w:val="15"/>
          <w:szCs w:val="15"/>
        </w:rPr>
        <w:t>//去重操作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distinct_res.count()</w:t>
      </w:r>
      <w:r>
        <w:rPr>
          <w:rFonts w:hint="eastAsia"/>
          <w:sz w:val="15"/>
          <w:szCs w:val="15"/>
        </w:rPr>
        <w:t>//取元素总个数</w:t>
      </w:r>
    </w:p>
    <w:p>
      <w:pPr>
        <w:jc w:val="left"/>
      </w:pPr>
      <w:r>
        <w:rPr>
          <w:rFonts w:hint="eastAsia"/>
        </w:rPr>
        <w:t>（3）</w:t>
      </w:r>
      <w:r>
        <w:t>Tom同学的总成绩平均分是多少</w:t>
      </w:r>
      <w:r>
        <w:rPr>
          <w:rFonts w:hint="eastAsia"/>
        </w:rPr>
        <w:t>?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</w:t>
      </w:r>
      <w:r>
        <w:rPr>
          <w:rFonts w:hint="eastAsia"/>
          <w:sz w:val="15"/>
          <w:szCs w:val="15"/>
        </w:rPr>
        <w:t>mycode/rdd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&gt;&gt;&gt; res = lines.map(lambda x:x.split(",")).filter(lambda x:x[0]=="Tom") </w:t>
      </w:r>
      <w:r>
        <w:rPr>
          <w:rFonts w:hint="eastAsia"/>
          <w:sz w:val="15"/>
          <w:szCs w:val="15"/>
        </w:rPr>
        <w:t>//筛选</w:t>
      </w:r>
      <w:r>
        <w:rPr>
          <w:sz w:val="15"/>
          <w:szCs w:val="15"/>
        </w:rPr>
        <w:t>To</w:t>
      </w: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同学</w:t>
      </w:r>
      <w:r>
        <w:rPr>
          <w:rFonts w:hint="eastAsia"/>
          <w:sz w:val="15"/>
          <w:szCs w:val="15"/>
        </w:rPr>
        <w:t>成绩</w:t>
      </w:r>
      <w:r>
        <w:rPr>
          <w:sz w:val="15"/>
          <w:szCs w:val="15"/>
        </w:rPr>
        <w:t>信息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res.foreach(print)</w:t>
      </w:r>
      <w:r>
        <w:rPr>
          <w:rFonts w:hint="eastAsia"/>
          <w:sz w:val="15"/>
          <w:szCs w:val="15"/>
        </w:rPr>
        <w:t xml:space="preserve">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&gt;&gt;&gt; score = res.map(lambda x:int(x[2])) </w:t>
      </w:r>
      <w:r>
        <w:rPr>
          <w:rFonts w:hint="eastAsia"/>
          <w:sz w:val="15"/>
          <w:szCs w:val="15"/>
        </w:rPr>
        <w:t>//提取</w:t>
      </w:r>
      <w:r>
        <w:rPr>
          <w:sz w:val="15"/>
          <w:szCs w:val="15"/>
        </w:rPr>
        <w:t>Tom同学的</w:t>
      </w:r>
      <w:r>
        <w:rPr>
          <w:rFonts w:hint="eastAsia"/>
          <w:sz w:val="15"/>
          <w:szCs w:val="15"/>
        </w:rPr>
        <w:t>每</w:t>
      </w:r>
      <w:r>
        <w:rPr>
          <w:sz w:val="15"/>
          <w:szCs w:val="15"/>
        </w:rPr>
        <w:t>门成绩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并转换为int类型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num = res.count() //Tom同学选课门数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&gt;&gt;&gt; sum_score = score.reduce(lambda x,y:x+y) </w:t>
      </w:r>
      <w:r>
        <w:rPr>
          <w:rFonts w:hint="eastAsia"/>
          <w:sz w:val="15"/>
          <w:szCs w:val="15"/>
        </w:rPr>
        <w:t>//</w:t>
      </w:r>
      <w:r>
        <w:rPr>
          <w:sz w:val="15"/>
          <w:szCs w:val="15"/>
        </w:rPr>
        <w:t>Tom同学的总成绩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&gt;&gt;&gt; avg = sum_score/num </w:t>
      </w:r>
      <w:r>
        <w:rPr>
          <w:rFonts w:hint="eastAsia"/>
          <w:sz w:val="15"/>
          <w:szCs w:val="15"/>
        </w:rPr>
        <w:t>//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总成绩/门数</w:t>
      </w:r>
      <w:r>
        <w:rPr>
          <w:sz w:val="15"/>
          <w:szCs w:val="15"/>
        </w:rPr>
        <w:t>=</w:t>
      </w:r>
      <w:r>
        <w:rPr>
          <w:rFonts w:hint="eastAsia"/>
          <w:sz w:val="15"/>
          <w:szCs w:val="15"/>
        </w:rPr>
        <w:t>平均分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print(avg)</w:t>
      </w:r>
    </w:p>
    <w:p>
      <w:pPr>
        <w:jc w:val="left"/>
      </w:pPr>
      <w:r>
        <w:rPr>
          <w:rFonts w:hint="eastAsia"/>
        </w:rPr>
        <w:t>（4）</w:t>
      </w:r>
      <w:r>
        <w:t>求每名同学的选修的课程门数</w:t>
      </w:r>
      <w:r>
        <w:rPr>
          <w:rFonts w:hint="eastAsia"/>
        </w:rPr>
        <w:t>?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 = lines.map(lambda x:x.split(",")).map(lambda x:(x[0],1)) //</w:t>
      </w:r>
      <w:r>
        <w:rPr>
          <w:rFonts w:hint="eastAsia"/>
          <w:sz w:val="15"/>
          <w:szCs w:val="15"/>
        </w:rPr>
        <w:t>学生</w:t>
      </w:r>
      <w:r>
        <w:rPr>
          <w:sz w:val="15"/>
          <w:szCs w:val="15"/>
        </w:rPr>
        <w:t>每</w:t>
      </w:r>
      <w:r>
        <w:rPr>
          <w:rFonts w:hint="eastAsia"/>
          <w:sz w:val="15"/>
          <w:szCs w:val="15"/>
        </w:rPr>
        <w:t>门</w:t>
      </w:r>
      <w:r>
        <w:rPr>
          <w:sz w:val="15"/>
          <w:szCs w:val="15"/>
        </w:rPr>
        <w:t>课程都对应</w:t>
      </w:r>
      <w:r>
        <w:rPr>
          <w:rFonts w:hint="eastAsia"/>
          <w:sz w:val="15"/>
          <w:szCs w:val="15"/>
        </w:rPr>
        <w:t>(学生姓名</w:t>
      </w:r>
      <w:r>
        <w:rPr>
          <w:sz w:val="15"/>
          <w:szCs w:val="15"/>
        </w:rPr>
        <w:t>,1</w:t>
      </w:r>
      <w:r>
        <w:rPr>
          <w:rFonts w:hint="eastAsia"/>
          <w:sz w:val="15"/>
          <w:szCs w:val="15"/>
        </w:rPr>
        <w:t>)，学生</w:t>
      </w:r>
      <w:r>
        <w:rPr>
          <w:sz w:val="15"/>
          <w:szCs w:val="15"/>
        </w:rPr>
        <w:t>有n门课程则有n个</w:t>
      </w:r>
      <w:r>
        <w:rPr>
          <w:rFonts w:hint="eastAsia"/>
          <w:sz w:val="15"/>
          <w:szCs w:val="15"/>
        </w:rPr>
        <w:t>(学生姓名</w:t>
      </w:r>
      <w:r>
        <w:rPr>
          <w:sz w:val="15"/>
          <w:szCs w:val="15"/>
        </w:rPr>
        <w:t>,1</w:t>
      </w:r>
      <w:r>
        <w:rPr>
          <w:rFonts w:hint="eastAsia"/>
          <w:sz w:val="15"/>
          <w:szCs w:val="15"/>
        </w:rPr>
        <w:t>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each_res = res.reduceByKey(lambda x,y: x+y) //</w:t>
      </w:r>
      <w:r>
        <w:rPr>
          <w:rFonts w:hint="eastAsia"/>
          <w:sz w:val="15"/>
          <w:szCs w:val="15"/>
        </w:rPr>
        <w:t>按</w:t>
      </w:r>
      <w:r>
        <w:rPr>
          <w:sz w:val="15"/>
          <w:szCs w:val="15"/>
        </w:rPr>
        <w:t>学生姓名</w:t>
      </w:r>
      <w:r>
        <w:rPr>
          <w:rFonts w:hint="eastAsia"/>
          <w:sz w:val="15"/>
          <w:szCs w:val="15"/>
        </w:rPr>
        <w:t>获取每个</w:t>
      </w:r>
      <w:r>
        <w:rPr>
          <w:sz w:val="15"/>
          <w:szCs w:val="15"/>
        </w:rPr>
        <w:t>学生的</w:t>
      </w:r>
      <w:r>
        <w:rPr>
          <w:rFonts w:hint="eastAsia"/>
          <w:sz w:val="15"/>
          <w:szCs w:val="15"/>
        </w:rPr>
        <w:t>选课</w:t>
      </w:r>
      <w:r>
        <w:rPr>
          <w:sz w:val="15"/>
          <w:szCs w:val="15"/>
        </w:rPr>
        <w:t>总数</w:t>
      </w:r>
    </w:p>
    <w:p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&gt;&gt;&gt; each_res.foreach(print)</w:t>
      </w:r>
    </w:p>
    <w:p>
      <w:pPr>
        <w:jc w:val="left"/>
        <w:rPr>
          <w:rFonts w:hint="eastAsia"/>
        </w:rPr>
      </w:pPr>
      <w:r>
        <w:t>（</w:t>
      </w:r>
      <w:r>
        <w:rPr>
          <w:rFonts w:hint="eastAsia"/>
        </w:rPr>
        <w:t>5</w:t>
      </w:r>
      <w:r>
        <w:t>）该系DataBase课程共有多少人选修；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 = lines.map(lambda x:x.split(",")).filter(lambda x:x[1]=="DataBase")</w:t>
      </w:r>
    </w:p>
    <w:p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&gt;&gt;&gt; res.count()</w:t>
      </w:r>
    </w:p>
    <w:p>
      <w:pPr>
        <w:jc w:val="left"/>
        <w:rPr>
          <w:rFonts w:hint="eastAsia"/>
        </w:rPr>
      </w:pPr>
      <w:r>
        <w:rPr>
          <w:rFonts w:hint="eastAsia"/>
        </w:rPr>
        <w:t>（6）</w:t>
      </w:r>
      <w:r>
        <w:t>各门课程的平均分是多少；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 = lines.map(lambda x:x.split(",")).map(lambda x:(x[1],(int(x[2]),1))) //</w:t>
      </w:r>
      <w:r>
        <w:rPr>
          <w:rFonts w:hint="eastAsia"/>
          <w:sz w:val="15"/>
          <w:szCs w:val="15"/>
        </w:rPr>
        <w:t>为每门</w:t>
      </w:r>
      <w:r>
        <w:rPr>
          <w:sz w:val="15"/>
          <w:szCs w:val="15"/>
        </w:rPr>
        <w:t>课程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分数后面新增</w:t>
      </w:r>
      <w:r>
        <w:rPr>
          <w:rFonts w:hint="eastAsia"/>
          <w:sz w:val="15"/>
          <w:szCs w:val="15"/>
        </w:rPr>
        <w:t>一列1，表示1个学生</w:t>
      </w:r>
      <w:r>
        <w:rPr>
          <w:sz w:val="15"/>
          <w:szCs w:val="15"/>
        </w:rPr>
        <w:t>选择了该课程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格式</w:t>
      </w:r>
      <w:r>
        <w:rPr>
          <w:rFonts w:hint="eastAsia"/>
          <w:sz w:val="15"/>
          <w:szCs w:val="15"/>
        </w:rPr>
        <w:t>如</w:t>
      </w:r>
      <w:r>
        <w:rPr>
          <w:sz w:val="15"/>
          <w:szCs w:val="15"/>
        </w:rPr>
        <w:t>('ComputerNetwork', (44, 1))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temp = res.reduceByKey(lambda x,y:(x[0]+y[0],x[1]+y[1])) //</w:t>
      </w:r>
      <w:r>
        <w:rPr>
          <w:rFonts w:hint="eastAsia"/>
          <w:sz w:val="15"/>
          <w:szCs w:val="15"/>
        </w:rPr>
        <w:t>按</w:t>
      </w:r>
      <w:r>
        <w:rPr>
          <w:sz w:val="15"/>
          <w:szCs w:val="15"/>
        </w:rPr>
        <w:t>课程名</w:t>
      </w:r>
      <w:r>
        <w:rPr>
          <w:rFonts w:hint="eastAsia"/>
          <w:sz w:val="15"/>
          <w:szCs w:val="15"/>
        </w:rPr>
        <w:t>聚合</w:t>
      </w:r>
      <w:r>
        <w:rPr>
          <w:sz w:val="15"/>
          <w:szCs w:val="15"/>
        </w:rPr>
        <w:t>课程总分和</w:t>
      </w:r>
      <w:r>
        <w:rPr>
          <w:rFonts w:hint="eastAsia"/>
          <w:sz w:val="15"/>
          <w:szCs w:val="15"/>
        </w:rPr>
        <w:t>选课人数。格式如</w:t>
      </w:r>
      <w:r>
        <w:rPr>
          <w:sz w:val="15"/>
          <w:szCs w:val="15"/>
        </w:rPr>
        <w:t>('ComputerNetwork', (7370, 142))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avg = temp.map(lambda x:(x[0], round(x[1][0]/x[1][1],2)))</w:t>
      </w:r>
      <w:r>
        <w:rPr>
          <w:rFonts w:hint="eastAsia"/>
          <w:sz w:val="15"/>
          <w:szCs w:val="15"/>
        </w:rPr>
        <w:t>//</w:t>
      </w:r>
      <w:r>
        <w:rPr>
          <w:sz w:val="15"/>
          <w:szCs w:val="15"/>
        </w:rPr>
        <w:t>课程总分</w:t>
      </w:r>
      <w:r>
        <w:rPr>
          <w:rFonts w:hint="eastAsia"/>
          <w:sz w:val="15"/>
          <w:szCs w:val="15"/>
        </w:rPr>
        <w:t>/选课</w:t>
      </w:r>
      <w:r>
        <w:rPr>
          <w:sz w:val="15"/>
          <w:szCs w:val="15"/>
        </w:rPr>
        <w:t>人数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= </w:t>
      </w:r>
      <w:r>
        <w:rPr>
          <w:rFonts w:hint="eastAsia"/>
          <w:sz w:val="15"/>
          <w:szCs w:val="15"/>
        </w:rPr>
        <w:t>平均分，</w:t>
      </w:r>
      <w:r>
        <w:rPr>
          <w:sz w:val="15"/>
          <w:szCs w:val="15"/>
        </w:rPr>
        <w:t>并利用round(x,2)</w:t>
      </w:r>
      <w:r>
        <w:rPr>
          <w:rFonts w:hint="eastAsia"/>
          <w:sz w:val="15"/>
          <w:szCs w:val="15"/>
        </w:rPr>
        <w:t>保留两位小数</w:t>
      </w:r>
    </w:p>
    <w:p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&gt;&gt;&gt; avg.foreach(print)</w:t>
      </w:r>
    </w:p>
    <w:p>
      <w:pPr>
        <w:jc w:val="left"/>
        <w:rPr>
          <w:rFonts w:hint="eastAsia"/>
        </w:rPr>
      </w:pPr>
      <w:r>
        <w:t>（</w:t>
      </w:r>
      <w:r>
        <w:rPr>
          <w:rFonts w:hint="eastAsia"/>
        </w:rPr>
        <w:t>7</w:t>
      </w:r>
      <w:r>
        <w:t>）使用累加器计算共有多少人选了DataBase这门课？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lines = sc.textFile("file:///usr/local/spark/mycode</w:t>
      </w:r>
      <w:r>
        <w:rPr>
          <w:rFonts w:hint="eastAsia"/>
          <w:sz w:val="15"/>
          <w:szCs w:val="15"/>
        </w:rPr>
        <w:t>/rdd</w:t>
      </w:r>
      <w:r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data1</w:t>
      </w:r>
      <w:r>
        <w:rPr>
          <w:sz w:val="15"/>
          <w:szCs w:val="15"/>
        </w:rPr>
        <w:t>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 = lines.map(lambda x:x.split(",")).filter(lambda x:x[1]=="DataBase")//</w:t>
      </w:r>
      <w:r>
        <w:rPr>
          <w:rFonts w:hint="eastAsia"/>
          <w:sz w:val="15"/>
          <w:szCs w:val="15"/>
        </w:rPr>
        <w:t>筛选</w:t>
      </w:r>
      <w:r>
        <w:rPr>
          <w:sz w:val="15"/>
          <w:szCs w:val="15"/>
        </w:rPr>
        <w:t>出选了DataBase课程的数据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accum = sc.accumulator(0) //</w:t>
      </w:r>
      <w:r>
        <w:rPr>
          <w:rFonts w:hint="eastAsia"/>
          <w:sz w:val="15"/>
          <w:szCs w:val="15"/>
        </w:rPr>
        <w:t>定义</w:t>
      </w:r>
      <w:r>
        <w:rPr>
          <w:sz w:val="15"/>
          <w:szCs w:val="15"/>
        </w:rPr>
        <w:t>一个从</w:t>
      </w:r>
      <w:r>
        <w:rPr>
          <w:rFonts w:hint="eastAsia"/>
          <w:sz w:val="15"/>
          <w:szCs w:val="15"/>
        </w:rPr>
        <w:t>0开始</w:t>
      </w:r>
      <w:r>
        <w:rPr>
          <w:sz w:val="15"/>
          <w:szCs w:val="15"/>
        </w:rPr>
        <w:t>的累加器accum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&gt;&gt;&gt; res.foreach(lambda x:accum.add(1))//</w:t>
      </w:r>
      <w:r>
        <w:rPr>
          <w:rFonts w:hint="eastAsia"/>
          <w:sz w:val="15"/>
          <w:szCs w:val="15"/>
        </w:rPr>
        <w:t>遍历</w:t>
      </w:r>
      <w:r>
        <w:rPr>
          <w:sz w:val="15"/>
          <w:szCs w:val="15"/>
        </w:rPr>
        <w:t>res，</w:t>
      </w:r>
      <w:r>
        <w:rPr>
          <w:rFonts w:hint="eastAsia"/>
          <w:sz w:val="15"/>
          <w:szCs w:val="15"/>
        </w:rPr>
        <w:t>每</w:t>
      </w:r>
      <w:r>
        <w:rPr>
          <w:sz w:val="15"/>
          <w:szCs w:val="15"/>
        </w:rPr>
        <w:t>扫描一</w:t>
      </w:r>
      <w:r>
        <w:rPr>
          <w:rFonts w:hint="eastAsia"/>
          <w:sz w:val="15"/>
          <w:szCs w:val="15"/>
        </w:rPr>
        <w:t>条数据</w:t>
      </w:r>
      <w:r>
        <w:rPr>
          <w:sz w:val="15"/>
          <w:szCs w:val="15"/>
        </w:rPr>
        <w:t>，累加器加</w:t>
      </w:r>
      <w:r>
        <w:rPr>
          <w:rFonts w:hint="eastAsia"/>
          <w:sz w:val="15"/>
          <w:szCs w:val="15"/>
        </w:rPr>
        <w:t>1</w:t>
      </w:r>
    </w:p>
    <w:p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&gt;&gt;&gt; accum.value </w:t>
      </w:r>
      <w:r>
        <w:rPr>
          <w:rFonts w:hint="eastAsia"/>
          <w:sz w:val="15"/>
          <w:szCs w:val="15"/>
        </w:rPr>
        <w:t>//输出</w:t>
      </w:r>
      <w:r>
        <w:rPr>
          <w:sz w:val="15"/>
          <w:szCs w:val="15"/>
        </w:rPr>
        <w:t>累加器的最终值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>2、</w:t>
      </w:r>
      <w:r>
        <w:t>编写独立应用程序实现数据去重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from pyspark import </w:t>
      </w:r>
      <w:r>
        <w:rPr>
          <w:rFonts w:hint="eastAsia"/>
          <w:sz w:val="15"/>
          <w:szCs w:val="15"/>
        </w:rPr>
        <w:t xml:space="preserve">SparkConf, </w:t>
      </w:r>
      <w:r>
        <w:rPr>
          <w:sz w:val="15"/>
          <w:szCs w:val="15"/>
        </w:rPr>
        <w:t>SparkContext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conf=SparkConf().setMaster(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local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).setAppName(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remdup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sc = SparkContext(</w:t>
      </w:r>
      <w:r>
        <w:rPr>
          <w:rFonts w:hint="eastAsia"/>
          <w:sz w:val="15"/>
          <w:szCs w:val="15"/>
        </w:rPr>
        <w:t>conf=conf</w:t>
      </w:r>
      <w:r>
        <w:rPr>
          <w:sz w:val="15"/>
          <w:szCs w:val="15"/>
        </w:rPr>
        <w:t>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lines1 = sc.textFile("file:///usr/local/spark/mycode/rdd/A")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lines2 = sc.textFile("file:///usr/local/spark/mycode/</w:t>
      </w:r>
      <w:r>
        <w:rPr>
          <w:rFonts w:hint="eastAsia"/>
          <w:sz w:val="15"/>
          <w:szCs w:val="15"/>
        </w:rPr>
        <w:t>rdd</w:t>
      </w:r>
      <w:r>
        <w:rPr>
          <w:sz w:val="15"/>
          <w:szCs w:val="15"/>
        </w:rPr>
        <w:t>/B")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#合并两个文件的内容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 = lines1.union(lines2)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#去重操作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distinct_lines = lines.distinct()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res = distinct_lines.sortBy(lambda x:x)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#将结果写入result文件中，repartition(1)的作用是让结果合并到一个文件中，不加的话会结果写入到两个文件</w:t>
      </w:r>
    </w:p>
    <w:p>
      <w:pPr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res.repartition(1).saveAsTextFile("file:///usr/local/spark/mycode/</w:t>
      </w:r>
      <w:r>
        <w:rPr>
          <w:rFonts w:hint="eastAsia"/>
          <w:sz w:val="15"/>
          <w:szCs w:val="15"/>
        </w:rPr>
        <w:t>rdd</w:t>
      </w:r>
      <w:r>
        <w:rPr>
          <w:sz w:val="15"/>
          <w:szCs w:val="15"/>
        </w:rPr>
        <w:t>/result")</w:t>
      </w:r>
    </w:p>
    <w:p>
      <w:pPr>
        <w:jc w:val="left"/>
        <w:rPr>
          <w:rFonts w:hint="eastAsia"/>
          <w:sz w:val="15"/>
          <w:szCs w:val="15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3、</w:t>
      </w:r>
      <w:r>
        <w:t>编写独立应用程序实现求平均值问题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 xml:space="preserve">from pyspark import </w:t>
      </w:r>
      <w:r>
        <w:rPr>
          <w:rFonts w:hint="eastAsia"/>
          <w:sz w:val="15"/>
          <w:szCs w:val="15"/>
        </w:rPr>
        <w:t xml:space="preserve">SparkConf, </w:t>
      </w:r>
      <w:r>
        <w:rPr>
          <w:sz w:val="15"/>
          <w:szCs w:val="15"/>
        </w:rPr>
        <w:t>SparkContext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conf=SparkConf().setMaster(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local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).setAppName(</w:t>
      </w:r>
      <w:r>
        <w:rPr>
          <w:sz w:val="15"/>
          <w:szCs w:val="15"/>
        </w:rPr>
        <w:t>‘</w:t>
      </w:r>
      <w:r>
        <w:rPr>
          <w:rFonts w:hint="eastAsia"/>
          <w:sz w:val="15"/>
          <w:szCs w:val="15"/>
        </w:rPr>
        <w:t>remdup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sc = SparkContext(</w:t>
      </w:r>
      <w:r>
        <w:rPr>
          <w:rFonts w:hint="eastAsia"/>
          <w:sz w:val="15"/>
          <w:szCs w:val="15"/>
        </w:rPr>
        <w:t>conf=conf</w:t>
      </w:r>
      <w:r>
        <w:rPr>
          <w:sz w:val="15"/>
          <w:szCs w:val="15"/>
        </w:rPr>
        <w:t>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#加载三个文件</w:t>
      </w:r>
      <w:r>
        <w:rPr>
          <w:sz w:val="15"/>
          <w:szCs w:val="15"/>
        </w:rPr>
        <w:t>Algorithm.txt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Database.txt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Python.txt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lines1 = sc.textFile("file:///usr/local/spark/mycode/rdd/Algorithm.txt")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lines2 = sc.textFile("file:///usr/local/spark/mycode/</w:t>
      </w:r>
      <w:r>
        <w:rPr>
          <w:rFonts w:hint="eastAsia"/>
          <w:sz w:val="15"/>
          <w:szCs w:val="15"/>
        </w:rPr>
        <w:t>rdd</w:t>
      </w:r>
      <w:r>
        <w:rPr>
          <w:sz w:val="15"/>
          <w:szCs w:val="15"/>
        </w:rPr>
        <w:t>/Database.txt")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lines3 = sc.textFile("file:///usr/local/spark/mycode/</w:t>
      </w:r>
      <w:r>
        <w:rPr>
          <w:rFonts w:hint="eastAsia"/>
          <w:sz w:val="15"/>
          <w:szCs w:val="15"/>
        </w:rPr>
        <w:t>rdd</w:t>
      </w:r>
      <w:r>
        <w:rPr>
          <w:sz w:val="15"/>
          <w:szCs w:val="15"/>
        </w:rPr>
        <w:t>/Python.txt")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#合并三个文件的内容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lines = lines1.union(lines2).union(lines3)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#</w:t>
      </w:r>
      <w:r>
        <w:rPr>
          <w:rFonts w:hint="eastAsia"/>
          <w:sz w:val="15"/>
          <w:szCs w:val="15"/>
        </w:rPr>
        <w:t>为</w:t>
      </w:r>
      <w:r>
        <w:rPr>
          <w:sz w:val="15"/>
          <w:szCs w:val="15"/>
        </w:rPr>
        <w:t>每</w:t>
      </w:r>
      <w:r>
        <w:rPr>
          <w:rFonts w:hint="eastAsia"/>
          <w:sz w:val="15"/>
          <w:szCs w:val="15"/>
        </w:rPr>
        <w:t>行</w:t>
      </w:r>
      <w:r>
        <w:rPr>
          <w:sz w:val="15"/>
          <w:szCs w:val="15"/>
        </w:rPr>
        <w:t>数据新增一</w:t>
      </w:r>
      <w:r>
        <w:rPr>
          <w:rFonts w:hint="eastAsia"/>
          <w:sz w:val="15"/>
          <w:szCs w:val="15"/>
        </w:rPr>
        <w:t>列1，方便</w:t>
      </w:r>
      <w:r>
        <w:rPr>
          <w:sz w:val="15"/>
          <w:szCs w:val="15"/>
        </w:rPr>
        <w:t>后续统计每个学生选</w:t>
      </w:r>
      <w:r>
        <w:rPr>
          <w:rFonts w:hint="eastAsia"/>
          <w:sz w:val="15"/>
          <w:szCs w:val="15"/>
        </w:rPr>
        <w:t>修</w:t>
      </w:r>
      <w:r>
        <w:rPr>
          <w:sz w:val="15"/>
          <w:szCs w:val="15"/>
        </w:rPr>
        <w:t>的课程数目</w:t>
      </w:r>
      <w:r>
        <w:rPr>
          <w:rFonts w:hint="eastAsia"/>
          <w:sz w:val="15"/>
          <w:szCs w:val="15"/>
        </w:rPr>
        <w:t>。</w:t>
      </w:r>
      <w:r>
        <w:rPr>
          <w:sz w:val="15"/>
          <w:szCs w:val="15"/>
        </w:rPr>
        <w:t>data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数据格式为</w:t>
      </w:r>
      <w:r>
        <w:rPr>
          <w:rFonts w:hint="eastAsia"/>
          <w:sz w:val="15"/>
          <w:szCs w:val="15"/>
        </w:rPr>
        <w:t>('小明', (92, 1))</w:t>
      </w:r>
    </w:p>
    <w:p>
      <w:pPr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data = lines.map(</w:t>
      </w:r>
      <w:r>
        <w:rPr>
          <w:sz w:val="15"/>
          <w:szCs w:val="15"/>
        </w:rPr>
        <w:t>lambda x:x.split(" ")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>.map(lambda x:(x[0],(int(x[1]),1)))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#</w:t>
      </w:r>
      <w:r>
        <w:rPr>
          <w:rFonts w:hint="eastAsia"/>
          <w:sz w:val="15"/>
          <w:szCs w:val="15"/>
        </w:rPr>
        <w:t>根据</w:t>
      </w:r>
      <w:r>
        <w:rPr>
          <w:sz w:val="15"/>
          <w:szCs w:val="15"/>
        </w:rPr>
        <w:t>key也就是学生姓名合计每门课程的成绩，以及</w:t>
      </w:r>
      <w:r>
        <w:rPr>
          <w:rFonts w:hint="eastAsia"/>
          <w:sz w:val="15"/>
          <w:szCs w:val="15"/>
        </w:rPr>
        <w:t>选修</w:t>
      </w:r>
      <w:r>
        <w:rPr>
          <w:sz w:val="15"/>
          <w:szCs w:val="15"/>
        </w:rPr>
        <w:t>的课程数</w:t>
      </w:r>
      <w:r>
        <w:rPr>
          <w:rFonts w:hint="eastAsia"/>
          <w:sz w:val="15"/>
          <w:szCs w:val="15"/>
        </w:rPr>
        <w:t>目。</w:t>
      </w:r>
      <w:r>
        <w:rPr>
          <w:sz w:val="15"/>
          <w:szCs w:val="15"/>
        </w:rPr>
        <w:t>res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数据格式为</w:t>
      </w:r>
      <w:r>
        <w:rPr>
          <w:rFonts w:hint="eastAsia"/>
          <w:sz w:val="15"/>
          <w:szCs w:val="15"/>
        </w:rPr>
        <w:t>('小明', (269, 3))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res = data.reduceByKey(lambda x,y:(x[0]+y[0],x[1]+y[1]))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#</w:t>
      </w:r>
      <w:r>
        <w:rPr>
          <w:rFonts w:hint="eastAsia"/>
          <w:sz w:val="15"/>
          <w:szCs w:val="15"/>
        </w:rPr>
        <w:t>利用</w:t>
      </w:r>
      <w:r>
        <w:rPr>
          <w:sz w:val="15"/>
          <w:szCs w:val="15"/>
        </w:rPr>
        <w:t>总成绩</w:t>
      </w:r>
      <w:r>
        <w:rPr>
          <w:rFonts w:hint="eastAsia"/>
          <w:sz w:val="15"/>
          <w:szCs w:val="15"/>
        </w:rPr>
        <w:t>除以</w:t>
      </w:r>
      <w:r>
        <w:rPr>
          <w:sz w:val="15"/>
          <w:szCs w:val="15"/>
        </w:rPr>
        <w:t>选修的课程数来</w:t>
      </w:r>
      <w:r>
        <w:rPr>
          <w:rFonts w:hint="eastAsia"/>
          <w:sz w:val="15"/>
          <w:szCs w:val="15"/>
        </w:rPr>
        <w:t>计算</w:t>
      </w:r>
      <w:r>
        <w:rPr>
          <w:sz w:val="15"/>
          <w:szCs w:val="15"/>
        </w:rPr>
        <w:t>每</w:t>
      </w:r>
      <w:r>
        <w:rPr>
          <w:rFonts w:hint="eastAsia"/>
          <w:sz w:val="15"/>
          <w:szCs w:val="15"/>
        </w:rPr>
        <w:t>个</w:t>
      </w:r>
      <w:r>
        <w:rPr>
          <w:sz w:val="15"/>
          <w:szCs w:val="15"/>
        </w:rPr>
        <w:t>学生的每门课程的平均分，并</w:t>
      </w:r>
      <w:r>
        <w:rPr>
          <w:rFonts w:hint="eastAsia"/>
          <w:sz w:val="15"/>
          <w:szCs w:val="15"/>
        </w:rPr>
        <w:t>利用</w:t>
      </w:r>
      <w:r>
        <w:rPr>
          <w:sz w:val="15"/>
          <w:szCs w:val="15"/>
        </w:rPr>
        <w:t>round(x,2)保留两位小数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result = res.map(lambda x:(x[0],round(x[1][0]/x[1][1],2)))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#将结果写入result文件中，repartition(1)的作用是让结果合并到一个文件中，不加的话会结果写入到三个文件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result.repartition(1).saveAsTex</w:t>
      </w:r>
      <w:bookmarkStart w:id="1" w:name="_GoBack"/>
      <w:bookmarkEnd w:id="1"/>
      <w:r>
        <w:rPr>
          <w:sz w:val="15"/>
          <w:szCs w:val="15"/>
        </w:rPr>
        <w:t>tFile("file:///usr/local/spark/mycode/</w:t>
      </w:r>
      <w:r>
        <w:rPr>
          <w:rFonts w:hint="eastAsia"/>
          <w:sz w:val="15"/>
          <w:szCs w:val="15"/>
        </w:rPr>
        <w:t>rdd</w:t>
      </w:r>
      <w:r>
        <w:rPr>
          <w:sz w:val="15"/>
          <w:szCs w:val="15"/>
        </w:rPr>
        <w:t>/result")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D1"/>
    <w:rsid w:val="00035BEF"/>
    <w:rsid w:val="000E45F0"/>
    <w:rsid w:val="000F3CEF"/>
    <w:rsid w:val="001E33DE"/>
    <w:rsid w:val="00285467"/>
    <w:rsid w:val="002A6596"/>
    <w:rsid w:val="002B2443"/>
    <w:rsid w:val="003375F5"/>
    <w:rsid w:val="0034056A"/>
    <w:rsid w:val="004309B2"/>
    <w:rsid w:val="00601ED1"/>
    <w:rsid w:val="006C061C"/>
    <w:rsid w:val="007132A8"/>
    <w:rsid w:val="00726973"/>
    <w:rsid w:val="00794D2C"/>
    <w:rsid w:val="00835FF0"/>
    <w:rsid w:val="0086153C"/>
    <w:rsid w:val="00A35655"/>
    <w:rsid w:val="00AB51B2"/>
    <w:rsid w:val="00AC49B0"/>
    <w:rsid w:val="00AC791E"/>
    <w:rsid w:val="00AF0024"/>
    <w:rsid w:val="00B41482"/>
    <w:rsid w:val="00BC71F1"/>
    <w:rsid w:val="00BF6F8C"/>
    <w:rsid w:val="00C20DE5"/>
    <w:rsid w:val="00C462CF"/>
    <w:rsid w:val="00C974F0"/>
    <w:rsid w:val="00CB7067"/>
    <w:rsid w:val="00CB7EA1"/>
    <w:rsid w:val="00D317E1"/>
    <w:rsid w:val="00E76A15"/>
    <w:rsid w:val="00EA2DFE"/>
    <w:rsid w:val="00FD148B"/>
    <w:rsid w:val="3E46656B"/>
    <w:rsid w:val="4F53F85B"/>
    <w:rsid w:val="53AE788C"/>
    <w:rsid w:val="5E6B1823"/>
    <w:rsid w:val="676FE652"/>
    <w:rsid w:val="6CBEEC3D"/>
    <w:rsid w:val="7D7F9B8A"/>
    <w:rsid w:val="B3F89E8F"/>
    <w:rsid w:val="CFFD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17</Pages>
  <Words>3913</Words>
  <Characters>22310</Characters>
  <Lines>185</Lines>
  <Paragraphs>52</Paragraphs>
  <TotalTime>75</TotalTime>
  <ScaleCrop>false</ScaleCrop>
  <LinksUpToDate>false</LinksUpToDate>
  <CharactersWithSpaces>26171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2022-01-01T00:43:00Z</dcterms:created>
  <dc:creator>马国兵</dc:creator>
  <cp:lastModifiedBy>danny</cp:lastModifiedBy>
  <dcterms:modified xsi:type="dcterms:W3CDTF">2022-01-08T13:07:20Z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