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3D6D" w14:textId="12111A29" w:rsidR="00B436A3" w:rsidRDefault="003B2149">
      <w:r>
        <w:t>Menu:</w:t>
      </w:r>
    </w:p>
    <w:p w14:paraId="352562A6" w14:textId="7C920704" w:rsidR="003B2149" w:rsidRDefault="003B2149">
      <w:r w:rsidRPr="003B2149">
        <w:drawing>
          <wp:inline distT="0" distB="0" distL="0" distR="0" wp14:anchorId="15854B0D" wp14:editId="785C00A7">
            <wp:extent cx="5943600" cy="30867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2A81" w14:textId="63826D26" w:rsidR="003B2149" w:rsidRDefault="003B2149">
      <w:r>
        <w:t>Menu option 2 fail:</w:t>
      </w:r>
    </w:p>
    <w:p w14:paraId="1DA24637" w14:textId="59FBCDF1" w:rsidR="003B2149" w:rsidRDefault="003B2149">
      <w:r w:rsidRPr="003B2149">
        <w:drawing>
          <wp:inline distT="0" distB="0" distL="0" distR="0" wp14:anchorId="739DC661" wp14:editId="6CE132E9">
            <wp:extent cx="5943600" cy="30295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Menu option 1:</w:t>
      </w:r>
    </w:p>
    <w:p w14:paraId="546E0F0D" w14:textId="726B4C17" w:rsidR="003B2149" w:rsidRDefault="003B2149">
      <w:r w:rsidRPr="003B2149">
        <w:lastRenderedPageBreak/>
        <w:drawing>
          <wp:inline distT="0" distB="0" distL="0" distR="0" wp14:anchorId="35F0FDEA" wp14:editId="4DCD59D3">
            <wp:extent cx="5943600" cy="30994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A7B" w14:textId="0064C0D9" w:rsidR="00464D19" w:rsidRDefault="00464D19">
      <w:r>
        <w:t>Menu 2 options:</w:t>
      </w:r>
      <w:r>
        <w:br/>
      </w:r>
      <w:r w:rsidRPr="00464D19">
        <w:drawing>
          <wp:inline distT="0" distB="0" distL="0" distR="0" wp14:anchorId="57B880D2" wp14:editId="0FD02591">
            <wp:extent cx="5943600" cy="31286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99">
        <w:br/>
        <w:t>Menu option 5:</w:t>
      </w:r>
    </w:p>
    <w:p w14:paraId="3446FD54" w14:textId="7B82288B" w:rsidR="00807499" w:rsidRDefault="00807499">
      <w:r w:rsidRPr="00807499">
        <w:lastRenderedPageBreak/>
        <w:drawing>
          <wp:inline distT="0" distB="0" distL="0" distR="0" wp14:anchorId="4C880A3F" wp14:editId="6743680B">
            <wp:extent cx="5943600" cy="3379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46AB" w14:textId="231CE9CD" w:rsidR="00807499" w:rsidRDefault="00807499">
      <w:r>
        <w:t>Menu option 6:</w:t>
      </w:r>
    </w:p>
    <w:p w14:paraId="27421FC7" w14:textId="01466E41" w:rsidR="00B80A7A" w:rsidRDefault="00B80A7A">
      <w:r>
        <w:t>Menu option 10 &amp; 5</w:t>
      </w:r>
    </w:p>
    <w:p w14:paraId="0600630C" w14:textId="1A4FEC2C" w:rsidR="00B80A7A" w:rsidRDefault="00B80A7A">
      <w:r w:rsidRPr="00B80A7A">
        <w:drawing>
          <wp:inline distT="0" distB="0" distL="0" distR="0" wp14:anchorId="79AA8293" wp14:editId="40871C27">
            <wp:extent cx="5943600" cy="33204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BF6" w14:textId="06B199B4" w:rsidR="00B80A7A" w:rsidRDefault="00B80A7A">
      <w:r>
        <w:lastRenderedPageBreak/>
        <w:t>Menu option 4</w:t>
      </w:r>
    </w:p>
    <w:p w14:paraId="66624191" w14:textId="5EE9564A" w:rsidR="00B80A7A" w:rsidRDefault="00B80A7A">
      <w:r w:rsidRPr="00B80A7A">
        <w:drawing>
          <wp:inline distT="0" distB="0" distL="0" distR="0" wp14:anchorId="5078A4DE" wp14:editId="353C21CC">
            <wp:extent cx="5943600" cy="33293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427" w14:textId="43EE804D" w:rsidR="00B80A7A" w:rsidRDefault="00B80A7A">
      <w:r w:rsidRPr="00B80A7A">
        <w:drawing>
          <wp:inline distT="0" distB="0" distL="0" distR="0" wp14:anchorId="4D5A529D" wp14:editId="2F1496EB">
            <wp:extent cx="5943600" cy="33445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607" w14:textId="36352026" w:rsidR="00B80A7A" w:rsidRDefault="00B80A7A">
      <w:r>
        <w:t>Menu option 3</w:t>
      </w:r>
    </w:p>
    <w:p w14:paraId="2F1F1012" w14:textId="6A8987F8" w:rsidR="00B80A7A" w:rsidRDefault="00B80A7A">
      <w:r w:rsidRPr="00B80A7A">
        <w:lastRenderedPageBreak/>
        <w:drawing>
          <wp:inline distT="0" distB="0" distL="0" distR="0" wp14:anchorId="186D3272" wp14:editId="004B79BA">
            <wp:extent cx="5943600" cy="33407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62A" w14:textId="2C911B6C" w:rsidR="00B80A7A" w:rsidRDefault="00B80A7A">
      <w:r w:rsidRPr="00B80A7A">
        <w:drawing>
          <wp:inline distT="0" distB="0" distL="0" distR="0" wp14:anchorId="45C18CB9" wp14:editId="70AF8BAE">
            <wp:extent cx="5943600" cy="33032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CBA2" w14:textId="1D5277A5" w:rsidR="00790ECE" w:rsidRDefault="00790ECE">
      <w:r>
        <w:t>Menu option 11:</w:t>
      </w:r>
    </w:p>
    <w:p w14:paraId="7FC4A44B" w14:textId="7C08579B" w:rsidR="00790ECE" w:rsidRDefault="00790ECE">
      <w:r w:rsidRPr="00790ECE">
        <w:lastRenderedPageBreak/>
        <w:drawing>
          <wp:inline distT="0" distB="0" distL="0" distR="0" wp14:anchorId="1906B630" wp14:editId="67C141DB">
            <wp:extent cx="5943600" cy="31210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C879" w14:textId="13867CF8" w:rsidR="00790ECE" w:rsidRDefault="00790ECE">
      <w:r>
        <w:t>Menu option 6</w:t>
      </w:r>
    </w:p>
    <w:p w14:paraId="2974FACE" w14:textId="49D2D330" w:rsidR="00790ECE" w:rsidRDefault="00790ECE">
      <w:r w:rsidRPr="00790ECE">
        <w:drawing>
          <wp:inline distT="0" distB="0" distL="0" distR="0" wp14:anchorId="356C1026" wp14:editId="6203E0C5">
            <wp:extent cx="5943600" cy="30937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850" w14:textId="255137D9" w:rsidR="00790ECE" w:rsidRDefault="00790ECE">
      <w:r w:rsidRPr="00790ECE">
        <w:lastRenderedPageBreak/>
        <w:drawing>
          <wp:inline distT="0" distB="0" distL="0" distR="0" wp14:anchorId="62DD9118" wp14:editId="5A24310B">
            <wp:extent cx="5943600" cy="30359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939" w14:textId="59591222" w:rsidR="00C54437" w:rsidRDefault="00C54437">
      <w:r>
        <w:t>Menu option 7:</w:t>
      </w:r>
    </w:p>
    <w:p w14:paraId="3F98F7D4" w14:textId="02B7B74B" w:rsidR="00C54437" w:rsidRDefault="00C54437" w:rsidP="00C54437">
      <w:r w:rsidRPr="00C54437">
        <w:drawing>
          <wp:inline distT="0" distB="0" distL="0" distR="0" wp14:anchorId="7CA5A1E4" wp14:editId="776261FC">
            <wp:extent cx="5943600" cy="31146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343" w14:textId="77777777" w:rsidR="00B80A7A" w:rsidRDefault="00B80A7A"/>
    <w:p w14:paraId="07FC7787" w14:textId="77777777" w:rsidR="00807499" w:rsidRDefault="00807499"/>
    <w:p w14:paraId="4416C7CC" w14:textId="77777777" w:rsidR="00464D19" w:rsidRDefault="00464D19"/>
    <w:sectPr w:rsidR="0046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49"/>
    <w:rsid w:val="00040B4A"/>
    <w:rsid w:val="00072EA0"/>
    <w:rsid w:val="003B2149"/>
    <w:rsid w:val="00464D19"/>
    <w:rsid w:val="004F18AC"/>
    <w:rsid w:val="00570012"/>
    <w:rsid w:val="006975D8"/>
    <w:rsid w:val="00790ECE"/>
    <w:rsid w:val="007E21EE"/>
    <w:rsid w:val="00807499"/>
    <w:rsid w:val="00975DDD"/>
    <w:rsid w:val="00B80A7A"/>
    <w:rsid w:val="00C5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EEAB"/>
  <w15:chartTrackingRefBased/>
  <w15:docId w15:val="{57B8F67D-C09D-4AD3-BA3E-1604A8A1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Lynch</dc:creator>
  <cp:keywords/>
  <dc:description/>
  <cp:lastModifiedBy>Daniel Lynch</cp:lastModifiedBy>
  <cp:revision>1</cp:revision>
  <dcterms:created xsi:type="dcterms:W3CDTF">2023-03-30T02:32:00Z</dcterms:created>
  <dcterms:modified xsi:type="dcterms:W3CDTF">2023-03-30T03:51:00Z</dcterms:modified>
</cp:coreProperties>
</file>