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Name and Lab Section: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Specimen 1: 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External Anatomy: </w:t>
      </w:r>
      <w:r w:rsidDel="00000000" w:rsidR="00000000" w:rsidRPr="00000000">
        <w:rPr>
          <w:rtl w:val="0"/>
        </w:rPr>
        <w:t xml:space="preserve">Observe the external anatomy of your specimen. Take note of its appendages, outer coverings, and visible reproductive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1..</w:t>
      </w:r>
      <w:r w:rsidDel="00000000" w:rsidR="00000000" w:rsidRPr="00000000">
        <w:rPr>
          <w:rtl w:val="0"/>
        </w:rPr>
        <w:t xml:space="preserve"> How many appendages does your organism have (different fins are appendages)?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Are the appendages the same length? If not, specify which are different.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 the appendages have any physical characteristics? If so state them and explain how they help the animal adapt to its normal habitat.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Describe the outer covering of your animal. (i.e. hairy, scales, skin, etc…)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Can you tell if your animal male or female? How do you know?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Circulatory and Respiratory System:</w:t>
      </w:r>
      <w:r w:rsidDel="00000000" w:rsidR="00000000" w:rsidRPr="00000000">
        <w:rPr>
          <w:rtl w:val="0"/>
        </w:rPr>
        <w:t xml:space="preserve"> Follow the directions outlined in the instructions carefully to make these systems visible. Follow the flow of blood from the animal’s heart to the respiratory organs of gas exchange (gills/lungs).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is your animal’s organ of respiration?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How many chambers are in its heart, which chambers are these?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Digestive System:</w:t>
      </w:r>
      <w:r w:rsidDel="00000000" w:rsidR="00000000" w:rsidRPr="00000000">
        <w:rPr>
          <w:rtl w:val="0"/>
        </w:rPr>
        <w:t xml:space="preserve"> Trace the path that food would follow through (and out of) your organism.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mouth and esophagus.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Locate the stomach. Is there anything in the stomach? If so, what do you think it is?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Locate the intestine. Name the structure’s present in this organism’s intestine track.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Anus or cloaca? What is the difference between the two?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Urogenital System: </w:t>
      </w:r>
      <w:r w:rsidDel="00000000" w:rsidR="00000000" w:rsidRPr="00000000">
        <w:rPr>
          <w:rtl w:val="0"/>
        </w:rPr>
        <w:t xml:space="preserve">Observe both the male and female of your organism or if only have one then the sex that you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testes. Are they inside or outside of your animal? Why might this be?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Does your organism have a penis?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ovaries. Do the ovaries connect to a uterus? If not, why might this be?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Does your organism have oviducts or fallopian tubes?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Does this organism give birth to live young or lay eggs? How do you know?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Specimen 2: ________________________________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External Anatomy: </w:t>
      </w:r>
      <w:r w:rsidDel="00000000" w:rsidR="00000000" w:rsidRPr="00000000">
        <w:rPr>
          <w:rtl w:val="0"/>
        </w:rPr>
        <w:t xml:space="preserve">Observe the external anatomy of your specimen. Take note of its appendages, outer coverings, and visible reproductive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1..</w:t>
      </w:r>
      <w:r w:rsidDel="00000000" w:rsidR="00000000" w:rsidRPr="00000000">
        <w:rPr>
          <w:rtl w:val="0"/>
        </w:rPr>
        <w:t xml:space="preserve"> How many appendages does your organism have (different fins are appendages)?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Are the appendages the same length? If not, specify which are different.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 the appendages have any physical characteristics? If so state them and explain how they help the animal adapt to its normal habitat.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Describe the outer covering of your animal. (i.e. hairy, scales, skin, etc…)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Can you tell if your animal male or female? How do you know?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Circulatory and Respiratory System:</w:t>
      </w:r>
      <w:r w:rsidDel="00000000" w:rsidR="00000000" w:rsidRPr="00000000">
        <w:rPr>
          <w:rtl w:val="0"/>
        </w:rPr>
        <w:t xml:space="preserve"> Follow the directions outlined in the instructions carefully to make these systems visible. Follow the flow of blood from the animal’s heart to the respiratory organs of gas exchange (gills/lungs).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is your animal’s organ of respiration?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How many chambers are in its heart, which chambers are these?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Digestive System:</w:t>
      </w:r>
      <w:r w:rsidDel="00000000" w:rsidR="00000000" w:rsidRPr="00000000">
        <w:rPr>
          <w:rtl w:val="0"/>
        </w:rPr>
        <w:t xml:space="preserve"> Trace the path that food would follow through (and out of) your organism. 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mouth and esophagus.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Locate the stomach. Is there anything in the stomach? If so, what do you think it is?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Locate the intestine. Name the structure’s present in this organism’s intestine track.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Anus or cloaca? What is the difference between the two?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Urogenital System: </w:t>
      </w:r>
      <w:r w:rsidDel="00000000" w:rsidR="00000000" w:rsidRPr="00000000">
        <w:rPr>
          <w:rtl w:val="0"/>
        </w:rPr>
        <w:t xml:space="preserve">Observe both the male and female of your organism or if only have one then the sex that you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Male: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testes. Are they inside or outside of your animal? Why might this be?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Does your organism have a penis?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ovaries. Do the ovaries connect to a uterus? If not, why might this be?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Does your organism have oviducts or fallopian tubes?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Does this organism give birth to live young or lay eggs? How do you know?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Specimen 3: ________________________________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External Anatomy: </w:t>
      </w:r>
      <w:r w:rsidDel="00000000" w:rsidR="00000000" w:rsidRPr="00000000">
        <w:rPr>
          <w:rtl w:val="0"/>
        </w:rPr>
        <w:t xml:space="preserve">Observe the external anatomy of your specimen. Take note of its appendages, outer coverings, and visible reproductive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1..</w:t>
      </w:r>
      <w:r w:rsidDel="00000000" w:rsidR="00000000" w:rsidRPr="00000000">
        <w:rPr>
          <w:rtl w:val="0"/>
        </w:rPr>
        <w:t xml:space="preserve"> How many appendages does your organism have (different fins are appendages)?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Are the appendages the same length? If not, specify which are different.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 the appendages have any physical characteristics? If so state them and explain how they help the animal adapt to its normal habitat.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Describe the outer covering of your animal. (i.e. hairy, scales, skin, etc…)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Can you tell if your animal male or female? How do you know?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Circulatory and Respiratory System:</w:t>
      </w:r>
      <w:r w:rsidDel="00000000" w:rsidR="00000000" w:rsidRPr="00000000">
        <w:rPr>
          <w:rtl w:val="0"/>
        </w:rPr>
        <w:t xml:space="preserve"> Follow the directions outlined in the instructions carefully to make these systems visible. Follow the flow of blood from the animal’s heart to the respiratory organs of gas exchange (gills/lungs).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is your animal’s organ of respiration?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How many chambers are in its heart, which chambers are these?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Digestive System:</w:t>
      </w:r>
      <w:r w:rsidDel="00000000" w:rsidR="00000000" w:rsidRPr="00000000">
        <w:rPr>
          <w:rtl w:val="0"/>
        </w:rPr>
        <w:t xml:space="preserve"> Trace the path that food would follow through (and out of) your organism. 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mouth and esophagus.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Locate the stomach. Is there anything in the stomach? If so, what do you think it is?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Locate the intestine. Name the structure’s present in this organism’s intestine track.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Anus or cloaca? What is the difference between the two?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Urogenital System: </w:t>
      </w:r>
      <w:r w:rsidDel="00000000" w:rsidR="00000000" w:rsidRPr="00000000">
        <w:rPr>
          <w:rtl w:val="0"/>
        </w:rPr>
        <w:t xml:space="preserve">Observe both the male and female of your organism or if only have one then the sex that you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Male: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testes. Are they inside or outside of your animal? Why might this be?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Does your organism have a penis?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ovaries. Do the ovaries connect to a uterus? If not, why might this be?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Does your organism have oviducts or fallopian tubes?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Does this organism give birth to live young or lay eggs? How do you know?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Specimen 4: ________________________________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External Anatomy: </w:t>
      </w:r>
      <w:r w:rsidDel="00000000" w:rsidR="00000000" w:rsidRPr="00000000">
        <w:rPr>
          <w:rtl w:val="0"/>
        </w:rPr>
        <w:t xml:space="preserve">Observe the external anatomy of your specimen. Take note of its appendages, outer coverings, and visible reproductive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1..</w:t>
      </w:r>
      <w:r w:rsidDel="00000000" w:rsidR="00000000" w:rsidRPr="00000000">
        <w:rPr>
          <w:rtl w:val="0"/>
        </w:rPr>
        <w:t xml:space="preserve"> How many appendages does your organism have (different fins are appendages)?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Are the appendages the same length? If not, specify which are different.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 the appendages have any physical characteristics? If so state them and explain how they help the animal adapt to its normal habitat.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Describe the outer covering of your animal. (i.e. hairy, scales, skin, etc…)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Can you tell if your animal male or female? How do you know?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Circulatory and Respiratory System:</w:t>
      </w:r>
      <w:r w:rsidDel="00000000" w:rsidR="00000000" w:rsidRPr="00000000">
        <w:rPr>
          <w:rtl w:val="0"/>
        </w:rPr>
        <w:t xml:space="preserve"> Follow the directions outlined in the instructions carefully to make these systems visible. Follow the flow of blood from the animal’s heart to the respiratory organs of gas exchange (gills/lungs).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is your animal’s organ of respiration?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How many chambers are in its heart, which chambers are these?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Digestive System:</w:t>
      </w:r>
      <w:r w:rsidDel="00000000" w:rsidR="00000000" w:rsidRPr="00000000">
        <w:rPr>
          <w:rtl w:val="0"/>
        </w:rPr>
        <w:t xml:space="preserve"> Trace the path that food would follow through (and out of) your organism. </w:t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mouth and esophagus.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Locate the stomach. Is there anything in the stomach? If so, what do you think it is?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Locate the intestine. Name the structure’s present in this organism’s intestine track.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Anus or cloaca? What is the difference between the two?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Urogenital System: </w:t>
      </w:r>
      <w:r w:rsidDel="00000000" w:rsidR="00000000" w:rsidRPr="00000000">
        <w:rPr>
          <w:rtl w:val="0"/>
        </w:rPr>
        <w:t xml:space="preserve">Observe both the male and female of your organism or if only have one then the sex that you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Male: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testes. Are they inside or outside of your animal? Why might this be?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Does your organism have a penis?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Locate the ovaries. Do the ovaries connect to a uterus? If not, why might this be?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Does your organism have oviducts or fallopian tubes?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Does this organism give birth to live young or lay eggs? How do you know?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BL1110 – Comparative Anatomy</w:t>
    </w:r>
  </w:p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610B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E3E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3EAB"/>
  </w:style>
  <w:style w:type="paragraph" w:styleId="Footer">
    <w:name w:val="footer"/>
    <w:basedOn w:val="Normal"/>
    <w:link w:val="FooterChar"/>
    <w:uiPriority w:val="99"/>
    <w:unhideWhenUsed w:val="1"/>
    <w:rsid w:val="007E3E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3EA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3FG2GUOPml9rItVbhUh1l20Mw==">AMUW2mWhE6q21YiQyGM3tLer36urtic5tKv/wQHXJSWMM0oX8W2crgRscAa2fww3Ysb3WD62KDMA/vTt0sd3f0qmEDIriPdiBuHVTTh6MW/s/e3gfBk1dXCpuVcSgL5tF0RB/nRpps57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2020-10-15T17:25:00Z</dcterms:created>
</cp:coreProperties>
</file>