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58CF9" w14:textId="69E39CBF" w:rsidR="00327AAF" w:rsidRDefault="001A03DF">
      <w:hyperlink r:id="rId4" w:history="1">
        <w:r w:rsidRPr="00B04F2B">
          <w:rPr>
            <w:rStyle w:val="Hyperlink"/>
          </w:rPr>
          <w:t>http://localhost:8888/notebooks/Documents/Homework/Pymoli.ipynb</w:t>
        </w:r>
      </w:hyperlink>
    </w:p>
    <w:p w14:paraId="2614814C" w14:textId="77777777" w:rsidR="001A03DF" w:rsidRDefault="001A03DF">
      <w:bookmarkStart w:id="0" w:name="_GoBack"/>
      <w:bookmarkEnd w:id="0"/>
    </w:p>
    <w:sectPr w:rsidR="001A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DF"/>
    <w:rsid w:val="001A03DF"/>
    <w:rsid w:val="0032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E0B2"/>
  <w15:chartTrackingRefBased/>
  <w15:docId w15:val="{C5E3DDBB-5043-49B9-8215-70B716A8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Documents/Homework/Pymoli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bowen</dc:creator>
  <cp:keywords/>
  <dc:description/>
  <cp:lastModifiedBy>daniel bowen</cp:lastModifiedBy>
  <cp:revision>1</cp:revision>
  <dcterms:created xsi:type="dcterms:W3CDTF">2018-11-12T23:18:00Z</dcterms:created>
  <dcterms:modified xsi:type="dcterms:W3CDTF">2018-11-12T23:19:00Z</dcterms:modified>
</cp:coreProperties>
</file>