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BEAD" w14:textId="4DC26E98" w:rsidR="00C32AA2" w:rsidRDefault="003B14C0">
      <w:hyperlink r:id="rId4" w:history="1">
        <w:r w:rsidRPr="005B63D4">
          <w:rPr>
            <w:rStyle w:val="Hyperlink"/>
          </w:rPr>
          <w:t>http://localhost:8888/tree/Documents/week_6_homework</w:t>
        </w:r>
      </w:hyperlink>
    </w:p>
    <w:p w14:paraId="71ABFED6" w14:textId="77777777" w:rsidR="003B14C0" w:rsidRDefault="003B14C0">
      <w:bookmarkStart w:id="0" w:name="_GoBack"/>
      <w:bookmarkEnd w:id="0"/>
    </w:p>
    <w:sectPr w:rsidR="003B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C0"/>
    <w:rsid w:val="003B14C0"/>
    <w:rsid w:val="00C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74D"/>
  <w15:chartTrackingRefBased/>
  <w15:docId w15:val="{EDAF5B44-69E4-441A-846E-5B8776C8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tree/Documents/week_6_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bowen</dc:creator>
  <cp:keywords/>
  <dc:description/>
  <cp:lastModifiedBy>daniel bowen</cp:lastModifiedBy>
  <cp:revision>1</cp:revision>
  <dcterms:created xsi:type="dcterms:W3CDTF">2018-11-28T01:33:00Z</dcterms:created>
  <dcterms:modified xsi:type="dcterms:W3CDTF">2018-11-28T01:34:00Z</dcterms:modified>
</cp:coreProperties>
</file>