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E4E9" w14:textId="42B0C25B" w:rsidR="00DB4EA4" w:rsidRDefault="00984BB0" w:rsidP="00DB4EA4">
      <w:pPr>
        <w:pStyle w:val="Ttulo2"/>
        <w:jc w:val="center"/>
        <w:rPr>
          <w:sz w:val="96"/>
          <w:szCs w:val="32"/>
        </w:rPr>
      </w:pPr>
      <w:r w:rsidRPr="00984BB0">
        <w:rPr>
          <w:sz w:val="96"/>
          <w:szCs w:val="32"/>
        </w:rPr>
        <w:t>Data driven offer creation</w:t>
      </w:r>
    </w:p>
    <w:p w14:paraId="36EE27AE" w14:textId="77777777" w:rsidR="00DB4EA4" w:rsidRDefault="00984BB0" w:rsidP="00DB4EA4">
      <w:pPr>
        <w:pStyle w:val="Ttulo2"/>
        <w:jc w:val="center"/>
        <w:rPr>
          <w:sz w:val="96"/>
          <w:szCs w:val="32"/>
        </w:rPr>
      </w:pPr>
      <w:r w:rsidRPr="00DB4EA4">
        <w:rPr>
          <w:sz w:val="96"/>
          <w:szCs w:val="32"/>
        </w:rPr>
        <w:t xml:space="preserve"> </w:t>
      </w:r>
      <w:r w:rsidRPr="00DB4EA4">
        <w:rPr>
          <w:sz w:val="96"/>
          <w:szCs w:val="32"/>
        </w:rPr>
        <w:t xml:space="preserve">BAKERY &amp; CO. </w:t>
      </w:r>
    </w:p>
    <w:p w14:paraId="0EC6A326" w14:textId="2453CE65" w:rsidR="00984BB0" w:rsidRPr="00DB4EA4" w:rsidRDefault="00DB4EA4" w:rsidP="00DB4EA4">
      <w:pPr>
        <w:pStyle w:val="Ttulo2"/>
        <w:jc w:val="center"/>
        <w:rPr>
          <w:sz w:val="96"/>
          <w:szCs w:val="32"/>
        </w:rPr>
      </w:pPr>
      <w:r>
        <w:rPr>
          <w:sz w:val="96"/>
          <w:szCs w:val="32"/>
        </w:rPr>
        <w:t>P</w:t>
      </w:r>
      <w:r w:rsidR="00984BB0" w:rsidRPr="00DB4EA4">
        <w:rPr>
          <w:sz w:val="96"/>
          <w:szCs w:val="32"/>
        </w:rPr>
        <w:t>ilot</w:t>
      </w:r>
    </w:p>
    <w:p w14:paraId="2E2374F4" w14:textId="31D7C74D" w:rsidR="00DB4EA4" w:rsidRDefault="00DB4EA4" w:rsidP="00DB4EA4"/>
    <w:p w14:paraId="3E05A1A0" w14:textId="791649FE" w:rsidR="00DB4EA4" w:rsidRDefault="00DB4EA4" w:rsidP="00DB4EA4"/>
    <w:p w14:paraId="6721916D" w14:textId="730079CD" w:rsidR="00DB4EA4" w:rsidRDefault="00DB4EA4" w:rsidP="00DB4EA4"/>
    <w:p w14:paraId="3FBC8570" w14:textId="30111C0E" w:rsidR="00DB4EA4" w:rsidRDefault="00DB4EA4" w:rsidP="00DB4EA4">
      <w:r>
        <w:rPr>
          <w:noProof/>
        </w:rPr>
        <w:drawing>
          <wp:anchor distT="0" distB="0" distL="114300" distR="114300" simplePos="0" relativeHeight="251658240" behindDoc="0" locked="0" layoutInCell="1" allowOverlap="1" wp14:anchorId="02F30FAF" wp14:editId="1B6E13B0">
            <wp:simplePos x="0" y="0"/>
            <wp:positionH relativeFrom="margin">
              <wp:align>center</wp:align>
            </wp:positionH>
            <wp:positionV relativeFrom="paragraph">
              <wp:posOffset>2857</wp:posOffset>
            </wp:positionV>
            <wp:extent cx="2781935" cy="3894455"/>
            <wp:effectExtent l="0" t="0" r="0" b="0"/>
            <wp:wrapSquare wrapText="bothSides"/>
            <wp:docPr id="1" name="Imagen 1" descr="Resultado de imagen de bre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brea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935" cy="3894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24F93" w14:textId="2FDC435D" w:rsidR="00DB4EA4" w:rsidRDefault="00DB4EA4" w:rsidP="00DB4EA4"/>
    <w:p w14:paraId="39F57BBA" w14:textId="19985CB9" w:rsidR="00DB4EA4" w:rsidRDefault="00DB4EA4" w:rsidP="00DB4EA4"/>
    <w:p w14:paraId="0529E9FF" w14:textId="3402855F" w:rsidR="00DB4EA4" w:rsidRDefault="00DB4EA4" w:rsidP="00DB4EA4"/>
    <w:p w14:paraId="5FC36E05" w14:textId="67608DDB" w:rsidR="00DB4EA4" w:rsidRDefault="00DB4EA4" w:rsidP="00DB4EA4"/>
    <w:p w14:paraId="7E2EF4CE" w14:textId="6A727267" w:rsidR="00DB4EA4" w:rsidRDefault="00DB4EA4" w:rsidP="00DB4EA4"/>
    <w:p w14:paraId="439BC517" w14:textId="49E4DDDE" w:rsidR="00DB4EA4" w:rsidRDefault="00DB4EA4" w:rsidP="00DB4EA4"/>
    <w:p w14:paraId="6C2077AB" w14:textId="349BDC26" w:rsidR="00DB4EA4" w:rsidRDefault="00DB4EA4" w:rsidP="00DB4EA4"/>
    <w:p w14:paraId="5A596F8D" w14:textId="34195495" w:rsidR="00DB4EA4" w:rsidRDefault="00DB4EA4" w:rsidP="00DB4EA4"/>
    <w:p w14:paraId="4ACEA23C" w14:textId="7432A3EC" w:rsidR="00DB4EA4" w:rsidRDefault="00DB4EA4" w:rsidP="00DB4EA4"/>
    <w:p w14:paraId="55C7838D" w14:textId="620EAAF0" w:rsidR="00DB4EA4" w:rsidRDefault="00DB4EA4" w:rsidP="00DB4EA4"/>
    <w:p w14:paraId="67C0968C" w14:textId="625C5F22" w:rsidR="00DB4EA4" w:rsidRDefault="00DB4EA4" w:rsidP="00DB4EA4"/>
    <w:p w14:paraId="0CBA993C" w14:textId="6D954C44" w:rsidR="00DB4EA4" w:rsidRDefault="00DB4EA4" w:rsidP="00DB4EA4"/>
    <w:p w14:paraId="139BB2C2" w14:textId="57257F3D" w:rsidR="00DB4EA4" w:rsidRDefault="00DB4EA4" w:rsidP="00DB4EA4"/>
    <w:p w14:paraId="548F1AEE" w14:textId="1108F927" w:rsidR="00DB4EA4" w:rsidRDefault="00DB4EA4" w:rsidP="00DB4EA4"/>
    <w:p w14:paraId="204AF4BB" w14:textId="769B802C" w:rsidR="00DB4EA4" w:rsidRDefault="00DB4EA4" w:rsidP="00DB4EA4"/>
    <w:p w14:paraId="3DD18722" w14:textId="62697FB4" w:rsidR="00FB3281" w:rsidRDefault="00FB3281" w:rsidP="00984BB0">
      <w:pPr>
        <w:pStyle w:val="Ttulo2"/>
      </w:pPr>
      <w:r w:rsidRPr="00FB3281">
        <w:lastRenderedPageBreak/>
        <w:t>1.- Business problem and busin</w:t>
      </w:r>
      <w:r>
        <w:t>ess goal</w:t>
      </w:r>
    </w:p>
    <w:p w14:paraId="045500A6" w14:textId="77777777" w:rsidR="00C945B8" w:rsidRPr="00C945B8" w:rsidRDefault="00C945B8" w:rsidP="00C945B8"/>
    <w:p w14:paraId="77DB286F" w14:textId="3EE7798F" w:rsidR="003F69CF" w:rsidRPr="003F69CF" w:rsidRDefault="003F69CF" w:rsidP="00766519">
      <w:pPr>
        <w:ind w:firstLine="720"/>
        <w:jc w:val="both"/>
      </w:pPr>
      <w:r w:rsidRPr="003F69CF">
        <w:t xml:space="preserve">Bakery &amp; Co. is a </w:t>
      </w:r>
      <w:r w:rsidRPr="003F69CF">
        <w:rPr>
          <w:b/>
        </w:rPr>
        <w:t>national bakery</w:t>
      </w:r>
      <w:r w:rsidRPr="003F69CF">
        <w:t xml:space="preserve"> </w:t>
      </w:r>
      <w:r w:rsidRPr="003F69CF">
        <w:rPr>
          <w:b/>
        </w:rPr>
        <w:t xml:space="preserve">company </w:t>
      </w:r>
      <w:r w:rsidRPr="003F69CF">
        <w:t>that started as a family business twenty years ago in Madrid.</w:t>
      </w:r>
      <w:r w:rsidR="00C945B8">
        <w:t xml:space="preserve"> </w:t>
      </w:r>
      <w:r w:rsidRPr="003F69CF">
        <w:t xml:space="preserve">Since last ten years the company has experienced a </w:t>
      </w:r>
      <w:r w:rsidRPr="003F69CF">
        <w:rPr>
          <w:b/>
        </w:rPr>
        <w:t>large growth</w:t>
      </w:r>
      <w:r w:rsidRPr="003F69CF">
        <w:t xml:space="preserve"> with the opening more that </w:t>
      </w:r>
      <w:r w:rsidRPr="003F69CF">
        <w:rPr>
          <w:b/>
        </w:rPr>
        <w:t>50 new stores</w:t>
      </w:r>
      <w:r w:rsidRPr="003F69CF">
        <w:t xml:space="preserve"> at a national level.  Each store operates individually from each other and reports to the central offices in Madrid.</w:t>
      </w:r>
    </w:p>
    <w:p w14:paraId="0E955EC9" w14:textId="41F901FB" w:rsidR="00984BB0" w:rsidRPr="00984BB0" w:rsidRDefault="003F69CF" w:rsidP="00766519">
      <w:pPr>
        <w:ind w:firstLine="720"/>
        <w:jc w:val="both"/>
      </w:pPr>
      <w:r w:rsidRPr="00984BB0">
        <w:t xml:space="preserve">Bakery &amp; Co. Wants to develop a </w:t>
      </w:r>
      <w:r w:rsidRPr="00766519">
        <w:rPr>
          <w:b/>
        </w:rPr>
        <w:t>new data driven approach for managing the offers</w:t>
      </w:r>
      <w:r w:rsidRPr="00984BB0">
        <w:t xml:space="preserve"> that it applies in each store and had request a proposal for applying offers in each store based on the </w:t>
      </w:r>
      <w:proofErr w:type="spellStart"/>
      <w:r w:rsidRPr="00984BB0">
        <w:t>sells</w:t>
      </w:r>
      <w:proofErr w:type="spellEnd"/>
      <w:r w:rsidRPr="00984BB0">
        <w:t xml:space="preserve"> that each one has.</w:t>
      </w:r>
      <w:r w:rsidR="00766519">
        <w:t xml:space="preserve"> </w:t>
      </w:r>
      <w:r w:rsidR="00984BB0" w:rsidRPr="00984BB0">
        <w:t>The main offices of Bakery &amp; Co. Are located in Madrid.</w:t>
      </w:r>
      <w:r w:rsidR="00766519">
        <w:t xml:space="preserve"> </w:t>
      </w:r>
      <w:r w:rsidR="00984BB0" w:rsidRPr="00984BB0">
        <w:t>From there they receive:</w:t>
      </w:r>
    </w:p>
    <w:p w14:paraId="1361EFE2" w14:textId="77777777" w:rsidR="00984BB0" w:rsidRPr="00984BB0" w:rsidRDefault="00984BB0" w:rsidP="00766519">
      <w:pPr>
        <w:pStyle w:val="Prrafodelista"/>
        <w:numPr>
          <w:ilvl w:val="0"/>
          <w:numId w:val="2"/>
        </w:numPr>
        <w:jc w:val="both"/>
      </w:pPr>
      <w:r w:rsidRPr="00984BB0">
        <w:t>Monthly incomes from each of the different stores</w:t>
      </w:r>
    </w:p>
    <w:p w14:paraId="2F3C60AF" w14:textId="77777777" w:rsidR="00984BB0" w:rsidRPr="00984BB0" w:rsidRDefault="00984BB0" w:rsidP="00766519">
      <w:pPr>
        <w:pStyle w:val="Prrafodelista"/>
        <w:numPr>
          <w:ilvl w:val="0"/>
          <w:numId w:val="2"/>
        </w:numPr>
        <w:jc w:val="both"/>
      </w:pPr>
      <w:r w:rsidRPr="00984BB0">
        <w:t>Materials requests</w:t>
      </w:r>
    </w:p>
    <w:p w14:paraId="3A55DA2A" w14:textId="32518646" w:rsidR="00984BB0" w:rsidRDefault="00984BB0" w:rsidP="00766519">
      <w:pPr>
        <w:pStyle w:val="Prrafodelista"/>
        <w:numPr>
          <w:ilvl w:val="0"/>
          <w:numId w:val="2"/>
        </w:numPr>
        <w:jc w:val="both"/>
      </w:pPr>
      <w:r w:rsidRPr="00984BB0">
        <w:t>Incidents</w:t>
      </w:r>
    </w:p>
    <w:p w14:paraId="34909BAE" w14:textId="3A87B7E2" w:rsidR="00984BB0" w:rsidRPr="00984BB0" w:rsidRDefault="00984BB0" w:rsidP="00766519">
      <w:pPr>
        <w:ind w:firstLine="360"/>
        <w:jc w:val="both"/>
      </w:pPr>
      <w:r w:rsidRPr="00984BB0">
        <w:t xml:space="preserve">At this moment each store responsible decide what offers to apply to each product/group of products and this information is difficult to be tracked from the central office of the company.  Bakery &amp; Co. Wants to establish a centralized revenue model and a centralize-managed offers model. </w:t>
      </w:r>
    </w:p>
    <w:p w14:paraId="7C990C3C" w14:textId="686B7DA8" w:rsidR="00984BB0" w:rsidRPr="00984BB0" w:rsidRDefault="00984BB0" w:rsidP="00766519">
      <w:pPr>
        <w:ind w:firstLine="360"/>
        <w:jc w:val="both"/>
      </w:pPr>
      <w:r w:rsidRPr="00984BB0">
        <w:t>In order to achieve this, the company has started to install a centralize ERP system, and wants to stablish a centralize model based on sells information for the definition of different offers</w:t>
      </w:r>
    </w:p>
    <w:p w14:paraId="72BA8EE2" w14:textId="32A65DCB" w:rsidR="00984BB0" w:rsidRPr="00984BB0" w:rsidRDefault="00984BB0" w:rsidP="00766519">
      <w:pPr>
        <w:ind w:firstLine="360"/>
        <w:jc w:val="both"/>
      </w:pPr>
      <w:r w:rsidRPr="00984BB0">
        <w:t xml:space="preserve">The stores are managed by managers depending of its location and are separated in North (12) – </w:t>
      </w:r>
      <w:proofErr w:type="spellStart"/>
      <w:r w:rsidRPr="00984BB0">
        <w:t>Center</w:t>
      </w:r>
      <w:proofErr w:type="spellEnd"/>
      <w:r w:rsidRPr="00984BB0">
        <w:t xml:space="preserve"> (24) – South (14) and Mediterranean divisions (21). Each store has a store responsible.</w:t>
      </w:r>
      <w:r w:rsidR="00766519">
        <w:t xml:space="preserve"> </w:t>
      </w:r>
      <w:r w:rsidRPr="00984BB0">
        <w:t xml:space="preserve">Bakery &amp; Co. needs to centralize offer manage process, in order to increase the effect of these offers, the number of </w:t>
      </w:r>
      <w:proofErr w:type="spellStart"/>
      <w:r w:rsidRPr="00984BB0">
        <w:t>sells</w:t>
      </w:r>
      <w:proofErr w:type="spellEnd"/>
      <w:r w:rsidRPr="00984BB0">
        <w:t xml:space="preserve"> and to facilitate the logistics between its shops.</w:t>
      </w:r>
      <w:r w:rsidR="00766519">
        <w:t xml:space="preserve"> </w:t>
      </w:r>
      <w:r w:rsidRPr="00984BB0">
        <w:t>Each shop operates individually, but there is a project aiming to centralize all stores in a single ERP.</w:t>
      </w:r>
    </w:p>
    <w:p w14:paraId="5B241286" w14:textId="5CFA6959" w:rsidR="00984BB0" w:rsidRPr="00984BB0" w:rsidRDefault="00984BB0" w:rsidP="00766519">
      <w:pPr>
        <w:ind w:firstLine="360"/>
        <w:jc w:val="both"/>
      </w:pPr>
      <w:r w:rsidRPr="00984BB0">
        <w:t>We propose a three stage project in order to achieve the goal of apply a model to each store and a global model for the company.</w:t>
      </w:r>
      <w:r w:rsidR="00766519">
        <w:t xml:space="preserve"> </w:t>
      </w:r>
      <w:r w:rsidRPr="00984BB0">
        <w:t>Based on our previous experience, usual effects of this approach offers the following ROI:</w:t>
      </w:r>
    </w:p>
    <w:p w14:paraId="11E77A9F" w14:textId="77777777" w:rsidR="00984BB0" w:rsidRPr="00984BB0" w:rsidRDefault="00984BB0" w:rsidP="00766519">
      <w:pPr>
        <w:pStyle w:val="Prrafodelista"/>
        <w:numPr>
          <w:ilvl w:val="0"/>
          <w:numId w:val="3"/>
        </w:numPr>
        <w:jc w:val="both"/>
      </w:pPr>
      <w:r w:rsidRPr="00984BB0">
        <w:t>Increase in sales around 10-30%</w:t>
      </w:r>
    </w:p>
    <w:p w14:paraId="7857D45D" w14:textId="77777777" w:rsidR="00984BB0" w:rsidRPr="00984BB0" w:rsidRDefault="00984BB0" w:rsidP="00766519">
      <w:pPr>
        <w:pStyle w:val="Prrafodelista"/>
        <w:numPr>
          <w:ilvl w:val="0"/>
          <w:numId w:val="3"/>
        </w:numPr>
        <w:jc w:val="both"/>
      </w:pPr>
      <w:r w:rsidRPr="00984BB0">
        <w:t>Reduce in the logistics cost by 15%</w:t>
      </w:r>
    </w:p>
    <w:p w14:paraId="37C79BD9" w14:textId="77777777" w:rsidR="00984BB0" w:rsidRDefault="00984BB0" w:rsidP="00766519">
      <w:pPr>
        <w:pStyle w:val="Prrafodelista"/>
        <w:numPr>
          <w:ilvl w:val="0"/>
          <w:numId w:val="3"/>
        </w:numPr>
        <w:jc w:val="both"/>
      </w:pPr>
      <w:r w:rsidRPr="00984BB0">
        <w:t>Increase the information available to manage the stores.</w:t>
      </w:r>
    </w:p>
    <w:p w14:paraId="2A54ED8A"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lastRenderedPageBreak/>
        <w:t>Stage 1 – Individual Bakery shop model (Pilot):</w:t>
      </w:r>
    </w:p>
    <w:p w14:paraId="17299343"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 pilot model in one bakery in Madrid.</w:t>
      </w:r>
    </w:p>
    <w:p w14:paraId="310339CC"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Obtain records of transactions in the new ERP model format.</w:t>
      </w:r>
    </w:p>
    <w:p w14:paraId="63CD1362"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 xml:space="preserve">Create a model and </w:t>
      </w:r>
      <w:proofErr w:type="spellStart"/>
      <w:r w:rsidRPr="00984BB0">
        <w:rPr>
          <w:rFonts w:asciiTheme="minorHAnsi" w:eastAsiaTheme="minorHAnsi" w:hAnsiTheme="minorHAnsi" w:cstheme="minorBidi"/>
          <w:color w:val="auto"/>
          <w:sz w:val="22"/>
          <w:szCs w:val="22"/>
        </w:rPr>
        <w:t>monitorize</w:t>
      </w:r>
      <w:proofErr w:type="spellEnd"/>
      <w:r w:rsidRPr="00984BB0">
        <w:rPr>
          <w:rFonts w:asciiTheme="minorHAnsi" w:eastAsiaTheme="minorHAnsi" w:hAnsiTheme="minorHAnsi" w:cstheme="minorBidi"/>
          <w:color w:val="auto"/>
          <w:sz w:val="22"/>
          <w:szCs w:val="22"/>
        </w:rPr>
        <w:t xml:space="preserve"> it in order to apply it to.</w:t>
      </w:r>
    </w:p>
    <w:p w14:paraId="4D6D935B"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The data will be processed offline, one first model will be applied to historic data</w:t>
      </w:r>
    </w:p>
    <w:p w14:paraId="7FBAF474" w14:textId="77777777" w:rsidR="00984BB0" w:rsidRPr="00984BB0" w:rsidRDefault="00984BB0" w:rsidP="00766519">
      <w:pPr>
        <w:pStyle w:val="Ttulo2"/>
        <w:jc w:val="both"/>
        <w:rPr>
          <w:rFonts w:asciiTheme="minorHAnsi" w:eastAsiaTheme="minorHAnsi" w:hAnsiTheme="minorHAnsi" w:cstheme="minorBidi"/>
          <w:color w:val="auto"/>
          <w:sz w:val="22"/>
          <w:szCs w:val="22"/>
        </w:rPr>
      </w:pPr>
    </w:p>
    <w:p w14:paraId="5335B45F"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t>Stage 2 – Implementation of the model:</w:t>
      </w:r>
    </w:p>
    <w:p w14:paraId="4E557BC6" w14:textId="77777777" w:rsidR="00984BB0" w:rsidRPr="00984BB0" w:rsidRDefault="00984BB0" w:rsidP="00766519">
      <w:pPr>
        <w:pStyle w:val="Ttulo2"/>
        <w:numPr>
          <w:ilvl w:val="0"/>
          <w:numId w:val="5"/>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Implementation of the model by geography.</w:t>
      </w:r>
    </w:p>
    <w:p w14:paraId="407A3DE9" w14:textId="77777777" w:rsidR="00984BB0" w:rsidRPr="00984BB0" w:rsidRDefault="00984BB0" w:rsidP="00766519">
      <w:pPr>
        <w:pStyle w:val="Ttulo2"/>
        <w:numPr>
          <w:ilvl w:val="0"/>
          <w:numId w:val="5"/>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Analysis of the results.</w:t>
      </w:r>
    </w:p>
    <w:p w14:paraId="2CA5EB76" w14:textId="77777777" w:rsidR="00984BB0" w:rsidRPr="00984BB0" w:rsidRDefault="00984BB0" w:rsidP="00766519">
      <w:pPr>
        <w:pStyle w:val="Ttulo2"/>
        <w:jc w:val="both"/>
        <w:rPr>
          <w:rFonts w:asciiTheme="minorHAnsi" w:eastAsiaTheme="minorHAnsi" w:hAnsiTheme="minorHAnsi" w:cstheme="minorBidi"/>
          <w:color w:val="auto"/>
          <w:sz w:val="22"/>
          <w:szCs w:val="22"/>
        </w:rPr>
      </w:pPr>
    </w:p>
    <w:p w14:paraId="5E87642F"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t>Stage 3 – Centralized model:</w:t>
      </w:r>
    </w:p>
    <w:p w14:paraId="0B1B49B3" w14:textId="77777777" w:rsidR="00984BB0" w:rsidRP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an aggregate company model with each individual model.</w:t>
      </w:r>
    </w:p>
    <w:p w14:paraId="30E71DB6" w14:textId="77777777" w:rsidR="00984BB0" w:rsidRP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 second model, which Will include new data generated and which offers are stablished.</w:t>
      </w:r>
    </w:p>
    <w:p w14:paraId="6853221A" w14:textId="5442D7E9" w:rsid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Manage logistics and offers.</w:t>
      </w:r>
    </w:p>
    <w:p w14:paraId="2361DEE3" w14:textId="7CB06AC0" w:rsidR="00766519" w:rsidRDefault="00766519" w:rsidP="00766519"/>
    <w:p w14:paraId="16FC421C" w14:textId="12EA7B17" w:rsidR="00766519" w:rsidRPr="00766519" w:rsidRDefault="00766519" w:rsidP="00766519">
      <w:pPr>
        <w:ind w:firstLine="360"/>
      </w:pPr>
      <w:r>
        <w:t>The goal of this document is to explain the results of the pilot, detail the work performed and set the basis for the following stages of the project in case Bakery &amp; Co. is interested.</w:t>
      </w:r>
    </w:p>
    <w:p w14:paraId="163CBC4B" w14:textId="77777777" w:rsidR="00984BB0" w:rsidRPr="00766519" w:rsidRDefault="00984BB0" w:rsidP="00984BB0">
      <w:pPr>
        <w:pStyle w:val="Ttulo2"/>
      </w:pPr>
    </w:p>
    <w:p w14:paraId="14ABE961" w14:textId="115DCD48" w:rsidR="00FB3281" w:rsidRPr="00766519" w:rsidRDefault="00FB3281" w:rsidP="00984BB0">
      <w:pPr>
        <w:pStyle w:val="Ttulo2"/>
      </w:pPr>
      <w:r w:rsidRPr="00766519">
        <w:t>2.-</w:t>
      </w:r>
      <w:r w:rsidR="00766519">
        <w:t xml:space="preserve"> Business understanding and</w:t>
      </w:r>
      <w:r w:rsidRPr="00766519">
        <w:t xml:space="preserve"> </w:t>
      </w:r>
      <w:r w:rsidR="00766519">
        <w:t>i</w:t>
      </w:r>
      <w:r w:rsidRPr="00766519">
        <w:t>nput data</w:t>
      </w:r>
    </w:p>
    <w:p w14:paraId="2FFAB2DB" w14:textId="2A3AD35A" w:rsidR="00B85157" w:rsidRDefault="00766519" w:rsidP="00766519">
      <w:pPr>
        <w:ind w:firstLine="426"/>
      </w:pPr>
      <w:r>
        <w:t>We have performed four meetings with company personnel previously to gather the data necessary for the project:</w:t>
      </w:r>
    </w:p>
    <w:p w14:paraId="2DCAF3F2" w14:textId="31AAAD65" w:rsidR="00766519" w:rsidRPr="00766519" w:rsidRDefault="00766519" w:rsidP="00766519">
      <w:pPr>
        <w:pStyle w:val="Prrafodelista"/>
        <w:numPr>
          <w:ilvl w:val="0"/>
          <w:numId w:val="7"/>
        </w:numPr>
        <w:rPr>
          <w:b/>
        </w:rPr>
      </w:pPr>
      <w:r w:rsidRPr="00766519">
        <w:rPr>
          <w:b/>
        </w:rPr>
        <w:t>Central offices sales responsible</w:t>
      </w:r>
      <w:r w:rsidRPr="00766519">
        <w:rPr>
          <w:b/>
        </w:rPr>
        <w:t xml:space="preserve"> </w:t>
      </w:r>
    </w:p>
    <w:p w14:paraId="7BCAD2AE" w14:textId="77777777" w:rsidR="00766519" w:rsidRDefault="00766519" w:rsidP="00766519">
      <w:pPr>
        <w:pStyle w:val="Prrafodelista"/>
        <w:numPr>
          <w:ilvl w:val="0"/>
          <w:numId w:val="7"/>
        </w:numPr>
        <w:rPr>
          <w:b/>
        </w:rPr>
      </w:pPr>
      <w:r>
        <w:rPr>
          <w:b/>
        </w:rPr>
        <w:t>Company CIO</w:t>
      </w:r>
    </w:p>
    <w:p w14:paraId="62318E19" w14:textId="7EFB453A" w:rsidR="00766519" w:rsidRDefault="00766519" w:rsidP="00766519">
      <w:pPr>
        <w:pStyle w:val="Prrafodelista"/>
        <w:numPr>
          <w:ilvl w:val="0"/>
          <w:numId w:val="7"/>
        </w:numPr>
        <w:rPr>
          <w:b/>
        </w:rPr>
      </w:pPr>
      <w:proofErr w:type="spellStart"/>
      <w:r>
        <w:rPr>
          <w:b/>
        </w:rPr>
        <w:t>Center</w:t>
      </w:r>
      <w:proofErr w:type="spellEnd"/>
      <w:r>
        <w:rPr>
          <w:b/>
        </w:rPr>
        <w:t xml:space="preserve"> geography manager</w:t>
      </w:r>
    </w:p>
    <w:p w14:paraId="089BD05D" w14:textId="2F0158FE" w:rsidR="00766519" w:rsidRDefault="00766519" w:rsidP="00766519">
      <w:pPr>
        <w:pStyle w:val="Prrafodelista"/>
        <w:numPr>
          <w:ilvl w:val="0"/>
          <w:numId w:val="7"/>
        </w:numPr>
        <w:rPr>
          <w:b/>
        </w:rPr>
      </w:pPr>
      <w:r>
        <w:rPr>
          <w:b/>
        </w:rPr>
        <w:t>Shop responsible</w:t>
      </w:r>
    </w:p>
    <w:p w14:paraId="61BFE4CF" w14:textId="3CCE63CD" w:rsidR="00766519" w:rsidRDefault="00766519" w:rsidP="00766519">
      <w:r>
        <w:t xml:space="preserve">After </w:t>
      </w:r>
      <w:r w:rsidR="00540AE0">
        <w:t>performing the interviews, we have decided to establish a generic query based on the new ERP of the company for extracting the data that we need with the following format:</w:t>
      </w:r>
    </w:p>
    <w:tbl>
      <w:tblPr>
        <w:tblStyle w:val="Tablaconcuadrcula"/>
        <w:tblW w:w="0" w:type="auto"/>
        <w:tblLook w:val="04A0" w:firstRow="1" w:lastRow="0" w:firstColumn="1" w:lastColumn="0" w:noHBand="0" w:noVBand="1"/>
      </w:tblPr>
      <w:tblGrid>
        <w:gridCol w:w="4508"/>
        <w:gridCol w:w="4508"/>
      </w:tblGrid>
      <w:tr w:rsidR="00540AE0" w14:paraId="609C06A5" w14:textId="77777777" w:rsidTr="00540AE0">
        <w:tc>
          <w:tcPr>
            <w:tcW w:w="4508" w:type="dxa"/>
          </w:tcPr>
          <w:p w14:paraId="1719F278" w14:textId="662237E2" w:rsidR="00540AE0" w:rsidRPr="00540AE0" w:rsidRDefault="00540AE0" w:rsidP="00540AE0">
            <w:pPr>
              <w:jc w:val="center"/>
              <w:rPr>
                <w:b/>
              </w:rPr>
            </w:pPr>
            <w:r>
              <w:rPr>
                <w:b/>
              </w:rPr>
              <w:t>Field</w:t>
            </w:r>
          </w:p>
        </w:tc>
        <w:tc>
          <w:tcPr>
            <w:tcW w:w="4508" w:type="dxa"/>
          </w:tcPr>
          <w:p w14:paraId="5977B65D" w14:textId="58B9BD61" w:rsidR="00540AE0" w:rsidRPr="00540AE0" w:rsidRDefault="00540AE0" w:rsidP="00540AE0">
            <w:pPr>
              <w:jc w:val="center"/>
              <w:rPr>
                <w:b/>
              </w:rPr>
            </w:pPr>
            <w:r>
              <w:rPr>
                <w:b/>
              </w:rPr>
              <w:t>Format</w:t>
            </w:r>
          </w:p>
        </w:tc>
      </w:tr>
      <w:tr w:rsidR="00540AE0" w14:paraId="447775AC" w14:textId="77777777" w:rsidTr="00540AE0">
        <w:tc>
          <w:tcPr>
            <w:tcW w:w="4508" w:type="dxa"/>
          </w:tcPr>
          <w:p w14:paraId="5CB7C141" w14:textId="77777777" w:rsidR="00540AE0" w:rsidRDefault="00540AE0" w:rsidP="00540AE0">
            <w:pPr>
              <w:jc w:val="center"/>
            </w:pPr>
          </w:p>
        </w:tc>
        <w:tc>
          <w:tcPr>
            <w:tcW w:w="4508" w:type="dxa"/>
          </w:tcPr>
          <w:p w14:paraId="107DC83D" w14:textId="77777777" w:rsidR="00540AE0" w:rsidRDefault="00540AE0" w:rsidP="00540AE0">
            <w:pPr>
              <w:jc w:val="center"/>
            </w:pPr>
          </w:p>
        </w:tc>
      </w:tr>
      <w:tr w:rsidR="00540AE0" w14:paraId="28ED66D1" w14:textId="77777777" w:rsidTr="00540AE0">
        <w:tc>
          <w:tcPr>
            <w:tcW w:w="4508" w:type="dxa"/>
          </w:tcPr>
          <w:p w14:paraId="35EA1317" w14:textId="77777777" w:rsidR="00540AE0" w:rsidRDefault="00540AE0" w:rsidP="00540AE0">
            <w:pPr>
              <w:jc w:val="center"/>
            </w:pPr>
          </w:p>
        </w:tc>
        <w:tc>
          <w:tcPr>
            <w:tcW w:w="4508" w:type="dxa"/>
          </w:tcPr>
          <w:p w14:paraId="6FEB1765" w14:textId="77777777" w:rsidR="00540AE0" w:rsidRDefault="00540AE0" w:rsidP="00540AE0">
            <w:pPr>
              <w:jc w:val="center"/>
            </w:pPr>
          </w:p>
        </w:tc>
      </w:tr>
      <w:tr w:rsidR="00540AE0" w14:paraId="23608483" w14:textId="77777777" w:rsidTr="00540AE0">
        <w:tc>
          <w:tcPr>
            <w:tcW w:w="4508" w:type="dxa"/>
          </w:tcPr>
          <w:p w14:paraId="368E33C5" w14:textId="77777777" w:rsidR="00540AE0" w:rsidRDefault="00540AE0" w:rsidP="00540AE0">
            <w:pPr>
              <w:jc w:val="center"/>
            </w:pPr>
          </w:p>
        </w:tc>
        <w:tc>
          <w:tcPr>
            <w:tcW w:w="4508" w:type="dxa"/>
          </w:tcPr>
          <w:p w14:paraId="0864F03A" w14:textId="77777777" w:rsidR="00540AE0" w:rsidRDefault="00540AE0" w:rsidP="00540AE0">
            <w:pPr>
              <w:jc w:val="center"/>
            </w:pPr>
          </w:p>
        </w:tc>
      </w:tr>
      <w:tr w:rsidR="00540AE0" w14:paraId="38B676F1" w14:textId="77777777" w:rsidTr="00540AE0">
        <w:tc>
          <w:tcPr>
            <w:tcW w:w="4508" w:type="dxa"/>
          </w:tcPr>
          <w:p w14:paraId="48C86C35" w14:textId="77777777" w:rsidR="00540AE0" w:rsidRDefault="00540AE0" w:rsidP="00540AE0">
            <w:pPr>
              <w:jc w:val="center"/>
            </w:pPr>
          </w:p>
        </w:tc>
        <w:tc>
          <w:tcPr>
            <w:tcW w:w="4508" w:type="dxa"/>
          </w:tcPr>
          <w:p w14:paraId="4BEC0632" w14:textId="77777777" w:rsidR="00540AE0" w:rsidRDefault="00540AE0" w:rsidP="00540AE0">
            <w:pPr>
              <w:jc w:val="center"/>
            </w:pPr>
          </w:p>
        </w:tc>
      </w:tr>
    </w:tbl>
    <w:p w14:paraId="54D77C93" w14:textId="68A31897" w:rsidR="00540AE0" w:rsidRDefault="00540AE0" w:rsidP="00766519"/>
    <w:p w14:paraId="53F33757" w14:textId="50AC3DD7" w:rsidR="00540AE0" w:rsidRDefault="00540AE0" w:rsidP="00766519">
      <w:r>
        <w:t>We have chosen this format because…</w:t>
      </w:r>
    </w:p>
    <w:p w14:paraId="7ACD45E1" w14:textId="77777777" w:rsidR="00540AE0" w:rsidRPr="00766519" w:rsidRDefault="00540AE0" w:rsidP="00766519"/>
    <w:p w14:paraId="503BF468" w14:textId="527B26F0" w:rsidR="00FB3281" w:rsidRPr="00766519" w:rsidRDefault="00FB3281" w:rsidP="00FB3281">
      <w:pPr>
        <w:pStyle w:val="Ttulo2"/>
      </w:pPr>
      <w:r w:rsidRPr="00766519">
        <w:t>3.- Data pre-processing</w:t>
      </w:r>
    </w:p>
    <w:p w14:paraId="5991B368" w14:textId="24383C32" w:rsidR="003D4C5E" w:rsidRDefault="00540AE0" w:rsidP="003D4C5E">
      <w:r w:rsidRPr="00540AE0">
        <w:t>Once the query was c</w:t>
      </w:r>
      <w:r>
        <w:t>alculated, we have received the following dataset:</w:t>
      </w:r>
    </w:p>
    <w:p w14:paraId="1C6A0CC7" w14:textId="19D19C77" w:rsidR="00540AE0" w:rsidRDefault="00540AE0" w:rsidP="00540AE0">
      <w:pPr>
        <w:jc w:val="center"/>
      </w:pPr>
      <w:r>
        <w:t>INSERT DATASET</w:t>
      </w:r>
    </w:p>
    <w:p w14:paraId="196C439F" w14:textId="4D4013DA" w:rsidR="00540AE0" w:rsidRDefault="00540AE0" w:rsidP="00540AE0">
      <w:r>
        <w:lastRenderedPageBreak/>
        <w:t>We have applied the following analysis:</w:t>
      </w:r>
    </w:p>
    <w:p w14:paraId="136A7176" w14:textId="05B4E3FB" w:rsidR="00540AE0" w:rsidRDefault="00540AE0" w:rsidP="00540AE0">
      <w:pPr>
        <w:pStyle w:val="Prrafodelista"/>
        <w:numPr>
          <w:ilvl w:val="0"/>
          <w:numId w:val="8"/>
        </w:numPr>
      </w:pPr>
      <w:r>
        <w:t>Summary</w:t>
      </w:r>
    </w:p>
    <w:p w14:paraId="079AB7C7" w14:textId="6510519E" w:rsidR="00540AE0" w:rsidRDefault="00540AE0" w:rsidP="00540AE0">
      <w:pPr>
        <w:pStyle w:val="Prrafodelista"/>
        <w:numPr>
          <w:ilvl w:val="0"/>
          <w:numId w:val="8"/>
        </w:numPr>
      </w:pPr>
      <w:r>
        <w:t>Average items per transaction</w:t>
      </w:r>
    </w:p>
    <w:p w14:paraId="2E46679D" w14:textId="02B9226D" w:rsidR="00540AE0" w:rsidRDefault="00540AE0" w:rsidP="00540AE0">
      <w:pPr>
        <w:pStyle w:val="Prrafodelista"/>
        <w:numPr>
          <w:ilvl w:val="0"/>
          <w:numId w:val="8"/>
        </w:numPr>
      </w:pPr>
      <w:r>
        <w:t>Sales by date</w:t>
      </w:r>
    </w:p>
    <w:p w14:paraId="69CF3BAF" w14:textId="237A33FB" w:rsidR="00540AE0" w:rsidRDefault="00540AE0" w:rsidP="00540AE0">
      <w:pPr>
        <w:pStyle w:val="Prrafodelista"/>
        <w:numPr>
          <w:ilvl w:val="0"/>
          <w:numId w:val="8"/>
        </w:numPr>
      </w:pPr>
      <w:r>
        <w:t>Sales by time</w:t>
      </w:r>
    </w:p>
    <w:p w14:paraId="2228F87B" w14:textId="4DB9C544" w:rsidR="00540AE0" w:rsidRDefault="00540AE0" w:rsidP="00540AE0">
      <w:pPr>
        <w:pStyle w:val="Prrafodelista"/>
        <w:numPr>
          <w:ilvl w:val="0"/>
          <w:numId w:val="8"/>
        </w:numPr>
      </w:pPr>
      <w:r>
        <w:t>Sales by weekday</w:t>
      </w:r>
    </w:p>
    <w:p w14:paraId="6AD1A282" w14:textId="3E18180E" w:rsidR="00540AE0" w:rsidRDefault="00540AE0" w:rsidP="00540AE0">
      <w:pPr>
        <w:pStyle w:val="Prrafodelista"/>
        <w:numPr>
          <w:ilvl w:val="0"/>
          <w:numId w:val="8"/>
        </w:numPr>
      </w:pPr>
      <w:r>
        <w:t>Most sold products</w:t>
      </w:r>
    </w:p>
    <w:p w14:paraId="682012D2" w14:textId="0BBD5E37" w:rsidR="00B85157" w:rsidRPr="00540AE0" w:rsidRDefault="00540AE0" w:rsidP="00CD29D0">
      <w:r>
        <w:t>We have realized that…</w:t>
      </w:r>
      <w:r w:rsidRPr="00540AE0">
        <w:tab/>
      </w:r>
    </w:p>
    <w:p w14:paraId="5ADF3086" w14:textId="43A29070" w:rsidR="00FB3281" w:rsidRPr="00984BB0" w:rsidRDefault="00540AE0" w:rsidP="00FB3281">
      <w:pPr>
        <w:pStyle w:val="Ttulo2"/>
        <w:rPr>
          <w:lang w:val="es-ES"/>
        </w:rPr>
      </w:pPr>
      <w:r>
        <w:rPr>
          <w:lang w:val="es-ES"/>
        </w:rPr>
        <w:t>4</w:t>
      </w:r>
      <w:r w:rsidR="00FB3281" w:rsidRPr="00984BB0">
        <w:rPr>
          <w:lang w:val="es-ES"/>
        </w:rPr>
        <w:t xml:space="preserve">.- </w:t>
      </w:r>
      <w:proofErr w:type="spellStart"/>
      <w:r w:rsidR="00FB3281" w:rsidRPr="00984BB0">
        <w:rPr>
          <w:lang w:val="es-ES"/>
        </w:rPr>
        <w:t>Algorithm</w:t>
      </w:r>
      <w:proofErr w:type="spellEnd"/>
      <w:r w:rsidR="00FB3281" w:rsidRPr="00984BB0">
        <w:rPr>
          <w:lang w:val="es-ES"/>
        </w:rPr>
        <w:t xml:space="preserve"> </w:t>
      </w:r>
      <w:proofErr w:type="spellStart"/>
      <w:r w:rsidR="00FB3281" w:rsidRPr="00984BB0">
        <w:rPr>
          <w:lang w:val="es-ES"/>
        </w:rPr>
        <w:t>application</w:t>
      </w:r>
      <w:proofErr w:type="spellEnd"/>
    </w:p>
    <w:p w14:paraId="0FB01C99" w14:textId="7245C410" w:rsidR="00B85157" w:rsidRPr="00984BB0" w:rsidRDefault="00B85157" w:rsidP="00B85157">
      <w:pPr>
        <w:rPr>
          <w:lang w:val="es-ES"/>
        </w:rPr>
      </w:pPr>
    </w:p>
    <w:p w14:paraId="351EDA7B" w14:textId="7CD6DADB" w:rsidR="00CD29D0" w:rsidRPr="00CD29D0" w:rsidRDefault="00CD29D0" w:rsidP="00B85157">
      <w:r w:rsidRPr="00CD29D0">
        <w:t>After the first analysis,</w:t>
      </w:r>
      <w:r>
        <w:t xml:space="preserve"> we have decided to apply a priori algorithm</w:t>
      </w:r>
    </w:p>
    <w:p w14:paraId="797F99A3" w14:textId="7AD41462" w:rsidR="00B85157" w:rsidRPr="00984BB0" w:rsidRDefault="00B85157" w:rsidP="00B85157">
      <w:pPr>
        <w:rPr>
          <w:lang w:val="es-ES"/>
        </w:rPr>
      </w:pPr>
      <w:proofErr w:type="spellStart"/>
      <w:r w:rsidRPr="00984BB0">
        <w:rPr>
          <w:lang w:val="es-ES"/>
        </w:rPr>
        <w:t>Explicacion</w:t>
      </w:r>
      <w:proofErr w:type="spellEnd"/>
      <w:r w:rsidRPr="00984BB0">
        <w:rPr>
          <w:lang w:val="es-ES"/>
        </w:rPr>
        <w:t xml:space="preserve"> del a priori</w:t>
      </w:r>
    </w:p>
    <w:p w14:paraId="6E7D035C" w14:textId="63295A76" w:rsidR="00B85157" w:rsidRDefault="00CD29D0" w:rsidP="00B85157">
      <w:r w:rsidRPr="00CD29D0">
        <w:t>In order to make t</w:t>
      </w:r>
      <w:r>
        <w:t>he process replicable, we have created an app for performing the analysis</w:t>
      </w:r>
    </w:p>
    <w:p w14:paraId="448044F9" w14:textId="27CCC7B4" w:rsidR="00CD29D0" w:rsidRPr="00EC3C06" w:rsidRDefault="00CD29D0" w:rsidP="00B85157">
      <w:pPr>
        <w:rPr>
          <w:lang w:val="es-ES"/>
        </w:rPr>
      </w:pPr>
      <w:proofErr w:type="spellStart"/>
      <w:r w:rsidRPr="00EC3C06">
        <w:rPr>
          <w:lang w:val="es-ES"/>
        </w:rPr>
        <w:t>Explicacion</w:t>
      </w:r>
      <w:proofErr w:type="spellEnd"/>
      <w:r w:rsidRPr="00EC3C06">
        <w:rPr>
          <w:lang w:val="es-ES"/>
        </w:rPr>
        <w:t xml:space="preserve"> de la app</w:t>
      </w:r>
    </w:p>
    <w:p w14:paraId="469925A9" w14:textId="6C4E954B" w:rsidR="00B85157" w:rsidRPr="00EC3C06" w:rsidRDefault="00EC3C06" w:rsidP="00B85157">
      <w:r w:rsidRPr="00EC3C06">
        <w:t>Based on our interviews w</w:t>
      </w:r>
      <w:r>
        <w:t>ith company personnel and our analysis, we have decided to apply the algorithm to the following subsets</w:t>
      </w:r>
    </w:p>
    <w:p w14:paraId="0161077C" w14:textId="4F2C8F24" w:rsidR="00B85157" w:rsidRDefault="00EC3C06" w:rsidP="00B85157">
      <w:pPr>
        <w:pStyle w:val="Prrafodelista"/>
        <w:numPr>
          <w:ilvl w:val="0"/>
          <w:numId w:val="1"/>
        </w:numPr>
        <w:rPr>
          <w:lang w:val="es-ES"/>
        </w:rPr>
      </w:pPr>
      <w:proofErr w:type="spellStart"/>
      <w:r>
        <w:rPr>
          <w:lang w:val="es-ES"/>
        </w:rPr>
        <w:t>Weekends</w:t>
      </w:r>
      <w:proofErr w:type="spellEnd"/>
    </w:p>
    <w:p w14:paraId="105F08F6" w14:textId="7E412F4E" w:rsidR="00B85157" w:rsidRDefault="00EC3C06" w:rsidP="00B85157">
      <w:pPr>
        <w:pStyle w:val="Prrafodelista"/>
        <w:numPr>
          <w:ilvl w:val="0"/>
          <w:numId w:val="1"/>
        </w:numPr>
        <w:rPr>
          <w:lang w:val="es-ES"/>
        </w:rPr>
      </w:pPr>
      <w:proofErr w:type="spellStart"/>
      <w:r>
        <w:rPr>
          <w:lang w:val="es-ES"/>
        </w:rPr>
        <w:t>Weekdays</w:t>
      </w:r>
      <w:proofErr w:type="spellEnd"/>
      <w:r>
        <w:rPr>
          <w:lang w:val="es-ES"/>
        </w:rPr>
        <w:t xml:space="preserve"> at lunch time</w:t>
      </w:r>
    </w:p>
    <w:p w14:paraId="3284C34E" w14:textId="0CDFBFF0" w:rsidR="00B85157" w:rsidRDefault="00EC3C06" w:rsidP="00B85157">
      <w:pPr>
        <w:pStyle w:val="Prrafodelista"/>
        <w:numPr>
          <w:ilvl w:val="0"/>
          <w:numId w:val="1"/>
        </w:numPr>
        <w:rPr>
          <w:lang w:val="es-ES"/>
        </w:rPr>
      </w:pPr>
      <w:proofErr w:type="spellStart"/>
      <w:r>
        <w:rPr>
          <w:lang w:val="es-ES"/>
        </w:rPr>
        <w:t>All</w:t>
      </w:r>
      <w:proofErr w:type="spellEnd"/>
      <w:r>
        <w:rPr>
          <w:lang w:val="es-ES"/>
        </w:rPr>
        <w:t xml:space="preserve"> data, </w:t>
      </w:r>
    </w:p>
    <w:p w14:paraId="39F270C5" w14:textId="55486160" w:rsidR="00FB3281" w:rsidRPr="00EC3C06" w:rsidRDefault="00540AE0" w:rsidP="00FB3281">
      <w:pPr>
        <w:pStyle w:val="Ttulo2"/>
      </w:pPr>
      <w:r w:rsidRPr="00EC3C06">
        <w:t>5</w:t>
      </w:r>
      <w:r w:rsidR="00FB3281" w:rsidRPr="00EC3C06">
        <w:t>.- Algorithm results</w:t>
      </w:r>
    </w:p>
    <w:p w14:paraId="4A548DF6" w14:textId="28D6F1C8" w:rsidR="00B85157" w:rsidRPr="00EC3C06" w:rsidRDefault="00B85157" w:rsidP="00B85157"/>
    <w:p w14:paraId="26B83E25" w14:textId="24DFB5C5" w:rsidR="00EC3C06" w:rsidRDefault="00EC3C06" w:rsidP="00B85157">
      <w:r w:rsidRPr="00EC3C06">
        <w:t>Base</w:t>
      </w:r>
      <w:r>
        <w:t>d on the results of the algorithm, we can conclude the following:</w:t>
      </w:r>
    </w:p>
    <w:p w14:paraId="2CD59E6C" w14:textId="77777777" w:rsidR="00EC3C06" w:rsidRDefault="00EC3C06" w:rsidP="00EC3C06">
      <w:pPr>
        <w:pStyle w:val="Prrafodelista"/>
        <w:numPr>
          <w:ilvl w:val="0"/>
          <w:numId w:val="9"/>
        </w:numPr>
        <w:rPr>
          <w:lang w:val="es-ES"/>
        </w:rPr>
      </w:pPr>
      <w:proofErr w:type="spellStart"/>
      <w:r>
        <w:rPr>
          <w:lang w:val="es-ES"/>
        </w:rPr>
        <w:t>Weekends</w:t>
      </w:r>
      <w:proofErr w:type="spellEnd"/>
    </w:p>
    <w:p w14:paraId="1A2B530E" w14:textId="77777777" w:rsidR="00EC3C06" w:rsidRDefault="00EC3C06" w:rsidP="00EC3C06">
      <w:pPr>
        <w:pStyle w:val="Prrafodelista"/>
        <w:numPr>
          <w:ilvl w:val="0"/>
          <w:numId w:val="9"/>
        </w:numPr>
        <w:rPr>
          <w:lang w:val="es-ES"/>
        </w:rPr>
      </w:pPr>
      <w:proofErr w:type="spellStart"/>
      <w:r>
        <w:rPr>
          <w:lang w:val="es-ES"/>
        </w:rPr>
        <w:t>Weekdays</w:t>
      </w:r>
      <w:proofErr w:type="spellEnd"/>
      <w:r>
        <w:rPr>
          <w:lang w:val="es-ES"/>
        </w:rPr>
        <w:t xml:space="preserve"> at lunch time</w:t>
      </w:r>
    </w:p>
    <w:p w14:paraId="0B1DEDF2" w14:textId="77777777" w:rsidR="00EC3C06" w:rsidRDefault="00EC3C06" w:rsidP="00EC3C06">
      <w:pPr>
        <w:pStyle w:val="Prrafodelista"/>
        <w:numPr>
          <w:ilvl w:val="0"/>
          <w:numId w:val="9"/>
        </w:numPr>
        <w:rPr>
          <w:lang w:val="es-ES"/>
        </w:rPr>
      </w:pPr>
      <w:proofErr w:type="spellStart"/>
      <w:r>
        <w:rPr>
          <w:lang w:val="es-ES"/>
        </w:rPr>
        <w:t>All</w:t>
      </w:r>
      <w:proofErr w:type="spellEnd"/>
      <w:r>
        <w:rPr>
          <w:lang w:val="es-ES"/>
        </w:rPr>
        <w:t xml:space="preserve"> data, </w:t>
      </w:r>
    </w:p>
    <w:p w14:paraId="36D05220" w14:textId="788106F2" w:rsidR="00B85157" w:rsidRPr="00EC3C06" w:rsidRDefault="00EC3C06" w:rsidP="00B85157">
      <w:r w:rsidRPr="00EC3C06">
        <w:t>All the results have been validated with company personnel and we have decided together the parameters to use</w:t>
      </w:r>
      <w:r>
        <w:t>.</w:t>
      </w:r>
    </w:p>
    <w:p w14:paraId="2C9EB108" w14:textId="5F16B1C9" w:rsidR="00540AE0" w:rsidRPr="00B85157" w:rsidRDefault="00540AE0" w:rsidP="00540AE0">
      <w:pPr>
        <w:pStyle w:val="Ttulo2"/>
      </w:pPr>
      <w:r>
        <w:t>6</w:t>
      </w:r>
      <w:r w:rsidRPr="00B85157">
        <w:t>.- KPIs analysis</w:t>
      </w:r>
    </w:p>
    <w:p w14:paraId="5EFA5420" w14:textId="3CC74C06" w:rsidR="00540AE0" w:rsidRDefault="00EC3C06" w:rsidP="00540AE0">
      <w:r>
        <w:t>In order to perform a follow – up during the following months, we propose some KPIs that can be completed with the ones that the company could consider:</w:t>
      </w:r>
    </w:p>
    <w:p w14:paraId="1E87010B" w14:textId="56FACA5E" w:rsidR="00540AE0" w:rsidRDefault="00EC3C06" w:rsidP="00540AE0">
      <w:pPr>
        <w:pStyle w:val="Prrafodelista"/>
        <w:numPr>
          <w:ilvl w:val="0"/>
          <w:numId w:val="1"/>
        </w:numPr>
        <w:rPr>
          <w:lang w:val="es-ES"/>
        </w:rPr>
      </w:pPr>
      <w:proofErr w:type="spellStart"/>
      <w:r>
        <w:rPr>
          <w:lang w:val="es-ES"/>
        </w:rPr>
        <w:t>Most</w:t>
      </w:r>
      <w:proofErr w:type="spellEnd"/>
      <w:r>
        <w:rPr>
          <w:lang w:val="es-ES"/>
        </w:rPr>
        <w:t xml:space="preserve"> </w:t>
      </w:r>
      <w:proofErr w:type="spellStart"/>
      <w:r>
        <w:rPr>
          <w:lang w:val="es-ES"/>
        </w:rPr>
        <w:t>sold</w:t>
      </w:r>
      <w:proofErr w:type="spellEnd"/>
      <w:r>
        <w:rPr>
          <w:lang w:val="es-ES"/>
        </w:rPr>
        <w:t xml:space="preserve"> </w:t>
      </w:r>
      <w:proofErr w:type="spellStart"/>
      <w:r>
        <w:rPr>
          <w:lang w:val="es-ES"/>
        </w:rPr>
        <w:t>products</w:t>
      </w:r>
      <w:proofErr w:type="spellEnd"/>
    </w:p>
    <w:p w14:paraId="731453F4" w14:textId="6E324BFE" w:rsidR="00540AE0" w:rsidRDefault="00540AE0" w:rsidP="00EC3C06">
      <w:pPr>
        <w:pStyle w:val="Prrafodelista"/>
        <w:numPr>
          <w:ilvl w:val="0"/>
          <w:numId w:val="1"/>
        </w:numPr>
      </w:pPr>
      <w:r>
        <w:rPr>
          <w:lang w:val="es-ES"/>
        </w:rPr>
        <w:t>….</w:t>
      </w:r>
    </w:p>
    <w:p w14:paraId="6DE5B4D8" w14:textId="77777777" w:rsidR="00540AE0" w:rsidRDefault="00540AE0" w:rsidP="00540AE0">
      <w:pPr>
        <w:pStyle w:val="Prrafodelista"/>
        <w:numPr>
          <w:ilvl w:val="0"/>
          <w:numId w:val="1"/>
        </w:numPr>
        <w:rPr>
          <w:lang w:val="es-ES"/>
        </w:rPr>
      </w:pPr>
      <w:proofErr w:type="spellStart"/>
      <w:r w:rsidRPr="00B85157">
        <w:rPr>
          <w:lang w:val="es-ES"/>
        </w:rPr>
        <w:t>Nº</w:t>
      </w:r>
      <w:proofErr w:type="spellEnd"/>
      <w:r w:rsidRPr="00B85157">
        <w:rPr>
          <w:lang w:val="es-ES"/>
        </w:rPr>
        <w:t xml:space="preserve"> de productos (tuplas) v</w:t>
      </w:r>
      <w:r>
        <w:rPr>
          <w:lang w:val="es-ES"/>
        </w:rPr>
        <w:t xml:space="preserve">endidos previo algoritmo / </w:t>
      </w:r>
      <w:proofErr w:type="spellStart"/>
      <w:r>
        <w:rPr>
          <w:lang w:val="es-ES"/>
        </w:rPr>
        <w:t>Nº</w:t>
      </w:r>
      <w:proofErr w:type="spellEnd"/>
      <w:r>
        <w:rPr>
          <w:lang w:val="es-ES"/>
        </w:rPr>
        <w:t xml:space="preserve"> de productos después oferta (&lt;1)</w:t>
      </w:r>
    </w:p>
    <w:p w14:paraId="67FB3EA2" w14:textId="77777777" w:rsidR="00540AE0" w:rsidRPr="00B85157" w:rsidRDefault="00540AE0" w:rsidP="00B85157">
      <w:pPr>
        <w:rPr>
          <w:lang w:val="es-ES"/>
        </w:rPr>
      </w:pPr>
    </w:p>
    <w:p w14:paraId="34F06A18" w14:textId="77777777" w:rsidR="003D4C5E" w:rsidRPr="00B85157" w:rsidRDefault="003D4C5E" w:rsidP="003D4C5E">
      <w:pPr>
        <w:rPr>
          <w:lang w:val="es-ES"/>
        </w:rPr>
      </w:pPr>
    </w:p>
    <w:p w14:paraId="1825DD3C" w14:textId="161AD37D" w:rsidR="00FB3281" w:rsidRPr="00EC3C06" w:rsidRDefault="00FB3281" w:rsidP="00FB3281">
      <w:pPr>
        <w:pStyle w:val="Ttulo2"/>
      </w:pPr>
      <w:r w:rsidRPr="00EC3C06">
        <w:lastRenderedPageBreak/>
        <w:t xml:space="preserve">7.- </w:t>
      </w:r>
      <w:r w:rsidR="00EC3C06" w:rsidRPr="00EC3C06">
        <w:t>Next steps</w:t>
      </w:r>
    </w:p>
    <w:p w14:paraId="027DAC9F" w14:textId="672569D9" w:rsidR="003D4C5E" w:rsidRPr="00EC3C06" w:rsidRDefault="003D4C5E" w:rsidP="003D4C5E"/>
    <w:p w14:paraId="215AA4DE" w14:textId="4732A1AA" w:rsidR="00B85157" w:rsidRPr="00EC3C06" w:rsidRDefault="00EC3C06" w:rsidP="003D4C5E">
      <w:r>
        <w:t>The follow up will be done by scheduling a monthly meeting during the next three months in order to check KPIs</w:t>
      </w:r>
      <w:bookmarkStart w:id="0" w:name="_GoBack"/>
      <w:bookmarkEnd w:id="0"/>
    </w:p>
    <w:sectPr w:rsidR="00B85157" w:rsidRPr="00EC3C06" w:rsidSect="0016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826"/>
    <w:multiLevelType w:val="hybridMultilevel"/>
    <w:tmpl w:val="CCDA7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810EE"/>
    <w:multiLevelType w:val="hybridMultilevel"/>
    <w:tmpl w:val="66B0D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8D2278"/>
    <w:multiLevelType w:val="hybridMultilevel"/>
    <w:tmpl w:val="1CC2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F1257"/>
    <w:multiLevelType w:val="hybridMultilevel"/>
    <w:tmpl w:val="7BBA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C5A65"/>
    <w:multiLevelType w:val="hybridMultilevel"/>
    <w:tmpl w:val="1DF2588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5E01065E"/>
    <w:multiLevelType w:val="hybridMultilevel"/>
    <w:tmpl w:val="ED8E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E0DB6"/>
    <w:multiLevelType w:val="hybridMultilevel"/>
    <w:tmpl w:val="3C98D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1C6066"/>
    <w:multiLevelType w:val="hybridMultilevel"/>
    <w:tmpl w:val="FBA8E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53DD8"/>
    <w:multiLevelType w:val="hybridMultilevel"/>
    <w:tmpl w:val="C0D66AF6"/>
    <w:lvl w:ilvl="0" w:tplc="3C96CE08">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3"/>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9A"/>
    <w:rsid w:val="00003190"/>
    <w:rsid w:val="00162B51"/>
    <w:rsid w:val="003D4C5E"/>
    <w:rsid w:val="003F69CF"/>
    <w:rsid w:val="004A099A"/>
    <w:rsid w:val="00540AE0"/>
    <w:rsid w:val="00766519"/>
    <w:rsid w:val="00781C54"/>
    <w:rsid w:val="00984BB0"/>
    <w:rsid w:val="00A42F01"/>
    <w:rsid w:val="00AC05D4"/>
    <w:rsid w:val="00B85157"/>
    <w:rsid w:val="00C945B8"/>
    <w:rsid w:val="00CD29D0"/>
    <w:rsid w:val="00DB4EA4"/>
    <w:rsid w:val="00E97576"/>
    <w:rsid w:val="00EC3C06"/>
    <w:rsid w:val="00FB32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CB39"/>
  <w15:chartTrackingRefBased/>
  <w15:docId w15:val="{AD23289E-871A-4A5F-9F13-7FDFD084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3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2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328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85157"/>
    <w:pPr>
      <w:ind w:left="720"/>
      <w:contextualSpacing/>
    </w:pPr>
  </w:style>
  <w:style w:type="table" w:styleId="Tablaconcuadrcula">
    <w:name w:val="Table Grid"/>
    <w:basedOn w:val="Tablanormal"/>
    <w:uiPriority w:val="39"/>
    <w:rsid w:val="0054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707</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Minguez Camacho</dc:creator>
  <cp:keywords/>
  <dc:description/>
  <cp:lastModifiedBy>Daniel Minguez Camacho</cp:lastModifiedBy>
  <cp:revision>8</cp:revision>
  <dcterms:created xsi:type="dcterms:W3CDTF">2018-11-16T11:19:00Z</dcterms:created>
  <dcterms:modified xsi:type="dcterms:W3CDTF">2018-12-07T12:43:00Z</dcterms:modified>
</cp:coreProperties>
</file>