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9AED" w14:textId="35A4A578" w:rsidR="001F1E93" w:rsidRPr="00814944" w:rsidRDefault="00814944" w:rsidP="00814944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14944">
        <w:rPr>
          <w:rFonts w:ascii="Arial" w:hAnsi="Arial" w:cs="Arial"/>
          <w:b/>
          <w:bCs/>
          <w:color w:val="auto"/>
          <w:sz w:val="28"/>
          <w:szCs w:val="28"/>
        </w:rPr>
        <w:t>Assignment “PHP Address Database”</w:t>
      </w:r>
    </w:p>
    <w:p w14:paraId="51475383" w14:textId="77777777" w:rsidR="00814944" w:rsidRPr="00814944" w:rsidRDefault="00814944" w:rsidP="0081494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14944">
        <w:rPr>
          <w:rFonts w:ascii="Arial" w:hAnsi="Arial" w:cs="Arial"/>
          <w:color w:val="auto"/>
          <w:sz w:val="24"/>
          <w:szCs w:val="24"/>
        </w:rPr>
        <w:t xml:space="preserve">Daniel </w:t>
      </w:r>
      <w:proofErr w:type="spellStart"/>
      <w:r w:rsidRPr="00814944">
        <w:rPr>
          <w:rFonts w:ascii="Arial" w:hAnsi="Arial" w:cs="Arial"/>
          <w:color w:val="auto"/>
          <w:sz w:val="24"/>
          <w:szCs w:val="24"/>
        </w:rPr>
        <w:t>Mínguez</w:t>
      </w:r>
      <w:proofErr w:type="spellEnd"/>
      <w:r w:rsidRPr="00814944">
        <w:rPr>
          <w:rFonts w:ascii="Arial" w:hAnsi="Arial" w:cs="Arial"/>
          <w:color w:val="auto"/>
          <w:sz w:val="24"/>
          <w:szCs w:val="24"/>
        </w:rPr>
        <w:t xml:space="preserve"> Camacho</w:t>
      </w:r>
    </w:p>
    <w:p w14:paraId="086CCED4" w14:textId="77777777" w:rsidR="00814944" w:rsidRPr="00814944" w:rsidRDefault="00814944" w:rsidP="00814944">
      <w:pPr>
        <w:jc w:val="both"/>
      </w:pPr>
    </w:p>
    <w:p w14:paraId="16B20504" w14:textId="0396745C" w:rsidR="00814944" w:rsidRDefault="00814944" w:rsidP="00814944">
      <w:pPr>
        <w:jc w:val="both"/>
      </w:pPr>
      <w:r>
        <w:t>This document is presented as a work report for the assignment “PHP Address Database” proposed by brain-</w:t>
      </w:r>
      <w:proofErr w:type="spellStart"/>
      <w:r>
        <w:t>tec</w:t>
      </w:r>
      <w:proofErr w:type="spellEnd"/>
      <w:r>
        <w:t xml:space="preserve"> as part of the interview process for the position “python developer”.</w:t>
      </w:r>
    </w:p>
    <w:p w14:paraId="3DFA9775" w14:textId="208D57E4" w:rsidR="00814944" w:rsidRDefault="00814944" w:rsidP="00814944">
      <w:pPr>
        <w:jc w:val="both"/>
      </w:pPr>
      <w:r>
        <w:t>Although in the assignment was recommended to use PHP, I decided to use Python since the position is related to this language and because is the one I am more comfortable with.</w:t>
      </w:r>
      <w:r w:rsidR="00B24808">
        <w:t xml:space="preserve"> For the assignment we will use the python framework Flask, together with </w:t>
      </w:r>
      <w:proofErr w:type="spellStart"/>
      <w:r w:rsidR="00B24808">
        <w:t>javascript</w:t>
      </w:r>
      <w:proofErr w:type="spellEnd"/>
      <w:r w:rsidR="00B24808">
        <w:t xml:space="preserve"> and html.</w:t>
      </w:r>
    </w:p>
    <w:p w14:paraId="6971995F" w14:textId="6B8D8CA1" w:rsidR="00B24808" w:rsidRDefault="00B24808" w:rsidP="00814944">
      <w:pPr>
        <w:jc w:val="both"/>
      </w:pPr>
      <w:r>
        <w:t>The structure of the project is the following:</w:t>
      </w:r>
    </w:p>
    <w:p w14:paraId="4E7A1D6A" w14:textId="77777777" w:rsidR="00B24808" w:rsidRPr="00814944" w:rsidRDefault="00B24808" w:rsidP="00814944">
      <w:pPr>
        <w:jc w:val="both"/>
      </w:pPr>
    </w:p>
    <w:p w14:paraId="63849C77" w14:textId="77777777" w:rsidR="00814944" w:rsidRPr="00814944" w:rsidRDefault="00814944" w:rsidP="00814944"/>
    <w:sectPr w:rsidR="00814944" w:rsidRPr="00814944" w:rsidSect="0016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44"/>
    <w:rsid w:val="00162B51"/>
    <w:rsid w:val="00814944"/>
    <w:rsid w:val="00A42F01"/>
    <w:rsid w:val="00B24808"/>
    <w:rsid w:val="00E9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5CB5"/>
  <w15:chartTrackingRefBased/>
  <w15:docId w15:val="{40CDF514-6CB3-4311-B5BC-03A6ADFE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Minguez Camacho</dc:creator>
  <cp:keywords/>
  <dc:description/>
  <cp:lastModifiedBy>Daniel Minguez Camacho</cp:lastModifiedBy>
  <cp:revision>3</cp:revision>
  <dcterms:created xsi:type="dcterms:W3CDTF">2020-08-21T11:15:00Z</dcterms:created>
  <dcterms:modified xsi:type="dcterms:W3CDTF">2020-08-21T17:32:00Z</dcterms:modified>
</cp:coreProperties>
</file>