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FDE85" w14:textId="77777777" w:rsidR="005B7F12" w:rsidRPr="005B7F12" w:rsidRDefault="005B7F12" w:rsidP="005B7F12">
      <w:pPr>
        <w:rPr>
          <w:b/>
          <w:bCs/>
        </w:rPr>
      </w:pPr>
      <w:r w:rsidRPr="005B7F12">
        <w:rPr>
          <w:b/>
          <w:bCs/>
        </w:rPr>
        <w:t>CI/CD Tools and Platforms</w:t>
      </w:r>
    </w:p>
    <w:p w14:paraId="38F844B9" w14:textId="77777777" w:rsidR="005B7F12" w:rsidRPr="005B7F12" w:rsidRDefault="005B7F12" w:rsidP="005B7F12">
      <w:r w:rsidRPr="005B7F12">
        <w:t>CI/CD tools help developers automate the process of building, testing, and deploying applications. These tools make software development faster, more reliable, and reduce manual work.</w:t>
      </w:r>
    </w:p>
    <w:p w14:paraId="27712DB9" w14:textId="7AAA6875" w:rsidR="005B7F12" w:rsidRPr="005B7F12" w:rsidRDefault="005B7F12" w:rsidP="005B7F12"/>
    <w:p w14:paraId="3BF3D4BE" w14:textId="77777777" w:rsidR="005B7F12" w:rsidRPr="005B7F12" w:rsidRDefault="005B7F12" w:rsidP="005B7F12">
      <w:pPr>
        <w:rPr>
          <w:b/>
          <w:bCs/>
        </w:rPr>
      </w:pPr>
      <w:r w:rsidRPr="005B7F12">
        <w:rPr>
          <w:b/>
          <w:bCs/>
        </w:rPr>
        <w:t>Jenkins</w:t>
      </w:r>
    </w:p>
    <w:p w14:paraId="14356241" w14:textId="77777777" w:rsidR="005B7F12" w:rsidRPr="005B7F12" w:rsidRDefault="005B7F12" w:rsidP="005B7F12">
      <w:r w:rsidRPr="005B7F12">
        <w:t>Jenkins is an open-source CI/CD tool used to automate software development tasks. It helps developers build, test, and deploy applications automatically.</w:t>
      </w:r>
    </w:p>
    <w:p w14:paraId="5F071A4C" w14:textId="77777777" w:rsidR="005B7F12" w:rsidRPr="005B7F12" w:rsidRDefault="005B7F12" w:rsidP="005B7F12">
      <w:pPr>
        <w:rPr>
          <w:b/>
          <w:bCs/>
        </w:rPr>
      </w:pPr>
      <w:r w:rsidRPr="005B7F12">
        <w:rPr>
          <w:b/>
          <w:bCs/>
        </w:rPr>
        <w:t>Features of Jenkins</w:t>
      </w:r>
    </w:p>
    <w:p w14:paraId="2E88C8C7" w14:textId="77777777" w:rsidR="005B7F12" w:rsidRPr="005B7F12" w:rsidRDefault="005B7F12" w:rsidP="005B7F12">
      <w:pPr>
        <w:numPr>
          <w:ilvl w:val="0"/>
          <w:numId w:val="1"/>
        </w:numPr>
      </w:pPr>
      <w:r w:rsidRPr="005B7F12">
        <w:t xml:space="preserve">Open-source and free to use. </w:t>
      </w:r>
    </w:p>
    <w:p w14:paraId="508B34BD" w14:textId="77777777" w:rsidR="005B7F12" w:rsidRPr="005B7F12" w:rsidRDefault="005B7F12" w:rsidP="005B7F12">
      <w:pPr>
        <w:numPr>
          <w:ilvl w:val="0"/>
          <w:numId w:val="1"/>
        </w:numPr>
      </w:pPr>
      <w:r w:rsidRPr="005B7F12">
        <w:t xml:space="preserve">Supports Continuous Integration and Continuous Delivery. </w:t>
      </w:r>
    </w:p>
    <w:p w14:paraId="07730437" w14:textId="77777777" w:rsidR="005B7F12" w:rsidRPr="005B7F12" w:rsidRDefault="005B7F12" w:rsidP="005B7F12">
      <w:pPr>
        <w:numPr>
          <w:ilvl w:val="0"/>
          <w:numId w:val="1"/>
        </w:numPr>
      </w:pPr>
      <w:r w:rsidRPr="005B7F12">
        <w:t xml:space="preserve">Automates building and testing. </w:t>
      </w:r>
    </w:p>
    <w:p w14:paraId="62756561" w14:textId="77777777" w:rsidR="005B7F12" w:rsidRPr="005B7F12" w:rsidRDefault="005B7F12" w:rsidP="005B7F12">
      <w:pPr>
        <w:numPr>
          <w:ilvl w:val="0"/>
          <w:numId w:val="1"/>
        </w:numPr>
      </w:pPr>
      <w:r w:rsidRPr="005B7F12">
        <w:t xml:space="preserve">Supports many plugins. </w:t>
      </w:r>
    </w:p>
    <w:p w14:paraId="4CBF2B4E" w14:textId="77777777" w:rsidR="005B7F12" w:rsidRPr="005B7F12" w:rsidRDefault="005B7F12" w:rsidP="005B7F12">
      <w:pPr>
        <w:numPr>
          <w:ilvl w:val="0"/>
          <w:numId w:val="1"/>
        </w:numPr>
      </w:pPr>
      <w:r w:rsidRPr="005B7F12">
        <w:t xml:space="preserve">Works with different programming languages and platforms. </w:t>
      </w:r>
    </w:p>
    <w:p w14:paraId="5CED2CD8" w14:textId="77777777" w:rsidR="005B7F12" w:rsidRPr="005B7F12" w:rsidRDefault="005B7F12" w:rsidP="005B7F12">
      <w:pPr>
        <w:rPr>
          <w:b/>
          <w:bCs/>
        </w:rPr>
      </w:pPr>
      <w:r w:rsidRPr="005B7F12">
        <w:rPr>
          <w:b/>
          <w:bCs/>
        </w:rPr>
        <w:t>Advantages of Jenkins</w:t>
      </w:r>
    </w:p>
    <w:p w14:paraId="11DE4EB0" w14:textId="77777777" w:rsidR="005B7F12" w:rsidRPr="005B7F12" w:rsidRDefault="005B7F12" w:rsidP="005B7F12">
      <w:pPr>
        <w:numPr>
          <w:ilvl w:val="0"/>
          <w:numId w:val="2"/>
        </w:numPr>
      </w:pPr>
      <w:r w:rsidRPr="005B7F12">
        <w:t xml:space="preserve">Reduces manual work. </w:t>
      </w:r>
    </w:p>
    <w:p w14:paraId="187D5EDA" w14:textId="77777777" w:rsidR="005B7F12" w:rsidRPr="005B7F12" w:rsidRDefault="005B7F12" w:rsidP="005B7F12">
      <w:pPr>
        <w:numPr>
          <w:ilvl w:val="0"/>
          <w:numId w:val="2"/>
        </w:numPr>
      </w:pPr>
      <w:r w:rsidRPr="005B7F12">
        <w:t xml:space="preserve">Finds errors early. </w:t>
      </w:r>
    </w:p>
    <w:p w14:paraId="1CAC8B6B" w14:textId="77777777" w:rsidR="005B7F12" w:rsidRPr="005B7F12" w:rsidRDefault="005B7F12" w:rsidP="005B7F12">
      <w:pPr>
        <w:numPr>
          <w:ilvl w:val="0"/>
          <w:numId w:val="2"/>
        </w:numPr>
      </w:pPr>
      <w:r w:rsidRPr="005B7F12">
        <w:t xml:space="preserve">Saves development time. </w:t>
      </w:r>
    </w:p>
    <w:p w14:paraId="226D4085" w14:textId="77777777" w:rsidR="005B7F12" w:rsidRPr="005B7F12" w:rsidRDefault="005B7F12" w:rsidP="005B7F12">
      <w:pPr>
        <w:numPr>
          <w:ilvl w:val="0"/>
          <w:numId w:val="2"/>
        </w:numPr>
      </w:pPr>
      <w:r w:rsidRPr="005B7F12">
        <w:t xml:space="preserve">Improves software quality. </w:t>
      </w:r>
    </w:p>
    <w:p w14:paraId="5450EE14" w14:textId="77777777" w:rsidR="005B7F12" w:rsidRPr="005B7F12" w:rsidRDefault="005B7F12" w:rsidP="005B7F12">
      <w:pPr>
        <w:numPr>
          <w:ilvl w:val="0"/>
          <w:numId w:val="2"/>
        </w:numPr>
      </w:pPr>
      <w:r w:rsidRPr="005B7F12">
        <w:t xml:space="preserve">Easy to extend using plugins. </w:t>
      </w:r>
    </w:p>
    <w:p w14:paraId="3FCA6535" w14:textId="767646D0" w:rsidR="005B7F12" w:rsidRPr="005B7F12" w:rsidRDefault="005B7F12" w:rsidP="005B7F12"/>
    <w:p w14:paraId="52998A54" w14:textId="77777777" w:rsidR="005B7F12" w:rsidRPr="005B7F12" w:rsidRDefault="005B7F12" w:rsidP="005B7F12">
      <w:pPr>
        <w:rPr>
          <w:b/>
          <w:bCs/>
        </w:rPr>
      </w:pPr>
      <w:r w:rsidRPr="005B7F12">
        <w:rPr>
          <w:b/>
          <w:bCs/>
        </w:rPr>
        <w:t>GitHub Actions</w:t>
      </w:r>
    </w:p>
    <w:p w14:paraId="675C9DD1" w14:textId="77777777" w:rsidR="005B7F12" w:rsidRPr="005B7F12" w:rsidRDefault="005B7F12" w:rsidP="005B7F12">
      <w:r w:rsidRPr="005B7F12">
        <w:t>GitHub Actions is a CI/CD tool provided by GitHub. It allows developers to automate workflows directly from a GitHub repository.</w:t>
      </w:r>
    </w:p>
    <w:p w14:paraId="671F4AF1" w14:textId="77777777" w:rsidR="005B7F12" w:rsidRPr="005B7F12" w:rsidRDefault="005B7F12" w:rsidP="005B7F12">
      <w:pPr>
        <w:rPr>
          <w:b/>
          <w:bCs/>
        </w:rPr>
      </w:pPr>
      <w:r w:rsidRPr="005B7F12">
        <w:rPr>
          <w:b/>
          <w:bCs/>
        </w:rPr>
        <w:t>Features of GitHub Actions</w:t>
      </w:r>
    </w:p>
    <w:p w14:paraId="368AEE98" w14:textId="77777777" w:rsidR="005B7F12" w:rsidRPr="005B7F12" w:rsidRDefault="005B7F12" w:rsidP="005B7F12">
      <w:pPr>
        <w:numPr>
          <w:ilvl w:val="0"/>
          <w:numId w:val="3"/>
        </w:numPr>
      </w:pPr>
      <w:r w:rsidRPr="005B7F12">
        <w:t xml:space="preserve">Built into GitHub. </w:t>
      </w:r>
    </w:p>
    <w:p w14:paraId="0AF01E68" w14:textId="77777777" w:rsidR="005B7F12" w:rsidRPr="005B7F12" w:rsidRDefault="005B7F12" w:rsidP="005B7F12">
      <w:pPr>
        <w:numPr>
          <w:ilvl w:val="0"/>
          <w:numId w:val="3"/>
        </w:numPr>
      </w:pPr>
      <w:r w:rsidRPr="005B7F12">
        <w:t xml:space="preserve">Automates build, test, and deployment. </w:t>
      </w:r>
    </w:p>
    <w:p w14:paraId="38CB1F73" w14:textId="77777777" w:rsidR="005B7F12" w:rsidRPr="005B7F12" w:rsidRDefault="005B7F12" w:rsidP="005B7F12">
      <w:pPr>
        <w:numPr>
          <w:ilvl w:val="0"/>
          <w:numId w:val="3"/>
        </w:numPr>
      </w:pPr>
      <w:r w:rsidRPr="005B7F12">
        <w:t xml:space="preserve">Supports different operating systems. </w:t>
      </w:r>
    </w:p>
    <w:p w14:paraId="638243EF" w14:textId="77777777" w:rsidR="005B7F12" w:rsidRPr="005B7F12" w:rsidRDefault="005B7F12" w:rsidP="005B7F12">
      <w:pPr>
        <w:numPr>
          <w:ilvl w:val="0"/>
          <w:numId w:val="3"/>
        </w:numPr>
      </w:pPr>
      <w:r w:rsidRPr="005B7F12">
        <w:t xml:space="preserve">Uses workflow files to define automation. </w:t>
      </w:r>
    </w:p>
    <w:p w14:paraId="17751AC4" w14:textId="77777777" w:rsidR="005B7F12" w:rsidRPr="005B7F12" w:rsidRDefault="005B7F12" w:rsidP="005B7F12">
      <w:pPr>
        <w:numPr>
          <w:ilvl w:val="0"/>
          <w:numId w:val="3"/>
        </w:numPr>
      </w:pPr>
      <w:r w:rsidRPr="005B7F12">
        <w:lastRenderedPageBreak/>
        <w:t xml:space="preserve">Integrates easily with GitHub repositories. </w:t>
      </w:r>
    </w:p>
    <w:p w14:paraId="02909D1C" w14:textId="77777777" w:rsidR="005B7F12" w:rsidRPr="005B7F12" w:rsidRDefault="005B7F12" w:rsidP="005B7F12">
      <w:pPr>
        <w:rPr>
          <w:b/>
          <w:bCs/>
        </w:rPr>
      </w:pPr>
      <w:r w:rsidRPr="005B7F12">
        <w:rPr>
          <w:b/>
          <w:bCs/>
        </w:rPr>
        <w:t>Advantages of GitHub Actions</w:t>
      </w:r>
    </w:p>
    <w:p w14:paraId="00E7EEBA" w14:textId="77777777" w:rsidR="005B7F12" w:rsidRPr="005B7F12" w:rsidRDefault="005B7F12" w:rsidP="005B7F12">
      <w:pPr>
        <w:numPr>
          <w:ilvl w:val="0"/>
          <w:numId w:val="4"/>
        </w:numPr>
      </w:pPr>
      <w:r w:rsidRPr="005B7F12">
        <w:t xml:space="preserve">Easy to use with GitHub projects. </w:t>
      </w:r>
    </w:p>
    <w:p w14:paraId="5CBE07D9" w14:textId="77777777" w:rsidR="005B7F12" w:rsidRPr="005B7F12" w:rsidRDefault="005B7F12" w:rsidP="005B7F12">
      <w:pPr>
        <w:numPr>
          <w:ilvl w:val="0"/>
          <w:numId w:val="4"/>
        </w:numPr>
      </w:pPr>
      <w:r w:rsidRPr="005B7F12">
        <w:t xml:space="preserve">Automates repetitive tasks. </w:t>
      </w:r>
    </w:p>
    <w:p w14:paraId="013FFC1A" w14:textId="77777777" w:rsidR="005B7F12" w:rsidRPr="005B7F12" w:rsidRDefault="005B7F12" w:rsidP="005B7F12">
      <w:pPr>
        <w:numPr>
          <w:ilvl w:val="0"/>
          <w:numId w:val="4"/>
        </w:numPr>
      </w:pPr>
      <w:r w:rsidRPr="005B7F12">
        <w:t xml:space="preserve">Improves development speed. </w:t>
      </w:r>
    </w:p>
    <w:p w14:paraId="3A1D0734" w14:textId="32879293" w:rsidR="005B7F12" w:rsidRPr="005B7F12" w:rsidRDefault="005B7F12" w:rsidP="005B7F12"/>
    <w:p w14:paraId="06AA2D86" w14:textId="77777777" w:rsidR="005B7F12" w:rsidRPr="005B7F12" w:rsidRDefault="005B7F12" w:rsidP="005B7F12">
      <w:pPr>
        <w:rPr>
          <w:b/>
          <w:bCs/>
        </w:rPr>
      </w:pPr>
      <w:r w:rsidRPr="005B7F12">
        <w:rPr>
          <w:b/>
          <w:bCs/>
        </w:rPr>
        <w:t>GitLab CI/CD</w:t>
      </w:r>
    </w:p>
    <w:p w14:paraId="49A11E62" w14:textId="77777777" w:rsidR="005B7F12" w:rsidRPr="005B7F12" w:rsidRDefault="005B7F12" w:rsidP="005B7F12">
      <w:r w:rsidRPr="005B7F12">
        <w:t>GitLab CI/CD is a built-in automation tool available in GitLab. It helps automate software development from coding to deployment.</w:t>
      </w:r>
    </w:p>
    <w:p w14:paraId="451771FD" w14:textId="77777777" w:rsidR="005B7F12" w:rsidRPr="005B7F12" w:rsidRDefault="005B7F12" w:rsidP="005B7F12">
      <w:pPr>
        <w:rPr>
          <w:b/>
          <w:bCs/>
        </w:rPr>
      </w:pPr>
      <w:r w:rsidRPr="005B7F12">
        <w:rPr>
          <w:b/>
          <w:bCs/>
        </w:rPr>
        <w:t>Features of GitLab CI/CD</w:t>
      </w:r>
    </w:p>
    <w:p w14:paraId="2F7CCF54" w14:textId="77777777" w:rsidR="005B7F12" w:rsidRPr="005B7F12" w:rsidRDefault="005B7F12" w:rsidP="005B7F12">
      <w:pPr>
        <w:numPr>
          <w:ilvl w:val="0"/>
          <w:numId w:val="5"/>
        </w:numPr>
      </w:pPr>
      <w:r w:rsidRPr="005B7F12">
        <w:t xml:space="preserve">Built into GitLab. </w:t>
      </w:r>
    </w:p>
    <w:p w14:paraId="622A89E1" w14:textId="77777777" w:rsidR="005B7F12" w:rsidRPr="005B7F12" w:rsidRDefault="005B7F12" w:rsidP="005B7F12">
      <w:pPr>
        <w:numPr>
          <w:ilvl w:val="0"/>
          <w:numId w:val="5"/>
        </w:numPr>
      </w:pPr>
      <w:r w:rsidRPr="005B7F12">
        <w:t xml:space="preserve">Automates build, testing, and deployment. </w:t>
      </w:r>
    </w:p>
    <w:p w14:paraId="14F857B4" w14:textId="77777777" w:rsidR="005B7F12" w:rsidRPr="005B7F12" w:rsidRDefault="005B7F12" w:rsidP="005B7F12">
      <w:pPr>
        <w:numPr>
          <w:ilvl w:val="0"/>
          <w:numId w:val="5"/>
        </w:numPr>
      </w:pPr>
      <w:r w:rsidRPr="005B7F12">
        <w:t xml:space="preserve">Supports pipelines. </w:t>
      </w:r>
    </w:p>
    <w:p w14:paraId="401F3F88" w14:textId="77777777" w:rsidR="005B7F12" w:rsidRPr="005B7F12" w:rsidRDefault="005B7F12" w:rsidP="005B7F12">
      <w:pPr>
        <w:rPr>
          <w:b/>
          <w:bCs/>
        </w:rPr>
      </w:pPr>
      <w:r w:rsidRPr="005B7F12">
        <w:rPr>
          <w:b/>
          <w:bCs/>
        </w:rPr>
        <w:t>Advantages of GitLab CI/CD</w:t>
      </w:r>
    </w:p>
    <w:p w14:paraId="09D52811" w14:textId="77777777" w:rsidR="005B7F12" w:rsidRPr="005B7F12" w:rsidRDefault="005B7F12" w:rsidP="005B7F12">
      <w:pPr>
        <w:numPr>
          <w:ilvl w:val="0"/>
          <w:numId w:val="6"/>
        </w:numPr>
      </w:pPr>
      <w:r w:rsidRPr="005B7F12">
        <w:t xml:space="preserve">Faster software delivery. </w:t>
      </w:r>
    </w:p>
    <w:p w14:paraId="516EB79E" w14:textId="77777777" w:rsidR="005B7F12" w:rsidRPr="005B7F12" w:rsidRDefault="005B7F12" w:rsidP="005B7F12">
      <w:pPr>
        <w:numPr>
          <w:ilvl w:val="0"/>
          <w:numId w:val="6"/>
        </w:numPr>
      </w:pPr>
      <w:r w:rsidRPr="005B7F12">
        <w:t xml:space="preserve">Automatic testing. </w:t>
      </w:r>
    </w:p>
    <w:p w14:paraId="1F86FF05" w14:textId="77777777" w:rsidR="005B7F12" w:rsidRPr="005B7F12" w:rsidRDefault="005B7F12" w:rsidP="005B7F12">
      <w:pPr>
        <w:numPr>
          <w:ilvl w:val="0"/>
          <w:numId w:val="6"/>
        </w:numPr>
      </w:pPr>
      <w:r w:rsidRPr="005B7F12">
        <w:t xml:space="preserve">Easy deployment. </w:t>
      </w:r>
    </w:p>
    <w:p w14:paraId="18F21565" w14:textId="77777777" w:rsidR="005B7F12" w:rsidRPr="005B7F12" w:rsidRDefault="005B7F12" w:rsidP="005B7F12">
      <w:pPr>
        <w:numPr>
          <w:ilvl w:val="0"/>
          <w:numId w:val="6"/>
        </w:numPr>
      </w:pPr>
      <w:r w:rsidRPr="005B7F12">
        <w:t xml:space="preserve">Better collaboration. </w:t>
      </w:r>
    </w:p>
    <w:p w14:paraId="1A2B8E79" w14:textId="77777777" w:rsidR="005B7F12" w:rsidRPr="005B7F12" w:rsidRDefault="005B7F12" w:rsidP="005B7F12">
      <w:pPr>
        <w:numPr>
          <w:ilvl w:val="0"/>
          <w:numId w:val="6"/>
        </w:numPr>
      </w:pPr>
      <w:r w:rsidRPr="005B7F12">
        <w:t xml:space="preserve">Improves software quality. </w:t>
      </w:r>
    </w:p>
    <w:p w14:paraId="14057613" w14:textId="160ED25E" w:rsidR="005B7F12" w:rsidRPr="005B7F12" w:rsidRDefault="005B7F12" w:rsidP="005B7F12"/>
    <w:p w14:paraId="308F80A2" w14:textId="77777777" w:rsidR="005B7F12" w:rsidRPr="005B7F12" w:rsidRDefault="005B7F12" w:rsidP="005B7F12">
      <w:pPr>
        <w:rPr>
          <w:b/>
          <w:bCs/>
        </w:rPr>
      </w:pPr>
      <w:proofErr w:type="spellStart"/>
      <w:r w:rsidRPr="005B7F12">
        <w:rPr>
          <w:b/>
          <w:bCs/>
        </w:rPr>
        <w:t>CircleCI</w:t>
      </w:r>
      <w:proofErr w:type="spellEnd"/>
    </w:p>
    <w:p w14:paraId="0C469681" w14:textId="77777777" w:rsidR="005B7F12" w:rsidRPr="005B7F12" w:rsidRDefault="005B7F12" w:rsidP="005B7F12">
      <w:proofErr w:type="spellStart"/>
      <w:r w:rsidRPr="005B7F12">
        <w:t>CircleCI</w:t>
      </w:r>
      <w:proofErr w:type="spellEnd"/>
      <w:r w:rsidRPr="005B7F12">
        <w:t xml:space="preserve"> is a cloud-based CI/CD platform used to automate software development workflows.</w:t>
      </w:r>
    </w:p>
    <w:p w14:paraId="0B088991" w14:textId="77777777" w:rsidR="005B7F12" w:rsidRPr="005B7F12" w:rsidRDefault="005B7F12" w:rsidP="005B7F12">
      <w:pPr>
        <w:rPr>
          <w:b/>
          <w:bCs/>
        </w:rPr>
      </w:pPr>
      <w:r w:rsidRPr="005B7F12">
        <w:rPr>
          <w:b/>
          <w:bCs/>
        </w:rPr>
        <w:t xml:space="preserve">Features of </w:t>
      </w:r>
      <w:proofErr w:type="spellStart"/>
      <w:r w:rsidRPr="005B7F12">
        <w:rPr>
          <w:b/>
          <w:bCs/>
        </w:rPr>
        <w:t>CircleCI</w:t>
      </w:r>
      <w:proofErr w:type="spellEnd"/>
    </w:p>
    <w:p w14:paraId="619223B7" w14:textId="77777777" w:rsidR="005B7F12" w:rsidRPr="005B7F12" w:rsidRDefault="005B7F12" w:rsidP="005B7F12">
      <w:pPr>
        <w:numPr>
          <w:ilvl w:val="0"/>
          <w:numId w:val="7"/>
        </w:numPr>
      </w:pPr>
      <w:r w:rsidRPr="005B7F12">
        <w:t xml:space="preserve">Automates build, testing, and deployment. </w:t>
      </w:r>
    </w:p>
    <w:p w14:paraId="3E710B7B" w14:textId="77777777" w:rsidR="005B7F12" w:rsidRPr="005B7F12" w:rsidRDefault="005B7F12" w:rsidP="005B7F12">
      <w:pPr>
        <w:numPr>
          <w:ilvl w:val="0"/>
          <w:numId w:val="7"/>
        </w:numPr>
      </w:pPr>
      <w:r w:rsidRPr="005B7F12">
        <w:t xml:space="preserve">Supports multiple programming languages. </w:t>
      </w:r>
    </w:p>
    <w:p w14:paraId="11D24C05" w14:textId="77777777" w:rsidR="005B7F12" w:rsidRPr="005B7F12" w:rsidRDefault="005B7F12" w:rsidP="005B7F12">
      <w:pPr>
        <w:numPr>
          <w:ilvl w:val="0"/>
          <w:numId w:val="7"/>
        </w:numPr>
      </w:pPr>
      <w:r w:rsidRPr="005B7F12">
        <w:t xml:space="preserve">Fast execution of pipelines. </w:t>
      </w:r>
    </w:p>
    <w:p w14:paraId="4BBB2997" w14:textId="77777777" w:rsidR="005B7F12" w:rsidRPr="005B7F12" w:rsidRDefault="005B7F12" w:rsidP="005B7F12">
      <w:pPr>
        <w:numPr>
          <w:ilvl w:val="0"/>
          <w:numId w:val="7"/>
        </w:numPr>
      </w:pPr>
      <w:r w:rsidRPr="005B7F12">
        <w:t xml:space="preserve">Integrates with GitHub and GitLab. </w:t>
      </w:r>
    </w:p>
    <w:p w14:paraId="66377486" w14:textId="77777777" w:rsidR="005B7F12" w:rsidRPr="005B7F12" w:rsidRDefault="005B7F12" w:rsidP="005B7F12">
      <w:pPr>
        <w:numPr>
          <w:ilvl w:val="0"/>
          <w:numId w:val="7"/>
        </w:numPr>
      </w:pPr>
      <w:r w:rsidRPr="005B7F12">
        <w:t xml:space="preserve">Supports cloud and self-hosted environments. </w:t>
      </w:r>
    </w:p>
    <w:p w14:paraId="787E1D61" w14:textId="77777777" w:rsidR="005B7F12" w:rsidRPr="005B7F12" w:rsidRDefault="005B7F12" w:rsidP="005B7F12">
      <w:pPr>
        <w:rPr>
          <w:b/>
          <w:bCs/>
        </w:rPr>
      </w:pPr>
      <w:r w:rsidRPr="005B7F12">
        <w:rPr>
          <w:b/>
          <w:bCs/>
        </w:rPr>
        <w:lastRenderedPageBreak/>
        <w:t xml:space="preserve">Advantages of </w:t>
      </w:r>
      <w:proofErr w:type="spellStart"/>
      <w:r w:rsidRPr="005B7F12">
        <w:rPr>
          <w:b/>
          <w:bCs/>
        </w:rPr>
        <w:t>CircleCI</w:t>
      </w:r>
      <w:proofErr w:type="spellEnd"/>
    </w:p>
    <w:p w14:paraId="193A173D" w14:textId="77777777" w:rsidR="005B7F12" w:rsidRPr="005B7F12" w:rsidRDefault="005B7F12" w:rsidP="005B7F12">
      <w:pPr>
        <w:numPr>
          <w:ilvl w:val="0"/>
          <w:numId w:val="8"/>
        </w:numPr>
      </w:pPr>
      <w:r w:rsidRPr="005B7F12">
        <w:t xml:space="preserve">Faster development. </w:t>
      </w:r>
    </w:p>
    <w:p w14:paraId="649A4285" w14:textId="77777777" w:rsidR="005B7F12" w:rsidRPr="005B7F12" w:rsidRDefault="005B7F12" w:rsidP="005B7F12">
      <w:pPr>
        <w:numPr>
          <w:ilvl w:val="0"/>
          <w:numId w:val="8"/>
        </w:numPr>
      </w:pPr>
      <w:r w:rsidRPr="005B7F12">
        <w:t xml:space="preserve">Reduces manual work. </w:t>
      </w:r>
    </w:p>
    <w:p w14:paraId="0CF6CD79" w14:textId="77777777" w:rsidR="005B7F12" w:rsidRPr="005B7F12" w:rsidRDefault="005B7F12" w:rsidP="005B7F12">
      <w:pPr>
        <w:numPr>
          <w:ilvl w:val="0"/>
          <w:numId w:val="8"/>
        </w:numPr>
      </w:pPr>
      <w:r w:rsidRPr="005B7F12">
        <w:t xml:space="preserve">Improves software quality. </w:t>
      </w:r>
    </w:p>
    <w:p w14:paraId="733556AC" w14:textId="77777777" w:rsidR="005B7F12" w:rsidRPr="005B7F12" w:rsidRDefault="005B7F12" w:rsidP="005B7F12">
      <w:pPr>
        <w:numPr>
          <w:ilvl w:val="0"/>
          <w:numId w:val="8"/>
        </w:numPr>
      </w:pPr>
      <w:r w:rsidRPr="005B7F12">
        <w:t xml:space="preserve">Quick feedback on code changes. </w:t>
      </w:r>
    </w:p>
    <w:p w14:paraId="604AFBC5" w14:textId="77777777" w:rsidR="005B7F12" w:rsidRPr="005B7F12" w:rsidRDefault="005B7F12" w:rsidP="005B7F12">
      <w:pPr>
        <w:numPr>
          <w:ilvl w:val="0"/>
          <w:numId w:val="8"/>
        </w:numPr>
      </w:pPr>
      <w:r w:rsidRPr="005B7F12">
        <w:t>Reliable deployment process.</w:t>
      </w:r>
    </w:p>
    <w:p w14:paraId="78ECC91F" w14:textId="77777777" w:rsidR="008B5071" w:rsidRDefault="008B5071"/>
    <w:sectPr w:rsidR="008B507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8B590" w14:textId="77777777" w:rsidR="004A193B" w:rsidRDefault="004A193B" w:rsidP="005B7F12">
      <w:pPr>
        <w:spacing w:after="0" w:line="240" w:lineRule="auto"/>
      </w:pPr>
      <w:r>
        <w:separator/>
      </w:r>
    </w:p>
  </w:endnote>
  <w:endnote w:type="continuationSeparator" w:id="0">
    <w:p w14:paraId="071694B3" w14:textId="77777777" w:rsidR="004A193B" w:rsidRDefault="004A193B" w:rsidP="005B7F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A4535" w14:textId="77777777" w:rsidR="005B7F12" w:rsidRDefault="005B7F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EA208" w14:textId="77777777" w:rsidR="005B7F12" w:rsidRDefault="005B7F1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ED1A6" w14:textId="77777777" w:rsidR="005B7F12" w:rsidRDefault="005B7F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1C0F0" w14:textId="77777777" w:rsidR="004A193B" w:rsidRDefault="004A193B" w:rsidP="005B7F12">
      <w:pPr>
        <w:spacing w:after="0" w:line="240" w:lineRule="auto"/>
      </w:pPr>
      <w:r>
        <w:separator/>
      </w:r>
    </w:p>
  </w:footnote>
  <w:footnote w:type="continuationSeparator" w:id="0">
    <w:p w14:paraId="6FF81605" w14:textId="77777777" w:rsidR="004A193B" w:rsidRDefault="004A193B" w:rsidP="005B7F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96E73" w14:textId="77777777" w:rsidR="005B7F12" w:rsidRDefault="005B7F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4599623"/>
      <w:docPartObj>
        <w:docPartGallery w:val="Watermarks"/>
        <w:docPartUnique/>
      </w:docPartObj>
    </w:sdtPr>
    <w:sdtContent>
      <w:p w14:paraId="26DB6733" w14:textId="6F7A37BA" w:rsidR="005B7F12" w:rsidRDefault="005B7F12">
        <w:pPr>
          <w:pStyle w:val="Header"/>
        </w:pPr>
        <w:r>
          <w:rPr>
            <w:noProof/>
          </w:rPr>
          <w:pict w14:anchorId="7E4D8FB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3318658" o:spid="_x0000_s1025" type="#_x0000_t136" style="position:absolute;margin-left:0;margin-top:0;width:459.6pt;height:91.8pt;rotation:315;z-index:-251657216;mso-position-horizontal:center;mso-position-horizontal-relative:margin;mso-position-vertical:center;mso-position-vertical-relative:margin" o:allowincell="f" fillcolor="#666" stroked="f">
              <v:fill opacity=".5"/>
              <v:textpath style="font-family:&quot;Calibri&quot;;font-size:75pt" string="Daniel Miriyala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915D3" w14:textId="77777777" w:rsidR="005B7F12" w:rsidRDefault="005B7F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96E70"/>
    <w:multiLevelType w:val="multilevel"/>
    <w:tmpl w:val="FDC0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57BFF"/>
    <w:multiLevelType w:val="multilevel"/>
    <w:tmpl w:val="8BDC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741E19"/>
    <w:multiLevelType w:val="multilevel"/>
    <w:tmpl w:val="CA16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91324C"/>
    <w:multiLevelType w:val="multilevel"/>
    <w:tmpl w:val="7828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CD5540"/>
    <w:multiLevelType w:val="multilevel"/>
    <w:tmpl w:val="A304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2B6FE1"/>
    <w:multiLevelType w:val="multilevel"/>
    <w:tmpl w:val="A622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6F3F98"/>
    <w:multiLevelType w:val="multilevel"/>
    <w:tmpl w:val="C448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B554C1"/>
    <w:multiLevelType w:val="multilevel"/>
    <w:tmpl w:val="788A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57950">
    <w:abstractNumId w:val="5"/>
  </w:num>
  <w:num w:numId="2" w16cid:durableId="567809448">
    <w:abstractNumId w:val="4"/>
  </w:num>
  <w:num w:numId="3" w16cid:durableId="405764853">
    <w:abstractNumId w:val="7"/>
  </w:num>
  <w:num w:numId="4" w16cid:durableId="1396318706">
    <w:abstractNumId w:val="3"/>
  </w:num>
  <w:num w:numId="5" w16cid:durableId="624699081">
    <w:abstractNumId w:val="6"/>
  </w:num>
  <w:num w:numId="6" w16cid:durableId="1473861732">
    <w:abstractNumId w:val="1"/>
  </w:num>
  <w:num w:numId="7" w16cid:durableId="130442974">
    <w:abstractNumId w:val="2"/>
  </w:num>
  <w:num w:numId="8" w16cid:durableId="388237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F12"/>
    <w:rsid w:val="004114F4"/>
    <w:rsid w:val="004A193B"/>
    <w:rsid w:val="004D4911"/>
    <w:rsid w:val="005B7F12"/>
    <w:rsid w:val="00707522"/>
    <w:rsid w:val="00802C6A"/>
    <w:rsid w:val="008B5071"/>
    <w:rsid w:val="00944C6C"/>
    <w:rsid w:val="00B47F9E"/>
    <w:rsid w:val="00D85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F0B0EF"/>
  <w15:chartTrackingRefBased/>
  <w15:docId w15:val="{1F484C60-CB5B-4405-8BE1-20C2CE333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F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F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F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F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F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F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F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F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F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F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F1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7F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7F12"/>
  </w:style>
  <w:style w:type="paragraph" w:styleId="Footer">
    <w:name w:val="footer"/>
    <w:basedOn w:val="Normal"/>
    <w:link w:val="FooterChar"/>
    <w:uiPriority w:val="99"/>
    <w:unhideWhenUsed/>
    <w:rsid w:val="005B7F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7F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E0FB58-079B-4288-AA16-2FF4B898B7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313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Miriyala</dc:creator>
  <cp:keywords/>
  <dc:description/>
  <cp:lastModifiedBy>Daniel Miriyala</cp:lastModifiedBy>
  <cp:revision>1</cp:revision>
  <dcterms:created xsi:type="dcterms:W3CDTF">2026-07-24T17:25:00Z</dcterms:created>
  <dcterms:modified xsi:type="dcterms:W3CDTF">2026-07-24T17:31:00Z</dcterms:modified>
</cp:coreProperties>
</file>